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0e2b7f7c7f464158e404ba8052b3e109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