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CURRICULUM VITAE</w:t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PERSONAL DETAILS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Alphine Jepkirui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Phone: 0721735254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Email: kemmeyjepkirui@gmail.com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Postal Address: P.O. BOX 1100-20300, Nyahururu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GitHub: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https://github.com/alphine817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Portfolio: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https://alphine817.github.io/alphine-portfolio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CAREER OBJECTIVE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detail-oriented Computer Science student with a strong foundation in data management, software systems, and IT support. Proficient in database management (MySQL), Python, data organization, and building user-friendly digital tools. Seeking the Data Analysis &amp; IT Intern position at The Toolkit Skills &amp; Innovation Hub to assist in consolidating, reviewing, and managing alumni data systems while ensuring high data accuracy and quality. </w:t>
      </w:r>
    </w:p>
    <w:p w:rsidR="00000000" w:rsidDel="00000000" w:rsidP="00000000" w:rsidRDefault="00000000" w:rsidRPr="00000000" w14:paraId="0000000B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EDUCATION BACKGROUND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Bachelor of Science in Computer Science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Laikipia University (2022 – 2026)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Coursework Completed (Awaiting Graduation)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Relevant Coursework: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Database Management Systems, Systems Analysis &amp; Design, Information Systems, Data Structures &amp; Algorithms, Object-Oriented Programming. </w:t>
      </w:r>
    </w:p>
    <w:p w:rsidR="00000000" w:rsidDel="00000000" w:rsidP="00000000" w:rsidRDefault="00000000" w:rsidRPr="00000000" w14:paraId="00000010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TECHNICAL &amp;  PROFESSIONAL  SKILLS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Analysis &amp; Database Management: MySQL, Data Cleaning &amp; Validation, Relational Databases, Python (Basic Data Manipulation), Record Integrity.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Support &amp; Productivity: Microsoft Office (Excel, Word, PowerPoint), Information Systems Support, System Administration Basics.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&amp; Web Development: HTML5, CSS3 (Responsive Design), JavaScript, React.js, Git/GitHub, VS Code.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UI/UX &amp; Systems Design: Figma (Prototyping &amp; Wireframing), User-Centric Data Interfaces.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 Skills: Data Accuracy &amp; Attention to Detail, Problem-Solving, Team Collaboration, Structured Communication, Time Management.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80" w:before="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volwepb9cen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WORK EXPERIENCE</w:t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Engineering Intern 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Lish AI Labs – Nakuru, Kenya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May 2026 – July 2026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 Architecture &amp; Data Security: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Designed relational database schemas (Supabase / PostgreSQL) and implemented Row-Level Security (RLS) to manage user records, transaction logs, and system data securely.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Integration &amp; Validation: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Integrated RESTful APIs (Python Flask) to process, validate, and clean incoming data requests, ensuring record accuracy across multi-tenant platforms like PropStat Pro and Vault OS.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Testing &amp; Quality Assurance: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Conducted end-to-end testing, debugged database migration scripts, and monitored continuous integration (CI) workflows to maintain high data reliability.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 Documentation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Prepared project progress reports, structured data workflows, and delivered monthly technical project pitches detailing system architecture and security mechanisms.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Collaboration: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Worked closely with cross-functional development teams in an agile environment, managing version control and collaborative codebases using Git/GitHub.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Smart Offline Dynamic QR Code Attendance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(4th Year Project)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 offline attendance management system using dynamic, time-sensitive QR codes to streamline record collection and prevent unauthorized check-ins.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structured data logging to track, store, and validate student attendance records efficiently without requiring continuous internet connectivity.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PropStat Pro – Rental Property Inspection &amp; Listing System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 full-stack platform featuring role-based management portals and public listings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(Flask), SQLAlchemy, and React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Structured relational database models and search/filter workflows to maintain accurate property records, guest bookings, and inspection reports.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Vault OS – Digital Wallet &amp; Financial Platform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Collaborated on building a multi-platform digital wallet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React, Flutter, and Supabase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real-time database management and authentication.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Handled transaction logging, payment workflow integration, and structured data flow across web and mobile user interfaces.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Managed automated continuous integration (CI/CD) pipelines and version control via GitHub.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Personal Portfolio Web 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and deployed an interactive, responsive portfolio hosted on GitHub Pages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HTML, CSS, and JavaScript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Organized project documentation and media to present complex technical features in a clean, accessible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Link: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https://alphine817.github.io/alphine-portfolio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Annotation Trainee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Lish AI Labs – Nakuru, Kenya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August 2026 – Present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Labeled and annotated video and image datasets for machine learning models following strict quality guidelines.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Verified, reviewed, and cleaned data batches to ensure high dataset accuracy and quality standards.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Utilized specialized annotation platforms and workflows to complete high-volume data labeling tasks efficiently.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REFEREES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Available upon request.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_GB"/>
      </w:rPr>
    </w:rPrDefault>
    <w:pPrDefault>
      <w:pPr>
        <w:spacing w:after="200" w:line="27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lphine817.github.io/alphine-portfoli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alphine817" TargetMode="External"/><Relationship Id="rId8" Type="http://schemas.openxmlformats.org/officeDocument/2006/relationships/hyperlink" Target="https://alphine817.github.io/alphine-portfol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sHOhZ8dcc4iMZFP9oWmyrEcW2Q==">CgMxLjAyDmgudm9sd2VwYjljZW5iOAByITEtVVh1d1BGWmMzQ0dqWjVORjg1ZElUdEhjb29nOEw2Tw==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