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34B11" w14:textId="77777777" w:rsidR="00FF6A88" w:rsidRPr="00FF6A88" w:rsidRDefault="00FF6A88" w:rsidP="00FF6A88">
      <w:pPr>
        <w:pStyle w:val="Heading1"/>
        <w:rPr>
          <w:b/>
          <w:bCs/>
          <w:sz w:val="28"/>
          <w:szCs w:val="28"/>
          <w:u w:val="single"/>
        </w:rPr>
      </w:pPr>
      <w:r w:rsidRPr="00FF6A88">
        <w:rPr>
          <w:b/>
          <w:bCs/>
          <w:sz w:val="28"/>
          <w:szCs w:val="28"/>
          <w:u w:val="single"/>
        </w:rPr>
        <w:t>MODULE 4:</w:t>
      </w:r>
    </w:p>
    <w:p w14:paraId="290D2342" w14:textId="3BCD7279" w:rsidR="001A0805" w:rsidRDefault="00FF6A88" w:rsidP="00FF6A88">
      <w:pPr>
        <w:pStyle w:val="Heading1"/>
        <w:rPr>
          <w:b/>
          <w:bCs/>
          <w:sz w:val="28"/>
          <w:szCs w:val="28"/>
          <w:u w:val="single"/>
        </w:rPr>
      </w:pPr>
      <w:r w:rsidRPr="00FF6A88">
        <w:rPr>
          <w:b/>
          <w:bCs/>
          <w:sz w:val="28"/>
          <w:szCs w:val="28"/>
          <w:u w:val="single"/>
        </w:rPr>
        <w:t>ACTIVE MANAGEMENT OF THE THIRD STAGE OF LABOUR (AMTSL)</w:t>
      </w:r>
    </w:p>
    <w:p w14:paraId="4725B4AA" w14:textId="52338BE7" w:rsidR="00153078" w:rsidRPr="00153078" w:rsidRDefault="00153078" w:rsidP="00153078">
      <w:pPr>
        <w:pStyle w:val="Heading2"/>
        <w:rPr>
          <w:b/>
          <w:bCs/>
          <w:sz w:val="24"/>
          <w:szCs w:val="24"/>
          <w:u w:val="single"/>
        </w:rPr>
      </w:pPr>
      <w:r w:rsidRPr="00153078">
        <w:rPr>
          <w:b/>
          <w:bCs/>
          <w:sz w:val="24"/>
          <w:szCs w:val="24"/>
          <w:u w:val="single"/>
        </w:rPr>
        <w:t>Expected outcome</w:t>
      </w:r>
    </w:p>
    <w:p w14:paraId="2938FF3A" w14:textId="0484BF4E" w:rsidR="00153078" w:rsidRPr="00153078" w:rsidRDefault="00153078" w:rsidP="00153078">
      <w:r w:rsidRPr="00153078">
        <w:t>By the end of the training and mentorship program, mentees should have acquired skills and competencies in</w:t>
      </w:r>
      <w:r>
        <w:t xml:space="preserve"> </w:t>
      </w:r>
      <w:r w:rsidRPr="00153078">
        <w:t>AMTSL.</w:t>
      </w:r>
    </w:p>
    <w:p w14:paraId="0AA41C28" w14:textId="60917394" w:rsidR="00153078" w:rsidRPr="00153078" w:rsidRDefault="00153078" w:rsidP="00153078">
      <w:pPr>
        <w:pStyle w:val="Heading2"/>
        <w:rPr>
          <w:b/>
          <w:bCs/>
          <w:sz w:val="24"/>
          <w:szCs w:val="24"/>
          <w:u w:val="single"/>
        </w:rPr>
      </w:pPr>
      <w:r w:rsidRPr="00153078">
        <w:rPr>
          <w:b/>
          <w:bCs/>
          <w:sz w:val="24"/>
          <w:szCs w:val="24"/>
          <w:u w:val="single"/>
        </w:rPr>
        <w:t xml:space="preserve"> Learning objectives</w:t>
      </w:r>
    </w:p>
    <w:p w14:paraId="54D8D3F7" w14:textId="77777777" w:rsidR="00153078" w:rsidRPr="00153078" w:rsidRDefault="00153078" w:rsidP="00153078">
      <w:r w:rsidRPr="00153078">
        <w:t>By the end of this session, the mentee should be able to:</w:t>
      </w:r>
    </w:p>
    <w:p w14:paraId="1D4895BB" w14:textId="77777777" w:rsidR="00153078" w:rsidRPr="00153078" w:rsidRDefault="00153078" w:rsidP="00153078">
      <w:r w:rsidRPr="00153078">
        <w:t>1. Describe the steps in AMTSL</w:t>
      </w:r>
    </w:p>
    <w:p w14:paraId="708C98A0" w14:textId="04A4E919" w:rsidR="00153078" w:rsidRPr="00153078" w:rsidRDefault="00153078" w:rsidP="00153078">
      <w:r w:rsidRPr="00153078">
        <w:t>2. Demonstrate the skills of AMTSL</w:t>
      </w:r>
    </w:p>
    <w:p w14:paraId="290936B2" w14:textId="77777777" w:rsidR="00FF6A88" w:rsidRPr="00FF6A88" w:rsidRDefault="00FF6A88" w:rsidP="00FF6A88">
      <w:pPr>
        <w:pStyle w:val="Heading2"/>
        <w:rPr>
          <w:b/>
          <w:bCs/>
          <w:sz w:val="24"/>
          <w:szCs w:val="24"/>
          <w:u w:val="single"/>
        </w:rPr>
      </w:pPr>
      <w:r w:rsidRPr="00FF6A88">
        <w:rPr>
          <w:b/>
          <w:bCs/>
          <w:sz w:val="24"/>
          <w:szCs w:val="24"/>
          <w:u w:val="single"/>
        </w:rPr>
        <w:t>Equipment and supplies</w:t>
      </w:r>
    </w:p>
    <w:p w14:paraId="13D0BB5F" w14:textId="59D61352" w:rsidR="00FF6A88" w:rsidRDefault="00FF6A88" w:rsidP="00FF6A88">
      <w:r>
        <w:t>• Madam Zoe/Mama Natalie with placenta</w:t>
      </w:r>
    </w:p>
    <w:p w14:paraId="49B0E5CE" w14:textId="77777777" w:rsidR="00FF6A88" w:rsidRDefault="00FF6A88" w:rsidP="00FF6A88">
      <w:r>
        <w:t>• AMTSL Job aid</w:t>
      </w:r>
    </w:p>
    <w:p w14:paraId="226CF5D1" w14:textId="77777777" w:rsidR="00FF6A88" w:rsidRDefault="00FF6A88" w:rsidP="00FF6A88">
      <w:r>
        <w:t>• Syringes 2cc and 5cc</w:t>
      </w:r>
    </w:p>
    <w:p w14:paraId="491F0E92" w14:textId="77777777" w:rsidR="00FF6A88" w:rsidRDefault="00FF6A88" w:rsidP="00FF6A88">
      <w:r>
        <w:t>• Needle Size G 21 or 23</w:t>
      </w:r>
    </w:p>
    <w:p w14:paraId="477EC0FE" w14:textId="77777777" w:rsidR="00FF6A88" w:rsidRDefault="00FF6A88" w:rsidP="00FF6A88">
      <w:r>
        <w:t>• Large bore cannulas (G 16)</w:t>
      </w:r>
    </w:p>
    <w:p w14:paraId="64BEB4D3" w14:textId="77777777" w:rsidR="00FF6A88" w:rsidRDefault="00FF6A88" w:rsidP="00FF6A88">
      <w:r>
        <w:t>• Oxytocin ampoule 10 IU</w:t>
      </w:r>
    </w:p>
    <w:p w14:paraId="032BF9B8" w14:textId="77777777" w:rsidR="00FF6A88" w:rsidRDefault="00FF6A88" w:rsidP="00FF6A88">
      <w:r>
        <w:t>• Foley’s catheter</w:t>
      </w:r>
    </w:p>
    <w:p w14:paraId="4917AD02" w14:textId="77777777" w:rsidR="00FF6A88" w:rsidRDefault="00FF6A88" w:rsidP="00FF6A88">
      <w:r>
        <w:t>• Antiseptic lotion, e.g. 5% chlorhexidine</w:t>
      </w:r>
    </w:p>
    <w:p w14:paraId="2C55032A" w14:textId="77777777" w:rsidR="00FF6A88" w:rsidRDefault="00FF6A88" w:rsidP="00FF6A88">
      <w:r>
        <w:t>• Sterile Gloves</w:t>
      </w:r>
    </w:p>
    <w:p w14:paraId="54674024" w14:textId="77777777" w:rsidR="00FF6A88" w:rsidRDefault="00FF6A88" w:rsidP="00FF6A88">
      <w:r>
        <w:t>• Examination gloves</w:t>
      </w:r>
    </w:p>
    <w:p w14:paraId="2FC6123A" w14:textId="181495C6" w:rsidR="00FF6A88" w:rsidRDefault="00FF6A88" w:rsidP="00FF6A88">
      <w:r>
        <w:t>• Blood collection drapes/calibrated blood collection device</w:t>
      </w:r>
    </w:p>
    <w:p w14:paraId="5619B16A" w14:textId="77777777" w:rsidR="00FF6A88" w:rsidRPr="00FF6A88" w:rsidRDefault="00FF6A88" w:rsidP="00FF6A88">
      <w:pPr>
        <w:pStyle w:val="Heading2"/>
        <w:rPr>
          <w:b/>
          <w:bCs/>
          <w:sz w:val="24"/>
          <w:szCs w:val="24"/>
          <w:u w:val="single"/>
        </w:rPr>
      </w:pPr>
      <w:r w:rsidRPr="00FF6A88">
        <w:rPr>
          <w:b/>
          <w:bCs/>
          <w:sz w:val="24"/>
          <w:szCs w:val="24"/>
          <w:u w:val="single"/>
        </w:rPr>
        <w:t>Case Scenario</w:t>
      </w:r>
    </w:p>
    <w:p w14:paraId="7A771E6A" w14:textId="46D6D1A0" w:rsidR="00CA0843" w:rsidRDefault="00FF6A88" w:rsidP="00FF6A88">
      <w:r>
        <w:t xml:space="preserve">Natalie was admitted to the </w:t>
      </w:r>
      <w:proofErr w:type="spellStart"/>
      <w:r>
        <w:t>labor</w:t>
      </w:r>
      <w:proofErr w:type="spellEnd"/>
      <w:r>
        <w:t xml:space="preserve"> ward in the second stage of </w:t>
      </w:r>
      <w:proofErr w:type="spellStart"/>
      <w:r>
        <w:t>labor</w:t>
      </w:r>
      <w:proofErr w:type="spellEnd"/>
      <w:r>
        <w:t xml:space="preserve"> and has had a normal vaginal birth. Manage the third stage of </w:t>
      </w:r>
      <w:proofErr w:type="spellStart"/>
      <w:r>
        <w:t>labor</w:t>
      </w:r>
      <w:proofErr w:type="spellEnd"/>
      <w:r>
        <w:t xml:space="preserve"> giving a running commentary.</w:t>
      </w:r>
    </w:p>
    <w:p w14:paraId="69D72A5C" w14:textId="77777777" w:rsidR="0092776E" w:rsidRDefault="00153078" w:rsidP="0092776E">
      <w:pPr>
        <w:pStyle w:val="Heading2"/>
        <w:rPr>
          <w:b/>
          <w:bCs/>
          <w:sz w:val="24"/>
          <w:szCs w:val="24"/>
          <w:u w:val="single"/>
        </w:rPr>
      </w:pPr>
      <w:r w:rsidRPr="00153078">
        <w:rPr>
          <w:b/>
          <w:bCs/>
          <w:sz w:val="24"/>
          <w:szCs w:val="24"/>
          <w:u w:val="single"/>
        </w:rPr>
        <w:t>Rubric</w:t>
      </w:r>
      <w:r>
        <w:rPr>
          <w:b/>
          <w:bCs/>
          <w:sz w:val="24"/>
          <w:szCs w:val="24"/>
          <w:u w:val="single"/>
        </w:rPr>
        <w:t xml:space="preserve"> </w:t>
      </w:r>
    </w:p>
    <w:p w14:paraId="7887288E" w14:textId="6D261A98" w:rsidR="0092776E" w:rsidRPr="0092776E" w:rsidRDefault="0092776E" w:rsidP="0092776E">
      <w:pPr>
        <w:pStyle w:val="Heading2"/>
        <w:rPr>
          <w:b/>
          <w:bCs/>
          <w:sz w:val="22"/>
          <w:szCs w:val="22"/>
        </w:rPr>
      </w:pPr>
      <w:r w:rsidRPr="0092776E">
        <w:rPr>
          <w:b/>
          <w:bCs/>
          <w:sz w:val="22"/>
          <w:szCs w:val="22"/>
        </w:rPr>
        <w:t xml:space="preserve">Yes=Performed to standard(1MK) </w:t>
      </w:r>
    </w:p>
    <w:p w14:paraId="0ED5F162" w14:textId="742BC18D" w:rsidR="00153078" w:rsidRPr="0092776E" w:rsidRDefault="0092776E" w:rsidP="0092776E">
      <w:pPr>
        <w:pStyle w:val="Heading2"/>
        <w:rPr>
          <w:b/>
          <w:bCs/>
          <w:sz w:val="22"/>
          <w:szCs w:val="22"/>
        </w:rPr>
      </w:pPr>
      <w:r w:rsidRPr="0092776E">
        <w:rPr>
          <w:b/>
          <w:bCs/>
          <w:sz w:val="22"/>
          <w:szCs w:val="22"/>
        </w:rPr>
        <w:t>No=Did not perform to standard (0)</w:t>
      </w:r>
    </w:p>
    <w:p w14:paraId="4099F566" w14:textId="77777777" w:rsidR="00153078" w:rsidRPr="00153078" w:rsidRDefault="00153078" w:rsidP="00153078">
      <w:r w:rsidRPr="00153078">
        <w:t xml:space="preserve">1 Explains the procedure and blood collection drape to the mother and birth </w:t>
      </w:r>
    </w:p>
    <w:p w14:paraId="6D6817C1" w14:textId="77777777" w:rsidR="00153078" w:rsidRPr="00153078" w:rsidRDefault="00153078" w:rsidP="00153078">
      <w:r w:rsidRPr="00153078">
        <w:lastRenderedPageBreak/>
        <w:t>companion</w:t>
      </w:r>
    </w:p>
    <w:p w14:paraId="4D642ED0" w14:textId="77777777" w:rsidR="00153078" w:rsidRPr="00153078" w:rsidRDefault="00153078" w:rsidP="00153078">
      <w:r w:rsidRPr="00153078">
        <w:t>2 Obtains informed consent</w:t>
      </w:r>
    </w:p>
    <w:p w14:paraId="1764CA64" w14:textId="77777777" w:rsidR="00153078" w:rsidRPr="00153078" w:rsidRDefault="00153078" w:rsidP="00153078">
      <w:r w:rsidRPr="00153078">
        <w:t>3 Checks for a second baby</w:t>
      </w:r>
    </w:p>
    <w:p w14:paraId="10B5163A" w14:textId="77777777" w:rsidR="00153078" w:rsidRPr="00153078" w:rsidRDefault="00153078" w:rsidP="00153078">
      <w:r w:rsidRPr="00153078">
        <w:t>4 Tells the woman what medication she is being given and why</w:t>
      </w:r>
    </w:p>
    <w:p w14:paraId="0E2275E2" w14:textId="77777777" w:rsidR="00153078" w:rsidRPr="00153078" w:rsidRDefault="00153078" w:rsidP="00153078">
      <w:r w:rsidRPr="00153078">
        <w:t xml:space="preserve">5 Gives uterotonic within 1 minute of birth of the baby </w:t>
      </w:r>
    </w:p>
    <w:p w14:paraId="5B11052A" w14:textId="77777777" w:rsidR="00153078" w:rsidRPr="00153078" w:rsidRDefault="00153078" w:rsidP="00153078">
      <w:r w:rsidRPr="00153078">
        <w:t xml:space="preserve"> 6 Unfolds the blood collection drape or places the blood collection device</w:t>
      </w:r>
    </w:p>
    <w:p w14:paraId="37000096" w14:textId="77777777" w:rsidR="00153078" w:rsidRPr="00153078" w:rsidRDefault="00153078" w:rsidP="00153078">
      <w:r w:rsidRPr="00153078">
        <w:t>7 Perform delayed cord clamping 1-3 minutes after giving uterotonics</w:t>
      </w:r>
    </w:p>
    <w:p w14:paraId="16235CA7" w14:textId="77777777" w:rsidR="00153078" w:rsidRPr="00153078" w:rsidRDefault="00153078" w:rsidP="00153078">
      <w:r w:rsidRPr="00153078">
        <w:t>8 Change gloves before cutting the cord</w:t>
      </w:r>
    </w:p>
    <w:p w14:paraId="65A62432" w14:textId="77777777" w:rsidR="00153078" w:rsidRPr="00153078" w:rsidRDefault="00153078" w:rsidP="00153078">
      <w:r w:rsidRPr="00153078">
        <w:t xml:space="preserve">9 Delivers placenta by controlled cord traction (CCT) while applying counter traction </w:t>
      </w:r>
    </w:p>
    <w:p w14:paraId="31C76E7A" w14:textId="77777777" w:rsidR="00153078" w:rsidRPr="00153078" w:rsidRDefault="00153078" w:rsidP="00153078">
      <w:r w:rsidRPr="00153078">
        <w:t>only when the mother is having a contraction</w:t>
      </w:r>
    </w:p>
    <w:p w14:paraId="4AE60FC4" w14:textId="77777777" w:rsidR="00153078" w:rsidRPr="00153078" w:rsidRDefault="00153078" w:rsidP="00153078">
      <w:r w:rsidRPr="00153078">
        <w:t>10 Uses both hands to receive the placenta while gently rotating it as it is being delivered</w:t>
      </w:r>
    </w:p>
    <w:p w14:paraId="76F7BD0C" w14:textId="77777777" w:rsidR="00153078" w:rsidRPr="00153078" w:rsidRDefault="00153078" w:rsidP="00153078">
      <w:r w:rsidRPr="00153078">
        <w:t>11 Inspects the placenta for completeness</w:t>
      </w:r>
    </w:p>
    <w:p w14:paraId="191C7650" w14:textId="77777777" w:rsidR="00153078" w:rsidRPr="00153078" w:rsidRDefault="00153078" w:rsidP="00153078">
      <w:r w:rsidRPr="00153078">
        <w:t>12 Assesses fundal tone immediately following delivery of the placenta</w:t>
      </w:r>
    </w:p>
    <w:p w14:paraId="73F3A5C3" w14:textId="77777777" w:rsidR="00153078" w:rsidRPr="00153078" w:rsidRDefault="00153078" w:rsidP="00153078">
      <w:r w:rsidRPr="00153078">
        <w:t>13 Examines the birth canal for tears or lacerations</w:t>
      </w:r>
    </w:p>
    <w:p w14:paraId="652B2DB6" w14:textId="77777777" w:rsidR="00153078" w:rsidRPr="00153078" w:rsidRDefault="00153078" w:rsidP="00153078">
      <w:r w:rsidRPr="00153078">
        <w:t xml:space="preserve">14 Assesses the amount of blood loss – Checks the amount of blood collected in the </w:t>
      </w:r>
    </w:p>
    <w:p w14:paraId="44859355" w14:textId="77777777" w:rsidR="00153078" w:rsidRPr="00153078" w:rsidRDefault="00153078" w:rsidP="00153078">
      <w:r w:rsidRPr="00153078">
        <w:t xml:space="preserve">drape or blood collection device AND vaginal blood flow </w:t>
      </w:r>
    </w:p>
    <w:p w14:paraId="5371F327" w14:textId="77777777" w:rsidR="00153078" w:rsidRPr="00153078" w:rsidRDefault="00153078" w:rsidP="00153078">
      <w:r w:rsidRPr="00153078">
        <w:t xml:space="preserve">15 Demonstrates and asks the woman/birth companion to assess the uterus every 15 </w:t>
      </w:r>
    </w:p>
    <w:p w14:paraId="5589FFC0" w14:textId="77777777" w:rsidR="00153078" w:rsidRPr="00153078" w:rsidRDefault="00153078" w:rsidP="00153078">
      <w:r w:rsidRPr="00153078">
        <w:t xml:space="preserve">minutes for 2 hours and massage if soft until the tone is achieved and to report any </w:t>
      </w:r>
    </w:p>
    <w:p w14:paraId="2A2547C3" w14:textId="77777777" w:rsidR="00153078" w:rsidRPr="00153078" w:rsidRDefault="00153078" w:rsidP="00153078">
      <w:r w:rsidRPr="00153078">
        <w:t>excessive bleeding</w:t>
      </w:r>
    </w:p>
    <w:p w14:paraId="733EC39A" w14:textId="77777777" w:rsidR="00153078" w:rsidRPr="00153078" w:rsidRDefault="00153078" w:rsidP="00153078">
      <w:r w:rsidRPr="00153078">
        <w:t xml:space="preserve">16 Monitors the mother by assessing the blood volume in the drape, vaginal blood flow, </w:t>
      </w:r>
    </w:p>
    <w:p w14:paraId="49E2DAE3" w14:textId="77777777" w:rsidR="00153078" w:rsidRPr="00153078" w:rsidRDefault="00153078" w:rsidP="00153078">
      <w:r w:rsidRPr="00153078">
        <w:t xml:space="preserve">uterine tone, pulse rate, and BP, every 15 minutes for 2 hours after the placenta is out </w:t>
      </w:r>
    </w:p>
    <w:p w14:paraId="1EF41EB1" w14:textId="77777777" w:rsidR="00153078" w:rsidRPr="00153078" w:rsidRDefault="00153078" w:rsidP="00153078">
      <w:r w:rsidRPr="00153078">
        <w:t xml:space="preserve">and then every 30 minutes for the next 4 hours postpartum; Records on the blood loss </w:t>
      </w:r>
    </w:p>
    <w:p w14:paraId="164A392E" w14:textId="77777777" w:rsidR="00153078" w:rsidRPr="00153078" w:rsidRDefault="00153078" w:rsidP="00153078">
      <w:r w:rsidRPr="00153078">
        <w:t>monitoring chart for the first 1 hour.</w:t>
      </w:r>
    </w:p>
    <w:p w14:paraId="2F34A40E" w14:textId="71B5FA49" w:rsidR="00153078" w:rsidRPr="00153078" w:rsidRDefault="00153078" w:rsidP="00153078">
      <w:r w:rsidRPr="00153078">
        <w:t>17 Checks the baby’s colour, temperature, and breathing. Initiates breastfeeding within 1 hour and encourages skin-to-skin contact.</w:t>
      </w:r>
    </w:p>
    <w:p w14:paraId="1186873A" w14:textId="77777777" w:rsidR="00153078" w:rsidRPr="00153078" w:rsidRDefault="00153078" w:rsidP="00153078">
      <w:r w:rsidRPr="00153078">
        <w:t>18 Encourages breastfeeding within 1 hour of birth</w:t>
      </w:r>
    </w:p>
    <w:p w14:paraId="70FE8340" w14:textId="77777777" w:rsidR="00153078" w:rsidRPr="00153078" w:rsidRDefault="00153078" w:rsidP="00153078">
      <w:r w:rsidRPr="00153078">
        <w:t>19 Explains to the mother to frequently empty the bladder</w:t>
      </w:r>
    </w:p>
    <w:p w14:paraId="6EFE1D84" w14:textId="77777777" w:rsidR="00153078" w:rsidRPr="00153078" w:rsidRDefault="00153078" w:rsidP="00153078">
      <w:r w:rsidRPr="00153078">
        <w:t>20 Explains to the mother the results of the procedure</w:t>
      </w:r>
    </w:p>
    <w:p w14:paraId="25BF471E" w14:textId="77777777" w:rsidR="00153078" w:rsidRPr="00153078" w:rsidRDefault="00153078" w:rsidP="00153078">
      <w:r w:rsidRPr="00153078">
        <w:lastRenderedPageBreak/>
        <w:t>21 Documents all the procedures</w:t>
      </w:r>
    </w:p>
    <w:p w14:paraId="029D801B" w14:textId="77777777" w:rsidR="00153078" w:rsidRPr="00153078" w:rsidRDefault="00153078" w:rsidP="00153078">
      <w:r w:rsidRPr="00153078">
        <w:t>Total score ……………………………………………………/21 %</w:t>
      </w:r>
    </w:p>
    <w:p w14:paraId="2786899D" w14:textId="1E8AF509" w:rsidR="00153078" w:rsidRDefault="00153078" w:rsidP="00153078">
      <w:r w:rsidRPr="00153078">
        <w:t xml:space="preserve">Pass score is ≥ 85% (17/21) </w:t>
      </w:r>
      <w:proofErr w:type="gramStart"/>
      <w:r w:rsidRPr="00153078">
        <w:t>( )</w:t>
      </w:r>
      <w:proofErr w:type="gramEnd"/>
      <w:r w:rsidRPr="00153078">
        <w:t xml:space="preserve"> Pass </w:t>
      </w:r>
      <w:proofErr w:type="gramStart"/>
      <w:r w:rsidRPr="00153078">
        <w:t>( )</w:t>
      </w:r>
      <w:proofErr w:type="gramEnd"/>
      <w:r w:rsidRPr="00153078">
        <w:t xml:space="preserve"> Fail</w:t>
      </w:r>
    </w:p>
    <w:p w14:paraId="198410AD" w14:textId="77777777" w:rsidR="00CA0843" w:rsidRPr="00CA0843" w:rsidRDefault="00CA0843" w:rsidP="00CA0843">
      <w:pPr>
        <w:pStyle w:val="Heading2"/>
        <w:rPr>
          <w:b/>
          <w:bCs/>
          <w:sz w:val="24"/>
          <w:szCs w:val="24"/>
          <w:u w:val="single"/>
        </w:rPr>
      </w:pPr>
      <w:r w:rsidRPr="00CA0843">
        <w:rPr>
          <w:b/>
          <w:bCs/>
          <w:sz w:val="24"/>
          <w:szCs w:val="24"/>
          <w:u w:val="single"/>
        </w:rPr>
        <w:t>Debrief</w:t>
      </w:r>
    </w:p>
    <w:p w14:paraId="7A8072DE" w14:textId="77777777" w:rsidR="00CA0843" w:rsidRPr="00CA0843" w:rsidRDefault="00CA0843" w:rsidP="00CA0843">
      <w:r w:rsidRPr="00CA0843">
        <w:t>1. How did the assessment feel?</w:t>
      </w:r>
    </w:p>
    <w:p w14:paraId="2CC3AD6E" w14:textId="77777777" w:rsidR="00CA0843" w:rsidRPr="00CA0843" w:rsidRDefault="00CA0843" w:rsidP="00CA0843">
      <w:r w:rsidRPr="00CA0843">
        <w:t>2. What are the steps of AMTSL?</w:t>
      </w:r>
    </w:p>
    <w:p w14:paraId="69E11552" w14:textId="77777777" w:rsidR="00CA0843" w:rsidRPr="00CA0843" w:rsidRDefault="00CA0843" w:rsidP="00CA0843">
      <w:r w:rsidRPr="00CA0843">
        <w:t>3. Which steps did you perform well?</w:t>
      </w:r>
    </w:p>
    <w:p w14:paraId="0FB75EB1" w14:textId="7AFBEC1D" w:rsidR="00CA0843" w:rsidRDefault="00CA0843" w:rsidP="00CA0843">
      <w:r w:rsidRPr="00CA0843">
        <w:t>4. Which steps need to be improved?</w:t>
      </w:r>
    </w:p>
    <w:p w14:paraId="4D9B49AE" w14:textId="77777777" w:rsidR="00153078" w:rsidRDefault="00153078" w:rsidP="00CA0843"/>
    <w:p w14:paraId="215BCD36" w14:textId="77777777" w:rsidR="00153078" w:rsidRPr="00153078" w:rsidRDefault="00153078" w:rsidP="00153078">
      <w:pPr>
        <w:pStyle w:val="Heading1"/>
        <w:rPr>
          <w:b/>
          <w:bCs/>
          <w:sz w:val="28"/>
          <w:szCs w:val="28"/>
          <w:u w:val="single"/>
        </w:rPr>
      </w:pPr>
      <w:r w:rsidRPr="00153078">
        <w:rPr>
          <w:b/>
          <w:bCs/>
          <w:sz w:val="28"/>
          <w:szCs w:val="28"/>
          <w:u w:val="single"/>
        </w:rPr>
        <w:t xml:space="preserve">MODULE 5: </w:t>
      </w:r>
    </w:p>
    <w:p w14:paraId="4D6E0926" w14:textId="59DC4271" w:rsidR="00153078" w:rsidRDefault="00153078" w:rsidP="00153078">
      <w:pPr>
        <w:pStyle w:val="Heading1"/>
        <w:rPr>
          <w:b/>
          <w:bCs/>
          <w:sz w:val="28"/>
          <w:szCs w:val="28"/>
          <w:u w:val="single"/>
        </w:rPr>
      </w:pPr>
      <w:r w:rsidRPr="00153078">
        <w:rPr>
          <w:b/>
          <w:bCs/>
          <w:sz w:val="28"/>
          <w:szCs w:val="28"/>
          <w:u w:val="single"/>
        </w:rPr>
        <w:t>MANAGEMENT OF POSTPARTUM HEMORRHAGE (PPH)</w:t>
      </w:r>
    </w:p>
    <w:p w14:paraId="00175C4B" w14:textId="70838FD3" w:rsidR="0092776E" w:rsidRPr="0092776E" w:rsidRDefault="0092776E" w:rsidP="0092776E">
      <w:pPr>
        <w:pStyle w:val="Heading2"/>
        <w:rPr>
          <w:b/>
          <w:bCs/>
          <w:sz w:val="24"/>
          <w:szCs w:val="24"/>
          <w:u w:val="single"/>
        </w:rPr>
      </w:pPr>
      <w:r w:rsidRPr="0092776E">
        <w:rPr>
          <w:b/>
          <w:bCs/>
          <w:sz w:val="24"/>
          <w:szCs w:val="24"/>
          <w:u w:val="single"/>
        </w:rPr>
        <w:t>Expected outcome</w:t>
      </w:r>
    </w:p>
    <w:p w14:paraId="77C07FBA" w14:textId="79CFCDAC" w:rsidR="0092776E" w:rsidRPr="0092776E" w:rsidRDefault="0092776E" w:rsidP="0092776E">
      <w:r w:rsidRPr="0092776E">
        <w:t>By the end of the training and mentorship program, mentees should have acquired skills and competencies in</w:t>
      </w:r>
      <w:r>
        <w:t xml:space="preserve"> </w:t>
      </w:r>
      <w:r w:rsidRPr="0092776E">
        <w:t xml:space="preserve">Management of PPH. </w:t>
      </w:r>
    </w:p>
    <w:p w14:paraId="2EF10732" w14:textId="37FA7ED3" w:rsidR="0092776E" w:rsidRPr="0092776E" w:rsidRDefault="0092776E" w:rsidP="0092776E">
      <w:pPr>
        <w:pStyle w:val="Heading2"/>
        <w:rPr>
          <w:b/>
          <w:bCs/>
          <w:sz w:val="24"/>
          <w:szCs w:val="24"/>
          <w:u w:val="single"/>
        </w:rPr>
      </w:pPr>
      <w:r w:rsidRPr="0092776E">
        <w:rPr>
          <w:b/>
          <w:bCs/>
          <w:sz w:val="24"/>
          <w:szCs w:val="24"/>
          <w:u w:val="single"/>
        </w:rPr>
        <w:t>Learning objectives</w:t>
      </w:r>
    </w:p>
    <w:p w14:paraId="6FADD01E" w14:textId="77777777" w:rsidR="0092776E" w:rsidRPr="0092776E" w:rsidRDefault="0092776E" w:rsidP="0092776E">
      <w:r w:rsidRPr="0092776E">
        <w:t>By the end of this session, the mentee should be able to:</w:t>
      </w:r>
    </w:p>
    <w:p w14:paraId="7A160F9F" w14:textId="77777777" w:rsidR="0092776E" w:rsidRPr="0092776E" w:rsidRDefault="0092776E" w:rsidP="0092776E">
      <w:r w:rsidRPr="0092776E">
        <w:t xml:space="preserve">1. Describe the steps in management of PPH. </w:t>
      </w:r>
    </w:p>
    <w:p w14:paraId="5E18CDB0" w14:textId="3B62495D" w:rsidR="00153078" w:rsidRDefault="0092776E" w:rsidP="0092776E">
      <w:r w:rsidRPr="0092776E">
        <w:t>2. Demonstrate the skills of management of PPH.</w:t>
      </w:r>
    </w:p>
    <w:p w14:paraId="1A5445B2" w14:textId="77777777" w:rsidR="0092776E" w:rsidRPr="0092776E" w:rsidRDefault="0092776E" w:rsidP="0092776E">
      <w:pPr>
        <w:pStyle w:val="Heading2"/>
        <w:rPr>
          <w:b/>
          <w:bCs/>
          <w:sz w:val="24"/>
          <w:szCs w:val="24"/>
          <w:u w:val="single"/>
        </w:rPr>
      </w:pPr>
      <w:r w:rsidRPr="0092776E">
        <w:rPr>
          <w:b/>
          <w:bCs/>
          <w:sz w:val="24"/>
          <w:szCs w:val="24"/>
          <w:u w:val="single"/>
        </w:rPr>
        <w:t xml:space="preserve">First Response Bundle to PPH </w:t>
      </w:r>
    </w:p>
    <w:p w14:paraId="2E027EDA" w14:textId="77777777" w:rsidR="0092776E" w:rsidRPr="0092776E" w:rsidRDefault="0092776E" w:rsidP="0092776E">
      <w:pPr>
        <w:pStyle w:val="Heading2"/>
        <w:rPr>
          <w:b/>
          <w:bCs/>
          <w:sz w:val="24"/>
          <w:szCs w:val="24"/>
          <w:u w:val="single"/>
        </w:rPr>
      </w:pPr>
      <w:r w:rsidRPr="0092776E">
        <w:rPr>
          <w:b/>
          <w:bCs/>
          <w:sz w:val="24"/>
          <w:szCs w:val="24"/>
          <w:u w:val="single"/>
        </w:rPr>
        <w:t xml:space="preserve">Equipment and supplies </w:t>
      </w:r>
    </w:p>
    <w:p w14:paraId="30C94C16" w14:textId="77777777" w:rsidR="0092776E" w:rsidRPr="0092776E" w:rsidRDefault="0092776E" w:rsidP="0092776E">
      <w:r w:rsidRPr="0092776E">
        <w:t xml:space="preserve">• Madam Zoe/Mama Natalie </w:t>
      </w:r>
    </w:p>
    <w:p w14:paraId="3578A822" w14:textId="77777777" w:rsidR="0092776E" w:rsidRPr="0092776E" w:rsidRDefault="0092776E" w:rsidP="0092776E">
      <w:r w:rsidRPr="0092776E">
        <w:t>• Blood tank with blood</w:t>
      </w:r>
    </w:p>
    <w:p w14:paraId="70D6E668" w14:textId="77777777" w:rsidR="0092776E" w:rsidRPr="0092776E" w:rsidRDefault="0092776E" w:rsidP="0092776E">
      <w:r w:rsidRPr="0092776E">
        <w:t xml:space="preserve">• Calibrated drapes </w:t>
      </w:r>
    </w:p>
    <w:p w14:paraId="7F521D9C" w14:textId="77777777" w:rsidR="0092776E" w:rsidRPr="0092776E" w:rsidRDefault="0092776E" w:rsidP="0092776E">
      <w:r w:rsidRPr="0092776E">
        <w:t xml:space="preserve">• PPH management Action Plan </w:t>
      </w:r>
    </w:p>
    <w:p w14:paraId="0C46F75D" w14:textId="77777777" w:rsidR="0092776E" w:rsidRPr="0092776E" w:rsidRDefault="0092776E" w:rsidP="0092776E">
      <w:r w:rsidRPr="0092776E">
        <w:t xml:space="preserve">• PPH Kit </w:t>
      </w:r>
    </w:p>
    <w:p w14:paraId="198C70D9" w14:textId="77777777" w:rsidR="0092776E" w:rsidRPr="0092776E" w:rsidRDefault="0092776E" w:rsidP="0092776E">
      <w:r w:rsidRPr="0092776E">
        <w:t>• Syringes 2cc and 5cc</w:t>
      </w:r>
    </w:p>
    <w:p w14:paraId="3BD1E1F0" w14:textId="77777777" w:rsidR="0092776E" w:rsidRPr="0092776E" w:rsidRDefault="0092776E" w:rsidP="0092776E">
      <w:r w:rsidRPr="0092776E">
        <w:t>• Needle Size 21 or 23</w:t>
      </w:r>
    </w:p>
    <w:p w14:paraId="7DD59B5C" w14:textId="77777777" w:rsidR="0092776E" w:rsidRPr="0092776E" w:rsidRDefault="0092776E" w:rsidP="0092776E">
      <w:r w:rsidRPr="0092776E">
        <w:t>• 2 Large bore cannulas (G 16)</w:t>
      </w:r>
    </w:p>
    <w:p w14:paraId="06B61D33" w14:textId="77777777" w:rsidR="0092776E" w:rsidRPr="0092776E" w:rsidRDefault="0092776E" w:rsidP="0092776E">
      <w:r w:rsidRPr="0092776E">
        <w:lastRenderedPageBreak/>
        <w:t>• Speculums</w:t>
      </w:r>
    </w:p>
    <w:p w14:paraId="138ADBE9" w14:textId="77777777" w:rsidR="0092776E" w:rsidRPr="0092776E" w:rsidRDefault="0092776E" w:rsidP="0092776E">
      <w:r w:rsidRPr="0092776E">
        <w:t>• Oxytocin ampoules</w:t>
      </w:r>
    </w:p>
    <w:p w14:paraId="51233DD4" w14:textId="77777777" w:rsidR="0092776E" w:rsidRPr="0092776E" w:rsidRDefault="0092776E" w:rsidP="0092776E">
      <w:r w:rsidRPr="0092776E">
        <w:t xml:space="preserve">• IV Tranexamic acid </w:t>
      </w:r>
    </w:p>
    <w:p w14:paraId="5007D318" w14:textId="77777777" w:rsidR="0092776E" w:rsidRPr="0092776E" w:rsidRDefault="0092776E" w:rsidP="0092776E">
      <w:r w:rsidRPr="0092776E">
        <w:t>• Misoprostol tablets</w:t>
      </w:r>
    </w:p>
    <w:p w14:paraId="573A1AD5" w14:textId="77777777" w:rsidR="0092776E" w:rsidRPr="0092776E" w:rsidRDefault="0092776E" w:rsidP="0092776E">
      <w:r w:rsidRPr="0092776E">
        <w:t>• Foley’s’ catheter</w:t>
      </w:r>
    </w:p>
    <w:p w14:paraId="6B24326C" w14:textId="77777777" w:rsidR="0092776E" w:rsidRPr="0092776E" w:rsidRDefault="0092776E" w:rsidP="0092776E">
      <w:r w:rsidRPr="0092776E">
        <w:t>• Gloves Examination gloves</w:t>
      </w:r>
    </w:p>
    <w:p w14:paraId="66AF394A" w14:textId="77777777" w:rsidR="0092776E" w:rsidRPr="0092776E" w:rsidRDefault="0092776E" w:rsidP="0092776E">
      <w:r w:rsidRPr="0092776E">
        <w:t xml:space="preserve">• Infusion sets </w:t>
      </w:r>
    </w:p>
    <w:p w14:paraId="6B35C6FD" w14:textId="77777777" w:rsidR="0092776E" w:rsidRPr="0092776E" w:rsidRDefault="0092776E" w:rsidP="0092776E">
      <w:r w:rsidRPr="0092776E">
        <w:t>• Normal saline/ringer’s lactate</w:t>
      </w:r>
    </w:p>
    <w:p w14:paraId="091FC276" w14:textId="77777777" w:rsidR="0092776E" w:rsidRPr="0092776E" w:rsidRDefault="0092776E" w:rsidP="0092776E">
      <w:r w:rsidRPr="0092776E">
        <w:t>• Sample collection bottles</w:t>
      </w:r>
    </w:p>
    <w:p w14:paraId="2273E7BC" w14:textId="77777777" w:rsidR="0092776E" w:rsidRPr="0092776E" w:rsidRDefault="0092776E" w:rsidP="0092776E">
      <w:r w:rsidRPr="0092776E">
        <w:t>• Strapping</w:t>
      </w:r>
    </w:p>
    <w:p w14:paraId="538DD9FB" w14:textId="77777777" w:rsidR="0092776E" w:rsidRPr="0092776E" w:rsidRDefault="0092776E" w:rsidP="0092776E">
      <w:r w:rsidRPr="0092776E">
        <w:t>• Blood collection drapes</w:t>
      </w:r>
    </w:p>
    <w:p w14:paraId="03F0655A" w14:textId="77777777" w:rsidR="0092776E" w:rsidRPr="0092776E" w:rsidRDefault="0092776E" w:rsidP="0092776E">
      <w:r w:rsidRPr="0092776E">
        <w:t>• Blood loss monitoring chart</w:t>
      </w:r>
    </w:p>
    <w:p w14:paraId="633D6891" w14:textId="386CE824" w:rsidR="0092776E" w:rsidRDefault="0092776E" w:rsidP="0092776E">
      <w:r w:rsidRPr="0092776E">
        <w:t>• MEOWS Chart</w:t>
      </w:r>
    </w:p>
    <w:p w14:paraId="36BDC8FD" w14:textId="77777777" w:rsidR="0092776E" w:rsidRPr="0092776E" w:rsidRDefault="0092776E" w:rsidP="0092776E">
      <w:pPr>
        <w:pStyle w:val="Heading2"/>
        <w:rPr>
          <w:b/>
          <w:bCs/>
          <w:sz w:val="24"/>
          <w:szCs w:val="24"/>
          <w:u w:val="single"/>
        </w:rPr>
      </w:pPr>
      <w:r w:rsidRPr="0092776E">
        <w:rPr>
          <w:b/>
          <w:bCs/>
          <w:sz w:val="24"/>
          <w:szCs w:val="24"/>
          <w:u w:val="single"/>
        </w:rPr>
        <w:t xml:space="preserve">First response bundle for PPH treatment </w:t>
      </w:r>
    </w:p>
    <w:p w14:paraId="29D4715F" w14:textId="36BAB979" w:rsidR="0092776E" w:rsidRPr="0092776E" w:rsidRDefault="0092776E" w:rsidP="0092776E">
      <w:pPr>
        <w:pStyle w:val="Heading2"/>
        <w:rPr>
          <w:b/>
          <w:bCs/>
          <w:sz w:val="24"/>
          <w:szCs w:val="24"/>
          <w:u w:val="single"/>
        </w:rPr>
      </w:pPr>
      <w:r>
        <w:rPr>
          <w:b/>
          <w:bCs/>
          <w:sz w:val="24"/>
          <w:szCs w:val="24"/>
          <w:u w:val="single"/>
        </w:rPr>
        <w:t xml:space="preserve">Case </w:t>
      </w:r>
      <w:r w:rsidRPr="0092776E">
        <w:rPr>
          <w:b/>
          <w:bCs/>
          <w:sz w:val="24"/>
          <w:szCs w:val="24"/>
          <w:u w:val="single"/>
        </w:rPr>
        <w:t>Scenario</w:t>
      </w:r>
    </w:p>
    <w:p w14:paraId="740AEC6C" w14:textId="346A3418" w:rsidR="0092776E" w:rsidRPr="0092776E" w:rsidRDefault="0092776E" w:rsidP="0092776E">
      <w:r w:rsidRPr="0092776E">
        <w:t xml:space="preserve">Nancy is a para 3+0 now, she just successfully delivered a live male infant who scored 10/10 at 1 and 5 minutes. Placenta was successfully delivered and complete. She has a history of prolonged </w:t>
      </w:r>
      <w:proofErr w:type="spellStart"/>
      <w:r w:rsidRPr="0092776E">
        <w:t>labor</w:t>
      </w:r>
      <w:proofErr w:type="spellEnd"/>
      <w:r w:rsidRPr="0092776E">
        <w:t>.</w:t>
      </w:r>
    </w:p>
    <w:p w14:paraId="53AC3F8A" w14:textId="621CD58E" w:rsidR="0092776E" w:rsidRDefault="0092776E" w:rsidP="0092776E">
      <w:r w:rsidRPr="0092776E">
        <w:t>Please lead the emergency management of this client, you can ask help from the other mentees as necessary</w:t>
      </w:r>
    </w:p>
    <w:p w14:paraId="5B7DAAE2" w14:textId="6466DAC1" w:rsidR="0092776E" w:rsidRPr="0092776E" w:rsidRDefault="0092776E" w:rsidP="0092776E">
      <w:pPr>
        <w:pStyle w:val="Heading2"/>
        <w:rPr>
          <w:b/>
          <w:bCs/>
          <w:sz w:val="24"/>
          <w:szCs w:val="24"/>
          <w:u w:val="single"/>
        </w:rPr>
      </w:pPr>
      <w:r w:rsidRPr="0092776E">
        <w:rPr>
          <w:b/>
          <w:bCs/>
          <w:sz w:val="24"/>
          <w:szCs w:val="24"/>
          <w:u w:val="single"/>
        </w:rPr>
        <w:t>Rubric</w:t>
      </w:r>
      <w:r w:rsidRPr="0092776E">
        <w:rPr>
          <w:b/>
          <w:bCs/>
          <w:sz w:val="24"/>
          <w:szCs w:val="24"/>
          <w:u w:val="single"/>
        </w:rPr>
        <w:t xml:space="preserve"> for first response bundle </w:t>
      </w:r>
    </w:p>
    <w:p w14:paraId="7F1184BA" w14:textId="77777777" w:rsidR="0092776E" w:rsidRPr="0092776E" w:rsidRDefault="0092776E" w:rsidP="0092776E">
      <w:pPr>
        <w:pStyle w:val="Heading3"/>
        <w:rPr>
          <w:b/>
          <w:bCs/>
          <w:sz w:val="22"/>
          <w:szCs w:val="22"/>
        </w:rPr>
      </w:pPr>
      <w:r w:rsidRPr="0092776E">
        <w:rPr>
          <w:b/>
          <w:bCs/>
          <w:sz w:val="22"/>
          <w:szCs w:val="22"/>
        </w:rPr>
        <w:t xml:space="preserve">Yes=Performed to standard(1MK) </w:t>
      </w:r>
    </w:p>
    <w:p w14:paraId="5E1DD199" w14:textId="77777777" w:rsidR="0092776E" w:rsidRPr="0092776E" w:rsidRDefault="0092776E" w:rsidP="0092776E">
      <w:pPr>
        <w:pStyle w:val="Heading3"/>
        <w:rPr>
          <w:b/>
          <w:bCs/>
          <w:sz w:val="22"/>
          <w:szCs w:val="22"/>
        </w:rPr>
      </w:pPr>
      <w:r w:rsidRPr="0092776E">
        <w:rPr>
          <w:b/>
          <w:bCs/>
          <w:sz w:val="22"/>
          <w:szCs w:val="22"/>
        </w:rPr>
        <w:t xml:space="preserve">No=Did not perform to standard (0) </w:t>
      </w:r>
    </w:p>
    <w:p w14:paraId="4B4ECC5E" w14:textId="77777777" w:rsidR="0092776E" w:rsidRPr="0092776E" w:rsidRDefault="0092776E" w:rsidP="0092776E">
      <w:r w:rsidRPr="0092776E">
        <w:t xml:space="preserve">1 Shouts for help, quickly assembles the emergency team and asks for the PPH kit </w:t>
      </w:r>
    </w:p>
    <w:p w14:paraId="2903180D" w14:textId="77777777" w:rsidR="0092776E" w:rsidRPr="0092776E" w:rsidRDefault="0092776E" w:rsidP="0092776E">
      <w:r w:rsidRPr="0092776E">
        <w:t>2 The team lead assigns the individual team members a role</w:t>
      </w:r>
    </w:p>
    <w:p w14:paraId="061E57EB" w14:textId="6E01BA46" w:rsidR="0092776E" w:rsidRPr="0092776E" w:rsidRDefault="0092776E" w:rsidP="0092776E">
      <w:r w:rsidRPr="0092776E">
        <w:t>3 The team leader reassures the mother and briefly explains what is going on as the</w:t>
      </w:r>
      <w:r>
        <w:t xml:space="preserve"> </w:t>
      </w:r>
      <w:r w:rsidRPr="0092776E">
        <w:t>other team members continue emergency management</w:t>
      </w:r>
    </w:p>
    <w:p w14:paraId="551F9056" w14:textId="77777777" w:rsidR="0092776E" w:rsidRPr="0092776E" w:rsidRDefault="0092776E" w:rsidP="0092776E">
      <w:r w:rsidRPr="0092776E">
        <w:t xml:space="preserve">4 Checks bleeding and amount of blood lost in the drape. </w:t>
      </w:r>
    </w:p>
    <w:p w14:paraId="36F11566" w14:textId="77777777" w:rsidR="0092776E" w:rsidRPr="0092776E" w:rsidRDefault="0092776E" w:rsidP="0092776E">
      <w:r w:rsidRPr="0092776E">
        <w:t xml:space="preserve">5 Quickly assesses ABCs and resuscitates as necessary </w:t>
      </w:r>
    </w:p>
    <w:p w14:paraId="2CFADE59" w14:textId="77777777" w:rsidR="0092776E" w:rsidRDefault="0092776E" w:rsidP="0092776E">
      <w:r w:rsidRPr="0092776E">
        <w:t xml:space="preserve">6 Triggers the bundle -Massages the uterus </w:t>
      </w:r>
    </w:p>
    <w:p w14:paraId="7C40D1DF" w14:textId="63A4310E" w:rsidR="0092776E" w:rsidRPr="0092776E" w:rsidRDefault="0092776E" w:rsidP="0092776E">
      <w:r w:rsidRPr="0092776E">
        <w:lastRenderedPageBreak/>
        <w:t>7 Checks the bladder and catheterize</w:t>
      </w:r>
    </w:p>
    <w:p w14:paraId="5DC06001" w14:textId="77777777" w:rsidR="0092776E" w:rsidRPr="0092776E" w:rsidRDefault="0092776E" w:rsidP="0092776E">
      <w:r w:rsidRPr="0092776E">
        <w:t xml:space="preserve">8 Asks the assistant OR inserts 2 wide bore cannulas </w:t>
      </w:r>
    </w:p>
    <w:p w14:paraId="23A14F8F" w14:textId="45AB4E8E" w:rsidR="0092776E" w:rsidRPr="0092776E" w:rsidRDefault="0092776E" w:rsidP="0092776E">
      <w:r w:rsidRPr="0092776E">
        <w:t>9 Asks the assistant /collects blood samples: Complete blood count, grouping and</w:t>
      </w:r>
      <w:r>
        <w:t xml:space="preserve"> </w:t>
      </w:r>
      <w:r w:rsidRPr="0092776E">
        <w:t>cross match (GXM), U/E/C, Coagulation profile</w:t>
      </w:r>
    </w:p>
    <w:p w14:paraId="0CDE432F" w14:textId="43356510" w:rsidR="0092776E" w:rsidRPr="0092776E" w:rsidRDefault="0092776E" w:rsidP="0092776E">
      <w:r w:rsidRPr="0092776E">
        <w:t xml:space="preserve">10 Infuses 10 IU Oxytocin in 500mls of crystalloid over 10 minutes or as fast as possible 20 IU Oxytocin in 1 </w:t>
      </w:r>
      <w:proofErr w:type="spellStart"/>
      <w:r w:rsidRPr="0092776E">
        <w:t>liter</w:t>
      </w:r>
      <w:proofErr w:type="spellEnd"/>
      <w:r w:rsidRPr="0092776E">
        <w:t xml:space="preserve"> of crystalloid to run over 4 hours. </w:t>
      </w:r>
    </w:p>
    <w:p w14:paraId="45C40990" w14:textId="77777777" w:rsidR="0092776E" w:rsidRPr="0092776E" w:rsidRDefault="0092776E" w:rsidP="0092776E">
      <w:r w:rsidRPr="0092776E">
        <w:t>11 Asks the assistant OR Administers 800ug misoprostol sublingually</w:t>
      </w:r>
    </w:p>
    <w:p w14:paraId="49E36313" w14:textId="68B6ADC6" w:rsidR="0092776E" w:rsidRPr="0092776E" w:rsidRDefault="0092776E" w:rsidP="0092776E">
      <w:r w:rsidRPr="0092776E">
        <w:t>12 Asks the assistant OR Administers 1g TXA at the rate of 1 ml per minute over 10</w:t>
      </w:r>
      <w:r>
        <w:t xml:space="preserve"> </w:t>
      </w:r>
      <w:r w:rsidRPr="0092776E">
        <w:t xml:space="preserve">minutes. </w:t>
      </w:r>
    </w:p>
    <w:p w14:paraId="335CAEEA" w14:textId="77777777" w:rsidR="0092776E" w:rsidRPr="0092776E" w:rsidRDefault="0092776E" w:rsidP="0092776E">
      <w:r w:rsidRPr="0092776E">
        <w:t xml:space="preserve">13 Gives IV fluids if clinically indicated. </w:t>
      </w:r>
    </w:p>
    <w:p w14:paraId="05AF06C7" w14:textId="77777777" w:rsidR="0092776E" w:rsidRPr="0092776E" w:rsidRDefault="0092776E" w:rsidP="0092776E">
      <w:r w:rsidRPr="0092776E">
        <w:t xml:space="preserve">14 Asks the assistant / Rechecks the uterus. </w:t>
      </w:r>
    </w:p>
    <w:p w14:paraId="26A3A383" w14:textId="77777777" w:rsidR="0092776E" w:rsidRPr="0092776E" w:rsidRDefault="0092776E" w:rsidP="0092776E">
      <w:r w:rsidRPr="0092776E">
        <w:t xml:space="preserve">15 Asks the assistant / Checks for tears. </w:t>
      </w:r>
    </w:p>
    <w:p w14:paraId="6EC49A4D" w14:textId="77777777" w:rsidR="0092776E" w:rsidRPr="0092776E" w:rsidRDefault="0092776E" w:rsidP="0092776E">
      <w:r w:rsidRPr="0092776E">
        <w:t xml:space="preserve">16 Asks the assistant /checks the placenta for completeness. </w:t>
      </w:r>
    </w:p>
    <w:p w14:paraId="3E17C675" w14:textId="6B78EA25" w:rsidR="0092776E" w:rsidRPr="0092776E" w:rsidRDefault="0092776E" w:rsidP="0092776E">
      <w:r w:rsidRPr="0092776E">
        <w:t>17 Once bleeding is controlled, monitors blood in drape, uterine tone, per vaginal</w:t>
      </w:r>
      <w:r>
        <w:t xml:space="preserve"> </w:t>
      </w:r>
      <w:r w:rsidRPr="0092776E">
        <w:t>bleeding, and vital signs – BP, Pulse every 15 minutes for the first 2 hours, then every 30 minutes for the next 4 hours</w:t>
      </w:r>
    </w:p>
    <w:p w14:paraId="312557B0" w14:textId="77777777" w:rsidR="0092776E" w:rsidRPr="0092776E" w:rsidRDefault="0092776E" w:rsidP="0092776E">
      <w:r w:rsidRPr="0092776E">
        <w:t>18 Provided respectful care and good communication.</w:t>
      </w:r>
    </w:p>
    <w:p w14:paraId="00A1C4F9" w14:textId="77777777" w:rsidR="0092776E" w:rsidRPr="0092776E" w:rsidRDefault="0092776E" w:rsidP="0092776E">
      <w:r w:rsidRPr="0092776E">
        <w:t>19 Informs the mother of the management progress</w:t>
      </w:r>
    </w:p>
    <w:p w14:paraId="590E2340" w14:textId="77777777" w:rsidR="0092776E" w:rsidRPr="0092776E" w:rsidRDefault="0092776E" w:rsidP="0092776E">
      <w:r w:rsidRPr="0092776E">
        <w:t>20 Documents the findings/management including the blood loss monitoring chart</w:t>
      </w:r>
    </w:p>
    <w:p w14:paraId="0E6B4132" w14:textId="77777777" w:rsidR="0092776E" w:rsidRPr="0092776E" w:rsidRDefault="0092776E" w:rsidP="0092776E">
      <w:r w:rsidRPr="0092776E">
        <w:t>Total score: …………………… / 20 %</w:t>
      </w:r>
    </w:p>
    <w:p w14:paraId="43B0CC2B" w14:textId="77777777" w:rsidR="0092776E" w:rsidRPr="0092776E" w:rsidRDefault="0092776E" w:rsidP="0092776E">
      <w:r w:rsidRPr="0092776E">
        <w:t xml:space="preserve">Pass score is ≥ 85% (17/20) </w:t>
      </w:r>
      <w:proofErr w:type="gramStart"/>
      <w:r w:rsidRPr="0092776E">
        <w:t>( )</w:t>
      </w:r>
      <w:proofErr w:type="gramEnd"/>
      <w:r w:rsidRPr="0092776E">
        <w:t xml:space="preserve"> Pass </w:t>
      </w:r>
      <w:proofErr w:type="gramStart"/>
      <w:r w:rsidRPr="0092776E">
        <w:t>( )</w:t>
      </w:r>
      <w:proofErr w:type="gramEnd"/>
      <w:r w:rsidRPr="0092776E">
        <w:t xml:space="preserve"> Fail</w:t>
      </w:r>
    </w:p>
    <w:p w14:paraId="70955F84" w14:textId="77777777" w:rsidR="0092776E" w:rsidRPr="001F1098" w:rsidRDefault="0092776E" w:rsidP="0092776E">
      <w:pPr>
        <w:pStyle w:val="Heading2"/>
        <w:rPr>
          <w:b/>
          <w:bCs/>
          <w:sz w:val="24"/>
          <w:szCs w:val="24"/>
          <w:u w:val="single"/>
        </w:rPr>
      </w:pPr>
      <w:r w:rsidRPr="001F1098">
        <w:rPr>
          <w:b/>
          <w:bCs/>
          <w:sz w:val="24"/>
          <w:szCs w:val="24"/>
          <w:u w:val="single"/>
        </w:rPr>
        <w:t>Debrief</w:t>
      </w:r>
    </w:p>
    <w:p w14:paraId="2D7E3940" w14:textId="77777777" w:rsidR="0092776E" w:rsidRPr="0092776E" w:rsidRDefault="0092776E" w:rsidP="0092776E">
      <w:r w:rsidRPr="0092776E">
        <w:t>1. How did the practical session feel?</w:t>
      </w:r>
    </w:p>
    <w:p w14:paraId="5E670E1C" w14:textId="77777777" w:rsidR="0092776E" w:rsidRPr="0092776E" w:rsidRDefault="0092776E" w:rsidP="0092776E">
      <w:r w:rsidRPr="0092776E">
        <w:t>2. What are the components of the first response bundle?</w:t>
      </w:r>
    </w:p>
    <w:p w14:paraId="32953B6A" w14:textId="77777777" w:rsidR="0092776E" w:rsidRPr="0092776E" w:rsidRDefault="0092776E" w:rsidP="0092776E">
      <w:r w:rsidRPr="0092776E">
        <w:t>3. Which steps did you perform well?</w:t>
      </w:r>
    </w:p>
    <w:p w14:paraId="582D7012" w14:textId="221512EC" w:rsidR="0092776E" w:rsidRDefault="0092776E" w:rsidP="0092776E">
      <w:r w:rsidRPr="0092776E">
        <w:t>4. Which steps need to be improved?</w:t>
      </w:r>
    </w:p>
    <w:p w14:paraId="7B284BC7" w14:textId="77777777" w:rsidR="003D1B53" w:rsidRPr="00DF4D77" w:rsidRDefault="003D1B53" w:rsidP="00DF4D77">
      <w:pPr>
        <w:pStyle w:val="Heading4"/>
        <w:rPr>
          <w:b/>
          <w:bCs/>
          <w:sz w:val="22"/>
          <w:szCs w:val="22"/>
          <w:u w:val="single"/>
        </w:rPr>
      </w:pPr>
      <w:r w:rsidRPr="00DF4D77">
        <w:rPr>
          <w:b/>
          <w:bCs/>
          <w:sz w:val="22"/>
          <w:szCs w:val="22"/>
          <w:u w:val="single"/>
        </w:rPr>
        <w:t xml:space="preserve">TRACK I: </w:t>
      </w:r>
    </w:p>
    <w:p w14:paraId="089492C8" w14:textId="53F00B0D" w:rsidR="003D1B53" w:rsidRPr="00DF4D77" w:rsidRDefault="003D1B53" w:rsidP="00DF4D77">
      <w:pPr>
        <w:pStyle w:val="Heading4"/>
        <w:rPr>
          <w:b/>
          <w:bCs/>
          <w:sz w:val="22"/>
          <w:szCs w:val="22"/>
          <w:u w:val="single"/>
        </w:rPr>
      </w:pPr>
      <w:r w:rsidRPr="00DF4D77">
        <w:rPr>
          <w:b/>
          <w:bCs/>
          <w:sz w:val="22"/>
          <w:szCs w:val="22"/>
          <w:u w:val="single"/>
        </w:rPr>
        <w:t>BIMANUAL COMPRESSION OF THE UTERUS</w:t>
      </w:r>
    </w:p>
    <w:p w14:paraId="714D0E72" w14:textId="77777777" w:rsidR="003D1B53" w:rsidRPr="00DF4D77" w:rsidRDefault="003D1B53" w:rsidP="00DF4D77">
      <w:pPr>
        <w:pStyle w:val="Heading5"/>
        <w:rPr>
          <w:b/>
          <w:bCs/>
          <w:u w:val="single"/>
        </w:rPr>
      </w:pPr>
      <w:r w:rsidRPr="00DF4D77">
        <w:rPr>
          <w:b/>
          <w:bCs/>
          <w:u w:val="single"/>
        </w:rPr>
        <w:t>Equipment and supplies</w:t>
      </w:r>
    </w:p>
    <w:p w14:paraId="3430143D" w14:textId="77777777" w:rsidR="003D1B53" w:rsidRPr="003D1B53" w:rsidRDefault="003D1B53" w:rsidP="003D1B53">
      <w:r w:rsidRPr="003D1B53">
        <w:t>• Mama Natalie without placenta</w:t>
      </w:r>
    </w:p>
    <w:p w14:paraId="3385467F" w14:textId="77777777" w:rsidR="003D1B53" w:rsidRPr="003D1B53" w:rsidRDefault="003D1B53" w:rsidP="003D1B53">
      <w:r w:rsidRPr="003D1B53">
        <w:lastRenderedPageBreak/>
        <w:t>• examination gloves</w:t>
      </w:r>
    </w:p>
    <w:p w14:paraId="1AEE43EA" w14:textId="77777777" w:rsidR="003D1B53" w:rsidRPr="003D1B53" w:rsidRDefault="003D1B53" w:rsidP="003D1B53">
      <w:r w:rsidRPr="003D1B53">
        <w:t>• Syringes 2cc and 5cc</w:t>
      </w:r>
    </w:p>
    <w:p w14:paraId="41B03050" w14:textId="77777777" w:rsidR="003D1B53" w:rsidRPr="003D1B53" w:rsidRDefault="003D1B53" w:rsidP="003D1B53">
      <w:r w:rsidRPr="003D1B53">
        <w:t>• Needle Size 21 or 23</w:t>
      </w:r>
    </w:p>
    <w:p w14:paraId="1F3A51C5" w14:textId="77777777" w:rsidR="003D1B53" w:rsidRPr="003D1B53" w:rsidRDefault="003D1B53" w:rsidP="003D1B53">
      <w:r w:rsidRPr="003D1B53">
        <w:t>• Large bore cannulas (G 16 or 18)</w:t>
      </w:r>
    </w:p>
    <w:p w14:paraId="1B5FAAD7" w14:textId="77777777" w:rsidR="003D1B53" w:rsidRPr="003D1B53" w:rsidRDefault="003D1B53" w:rsidP="003D1B53">
      <w:r w:rsidRPr="003D1B53">
        <w:t>• Oxytocin ampoule 10 IU</w:t>
      </w:r>
    </w:p>
    <w:p w14:paraId="4029BD64" w14:textId="77777777" w:rsidR="003D1B53" w:rsidRPr="003D1B53" w:rsidRDefault="003D1B53" w:rsidP="003D1B53">
      <w:r w:rsidRPr="003D1B53">
        <w:t>• Foley’s catheter</w:t>
      </w:r>
    </w:p>
    <w:p w14:paraId="1C538384" w14:textId="77777777" w:rsidR="003D1B53" w:rsidRPr="003D1B53" w:rsidRDefault="003D1B53" w:rsidP="003D1B53">
      <w:r w:rsidRPr="003D1B53">
        <w:t>• Antiseptic lotion e.g. 5% chlorhexidine</w:t>
      </w:r>
    </w:p>
    <w:p w14:paraId="4AE91ECB" w14:textId="77777777" w:rsidR="003D1B53" w:rsidRPr="003D1B53" w:rsidRDefault="003D1B53" w:rsidP="003D1B53">
      <w:r w:rsidRPr="003D1B53">
        <w:t>• Bimanual compression Job aid</w:t>
      </w:r>
    </w:p>
    <w:p w14:paraId="6C4F224B" w14:textId="77777777" w:rsidR="003D1B53" w:rsidRPr="003D1B53" w:rsidRDefault="003D1B53" w:rsidP="003D1B53">
      <w:r w:rsidRPr="003D1B53">
        <w:t>• examination gloves</w:t>
      </w:r>
    </w:p>
    <w:p w14:paraId="32E37B34" w14:textId="77777777" w:rsidR="003D1B53" w:rsidRPr="003D1B53" w:rsidRDefault="003D1B53" w:rsidP="003D1B53">
      <w:r w:rsidRPr="003D1B53">
        <w:t>• Sterile gloves</w:t>
      </w:r>
    </w:p>
    <w:p w14:paraId="5BFA395A" w14:textId="77777777" w:rsidR="003D1B53" w:rsidRPr="003D1B53" w:rsidRDefault="003D1B53" w:rsidP="003D1B53">
      <w:r w:rsidRPr="003D1B53">
        <w:t xml:space="preserve">• </w:t>
      </w:r>
      <w:proofErr w:type="spellStart"/>
      <w:r w:rsidRPr="003D1B53">
        <w:t>Gynecological</w:t>
      </w:r>
      <w:proofErr w:type="spellEnd"/>
      <w:r w:rsidRPr="003D1B53">
        <w:t xml:space="preserve"> gloves</w:t>
      </w:r>
    </w:p>
    <w:p w14:paraId="29772C21" w14:textId="77777777" w:rsidR="003D1B53" w:rsidRPr="003D1B53" w:rsidRDefault="003D1B53" w:rsidP="003D1B53">
      <w:r w:rsidRPr="003D1B53">
        <w:t>• Calibrated blood loss monitoring chart</w:t>
      </w:r>
    </w:p>
    <w:p w14:paraId="5BE4C02F" w14:textId="77777777" w:rsidR="003D1B53" w:rsidRPr="003D1B53" w:rsidRDefault="003D1B53" w:rsidP="003D1B53">
      <w:r w:rsidRPr="003D1B53">
        <w:t>• Blood loss monitoring chart</w:t>
      </w:r>
    </w:p>
    <w:p w14:paraId="71ADAEE0" w14:textId="77777777" w:rsidR="003D1B53" w:rsidRPr="003D1B53" w:rsidRDefault="003D1B53" w:rsidP="003D1B53">
      <w:r w:rsidRPr="003D1B53">
        <w:t>• MEOWS Chart</w:t>
      </w:r>
    </w:p>
    <w:p w14:paraId="2F1AC57B" w14:textId="77777777" w:rsidR="003D1B53" w:rsidRPr="00DF4D77" w:rsidRDefault="003D1B53" w:rsidP="00DF4D77">
      <w:pPr>
        <w:pStyle w:val="Heading5"/>
        <w:rPr>
          <w:b/>
          <w:bCs/>
          <w:u w:val="single"/>
        </w:rPr>
      </w:pPr>
      <w:r w:rsidRPr="00DF4D77">
        <w:rPr>
          <w:b/>
          <w:bCs/>
          <w:u w:val="single"/>
        </w:rPr>
        <w:t>Case Scenario</w:t>
      </w:r>
    </w:p>
    <w:p w14:paraId="2E8865B5" w14:textId="17F312A4" w:rsidR="003D1B53" w:rsidRPr="003D1B53" w:rsidRDefault="003D1B53" w:rsidP="003D1B53">
      <w:r w:rsidRPr="003D1B53">
        <w:t>You are managing PPH and you have used all the options available, but the uterus is still not contracted. You have decided to perform a bimanual uterine compression as a remedy, give a running commentary as you perform the procedure.</w:t>
      </w:r>
    </w:p>
    <w:p w14:paraId="41B28C66" w14:textId="14EEEB54" w:rsidR="003D1B53" w:rsidRPr="00DF4D77" w:rsidRDefault="00DF4D77" w:rsidP="00DF4D77">
      <w:pPr>
        <w:pStyle w:val="Heading5"/>
        <w:rPr>
          <w:b/>
          <w:bCs/>
          <w:u w:val="single"/>
        </w:rPr>
      </w:pPr>
      <w:r w:rsidRPr="00DF4D77">
        <w:rPr>
          <w:b/>
          <w:bCs/>
          <w:u w:val="single"/>
        </w:rPr>
        <w:t>Rubric</w:t>
      </w:r>
      <w:r w:rsidR="003D1B53" w:rsidRPr="00DF4D77">
        <w:rPr>
          <w:b/>
          <w:bCs/>
          <w:u w:val="single"/>
        </w:rPr>
        <w:t xml:space="preserve"> for bimanual compression of the uterus</w:t>
      </w:r>
    </w:p>
    <w:p w14:paraId="79C0EF01" w14:textId="77777777" w:rsidR="003D1B53" w:rsidRPr="00DF4D77" w:rsidRDefault="003D1B53" w:rsidP="00DF4D77">
      <w:pPr>
        <w:pStyle w:val="Heading5"/>
        <w:rPr>
          <w:b/>
          <w:bCs/>
          <w:sz w:val="22"/>
          <w:szCs w:val="22"/>
        </w:rPr>
      </w:pPr>
      <w:r w:rsidRPr="00DF4D77">
        <w:rPr>
          <w:b/>
          <w:bCs/>
          <w:sz w:val="22"/>
          <w:szCs w:val="22"/>
        </w:rPr>
        <w:t xml:space="preserve">Yes=Performed to standard(1MK) </w:t>
      </w:r>
    </w:p>
    <w:p w14:paraId="799E0447" w14:textId="77777777" w:rsidR="003D1B53" w:rsidRPr="00DF4D77" w:rsidRDefault="003D1B53" w:rsidP="00DF4D77">
      <w:pPr>
        <w:pStyle w:val="Heading5"/>
        <w:rPr>
          <w:b/>
          <w:bCs/>
          <w:sz w:val="22"/>
          <w:szCs w:val="22"/>
        </w:rPr>
      </w:pPr>
      <w:r w:rsidRPr="00DF4D77">
        <w:rPr>
          <w:b/>
          <w:bCs/>
          <w:sz w:val="22"/>
          <w:szCs w:val="22"/>
        </w:rPr>
        <w:t xml:space="preserve">No=Did not perform to standard (0) </w:t>
      </w:r>
    </w:p>
    <w:p w14:paraId="6B1DDACD" w14:textId="77777777" w:rsidR="003D1B53" w:rsidRPr="003D1B53" w:rsidRDefault="003D1B53" w:rsidP="003D1B53">
      <w:r w:rsidRPr="003D1B53">
        <w:t>1 Shouts for help</w:t>
      </w:r>
    </w:p>
    <w:p w14:paraId="735FEAAC" w14:textId="77777777" w:rsidR="003D1B53" w:rsidRPr="003D1B53" w:rsidRDefault="003D1B53" w:rsidP="003D1B53">
      <w:r w:rsidRPr="003D1B53">
        <w:t>2 Briefly explains the procedure to the mother</w:t>
      </w:r>
    </w:p>
    <w:p w14:paraId="41BAC098" w14:textId="77777777" w:rsidR="003D1B53" w:rsidRPr="003D1B53" w:rsidRDefault="003D1B53" w:rsidP="003D1B53">
      <w:r w:rsidRPr="003D1B53">
        <w:t>3 Obtains informed consent</w:t>
      </w:r>
    </w:p>
    <w:p w14:paraId="347B67A7" w14:textId="77777777" w:rsidR="003D1B53" w:rsidRPr="003D1B53" w:rsidRDefault="003D1B53" w:rsidP="003D1B53">
      <w:r w:rsidRPr="003D1B53">
        <w:t xml:space="preserve">4 Performs hand hygiene and put on </w:t>
      </w:r>
      <w:proofErr w:type="spellStart"/>
      <w:r w:rsidRPr="003D1B53">
        <w:t>gynecological</w:t>
      </w:r>
      <w:proofErr w:type="spellEnd"/>
      <w:r w:rsidRPr="003D1B53">
        <w:t xml:space="preserve"> gloves (double gloving)</w:t>
      </w:r>
    </w:p>
    <w:p w14:paraId="7D4442BD" w14:textId="77777777" w:rsidR="003D1B53" w:rsidRPr="003D1B53" w:rsidRDefault="003D1B53" w:rsidP="003D1B53">
      <w:r w:rsidRPr="003D1B53">
        <w:t>5 Performs a vaginal examination</w:t>
      </w:r>
    </w:p>
    <w:p w14:paraId="3EC13B08" w14:textId="77777777" w:rsidR="003D1B53" w:rsidRPr="003D1B53" w:rsidRDefault="003D1B53" w:rsidP="003D1B53">
      <w:r w:rsidRPr="003D1B53">
        <w:t>6 Inserts the whole hand into the vagina</w:t>
      </w:r>
    </w:p>
    <w:p w14:paraId="16026AD0" w14:textId="77777777" w:rsidR="003D1B53" w:rsidRPr="003D1B53" w:rsidRDefault="003D1B53" w:rsidP="003D1B53">
      <w:r w:rsidRPr="003D1B53">
        <w:t>7 With the hand in the vagina, identifies the anterior fornix</w:t>
      </w:r>
    </w:p>
    <w:p w14:paraId="75C87D49" w14:textId="77777777" w:rsidR="003D1B53" w:rsidRPr="003D1B53" w:rsidRDefault="003D1B53" w:rsidP="003D1B53">
      <w:r w:rsidRPr="003D1B53">
        <w:t>8 Forms a fist</w:t>
      </w:r>
    </w:p>
    <w:p w14:paraId="277B3D8D" w14:textId="77777777" w:rsidR="003D1B53" w:rsidRPr="003D1B53" w:rsidRDefault="003D1B53" w:rsidP="003D1B53">
      <w:r w:rsidRPr="003D1B53">
        <w:lastRenderedPageBreak/>
        <w:t>9 Places the fist in the anterior wall of the uterus</w:t>
      </w:r>
    </w:p>
    <w:p w14:paraId="7D89ED1B" w14:textId="4DE5F740" w:rsidR="003D1B53" w:rsidRPr="003D1B53" w:rsidRDefault="003D1B53" w:rsidP="003D1B53">
      <w:r w:rsidRPr="003D1B53">
        <w:t xml:space="preserve">10 With the other hand on the supra-pubic area, press deeply into the abdomen behind the uterus, applying pressure against the posterior wall of the </w:t>
      </w:r>
      <w:proofErr w:type="gramStart"/>
      <w:r w:rsidRPr="003D1B53">
        <w:t>uterus( supra</w:t>
      </w:r>
      <w:proofErr w:type="gramEnd"/>
      <w:r w:rsidRPr="003D1B53">
        <w:t>-</w:t>
      </w:r>
      <w:proofErr w:type="gramStart"/>
      <w:r w:rsidRPr="003D1B53">
        <w:t>pubic</w:t>
      </w:r>
      <w:proofErr w:type="gramEnd"/>
      <w:r w:rsidRPr="003D1B53">
        <w:t xml:space="preserve"> pressure)</w:t>
      </w:r>
    </w:p>
    <w:p w14:paraId="2FD1FB45" w14:textId="0A4B3981" w:rsidR="003D1B53" w:rsidRPr="003D1B53" w:rsidRDefault="003D1B53" w:rsidP="003D1B53">
      <w:r w:rsidRPr="003D1B53">
        <w:t>11 Maintains pressure at least for 5 minutes until bleeding is controlled and uterus contracts while continuing with other PPH interventions</w:t>
      </w:r>
    </w:p>
    <w:p w14:paraId="25A153B2" w14:textId="77777777" w:rsidR="003D1B53" w:rsidRPr="003D1B53" w:rsidRDefault="003D1B53" w:rsidP="003D1B53">
      <w:r w:rsidRPr="003D1B53">
        <w:t>12 Explains to the mother the results of the procedure and next steps</w:t>
      </w:r>
    </w:p>
    <w:p w14:paraId="39148E09" w14:textId="77777777" w:rsidR="003D1B53" w:rsidRPr="003D1B53" w:rsidRDefault="003D1B53" w:rsidP="003D1B53">
      <w:r w:rsidRPr="003D1B53">
        <w:t>Total score ……………………………………………………/12 %</w:t>
      </w:r>
    </w:p>
    <w:p w14:paraId="6499B5DA" w14:textId="77777777" w:rsidR="003D1B53" w:rsidRPr="003D1B53" w:rsidRDefault="003D1B53" w:rsidP="003D1B53">
      <w:r w:rsidRPr="003D1B53">
        <w:t xml:space="preserve">Pass score is ≥ 85% (10/12) </w:t>
      </w:r>
      <w:proofErr w:type="gramStart"/>
      <w:r w:rsidRPr="003D1B53">
        <w:t>( )</w:t>
      </w:r>
      <w:proofErr w:type="gramEnd"/>
      <w:r w:rsidRPr="003D1B53">
        <w:t xml:space="preserve"> Pass </w:t>
      </w:r>
      <w:proofErr w:type="gramStart"/>
      <w:r w:rsidRPr="003D1B53">
        <w:t>( )</w:t>
      </w:r>
      <w:proofErr w:type="gramEnd"/>
      <w:r w:rsidRPr="003D1B53">
        <w:t xml:space="preserve"> Fail</w:t>
      </w:r>
    </w:p>
    <w:p w14:paraId="77E24A14" w14:textId="77777777" w:rsidR="003D1B53" w:rsidRPr="00DF4D77" w:rsidRDefault="003D1B53" w:rsidP="00DF4D77">
      <w:pPr>
        <w:pStyle w:val="Heading5"/>
        <w:rPr>
          <w:b/>
          <w:bCs/>
          <w:u w:val="single"/>
        </w:rPr>
      </w:pPr>
      <w:r w:rsidRPr="00DF4D77">
        <w:rPr>
          <w:b/>
          <w:bCs/>
          <w:u w:val="single"/>
        </w:rPr>
        <w:t>Debrief</w:t>
      </w:r>
    </w:p>
    <w:p w14:paraId="3F40D1F5" w14:textId="77777777" w:rsidR="003D1B53" w:rsidRPr="003D1B53" w:rsidRDefault="003D1B53" w:rsidP="003D1B53">
      <w:r w:rsidRPr="003D1B53">
        <w:t>1. How did the assessment feel?</w:t>
      </w:r>
    </w:p>
    <w:p w14:paraId="34C38509" w14:textId="77777777" w:rsidR="003D1B53" w:rsidRPr="003D1B53" w:rsidRDefault="003D1B53" w:rsidP="003D1B53">
      <w:r w:rsidRPr="003D1B53">
        <w:t>2. What are the steps of bimanual compression of the uterus?</w:t>
      </w:r>
    </w:p>
    <w:p w14:paraId="4BD38CBA" w14:textId="77777777" w:rsidR="003D1B53" w:rsidRPr="003D1B53" w:rsidRDefault="003D1B53" w:rsidP="003D1B53">
      <w:r w:rsidRPr="003D1B53">
        <w:t>3. Which steps did you perform well?</w:t>
      </w:r>
    </w:p>
    <w:p w14:paraId="5F00A6ED" w14:textId="0DCA88FA" w:rsidR="003D1B53" w:rsidRDefault="003D1B53" w:rsidP="003D1B53">
      <w:r w:rsidRPr="003D1B53">
        <w:t>4. Which steps need to be improved?</w:t>
      </w:r>
    </w:p>
    <w:p w14:paraId="33156BC5" w14:textId="77777777" w:rsidR="003D1B53" w:rsidRPr="00DF4D77" w:rsidRDefault="003D1B53" w:rsidP="00DF4D77">
      <w:pPr>
        <w:pStyle w:val="Heading5"/>
        <w:rPr>
          <w:b/>
          <w:bCs/>
          <w:u w:val="single"/>
        </w:rPr>
      </w:pPr>
      <w:r w:rsidRPr="00DF4D77">
        <w:rPr>
          <w:b/>
          <w:bCs/>
          <w:u w:val="single"/>
        </w:rPr>
        <w:t xml:space="preserve">TRACK II: </w:t>
      </w:r>
    </w:p>
    <w:p w14:paraId="2AAB2AA8" w14:textId="57D42946" w:rsidR="003D1B53" w:rsidRPr="00DF4D77" w:rsidRDefault="003D1B53" w:rsidP="00DF4D77">
      <w:pPr>
        <w:pStyle w:val="Heading5"/>
        <w:rPr>
          <w:b/>
          <w:bCs/>
          <w:u w:val="single"/>
        </w:rPr>
      </w:pPr>
      <w:r w:rsidRPr="00DF4D77">
        <w:rPr>
          <w:b/>
          <w:bCs/>
          <w:u w:val="single"/>
        </w:rPr>
        <w:t>COMPRESSION OF ABDOMINAL AORTA</w:t>
      </w:r>
    </w:p>
    <w:p w14:paraId="657575B3" w14:textId="77777777" w:rsidR="003D1B53" w:rsidRPr="00DF4D77" w:rsidRDefault="003D1B53" w:rsidP="00DF4D77">
      <w:pPr>
        <w:pStyle w:val="Heading5"/>
        <w:rPr>
          <w:b/>
          <w:bCs/>
          <w:u w:val="single"/>
        </w:rPr>
      </w:pPr>
      <w:r w:rsidRPr="00DF4D77">
        <w:rPr>
          <w:b/>
          <w:bCs/>
          <w:u w:val="single"/>
        </w:rPr>
        <w:t>Equipment and supplies</w:t>
      </w:r>
    </w:p>
    <w:p w14:paraId="66313701" w14:textId="77777777" w:rsidR="003D1B53" w:rsidRPr="003D1B53" w:rsidRDefault="003D1B53" w:rsidP="003D1B53">
      <w:r w:rsidRPr="003D1B53">
        <w:t>• Madam Zoe without placenta</w:t>
      </w:r>
    </w:p>
    <w:p w14:paraId="09181F8C" w14:textId="77777777" w:rsidR="003D1B53" w:rsidRPr="003D1B53" w:rsidRDefault="003D1B53" w:rsidP="003D1B53">
      <w:r w:rsidRPr="003D1B53">
        <w:t>• Gloves</w:t>
      </w:r>
    </w:p>
    <w:p w14:paraId="7D7EECD6" w14:textId="77777777" w:rsidR="003D1B53" w:rsidRPr="003D1B53" w:rsidRDefault="003D1B53" w:rsidP="003D1B53">
      <w:r w:rsidRPr="003D1B53">
        <w:t>• Stretcher</w:t>
      </w:r>
    </w:p>
    <w:p w14:paraId="0950C9AD" w14:textId="77777777" w:rsidR="003D1B53" w:rsidRPr="003D1B53" w:rsidRDefault="003D1B53" w:rsidP="003D1B53">
      <w:r w:rsidRPr="003D1B53">
        <w:t>• Syringes 2cc and 5cc</w:t>
      </w:r>
    </w:p>
    <w:p w14:paraId="7B55B61B" w14:textId="77777777" w:rsidR="003D1B53" w:rsidRPr="003D1B53" w:rsidRDefault="003D1B53" w:rsidP="003D1B53">
      <w:r w:rsidRPr="003D1B53">
        <w:t>• Needle G 21 or 23</w:t>
      </w:r>
    </w:p>
    <w:p w14:paraId="223815DB" w14:textId="77777777" w:rsidR="003D1B53" w:rsidRPr="003D1B53" w:rsidRDefault="003D1B53" w:rsidP="003D1B53">
      <w:r w:rsidRPr="003D1B53">
        <w:t>• Large bore cannulas (G 16)</w:t>
      </w:r>
    </w:p>
    <w:p w14:paraId="5CAB49B3" w14:textId="77777777" w:rsidR="003D1B53" w:rsidRPr="003D1B53" w:rsidRDefault="003D1B53" w:rsidP="003D1B53">
      <w:r w:rsidRPr="003D1B53">
        <w:t>• Antiseptic lotion e.g. 7.1 % chlorhexidine</w:t>
      </w:r>
    </w:p>
    <w:p w14:paraId="32373B62" w14:textId="77777777" w:rsidR="003D1B53" w:rsidRPr="003D1B53" w:rsidRDefault="003D1B53" w:rsidP="003D1B53">
      <w:r w:rsidRPr="003D1B53">
        <w:t>• Oxytocin ampoule 10 IU</w:t>
      </w:r>
    </w:p>
    <w:p w14:paraId="0BEDF2E6" w14:textId="77777777" w:rsidR="003D1B53" w:rsidRPr="003D1B53" w:rsidRDefault="003D1B53" w:rsidP="003D1B53">
      <w:r w:rsidRPr="003D1B53">
        <w:t>• Blood loss monitoring chart</w:t>
      </w:r>
    </w:p>
    <w:p w14:paraId="428C224B" w14:textId="77777777" w:rsidR="003D1B53" w:rsidRPr="003D1B53" w:rsidRDefault="003D1B53" w:rsidP="003D1B53">
      <w:r w:rsidRPr="003D1B53">
        <w:t>• Calibrated blood loss drape</w:t>
      </w:r>
    </w:p>
    <w:p w14:paraId="150C6EB1" w14:textId="77777777" w:rsidR="003D1B53" w:rsidRPr="003D1B53" w:rsidRDefault="003D1B53" w:rsidP="003D1B53">
      <w:r w:rsidRPr="003D1B53">
        <w:t>• MEOWS Chart</w:t>
      </w:r>
    </w:p>
    <w:p w14:paraId="18FF2ECE" w14:textId="77777777" w:rsidR="003D1B53" w:rsidRPr="00DF4D77" w:rsidRDefault="003D1B53" w:rsidP="00DF4D77">
      <w:pPr>
        <w:pStyle w:val="Heading5"/>
        <w:rPr>
          <w:b/>
          <w:bCs/>
          <w:u w:val="single"/>
        </w:rPr>
      </w:pPr>
      <w:r w:rsidRPr="00DF4D77">
        <w:rPr>
          <w:b/>
          <w:bCs/>
          <w:u w:val="single"/>
        </w:rPr>
        <w:lastRenderedPageBreak/>
        <w:t>Case Scenario</w:t>
      </w:r>
    </w:p>
    <w:p w14:paraId="3AA18FDA" w14:textId="48E1E1EF" w:rsidR="003D1B53" w:rsidRPr="003D1B53" w:rsidRDefault="003D1B53" w:rsidP="003D1B53">
      <w:r w:rsidRPr="003D1B53">
        <w:t>You are managing PPH and you have used all the options available, but the uterus is still not contracted. You have decided to perform compression of abdominal aorta as a remedy. Give a running commentary as you perform the procedure.</w:t>
      </w:r>
    </w:p>
    <w:p w14:paraId="19E5A0AD" w14:textId="08C19042" w:rsidR="003D1B53" w:rsidRPr="00DF4D77" w:rsidRDefault="00DF4D77" w:rsidP="00DF4D77">
      <w:pPr>
        <w:pStyle w:val="Heading5"/>
        <w:rPr>
          <w:b/>
          <w:bCs/>
          <w:u w:val="single"/>
        </w:rPr>
      </w:pPr>
      <w:r w:rsidRPr="00DF4D77">
        <w:rPr>
          <w:b/>
          <w:bCs/>
          <w:u w:val="single"/>
        </w:rPr>
        <w:t xml:space="preserve">Rubric </w:t>
      </w:r>
      <w:r w:rsidR="003D1B53" w:rsidRPr="00DF4D77">
        <w:rPr>
          <w:b/>
          <w:bCs/>
          <w:u w:val="single"/>
        </w:rPr>
        <w:t>for compression of abdominal aorta</w:t>
      </w:r>
    </w:p>
    <w:p w14:paraId="1951B9BB" w14:textId="77777777" w:rsidR="003D1B53" w:rsidRPr="00DF4D77" w:rsidRDefault="003D1B53" w:rsidP="00DF4D77">
      <w:pPr>
        <w:pStyle w:val="Heading5"/>
        <w:rPr>
          <w:b/>
          <w:bCs/>
          <w:sz w:val="22"/>
          <w:szCs w:val="22"/>
        </w:rPr>
      </w:pPr>
      <w:r w:rsidRPr="00DF4D77">
        <w:rPr>
          <w:b/>
          <w:bCs/>
          <w:sz w:val="22"/>
          <w:szCs w:val="22"/>
        </w:rPr>
        <w:t xml:space="preserve">Yes=Performed to standard(1MK) </w:t>
      </w:r>
    </w:p>
    <w:p w14:paraId="6F4F0D34" w14:textId="77777777" w:rsidR="003D1B53" w:rsidRPr="00DF4D77" w:rsidRDefault="003D1B53" w:rsidP="00DF4D77">
      <w:pPr>
        <w:pStyle w:val="Heading5"/>
        <w:rPr>
          <w:b/>
          <w:bCs/>
          <w:sz w:val="22"/>
          <w:szCs w:val="22"/>
        </w:rPr>
      </w:pPr>
      <w:r w:rsidRPr="00DF4D77">
        <w:rPr>
          <w:b/>
          <w:bCs/>
          <w:sz w:val="22"/>
          <w:szCs w:val="22"/>
        </w:rPr>
        <w:t xml:space="preserve">No=Did not perform to standard (0) </w:t>
      </w:r>
    </w:p>
    <w:p w14:paraId="650C8EDB" w14:textId="77777777" w:rsidR="003D1B53" w:rsidRPr="003D1B53" w:rsidRDefault="003D1B53" w:rsidP="003D1B53">
      <w:r w:rsidRPr="003D1B53">
        <w:t>1 Shouts for help</w:t>
      </w:r>
    </w:p>
    <w:p w14:paraId="2DD15FF8" w14:textId="77777777" w:rsidR="003D1B53" w:rsidRPr="003D1B53" w:rsidRDefault="003D1B53" w:rsidP="003D1B53">
      <w:r w:rsidRPr="003D1B53">
        <w:t>2 Briefly explains the procedure to the mother and obtain consent</w:t>
      </w:r>
    </w:p>
    <w:p w14:paraId="545B82F6" w14:textId="77777777" w:rsidR="003D1B53" w:rsidRPr="003D1B53" w:rsidRDefault="003D1B53" w:rsidP="003D1B53">
      <w:r w:rsidRPr="003D1B53">
        <w:t>3 Places the calibrated blood collection drape</w:t>
      </w:r>
    </w:p>
    <w:p w14:paraId="55BBF759" w14:textId="77777777" w:rsidR="003D1B53" w:rsidRPr="003D1B53" w:rsidRDefault="003D1B53" w:rsidP="003D1B53">
      <w:r w:rsidRPr="003D1B53">
        <w:t>4 Locates the femoral pulse</w:t>
      </w:r>
    </w:p>
    <w:p w14:paraId="270D0553" w14:textId="77777777" w:rsidR="003D1B53" w:rsidRPr="003D1B53" w:rsidRDefault="003D1B53" w:rsidP="003D1B53">
      <w:r w:rsidRPr="003D1B53">
        <w:t>5 Places a closed fist above the umbilicus, slightly to the patients’ left</w:t>
      </w:r>
    </w:p>
    <w:p w14:paraId="3991FB86" w14:textId="77777777" w:rsidR="003D1B53" w:rsidRPr="003D1B53" w:rsidRDefault="003D1B53" w:rsidP="003D1B53">
      <w:r w:rsidRPr="003D1B53">
        <w:t>6 Applies downward pressure through the abdominal wall to the abdominal aorta</w:t>
      </w:r>
    </w:p>
    <w:p w14:paraId="15758A3A" w14:textId="74FD1165" w:rsidR="003D1B53" w:rsidRPr="003D1B53" w:rsidRDefault="003D1B53" w:rsidP="003D1B53">
      <w:r w:rsidRPr="003D1B53">
        <w:t>7 With the other hand, palpates the femoral pulse to check the adequacy of the</w:t>
      </w:r>
      <w:r w:rsidR="00DF4D77">
        <w:t xml:space="preserve"> </w:t>
      </w:r>
      <w:r w:rsidRPr="003D1B53">
        <w:t>compression</w:t>
      </w:r>
    </w:p>
    <w:p w14:paraId="38573316" w14:textId="01A16B48" w:rsidR="003D1B53" w:rsidRPr="003D1B53" w:rsidRDefault="003D1B53" w:rsidP="003D1B53">
      <w:r w:rsidRPr="003D1B53">
        <w:t xml:space="preserve">8 Checks if pulse is present or not, and comments on the adequacy of </w:t>
      </w:r>
      <w:proofErr w:type="gramStart"/>
      <w:r w:rsidRPr="003D1B53">
        <w:t xml:space="preserve">the </w:t>
      </w:r>
      <w:r w:rsidR="00DF4D77">
        <w:t xml:space="preserve"> </w:t>
      </w:r>
      <w:r w:rsidRPr="003D1B53">
        <w:t>compression</w:t>
      </w:r>
      <w:proofErr w:type="gramEnd"/>
    </w:p>
    <w:p w14:paraId="00F0CA2F" w14:textId="3CFA2B30" w:rsidR="003D1B53" w:rsidRPr="003D1B53" w:rsidRDefault="003D1B53" w:rsidP="003D1B53">
      <w:r w:rsidRPr="003D1B53">
        <w:t>9 Maintains compression until the bleeding is controlled or patient reaches the</w:t>
      </w:r>
      <w:r w:rsidR="00DF4D77">
        <w:t xml:space="preserve"> </w:t>
      </w:r>
      <w:r w:rsidRPr="003D1B53">
        <w:t>operation table</w:t>
      </w:r>
    </w:p>
    <w:p w14:paraId="3089128A" w14:textId="77777777" w:rsidR="003D1B53" w:rsidRPr="003D1B53" w:rsidRDefault="003D1B53" w:rsidP="003D1B53">
      <w:r w:rsidRPr="003D1B53">
        <w:t xml:space="preserve">11 Measures blood loss </w:t>
      </w:r>
    </w:p>
    <w:p w14:paraId="15990B15" w14:textId="77777777" w:rsidR="003D1B53" w:rsidRPr="003D1B53" w:rsidRDefault="003D1B53" w:rsidP="003D1B53">
      <w:r w:rsidRPr="003D1B53">
        <w:t xml:space="preserve">12 Explains to the mother the results of the procedure and next steps </w:t>
      </w:r>
    </w:p>
    <w:p w14:paraId="2B4AE688" w14:textId="77777777" w:rsidR="003D1B53" w:rsidRPr="003D1B53" w:rsidRDefault="003D1B53" w:rsidP="003D1B53">
      <w:r w:rsidRPr="003D1B53">
        <w:t>13 Documents the results</w:t>
      </w:r>
    </w:p>
    <w:p w14:paraId="737AAC95" w14:textId="77777777" w:rsidR="003D1B53" w:rsidRPr="003D1B53" w:rsidRDefault="003D1B53" w:rsidP="003D1B53">
      <w:r w:rsidRPr="003D1B53">
        <w:t>Total Score ……………………………………………………/11%</w:t>
      </w:r>
    </w:p>
    <w:p w14:paraId="443BC907" w14:textId="77777777" w:rsidR="003D1B53" w:rsidRPr="003D1B53" w:rsidRDefault="003D1B53" w:rsidP="003D1B53">
      <w:r w:rsidRPr="003D1B53">
        <w:t xml:space="preserve">Pass score is ≥ 85% (10/13) </w:t>
      </w:r>
      <w:proofErr w:type="gramStart"/>
      <w:r w:rsidRPr="003D1B53">
        <w:t>( )</w:t>
      </w:r>
      <w:proofErr w:type="gramEnd"/>
      <w:r w:rsidRPr="003D1B53">
        <w:t xml:space="preserve"> Pass </w:t>
      </w:r>
      <w:proofErr w:type="gramStart"/>
      <w:r w:rsidRPr="003D1B53">
        <w:t>( )</w:t>
      </w:r>
      <w:proofErr w:type="gramEnd"/>
      <w:r w:rsidRPr="003D1B53">
        <w:t xml:space="preserve"> Fail</w:t>
      </w:r>
    </w:p>
    <w:p w14:paraId="449BDB33" w14:textId="77777777" w:rsidR="003D1B53" w:rsidRPr="00DF4D77" w:rsidRDefault="003D1B53" w:rsidP="00DF4D77">
      <w:pPr>
        <w:pStyle w:val="Heading5"/>
        <w:rPr>
          <w:b/>
          <w:bCs/>
          <w:u w:val="single"/>
        </w:rPr>
      </w:pPr>
      <w:r w:rsidRPr="00DF4D77">
        <w:rPr>
          <w:b/>
          <w:bCs/>
          <w:u w:val="single"/>
        </w:rPr>
        <w:t>Debrief</w:t>
      </w:r>
    </w:p>
    <w:p w14:paraId="2A34FC36" w14:textId="77777777" w:rsidR="003D1B53" w:rsidRPr="003D1B53" w:rsidRDefault="003D1B53" w:rsidP="003D1B53">
      <w:r w:rsidRPr="003D1B53">
        <w:t>1. How did the assessment feel?</w:t>
      </w:r>
    </w:p>
    <w:p w14:paraId="4DBC5E6F" w14:textId="77777777" w:rsidR="003D1B53" w:rsidRPr="003D1B53" w:rsidRDefault="003D1B53" w:rsidP="003D1B53">
      <w:r w:rsidRPr="003D1B53">
        <w:t>2. What are the steps of compression of abdominal aorta?</w:t>
      </w:r>
    </w:p>
    <w:p w14:paraId="4E7FB8B7" w14:textId="77777777" w:rsidR="003D1B53" w:rsidRPr="003D1B53" w:rsidRDefault="003D1B53" w:rsidP="003D1B53">
      <w:r w:rsidRPr="003D1B53">
        <w:t>3. Which steps did you perform well?</w:t>
      </w:r>
    </w:p>
    <w:p w14:paraId="2D89E70D" w14:textId="14DE3001" w:rsidR="003D1B53" w:rsidRDefault="003D1B53" w:rsidP="003D1B53">
      <w:r w:rsidRPr="003D1B53">
        <w:t>4. Which steps need to be improved?</w:t>
      </w:r>
    </w:p>
    <w:p w14:paraId="626A4D1C" w14:textId="77777777" w:rsidR="003D1B53" w:rsidRPr="00DF4D77" w:rsidRDefault="003D1B53" w:rsidP="00DF4D77">
      <w:pPr>
        <w:pStyle w:val="Heading5"/>
        <w:rPr>
          <w:b/>
          <w:bCs/>
          <w:u w:val="single"/>
        </w:rPr>
      </w:pPr>
      <w:r w:rsidRPr="00DF4D77">
        <w:rPr>
          <w:b/>
          <w:bCs/>
          <w:u w:val="single"/>
        </w:rPr>
        <w:lastRenderedPageBreak/>
        <w:t xml:space="preserve">TRACK III: </w:t>
      </w:r>
    </w:p>
    <w:p w14:paraId="7640348D" w14:textId="231D265B" w:rsidR="003D1B53" w:rsidRPr="00DF4D77" w:rsidRDefault="003D1B53" w:rsidP="00DF4D77">
      <w:pPr>
        <w:pStyle w:val="Heading5"/>
        <w:rPr>
          <w:b/>
          <w:bCs/>
          <w:u w:val="single"/>
        </w:rPr>
      </w:pPr>
      <w:r w:rsidRPr="00DF4D77">
        <w:rPr>
          <w:b/>
          <w:bCs/>
          <w:u w:val="single"/>
        </w:rPr>
        <w:t>REMOVAL OF RETAINED PLACENTA</w:t>
      </w:r>
    </w:p>
    <w:p w14:paraId="46F726A5" w14:textId="77777777" w:rsidR="003D1B53" w:rsidRPr="00DF4D77" w:rsidRDefault="003D1B53" w:rsidP="00DF4D77">
      <w:pPr>
        <w:pStyle w:val="Heading5"/>
        <w:rPr>
          <w:b/>
          <w:bCs/>
          <w:u w:val="single"/>
        </w:rPr>
      </w:pPr>
      <w:r w:rsidRPr="00DF4D77">
        <w:rPr>
          <w:b/>
          <w:bCs/>
          <w:u w:val="single"/>
        </w:rPr>
        <w:t>Equipment and supplies</w:t>
      </w:r>
    </w:p>
    <w:p w14:paraId="12925D10" w14:textId="77777777" w:rsidR="003D1B53" w:rsidRPr="003D1B53" w:rsidRDefault="003D1B53" w:rsidP="003D1B53">
      <w:r w:rsidRPr="003D1B53">
        <w:t>• Mama Natalie with placenta</w:t>
      </w:r>
    </w:p>
    <w:p w14:paraId="1408EF7B" w14:textId="77777777" w:rsidR="003D1B53" w:rsidRPr="003D1B53" w:rsidRDefault="003D1B53" w:rsidP="003D1B53">
      <w:r w:rsidRPr="003D1B53">
        <w:t>• Placenta model with cord attached</w:t>
      </w:r>
    </w:p>
    <w:p w14:paraId="35D7EBCB" w14:textId="77777777" w:rsidR="003D1B53" w:rsidRPr="003D1B53" w:rsidRDefault="003D1B53" w:rsidP="003D1B53">
      <w:r w:rsidRPr="003D1B53">
        <w:t>• Pelvic model</w:t>
      </w:r>
    </w:p>
    <w:p w14:paraId="377DA7BC" w14:textId="77777777" w:rsidR="003D1B53" w:rsidRPr="003D1B53" w:rsidRDefault="003D1B53" w:rsidP="003D1B53">
      <w:r w:rsidRPr="003D1B53">
        <w:t>• Foley’s catheter</w:t>
      </w:r>
    </w:p>
    <w:p w14:paraId="6A989ABB" w14:textId="77777777" w:rsidR="003D1B53" w:rsidRPr="003D1B53" w:rsidRDefault="003D1B53" w:rsidP="003D1B53">
      <w:r w:rsidRPr="003D1B53">
        <w:t>• Oxytocin</w:t>
      </w:r>
    </w:p>
    <w:p w14:paraId="7B74E40D" w14:textId="77777777" w:rsidR="003D1B53" w:rsidRPr="003D1B53" w:rsidRDefault="003D1B53" w:rsidP="003D1B53">
      <w:r w:rsidRPr="003D1B53">
        <w:t>• Cannulas</w:t>
      </w:r>
    </w:p>
    <w:p w14:paraId="4E5DCB0C" w14:textId="77777777" w:rsidR="003D1B53" w:rsidRPr="003D1B53" w:rsidRDefault="003D1B53" w:rsidP="003D1B53">
      <w:r w:rsidRPr="003D1B53">
        <w:t xml:space="preserve">• </w:t>
      </w:r>
      <w:proofErr w:type="spellStart"/>
      <w:r w:rsidRPr="003D1B53">
        <w:t>Gynecological</w:t>
      </w:r>
      <w:proofErr w:type="spellEnd"/>
      <w:r w:rsidRPr="003D1B53">
        <w:t xml:space="preserve"> gloves</w:t>
      </w:r>
    </w:p>
    <w:p w14:paraId="7F435CCE" w14:textId="77777777" w:rsidR="003D1B53" w:rsidRPr="003D1B53" w:rsidRDefault="003D1B53" w:rsidP="003D1B53">
      <w:r w:rsidRPr="003D1B53">
        <w:t>• Syringes</w:t>
      </w:r>
    </w:p>
    <w:p w14:paraId="564C35AF" w14:textId="77777777" w:rsidR="003D1B53" w:rsidRPr="003D1B53" w:rsidRDefault="003D1B53" w:rsidP="003D1B53">
      <w:r w:rsidRPr="003D1B53">
        <w:t>• Needles</w:t>
      </w:r>
    </w:p>
    <w:p w14:paraId="44B45550" w14:textId="77777777" w:rsidR="003D1B53" w:rsidRPr="003D1B53" w:rsidRDefault="003D1B53" w:rsidP="003D1B53">
      <w:r w:rsidRPr="003D1B53">
        <w:t>• Antiseptic solution</w:t>
      </w:r>
    </w:p>
    <w:p w14:paraId="5539B6A0" w14:textId="77777777" w:rsidR="003D1B53" w:rsidRPr="003D1B53" w:rsidRDefault="003D1B53" w:rsidP="003D1B53">
      <w:r w:rsidRPr="003D1B53">
        <w:t>• Sterile vaginal examination pack</w:t>
      </w:r>
    </w:p>
    <w:p w14:paraId="22200CCA" w14:textId="77777777" w:rsidR="003D1B53" w:rsidRPr="003D1B53" w:rsidRDefault="003D1B53" w:rsidP="003D1B53">
      <w:r w:rsidRPr="003D1B53">
        <w:t>• Intravenous fluids</w:t>
      </w:r>
    </w:p>
    <w:p w14:paraId="4297741B" w14:textId="77777777" w:rsidR="003D1B53" w:rsidRPr="003D1B53" w:rsidRDefault="003D1B53" w:rsidP="003D1B53">
      <w:r w:rsidRPr="003D1B53">
        <w:t>• Iv giving set</w:t>
      </w:r>
    </w:p>
    <w:p w14:paraId="474DF7AA" w14:textId="77777777" w:rsidR="003D1B53" w:rsidRPr="003D1B53" w:rsidRDefault="003D1B53" w:rsidP="003D1B53">
      <w:r w:rsidRPr="003D1B53">
        <w:t>• Blood loss monitoring chart</w:t>
      </w:r>
    </w:p>
    <w:p w14:paraId="15231605" w14:textId="77777777" w:rsidR="003D1B53" w:rsidRPr="003D1B53" w:rsidRDefault="003D1B53" w:rsidP="003D1B53">
      <w:r w:rsidRPr="003D1B53">
        <w:t>• Calibrated blood loss drapes</w:t>
      </w:r>
    </w:p>
    <w:p w14:paraId="7E106872" w14:textId="77777777" w:rsidR="003D1B53" w:rsidRPr="00DF4D77" w:rsidRDefault="003D1B53" w:rsidP="00DF4D77">
      <w:pPr>
        <w:pStyle w:val="Heading5"/>
        <w:rPr>
          <w:b/>
          <w:bCs/>
          <w:u w:val="single"/>
        </w:rPr>
      </w:pPr>
      <w:r w:rsidRPr="00DF4D77">
        <w:rPr>
          <w:b/>
          <w:bCs/>
          <w:u w:val="single"/>
        </w:rPr>
        <w:t>Case Scenario</w:t>
      </w:r>
    </w:p>
    <w:p w14:paraId="04A61224" w14:textId="42BA168C" w:rsidR="003D1B53" w:rsidRPr="003D1B53" w:rsidRDefault="003D1B53" w:rsidP="003D1B53">
      <w:r w:rsidRPr="003D1B53">
        <w:t>You are on duty and have been informed that it has been one hour since the patient gave birth, and the placenta has not been delivered. On further inquiry, the patient is a para 2+0 now, all SVD deliveries, currently just minimal bleeding with normal vital signs. The baby scored well and was stable.</w:t>
      </w:r>
    </w:p>
    <w:p w14:paraId="529F147A" w14:textId="77FFD6D1" w:rsidR="003D1B53" w:rsidRPr="003D1B53" w:rsidRDefault="003D1B53" w:rsidP="003D1B53">
      <w:r w:rsidRPr="003D1B53">
        <w:t>Using the mannequin provided, describe step by step how you will manually remove the placenta. Give a running commentary of the procedure.</w:t>
      </w:r>
    </w:p>
    <w:p w14:paraId="3BE17658" w14:textId="0D210C19" w:rsidR="003D1B53" w:rsidRPr="005B7D3C" w:rsidRDefault="005B7D3C" w:rsidP="005B7D3C">
      <w:pPr>
        <w:pStyle w:val="Heading5"/>
        <w:rPr>
          <w:b/>
          <w:bCs/>
          <w:u w:val="single"/>
        </w:rPr>
      </w:pPr>
      <w:r w:rsidRPr="005B7D3C">
        <w:rPr>
          <w:b/>
          <w:bCs/>
          <w:u w:val="single"/>
        </w:rPr>
        <w:t>Rubric</w:t>
      </w:r>
      <w:r w:rsidR="003D1B53" w:rsidRPr="005B7D3C">
        <w:rPr>
          <w:b/>
          <w:bCs/>
          <w:u w:val="single"/>
        </w:rPr>
        <w:t xml:space="preserve"> for removal of retained placenta</w:t>
      </w:r>
    </w:p>
    <w:p w14:paraId="5385E8A2" w14:textId="77777777" w:rsidR="003D1B53" w:rsidRPr="005B7D3C" w:rsidRDefault="003D1B53" w:rsidP="005B7D3C">
      <w:pPr>
        <w:pStyle w:val="Heading5"/>
        <w:rPr>
          <w:b/>
          <w:bCs/>
        </w:rPr>
      </w:pPr>
      <w:r w:rsidRPr="005B7D3C">
        <w:rPr>
          <w:b/>
          <w:bCs/>
        </w:rPr>
        <w:t xml:space="preserve">Yes=Performed to standard(1MK) </w:t>
      </w:r>
    </w:p>
    <w:p w14:paraId="533A6073" w14:textId="77777777" w:rsidR="003D1B53" w:rsidRPr="005B7D3C" w:rsidRDefault="003D1B53" w:rsidP="005B7D3C">
      <w:pPr>
        <w:pStyle w:val="Heading5"/>
        <w:rPr>
          <w:b/>
          <w:bCs/>
        </w:rPr>
      </w:pPr>
      <w:r w:rsidRPr="005B7D3C">
        <w:rPr>
          <w:b/>
          <w:bCs/>
        </w:rPr>
        <w:t xml:space="preserve">No=Did not perform to standard (0) </w:t>
      </w:r>
    </w:p>
    <w:p w14:paraId="4E68C93E" w14:textId="77777777" w:rsidR="003D1B53" w:rsidRPr="003D1B53" w:rsidRDefault="003D1B53" w:rsidP="003D1B53">
      <w:r w:rsidRPr="003D1B53">
        <w:t>1 Ensures privacy</w:t>
      </w:r>
    </w:p>
    <w:p w14:paraId="24FD33B4" w14:textId="77777777" w:rsidR="003D1B53" w:rsidRPr="003D1B53" w:rsidRDefault="003D1B53" w:rsidP="003D1B53">
      <w:r w:rsidRPr="003D1B53">
        <w:t>2 Explains procedure to the mother</w:t>
      </w:r>
    </w:p>
    <w:p w14:paraId="20B5549D" w14:textId="77777777" w:rsidR="003D1B53" w:rsidRPr="003D1B53" w:rsidRDefault="003D1B53" w:rsidP="003D1B53">
      <w:r w:rsidRPr="003D1B53">
        <w:t>3 Obtains informed consent</w:t>
      </w:r>
    </w:p>
    <w:p w14:paraId="677BC4CE" w14:textId="77777777" w:rsidR="003D1B53" w:rsidRPr="003D1B53" w:rsidRDefault="003D1B53" w:rsidP="003D1B53">
      <w:r w:rsidRPr="003D1B53">
        <w:lastRenderedPageBreak/>
        <w:t>4 Places blood loss measuring drape</w:t>
      </w:r>
    </w:p>
    <w:p w14:paraId="1239EE67" w14:textId="77777777" w:rsidR="003D1B53" w:rsidRPr="003D1B53" w:rsidRDefault="003D1B53" w:rsidP="003D1B53">
      <w:r w:rsidRPr="003D1B53">
        <w:t>5 Inserts large bore IV lines, if not in place</w:t>
      </w:r>
    </w:p>
    <w:p w14:paraId="537B978B" w14:textId="77777777" w:rsidR="003D1B53" w:rsidRPr="003D1B53" w:rsidRDefault="003D1B53" w:rsidP="003D1B53">
      <w:r w:rsidRPr="003D1B53">
        <w:t xml:space="preserve">6 Takes blood samples and runs IVFs </w:t>
      </w:r>
    </w:p>
    <w:p w14:paraId="47719D31" w14:textId="77777777" w:rsidR="003D1B53" w:rsidRPr="003D1B53" w:rsidRDefault="003D1B53" w:rsidP="003D1B53">
      <w:r w:rsidRPr="003D1B53">
        <w:t>7 Performs hand hygiene, puts on sterile gloves</w:t>
      </w:r>
    </w:p>
    <w:p w14:paraId="6CA837A4" w14:textId="77777777" w:rsidR="003D1B53" w:rsidRPr="003D1B53" w:rsidRDefault="003D1B53" w:rsidP="003D1B53">
      <w:r w:rsidRPr="003D1B53">
        <w:t>8 Inserts a Foley’s catheter and empties bladder</w:t>
      </w:r>
    </w:p>
    <w:p w14:paraId="0C6B7C6D" w14:textId="2C3D64B9" w:rsidR="003D1B53" w:rsidRPr="003D1B53" w:rsidRDefault="003D1B53" w:rsidP="003D1B53">
      <w:r w:rsidRPr="003D1B53">
        <w:t>9 Administer analgesics and antibiotics</w:t>
      </w:r>
      <w:r w:rsidR="005B7D3C">
        <w:t>;</w:t>
      </w:r>
    </w:p>
    <w:p w14:paraId="1291202A" w14:textId="77777777" w:rsidR="003D1B53" w:rsidRPr="003D1B53" w:rsidRDefault="003D1B53" w:rsidP="003D1B53">
      <w:r w:rsidRPr="003D1B53">
        <w:t>Give Diazepam 10mg IM/IV (if the woman is not in shock)</w:t>
      </w:r>
    </w:p>
    <w:p w14:paraId="648BB86F" w14:textId="77777777" w:rsidR="003D1B53" w:rsidRPr="003D1B53" w:rsidRDefault="003D1B53" w:rsidP="003D1B53">
      <w:r w:rsidRPr="003D1B53">
        <w:t xml:space="preserve">Give 2g Ampicillin IV or 1 g Cefazolin IV or IV Ceftriaxone 2gms plus IV Metronidazole </w:t>
      </w:r>
    </w:p>
    <w:p w14:paraId="25195D69" w14:textId="77777777" w:rsidR="005B7D3C" w:rsidRDefault="003D1B53" w:rsidP="003D1B53">
      <w:r w:rsidRPr="003D1B53">
        <w:t xml:space="preserve">500mg. </w:t>
      </w:r>
    </w:p>
    <w:p w14:paraId="3640DAFB" w14:textId="4A4DC8B3" w:rsidR="003D1B53" w:rsidRPr="003D1B53" w:rsidRDefault="003D1B53" w:rsidP="003D1B53">
      <w:r w:rsidRPr="003D1B53">
        <w:t xml:space="preserve">10 Perform hand hygiene, wear PPE (Personal Protective Equipment) and put on </w:t>
      </w:r>
    </w:p>
    <w:p w14:paraId="711DAAD1" w14:textId="77777777" w:rsidR="003D1B53" w:rsidRPr="003D1B53" w:rsidRDefault="003D1B53" w:rsidP="003D1B53">
      <w:proofErr w:type="spellStart"/>
      <w:r w:rsidRPr="003D1B53">
        <w:t>gynecological</w:t>
      </w:r>
      <w:proofErr w:type="spellEnd"/>
      <w:r w:rsidRPr="003D1B53">
        <w:t xml:space="preserve"> gloves</w:t>
      </w:r>
    </w:p>
    <w:p w14:paraId="1A2F19C0" w14:textId="77777777" w:rsidR="003D1B53" w:rsidRPr="003D1B53" w:rsidRDefault="003D1B53" w:rsidP="003D1B53">
      <w:r w:rsidRPr="003D1B53">
        <w:t xml:space="preserve">11 Hold the umbilical cord with a clamp and gently pull, using the cord to guide your </w:t>
      </w:r>
    </w:p>
    <w:p w14:paraId="1BFB9E1D" w14:textId="77777777" w:rsidR="003D1B53" w:rsidRPr="003D1B53" w:rsidRDefault="003D1B53" w:rsidP="003D1B53">
      <w:r w:rsidRPr="003D1B53">
        <w:t>other hand into the uterus</w:t>
      </w:r>
    </w:p>
    <w:p w14:paraId="17EDBB3C" w14:textId="59214B93" w:rsidR="003D1B53" w:rsidRPr="003D1B53" w:rsidRDefault="003D1B53" w:rsidP="003D1B53">
      <w:r w:rsidRPr="003D1B53">
        <w:t>12 Place fingers of one hand into the uterus and follow the cord to locate the placenta and identify the edge of the placenta.</w:t>
      </w:r>
    </w:p>
    <w:p w14:paraId="5BCCA0DD" w14:textId="6E0DBF53" w:rsidR="003D1B53" w:rsidRPr="003D1B53" w:rsidRDefault="003D1B53" w:rsidP="003D1B53">
      <w:r w:rsidRPr="003D1B53">
        <w:t>12 Identify the rough surface behind the placenta and carefully separate it from the uterus wall by smoothly sweeping fingers back and forth while stabilizing the uterine fundus with the other hand.</w:t>
      </w:r>
    </w:p>
    <w:p w14:paraId="5672003F" w14:textId="2071C9EA" w:rsidR="003D1B53" w:rsidRPr="003D1B53" w:rsidRDefault="003D1B53" w:rsidP="003D1B53">
      <w:r w:rsidRPr="003D1B53">
        <w:t xml:space="preserve">13 Withdraw the hand, bringing the placenta with it and Provides counter traction abdominally </w:t>
      </w:r>
    </w:p>
    <w:p w14:paraId="6E805B35" w14:textId="77777777" w:rsidR="003D1B53" w:rsidRPr="003D1B53" w:rsidRDefault="003D1B53" w:rsidP="003D1B53">
      <w:r w:rsidRPr="003D1B53">
        <w:t>14 Once placenta is out, checks uterine tone and massages if soft</w:t>
      </w:r>
    </w:p>
    <w:p w14:paraId="4D37F6CA" w14:textId="77777777" w:rsidR="003D1B53" w:rsidRPr="003D1B53" w:rsidRDefault="003D1B53" w:rsidP="003D1B53">
      <w:r w:rsidRPr="003D1B53">
        <w:t>15 Examine the placenta for completeness</w:t>
      </w:r>
    </w:p>
    <w:p w14:paraId="77038B01" w14:textId="77777777" w:rsidR="003D1B53" w:rsidRPr="003D1B53" w:rsidRDefault="003D1B53" w:rsidP="003D1B53">
      <w:r w:rsidRPr="003D1B53">
        <w:t>16 Performs exploration for any fragments</w:t>
      </w:r>
    </w:p>
    <w:p w14:paraId="5DF8AD95" w14:textId="77777777" w:rsidR="003D1B53" w:rsidRPr="003D1B53" w:rsidRDefault="003D1B53" w:rsidP="003D1B53">
      <w:r w:rsidRPr="003D1B53">
        <w:t>17 Removes fragments by hand, using ovum forceps or wide curette</w:t>
      </w:r>
    </w:p>
    <w:p w14:paraId="28280FA9" w14:textId="77777777" w:rsidR="003D1B53" w:rsidRPr="003D1B53" w:rsidRDefault="003D1B53" w:rsidP="003D1B53">
      <w:r w:rsidRPr="003D1B53">
        <w:t>18 Examine the cervix, vagina and perineum for any tears and repairs accordingly</w:t>
      </w:r>
    </w:p>
    <w:p w14:paraId="23ED9AC4" w14:textId="77777777" w:rsidR="003D1B53" w:rsidRPr="003D1B53" w:rsidRDefault="003D1B53" w:rsidP="003D1B53">
      <w:r w:rsidRPr="003D1B53">
        <w:t>19 Gives oxytocin 20 IU in 1-liter normal saline at 60 drops/minute</w:t>
      </w:r>
    </w:p>
    <w:p w14:paraId="1FB15DF9" w14:textId="6987D227" w:rsidR="003D1B53" w:rsidRPr="003D1B53" w:rsidRDefault="003D1B53" w:rsidP="003D1B53">
      <w:r w:rsidRPr="003D1B53">
        <w:t>20 Says will check BP, pulse and tone every 15 minutes for 2 hours after placenta is out</w:t>
      </w:r>
      <w:r w:rsidR="005B7D3C">
        <w:t xml:space="preserve"> </w:t>
      </w:r>
      <w:r w:rsidRPr="003D1B53">
        <w:t>and every 30</w:t>
      </w:r>
      <w:r w:rsidR="005B7D3C">
        <w:t xml:space="preserve"> </w:t>
      </w:r>
      <w:r w:rsidRPr="003D1B53">
        <w:t>minutes until 6 hours postpartum</w:t>
      </w:r>
    </w:p>
    <w:p w14:paraId="726ED9BE" w14:textId="77777777" w:rsidR="003D1B53" w:rsidRPr="003D1B53" w:rsidRDefault="003D1B53" w:rsidP="003D1B53">
      <w:r w:rsidRPr="003D1B53">
        <w:t>21 Explains to the mother the results of the procedure</w:t>
      </w:r>
    </w:p>
    <w:p w14:paraId="21A44862" w14:textId="77777777" w:rsidR="003D1B53" w:rsidRPr="003D1B53" w:rsidRDefault="003D1B53" w:rsidP="003D1B53">
      <w:r w:rsidRPr="003D1B53">
        <w:lastRenderedPageBreak/>
        <w:t xml:space="preserve">22 If placenta is still adherent despite the manual attempt at removal, consider manual </w:t>
      </w:r>
    </w:p>
    <w:p w14:paraId="736B66CF" w14:textId="0B611751" w:rsidR="003D1B53" w:rsidRPr="003D1B53" w:rsidRDefault="003D1B53" w:rsidP="003D1B53">
      <w:r w:rsidRPr="003D1B53">
        <w:t>removal in</w:t>
      </w:r>
      <w:r w:rsidR="005B7D3C">
        <w:t xml:space="preserve"> </w:t>
      </w:r>
      <w:proofErr w:type="spellStart"/>
      <w:r w:rsidRPr="003D1B53">
        <w:t>theater</w:t>
      </w:r>
      <w:proofErr w:type="spellEnd"/>
      <w:r w:rsidRPr="003D1B53">
        <w:t xml:space="preserve"> under </w:t>
      </w:r>
      <w:proofErr w:type="spellStart"/>
      <w:r w:rsidRPr="003D1B53">
        <w:t>anesthesia</w:t>
      </w:r>
      <w:proofErr w:type="spellEnd"/>
      <w:r w:rsidRPr="003D1B53">
        <w:t>, laparotomy or subtotal hysterectomy in extreme cases</w:t>
      </w:r>
    </w:p>
    <w:p w14:paraId="7A540CCE" w14:textId="77777777" w:rsidR="003D1B53" w:rsidRPr="003D1B53" w:rsidRDefault="003D1B53" w:rsidP="003D1B53">
      <w:r w:rsidRPr="003D1B53">
        <w:t xml:space="preserve">23. Documents – Blood loss monitoring chart </w:t>
      </w:r>
    </w:p>
    <w:p w14:paraId="057C338D" w14:textId="77777777" w:rsidR="003D1B53" w:rsidRPr="003D1B53" w:rsidRDefault="003D1B53" w:rsidP="003D1B53">
      <w:r w:rsidRPr="003D1B53">
        <w:t>Total score ……………………………………………………/23%</w:t>
      </w:r>
    </w:p>
    <w:p w14:paraId="08D24D51" w14:textId="77777777" w:rsidR="003D1B53" w:rsidRPr="003D1B53" w:rsidRDefault="003D1B53" w:rsidP="003D1B53">
      <w:r w:rsidRPr="003D1B53">
        <w:t>Pass score is ≥ 85% (20/</w:t>
      </w:r>
      <w:proofErr w:type="gramStart"/>
      <w:r w:rsidRPr="003D1B53">
        <w:t>23 )</w:t>
      </w:r>
      <w:proofErr w:type="gramEnd"/>
      <w:r w:rsidRPr="003D1B53">
        <w:t xml:space="preserve"> </w:t>
      </w:r>
      <w:proofErr w:type="gramStart"/>
      <w:r w:rsidRPr="003D1B53">
        <w:t>( )</w:t>
      </w:r>
      <w:proofErr w:type="gramEnd"/>
      <w:r w:rsidRPr="003D1B53">
        <w:t xml:space="preserve"> Pass </w:t>
      </w:r>
      <w:proofErr w:type="gramStart"/>
      <w:r w:rsidRPr="003D1B53">
        <w:t>( )</w:t>
      </w:r>
      <w:proofErr w:type="gramEnd"/>
      <w:r w:rsidRPr="003D1B53">
        <w:t xml:space="preserve"> Fail</w:t>
      </w:r>
    </w:p>
    <w:p w14:paraId="06ECCC89" w14:textId="77777777" w:rsidR="003D1B53" w:rsidRPr="005B7D3C" w:rsidRDefault="003D1B53" w:rsidP="005B7D3C">
      <w:pPr>
        <w:pStyle w:val="Heading5"/>
        <w:rPr>
          <w:b/>
          <w:bCs/>
          <w:u w:val="single"/>
        </w:rPr>
      </w:pPr>
      <w:r w:rsidRPr="005B7D3C">
        <w:rPr>
          <w:b/>
          <w:bCs/>
          <w:u w:val="single"/>
        </w:rPr>
        <w:t>Debrief</w:t>
      </w:r>
    </w:p>
    <w:p w14:paraId="456F4869" w14:textId="77777777" w:rsidR="003D1B53" w:rsidRPr="003D1B53" w:rsidRDefault="003D1B53" w:rsidP="003D1B53">
      <w:r w:rsidRPr="003D1B53">
        <w:t>1. How did the assessment feel?</w:t>
      </w:r>
    </w:p>
    <w:p w14:paraId="5939B72A" w14:textId="77777777" w:rsidR="003D1B53" w:rsidRPr="003D1B53" w:rsidRDefault="003D1B53" w:rsidP="003D1B53">
      <w:r w:rsidRPr="003D1B53">
        <w:t>2. What are the steps of removal of retained placenta?</w:t>
      </w:r>
    </w:p>
    <w:p w14:paraId="1634A9FE" w14:textId="77777777" w:rsidR="003D1B53" w:rsidRPr="003D1B53" w:rsidRDefault="003D1B53" w:rsidP="003D1B53">
      <w:r w:rsidRPr="003D1B53">
        <w:t>3. Which steps did you perform well?</w:t>
      </w:r>
    </w:p>
    <w:p w14:paraId="211E3E34" w14:textId="77777777" w:rsidR="003D1B53" w:rsidRDefault="003D1B53" w:rsidP="003D1B53">
      <w:r w:rsidRPr="003D1B53">
        <w:t>4. Which steps need to be improved?</w:t>
      </w:r>
    </w:p>
    <w:p w14:paraId="48B60587" w14:textId="77777777" w:rsidR="003D1B53" w:rsidRPr="001A7FE3" w:rsidRDefault="003D1B53" w:rsidP="001A7FE3">
      <w:pPr>
        <w:pStyle w:val="Heading5"/>
        <w:rPr>
          <w:b/>
          <w:bCs/>
          <w:u w:val="single"/>
        </w:rPr>
      </w:pPr>
      <w:r w:rsidRPr="001A7FE3">
        <w:rPr>
          <w:b/>
          <w:bCs/>
          <w:u w:val="single"/>
        </w:rPr>
        <w:t xml:space="preserve">TRACK IV: </w:t>
      </w:r>
    </w:p>
    <w:p w14:paraId="47E00320" w14:textId="77777777" w:rsidR="003D1B53" w:rsidRPr="001A7FE3" w:rsidRDefault="003D1B53" w:rsidP="001A7FE3">
      <w:pPr>
        <w:pStyle w:val="Heading5"/>
        <w:rPr>
          <w:b/>
          <w:bCs/>
          <w:u w:val="single"/>
        </w:rPr>
      </w:pPr>
      <w:r w:rsidRPr="001A7FE3">
        <w:rPr>
          <w:b/>
          <w:bCs/>
          <w:u w:val="single"/>
        </w:rPr>
        <w:t>UTERINE INVERSION</w:t>
      </w:r>
    </w:p>
    <w:p w14:paraId="647B7E7D" w14:textId="59BD3472" w:rsidR="003D1B53" w:rsidRPr="001A7FE3" w:rsidRDefault="003D1B53" w:rsidP="001A7FE3">
      <w:pPr>
        <w:pStyle w:val="Heading5"/>
        <w:rPr>
          <w:b/>
          <w:bCs/>
          <w:u w:val="single"/>
        </w:rPr>
      </w:pPr>
      <w:r w:rsidRPr="001A7FE3">
        <w:rPr>
          <w:b/>
          <w:bCs/>
          <w:u w:val="single"/>
        </w:rPr>
        <w:t>Equipment and supplies</w:t>
      </w:r>
    </w:p>
    <w:p w14:paraId="70B06570" w14:textId="77777777" w:rsidR="003D1B53" w:rsidRPr="003D1B53" w:rsidRDefault="003D1B53" w:rsidP="003D1B53">
      <w:r w:rsidRPr="003D1B53">
        <w:t>• Mama Natalie with placenta</w:t>
      </w:r>
    </w:p>
    <w:p w14:paraId="3A306656" w14:textId="77777777" w:rsidR="003D1B53" w:rsidRPr="003D1B53" w:rsidRDefault="003D1B53" w:rsidP="003D1B53">
      <w:r w:rsidRPr="003D1B53">
        <w:t>• Placenta model with cord attached</w:t>
      </w:r>
    </w:p>
    <w:p w14:paraId="6DD2B367" w14:textId="77777777" w:rsidR="003D1B53" w:rsidRPr="003D1B53" w:rsidRDefault="003D1B53" w:rsidP="003D1B53">
      <w:r w:rsidRPr="003D1B53">
        <w:t>• Pelvic model</w:t>
      </w:r>
    </w:p>
    <w:p w14:paraId="47395F2B" w14:textId="77777777" w:rsidR="003D1B53" w:rsidRPr="003D1B53" w:rsidRDefault="003D1B53" w:rsidP="003D1B53">
      <w:r w:rsidRPr="003D1B53">
        <w:t>• Foley’s catheter</w:t>
      </w:r>
    </w:p>
    <w:p w14:paraId="7F04CC0F" w14:textId="77777777" w:rsidR="003D1B53" w:rsidRPr="003D1B53" w:rsidRDefault="003D1B53" w:rsidP="003D1B53">
      <w:r w:rsidRPr="003D1B53">
        <w:t>• Oxytocin</w:t>
      </w:r>
    </w:p>
    <w:p w14:paraId="76155AAD" w14:textId="77777777" w:rsidR="003D1B53" w:rsidRPr="003D1B53" w:rsidRDefault="003D1B53" w:rsidP="003D1B53">
      <w:r w:rsidRPr="003D1B53">
        <w:t>• Cannulas</w:t>
      </w:r>
    </w:p>
    <w:p w14:paraId="2C44892C" w14:textId="77777777" w:rsidR="003D1B53" w:rsidRPr="003D1B53" w:rsidRDefault="003D1B53" w:rsidP="003D1B53">
      <w:r w:rsidRPr="003D1B53">
        <w:t>• Ceftriaxone/Metronidazole IV</w:t>
      </w:r>
    </w:p>
    <w:p w14:paraId="5C4F2D3B" w14:textId="77777777" w:rsidR="003D1B53" w:rsidRPr="003D1B53" w:rsidRDefault="003D1B53" w:rsidP="003D1B53">
      <w:r w:rsidRPr="003D1B53">
        <w:t xml:space="preserve">• </w:t>
      </w:r>
      <w:proofErr w:type="spellStart"/>
      <w:r w:rsidRPr="003D1B53">
        <w:t>Gynecological</w:t>
      </w:r>
      <w:proofErr w:type="spellEnd"/>
      <w:r w:rsidRPr="003D1B53">
        <w:t xml:space="preserve"> gloves</w:t>
      </w:r>
    </w:p>
    <w:p w14:paraId="64871EE0" w14:textId="77777777" w:rsidR="003D1B53" w:rsidRPr="003D1B53" w:rsidRDefault="003D1B53" w:rsidP="003D1B53">
      <w:r w:rsidRPr="003D1B53">
        <w:t>• Syringes</w:t>
      </w:r>
    </w:p>
    <w:p w14:paraId="2EB86D8A" w14:textId="77777777" w:rsidR="003D1B53" w:rsidRPr="003D1B53" w:rsidRDefault="003D1B53" w:rsidP="003D1B53">
      <w:r w:rsidRPr="003D1B53">
        <w:t>• Needles</w:t>
      </w:r>
    </w:p>
    <w:p w14:paraId="744F0BC4" w14:textId="77777777" w:rsidR="003D1B53" w:rsidRPr="003D1B53" w:rsidRDefault="003D1B53" w:rsidP="003D1B53">
      <w:r w:rsidRPr="003D1B53">
        <w:t>• Antiseptic solution</w:t>
      </w:r>
    </w:p>
    <w:p w14:paraId="178346BB" w14:textId="77777777" w:rsidR="003D1B53" w:rsidRPr="003D1B53" w:rsidRDefault="003D1B53" w:rsidP="003D1B53">
      <w:r w:rsidRPr="003D1B53">
        <w:t>• Sterile vaginal examination pack</w:t>
      </w:r>
    </w:p>
    <w:p w14:paraId="223D3666" w14:textId="77777777" w:rsidR="003D1B53" w:rsidRPr="003D1B53" w:rsidRDefault="003D1B53" w:rsidP="003D1B53">
      <w:r w:rsidRPr="003D1B53">
        <w:t>• Intravenous fluids</w:t>
      </w:r>
    </w:p>
    <w:p w14:paraId="215C9EF4" w14:textId="77777777" w:rsidR="003D1B53" w:rsidRPr="003D1B53" w:rsidRDefault="003D1B53" w:rsidP="003D1B53">
      <w:r w:rsidRPr="003D1B53">
        <w:t>• Iv giving set</w:t>
      </w:r>
    </w:p>
    <w:p w14:paraId="794ABD72" w14:textId="77777777" w:rsidR="003D1B53" w:rsidRPr="003D1B53" w:rsidRDefault="003D1B53" w:rsidP="003D1B53">
      <w:r w:rsidRPr="003D1B53">
        <w:t>• Blood loss monitoring chart</w:t>
      </w:r>
    </w:p>
    <w:p w14:paraId="4352B134" w14:textId="77777777" w:rsidR="003D1B53" w:rsidRPr="003D1B53" w:rsidRDefault="003D1B53" w:rsidP="003D1B53">
      <w:r w:rsidRPr="003D1B53">
        <w:lastRenderedPageBreak/>
        <w:t>• Blood loss drape</w:t>
      </w:r>
    </w:p>
    <w:p w14:paraId="5664FC38" w14:textId="77777777" w:rsidR="003D1B53" w:rsidRPr="003D1B53" w:rsidRDefault="003D1B53" w:rsidP="003D1B53">
      <w:r w:rsidRPr="003D1B53">
        <w:t>• MEOWS Chart</w:t>
      </w:r>
    </w:p>
    <w:p w14:paraId="7B2CD27F" w14:textId="77777777" w:rsidR="003D1B53" w:rsidRPr="001A7FE3" w:rsidRDefault="003D1B53" w:rsidP="001A7FE3">
      <w:pPr>
        <w:pStyle w:val="Heading5"/>
        <w:rPr>
          <w:b/>
          <w:bCs/>
          <w:u w:val="single"/>
        </w:rPr>
      </w:pPr>
      <w:r w:rsidRPr="001A7FE3">
        <w:rPr>
          <w:b/>
          <w:bCs/>
          <w:u w:val="single"/>
        </w:rPr>
        <w:t>Case Scenario</w:t>
      </w:r>
    </w:p>
    <w:p w14:paraId="48A21F6B" w14:textId="1D3A7A32" w:rsidR="003D1B53" w:rsidRPr="003D1B53" w:rsidRDefault="003D1B53" w:rsidP="003D1B53">
      <w:r w:rsidRPr="003D1B53">
        <w:t xml:space="preserve">You are on duty and have been informed by the midwife while she was trying to deliver the placenta, the patient complains of very severe low abdominal pains and feeling of fullness inside the vagina. On abdominal examination the uterine fundus is not </w:t>
      </w:r>
      <w:proofErr w:type="gramStart"/>
      <w:r w:rsidRPr="003D1B53">
        <w:t>palpable</w:t>
      </w:r>
      <w:proofErr w:type="gramEnd"/>
      <w:r w:rsidRPr="003D1B53">
        <w:t xml:space="preserve"> and the placenta is not yet separated.</w:t>
      </w:r>
      <w:r w:rsidR="001A7FE3">
        <w:t xml:space="preserve"> </w:t>
      </w:r>
      <w:r w:rsidRPr="003D1B53">
        <w:t xml:space="preserve">Currently the patient has just minimal bleeding. </w:t>
      </w:r>
    </w:p>
    <w:p w14:paraId="0E9C357D" w14:textId="77777777" w:rsidR="003D1B53" w:rsidRPr="003D1B53" w:rsidRDefault="003D1B53" w:rsidP="003D1B53">
      <w:r w:rsidRPr="003D1B53">
        <w:t>Using the mannequin provided, describe step by step how you will manually reduce the uterus.</w:t>
      </w:r>
    </w:p>
    <w:p w14:paraId="19BCB489" w14:textId="77777777" w:rsidR="003D1B53" w:rsidRPr="003D1B53" w:rsidRDefault="003D1B53" w:rsidP="003D1B53">
      <w:r w:rsidRPr="003D1B53">
        <w:t>Give a running commentary of the procedure.</w:t>
      </w:r>
    </w:p>
    <w:p w14:paraId="28DA6FAF" w14:textId="715F6A57" w:rsidR="003D1B53" w:rsidRPr="001A7FE3" w:rsidRDefault="001A7FE3" w:rsidP="001A7FE3">
      <w:pPr>
        <w:pStyle w:val="Heading5"/>
        <w:rPr>
          <w:b/>
          <w:bCs/>
          <w:u w:val="single"/>
        </w:rPr>
      </w:pPr>
      <w:r w:rsidRPr="001A7FE3">
        <w:rPr>
          <w:b/>
          <w:bCs/>
          <w:u w:val="single"/>
        </w:rPr>
        <w:t>Rubric</w:t>
      </w:r>
      <w:r w:rsidR="003D1B53" w:rsidRPr="001A7FE3">
        <w:rPr>
          <w:b/>
          <w:bCs/>
          <w:u w:val="single"/>
        </w:rPr>
        <w:t xml:space="preserve"> for Manual reduction of inverted uterus</w:t>
      </w:r>
    </w:p>
    <w:p w14:paraId="5EFB44C5" w14:textId="77777777" w:rsidR="003D1B53" w:rsidRPr="001A7FE3" w:rsidRDefault="003D1B53" w:rsidP="001A7FE3">
      <w:pPr>
        <w:pStyle w:val="Heading5"/>
        <w:rPr>
          <w:b/>
          <w:bCs/>
        </w:rPr>
      </w:pPr>
      <w:r w:rsidRPr="001A7FE3">
        <w:rPr>
          <w:b/>
          <w:bCs/>
        </w:rPr>
        <w:t xml:space="preserve">Yes=Performed to standard(1MK) </w:t>
      </w:r>
    </w:p>
    <w:p w14:paraId="688A1C3F" w14:textId="77777777" w:rsidR="003D1B53" w:rsidRPr="001A7FE3" w:rsidRDefault="003D1B53" w:rsidP="001A7FE3">
      <w:pPr>
        <w:pStyle w:val="Heading5"/>
        <w:rPr>
          <w:b/>
          <w:bCs/>
        </w:rPr>
      </w:pPr>
      <w:r w:rsidRPr="001A7FE3">
        <w:rPr>
          <w:b/>
          <w:bCs/>
        </w:rPr>
        <w:t xml:space="preserve">No=Did not perform to standard (0) </w:t>
      </w:r>
    </w:p>
    <w:p w14:paraId="23EDD48F" w14:textId="77777777" w:rsidR="003D1B53" w:rsidRPr="003D1B53" w:rsidRDefault="003D1B53" w:rsidP="003D1B53">
      <w:r w:rsidRPr="003D1B53">
        <w:t>1 Shouts for help</w:t>
      </w:r>
    </w:p>
    <w:p w14:paraId="76004425" w14:textId="77777777" w:rsidR="003D1B53" w:rsidRPr="003D1B53" w:rsidRDefault="003D1B53" w:rsidP="003D1B53">
      <w:r w:rsidRPr="003D1B53">
        <w:t>2 Places blood monitoring drape</w:t>
      </w:r>
    </w:p>
    <w:p w14:paraId="03432340" w14:textId="77777777" w:rsidR="003D1B53" w:rsidRPr="003D1B53" w:rsidRDefault="003D1B53" w:rsidP="003D1B53">
      <w:r w:rsidRPr="003D1B53">
        <w:t>3 Assembles the emergency team and assign roles</w:t>
      </w:r>
    </w:p>
    <w:p w14:paraId="41ABFFA1" w14:textId="77777777" w:rsidR="003D1B53" w:rsidRPr="003D1B53" w:rsidRDefault="003D1B53" w:rsidP="003D1B53">
      <w:r w:rsidRPr="003D1B53">
        <w:t>4 Performs a quick survey</w:t>
      </w:r>
    </w:p>
    <w:p w14:paraId="7E7A91DD" w14:textId="77777777" w:rsidR="003D1B53" w:rsidRPr="003D1B53" w:rsidRDefault="003D1B53" w:rsidP="003D1B53">
      <w:r w:rsidRPr="003D1B53">
        <w:t xml:space="preserve">5 Ensures privacy </w:t>
      </w:r>
    </w:p>
    <w:p w14:paraId="3F3ABBFA" w14:textId="77777777" w:rsidR="003D1B53" w:rsidRPr="003D1B53" w:rsidRDefault="003D1B53" w:rsidP="003D1B53">
      <w:r w:rsidRPr="003D1B53">
        <w:t>6 Explains the procedure to the mother</w:t>
      </w:r>
    </w:p>
    <w:p w14:paraId="4B4A46DA" w14:textId="77777777" w:rsidR="003D1B53" w:rsidRPr="003D1B53" w:rsidRDefault="003D1B53" w:rsidP="003D1B53">
      <w:r w:rsidRPr="003D1B53">
        <w:t>7 Obtains informed consent</w:t>
      </w:r>
    </w:p>
    <w:p w14:paraId="7B8CFBA6" w14:textId="77777777" w:rsidR="003D1B53" w:rsidRPr="003D1B53" w:rsidRDefault="003D1B53" w:rsidP="003D1B53">
      <w:r w:rsidRPr="003D1B53">
        <w:t>8 Assesses blood loss</w:t>
      </w:r>
    </w:p>
    <w:p w14:paraId="6A9F0311" w14:textId="77777777" w:rsidR="003D1B53" w:rsidRPr="003D1B53" w:rsidRDefault="003D1B53" w:rsidP="003D1B53">
      <w:r w:rsidRPr="003D1B53">
        <w:t xml:space="preserve">9 Quickly assesses ABCs and resuscitates as necessary. </w:t>
      </w:r>
    </w:p>
    <w:p w14:paraId="71459570" w14:textId="77777777" w:rsidR="003D1B53" w:rsidRPr="003D1B53" w:rsidRDefault="003D1B53" w:rsidP="003D1B53">
      <w:r w:rsidRPr="003D1B53">
        <w:t xml:space="preserve">10 Discontinues uterotonic drugs if any. </w:t>
      </w:r>
    </w:p>
    <w:p w14:paraId="1582E9F8" w14:textId="77777777" w:rsidR="003D1B53" w:rsidRPr="003D1B53" w:rsidRDefault="003D1B53" w:rsidP="003D1B53">
      <w:r w:rsidRPr="003D1B53">
        <w:t xml:space="preserve">11 Insert 2 wide bore cannula (gauge 16 or 18). </w:t>
      </w:r>
    </w:p>
    <w:p w14:paraId="5A56815F" w14:textId="77777777" w:rsidR="003D1B53" w:rsidRPr="003D1B53" w:rsidRDefault="003D1B53" w:rsidP="003D1B53">
      <w:r w:rsidRPr="003D1B53">
        <w:t xml:space="preserve">12 Take blood FHG, U/E/CR, GXM, and coagulation profile. </w:t>
      </w:r>
    </w:p>
    <w:p w14:paraId="43ADEEC8" w14:textId="77777777" w:rsidR="003D1B53" w:rsidRPr="003D1B53" w:rsidRDefault="003D1B53" w:rsidP="003D1B53">
      <w:r w:rsidRPr="003D1B53">
        <w:t xml:space="preserve">13 Start infusion of crystalloids: normal saline or ringer’s lactate. </w:t>
      </w:r>
    </w:p>
    <w:p w14:paraId="02AE3D43" w14:textId="77777777" w:rsidR="003D1B53" w:rsidRPr="003D1B53" w:rsidRDefault="003D1B53" w:rsidP="003D1B53">
      <w:r w:rsidRPr="003D1B53">
        <w:t>14 Insert a Foley’s catheter and empties bladder</w:t>
      </w:r>
    </w:p>
    <w:p w14:paraId="7170D534" w14:textId="77777777" w:rsidR="003D1B53" w:rsidRPr="003D1B53" w:rsidRDefault="003D1B53" w:rsidP="003D1B53">
      <w:r w:rsidRPr="003D1B53">
        <w:t>8 Administers analgesics and antibiotics</w:t>
      </w:r>
    </w:p>
    <w:p w14:paraId="522DF6AB" w14:textId="682BAD63" w:rsidR="003D1B53" w:rsidRPr="003D1B53" w:rsidRDefault="003D1B53" w:rsidP="003D1B53">
      <w:r w:rsidRPr="003D1B53">
        <w:t xml:space="preserve">Give 2g Ampicillin IV or 1 gm Cefazolin IV or IV Ceftriaxone 2gms plus IV Metronidazole 500mg. </w:t>
      </w:r>
    </w:p>
    <w:p w14:paraId="2DCA1F0C" w14:textId="6EA7A713" w:rsidR="003D1B53" w:rsidRPr="003D1B53" w:rsidRDefault="003D1B53" w:rsidP="003D1B53">
      <w:r w:rsidRPr="003D1B53">
        <w:lastRenderedPageBreak/>
        <w:t xml:space="preserve">9 Performs hand hygiene, wears PPE (Personal Protective Equipment), and puts on </w:t>
      </w:r>
      <w:proofErr w:type="spellStart"/>
      <w:r w:rsidRPr="003D1B53">
        <w:t>gynecological</w:t>
      </w:r>
      <w:proofErr w:type="spellEnd"/>
      <w:r w:rsidRPr="003D1B53">
        <w:t xml:space="preserve"> gloves</w:t>
      </w:r>
    </w:p>
    <w:p w14:paraId="3E15E3BB" w14:textId="77777777" w:rsidR="003D1B53" w:rsidRPr="003D1B53" w:rsidRDefault="003D1B53" w:rsidP="003D1B53">
      <w:r w:rsidRPr="003D1B53">
        <w:t xml:space="preserve">10 Replaces the uterine fundus to its correct position. </w:t>
      </w:r>
    </w:p>
    <w:p w14:paraId="68CE44A3" w14:textId="77777777" w:rsidR="003D1B53" w:rsidRPr="003D1B53" w:rsidRDefault="003D1B53" w:rsidP="003D1B53">
      <w:r w:rsidRPr="003D1B53">
        <w:t xml:space="preserve">11 Manually remove the placenta/any remaining bits of the placenta. </w:t>
      </w:r>
    </w:p>
    <w:p w14:paraId="5310C2CB" w14:textId="30C16443" w:rsidR="003D1B53" w:rsidRPr="003D1B53" w:rsidRDefault="003D1B53" w:rsidP="003D1B53">
      <w:r w:rsidRPr="003D1B53">
        <w:t xml:space="preserve">12 Commences oxytocin infusion after successful removal of the placenta - oxytocin 20 units in 1lt of normal saline to run over 4 hours </w:t>
      </w:r>
    </w:p>
    <w:p w14:paraId="450DCC66" w14:textId="77777777" w:rsidR="003D1B53" w:rsidRPr="003D1B53" w:rsidRDefault="003D1B53" w:rsidP="003D1B53">
      <w:r w:rsidRPr="003D1B53">
        <w:t xml:space="preserve">13 Examines the cervix, vagina, and perineum for any tears and repairs accordingly </w:t>
      </w:r>
    </w:p>
    <w:p w14:paraId="3C0472F4" w14:textId="024695BD" w:rsidR="003D1B53" w:rsidRPr="003D1B53" w:rsidRDefault="003D1B53" w:rsidP="003D1B53">
      <w:r w:rsidRPr="003D1B53">
        <w:t>14 Monitors uterine tone, per vaginal bleeding and vital signs every 15 minutes for the</w:t>
      </w:r>
      <w:r w:rsidR="001A7FE3">
        <w:t xml:space="preserve"> </w:t>
      </w:r>
      <w:r w:rsidRPr="003D1B53">
        <w:t xml:space="preserve">first 2 hours, then every 30 minutes for the next 4 hours. </w:t>
      </w:r>
    </w:p>
    <w:p w14:paraId="11BABC35" w14:textId="77777777" w:rsidR="003D1B53" w:rsidRPr="003D1B53" w:rsidRDefault="003D1B53" w:rsidP="003D1B53">
      <w:r w:rsidRPr="003D1B53">
        <w:t>15 Explains to the mother the results of the procedure</w:t>
      </w:r>
    </w:p>
    <w:p w14:paraId="0E0B2BE0" w14:textId="68EB1A52" w:rsidR="003D1B53" w:rsidRPr="003D1B53" w:rsidRDefault="003D1B53" w:rsidP="003D1B53">
      <w:r w:rsidRPr="003D1B53">
        <w:t xml:space="preserve">16 The patient should be taken promptly to the operating room, and surgical correction of the inversion under spinal or general </w:t>
      </w:r>
      <w:proofErr w:type="spellStart"/>
      <w:r w:rsidRPr="003D1B53">
        <w:t>anesthetic</w:t>
      </w:r>
      <w:proofErr w:type="spellEnd"/>
      <w:r w:rsidRPr="003D1B53">
        <w:t xml:space="preserve"> done.</w:t>
      </w:r>
    </w:p>
    <w:p w14:paraId="5D9EF84E" w14:textId="77777777" w:rsidR="003D1B53" w:rsidRPr="003D1B53" w:rsidRDefault="003D1B53" w:rsidP="003D1B53">
      <w:r w:rsidRPr="003D1B53">
        <w:t>17 Informs client on the outcomes</w:t>
      </w:r>
    </w:p>
    <w:p w14:paraId="36A8B090" w14:textId="77777777" w:rsidR="003D1B53" w:rsidRPr="003D1B53" w:rsidRDefault="003D1B53" w:rsidP="003D1B53">
      <w:r w:rsidRPr="003D1B53">
        <w:t>18 Documents blood loss/procedure in the blood monitoring chart</w:t>
      </w:r>
    </w:p>
    <w:p w14:paraId="008A5131" w14:textId="77777777" w:rsidR="003D1B53" w:rsidRPr="003D1B53" w:rsidRDefault="003D1B53" w:rsidP="003D1B53">
      <w:r w:rsidRPr="003D1B53">
        <w:t>Total score ……………………………………………………/25</w:t>
      </w:r>
    </w:p>
    <w:p w14:paraId="55598636" w14:textId="77777777" w:rsidR="003D1B53" w:rsidRPr="003D1B53" w:rsidRDefault="003D1B53" w:rsidP="003D1B53">
      <w:r w:rsidRPr="003D1B53">
        <w:t xml:space="preserve">Pass score is ≥ 85% (22/25) </w:t>
      </w:r>
      <w:proofErr w:type="gramStart"/>
      <w:r w:rsidRPr="003D1B53">
        <w:t>( )</w:t>
      </w:r>
      <w:proofErr w:type="gramEnd"/>
      <w:r w:rsidRPr="003D1B53">
        <w:t xml:space="preserve"> Pass </w:t>
      </w:r>
      <w:proofErr w:type="gramStart"/>
      <w:r w:rsidRPr="003D1B53">
        <w:t>( )</w:t>
      </w:r>
      <w:proofErr w:type="gramEnd"/>
      <w:r w:rsidRPr="003D1B53">
        <w:t xml:space="preserve"> Fail</w:t>
      </w:r>
    </w:p>
    <w:p w14:paraId="260262C0" w14:textId="77777777" w:rsidR="003D1B53" w:rsidRPr="001A7FE3" w:rsidRDefault="003D1B53" w:rsidP="001A7FE3">
      <w:pPr>
        <w:pStyle w:val="Heading5"/>
        <w:rPr>
          <w:b/>
          <w:bCs/>
          <w:u w:val="single"/>
        </w:rPr>
      </w:pPr>
      <w:r w:rsidRPr="001A7FE3">
        <w:rPr>
          <w:b/>
          <w:bCs/>
          <w:u w:val="single"/>
        </w:rPr>
        <w:t>Debrief</w:t>
      </w:r>
    </w:p>
    <w:p w14:paraId="44931EEA" w14:textId="77777777" w:rsidR="003D1B53" w:rsidRPr="003D1B53" w:rsidRDefault="003D1B53" w:rsidP="003D1B53">
      <w:r w:rsidRPr="003D1B53">
        <w:t>1. How did the assessment feel?</w:t>
      </w:r>
    </w:p>
    <w:p w14:paraId="5B15D591" w14:textId="77777777" w:rsidR="003D1B53" w:rsidRPr="003D1B53" w:rsidRDefault="003D1B53" w:rsidP="003D1B53">
      <w:r w:rsidRPr="003D1B53">
        <w:t>2. What are the steps of manual replacement of uterine inversion</w:t>
      </w:r>
    </w:p>
    <w:p w14:paraId="6FAEFE5B" w14:textId="77777777" w:rsidR="003D1B53" w:rsidRPr="003D1B53" w:rsidRDefault="003D1B53" w:rsidP="003D1B53">
      <w:r w:rsidRPr="003D1B53">
        <w:t>3. Which steps did you perform well?</w:t>
      </w:r>
    </w:p>
    <w:p w14:paraId="677FFA59" w14:textId="2760CB5E" w:rsidR="003D1B53" w:rsidRDefault="003D1B53" w:rsidP="003D1B53">
      <w:r w:rsidRPr="003D1B53">
        <w:t>4. Which steps need to be improved?</w:t>
      </w:r>
    </w:p>
    <w:p w14:paraId="02A636AA" w14:textId="77777777" w:rsidR="003D1B53" w:rsidRPr="001A7FE3" w:rsidRDefault="003D1B53" w:rsidP="001A7FE3">
      <w:pPr>
        <w:pStyle w:val="Heading5"/>
        <w:rPr>
          <w:b/>
          <w:bCs/>
          <w:u w:val="single"/>
        </w:rPr>
      </w:pPr>
      <w:r w:rsidRPr="001A7FE3">
        <w:rPr>
          <w:b/>
          <w:bCs/>
          <w:u w:val="single"/>
        </w:rPr>
        <w:t>TRACK V A:</w:t>
      </w:r>
    </w:p>
    <w:p w14:paraId="07FEB4C9" w14:textId="3D8BCD2F" w:rsidR="003D1B53" w:rsidRPr="001A7FE3" w:rsidRDefault="003D1B53" w:rsidP="001A7FE3">
      <w:pPr>
        <w:pStyle w:val="Heading5"/>
        <w:rPr>
          <w:b/>
          <w:bCs/>
          <w:u w:val="single"/>
        </w:rPr>
      </w:pPr>
      <w:r w:rsidRPr="001A7FE3">
        <w:rPr>
          <w:b/>
          <w:bCs/>
          <w:u w:val="single"/>
        </w:rPr>
        <w:t>THE PLACEMENT OF THE INTRAUTERINE BALLOON TAMPONADE</w:t>
      </w:r>
    </w:p>
    <w:p w14:paraId="4C964ABF" w14:textId="77777777" w:rsidR="003D1B53" w:rsidRPr="001A7FE3" w:rsidRDefault="003D1B53" w:rsidP="001A7FE3">
      <w:pPr>
        <w:pStyle w:val="Heading5"/>
        <w:rPr>
          <w:b/>
          <w:bCs/>
          <w:u w:val="single"/>
        </w:rPr>
      </w:pPr>
      <w:r w:rsidRPr="001A7FE3">
        <w:rPr>
          <w:b/>
          <w:bCs/>
          <w:u w:val="single"/>
        </w:rPr>
        <w:t>Equipment and supplies</w:t>
      </w:r>
    </w:p>
    <w:p w14:paraId="3CBE6E56" w14:textId="77777777" w:rsidR="003D1B53" w:rsidRPr="003D1B53" w:rsidRDefault="003D1B53" w:rsidP="003D1B53">
      <w:r w:rsidRPr="003D1B53">
        <w:t>• Mama U</w:t>
      </w:r>
    </w:p>
    <w:p w14:paraId="709BA7C4" w14:textId="77777777" w:rsidR="003D1B53" w:rsidRPr="003D1B53" w:rsidRDefault="003D1B53" w:rsidP="003D1B53">
      <w:r w:rsidRPr="003D1B53">
        <w:t>• Intrauterine balloon / Condom tamponade</w:t>
      </w:r>
    </w:p>
    <w:p w14:paraId="1E7FF1D5" w14:textId="77777777" w:rsidR="003D1B53" w:rsidRPr="003D1B53" w:rsidRDefault="003D1B53" w:rsidP="003D1B53">
      <w:r w:rsidRPr="003D1B53">
        <w:t>• String</w:t>
      </w:r>
    </w:p>
    <w:p w14:paraId="2D6D33F3" w14:textId="77777777" w:rsidR="003D1B53" w:rsidRPr="003D1B53" w:rsidRDefault="003D1B53" w:rsidP="003D1B53">
      <w:r w:rsidRPr="003D1B53">
        <w:t>• Clamp</w:t>
      </w:r>
    </w:p>
    <w:p w14:paraId="516EB443" w14:textId="77777777" w:rsidR="003D1B53" w:rsidRPr="003D1B53" w:rsidRDefault="003D1B53" w:rsidP="003D1B53">
      <w:r w:rsidRPr="003D1B53">
        <w:t>• Foley’s catheter</w:t>
      </w:r>
    </w:p>
    <w:p w14:paraId="1F065704" w14:textId="77777777" w:rsidR="003D1B53" w:rsidRPr="003D1B53" w:rsidRDefault="003D1B53" w:rsidP="003D1B53">
      <w:r w:rsidRPr="003D1B53">
        <w:t>• Giving set</w:t>
      </w:r>
    </w:p>
    <w:p w14:paraId="514504C7" w14:textId="77777777" w:rsidR="003D1B53" w:rsidRPr="003D1B53" w:rsidRDefault="003D1B53" w:rsidP="003D1B53">
      <w:r w:rsidRPr="003D1B53">
        <w:lastRenderedPageBreak/>
        <w:t>• Water / Normal saline</w:t>
      </w:r>
    </w:p>
    <w:p w14:paraId="5FD51557" w14:textId="77777777" w:rsidR="003D1B53" w:rsidRPr="003D1B53" w:rsidRDefault="003D1B53" w:rsidP="003D1B53">
      <w:r w:rsidRPr="003D1B53">
        <w:t>• Syringe</w:t>
      </w:r>
    </w:p>
    <w:p w14:paraId="0CA09CA6" w14:textId="77777777" w:rsidR="003D1B53" w:rsidRPr="003D1B53" w:rsidRDefault="003D1B53" w:rsidP="003D1B53">
      <w:r w:rsidRPr="003D1B53">
        <w:t>• Gloves</w:t>
      </w:r>
    </w:p>
    <w:p w14:paraId="08A65151" w14:textId="77777777" w:rsidR="003D1B53" w:rsidRPr="003D1B53" w:rsidRDefault="003D1B53" w:rsidP="003D1B53">
      <w:r w:rsidRPr="003D1B53">
        <w:t>• Sim’s speculum</w:t>
      </w:r>
    </w:p>
    <w:p w14:paraId="6F8A4F10" w14:textId="77777777" w:rsidR="003D1B53" w:rsidRPr="003D1B53" w:rsidRDefault="003D1B53" w:rsidP="003D1B53">
      <w:r w:rsidRPr="003D1B53">
        <w:t>• Ovum forceps</w:t>
      </w:r>
    </w:p>
    <w:p w14:paraId="28081352" w14:textId="77777777" w:rsidR="003D1B53" w:rsidRPr="003D1B53" w:rsidRDefault="003D1B53" w:rsidP="003D1B53">
      <w:r w:rsidRPr="003D1B53">
        <w:t>• Oxytocin</w:t>
      </w:r>
    </w:p>
    <w:p w14:paraId="58DA0A07" w14:textId="77777777" w:rsidR="003D1B53" w:rsidRPr="003D1B53" w:rsidRDefault="003D1B53" w:rsidP="003D1B53">
      <w:r w:rsidRPr="003D1B53">
        <w:t>• Broad spectrum antibiotics</w:t>
      </w:r>
    </w:p>
    <w:p w14:paraId="3FBF9532" w14:textId="77777777" w:rsidR="003D1B53" w:rsidRPr="003D1B53" w:rsidRDefault="003D1B53" w:rsidP="003D1B53">
      <w:r w:rsidRPr="003D1B53">
        <w:t>• Blood loss monitoring chart</w:t>
      </w:r>
    </w:p>
    <w:p w14:paraId="33CB7329" w14:textId="77777777" w:rsidR="003D1B53" w:rsidRPr="003D1B53" w:rsidRDefault="003D1B53" w:rsidP="003D1B53">
      <w:r w:rsidRPr="003D1B53">
        <w:t>• MEOWS chart</w:t>
      </w:r>
    </w:p>
    <w:p w14:paraId="4BE6B943" w14:textId="1F0DB720" w:rsidR="003D1B53" w:rsidRDefault="003D1B53" w:rsidP="003D1B53">
      <w:r w:rsidRPr="003D1B53">
        <w:t>• Calibrated blood loss drape</w:t>
      </w:r>
    </w:p>
    <w:p w14:paraId="074689B9" w14:textId="77777777" w:rsidR="003D1B53" w:rsidRPr="001A7FE3" w:rsidRDefault="003D1B53" w:rsidP="001A7FE3">
      <w:pPr>
        <w:pStyle w:val="Heading5"/>
        <w:rPr>
          <w:b/>
          <w:bCs/>
          <w:u w:val="single"/>
        </w:rPr>
      </w:pPr>
      <w:r w:rsidRPr="001A7FE3">
        <w:rPr>
          <w:b/>
          <w:bCs/>
          <w:u w:val="single"/>
        </w:rPr>
        <w:t>Case scenario</w:t>
      </w:r>
    </w:p>
    <w:p w14:paraId="7AFFE5C0" w14:textId="46E84844" w:rsidR="003D1B53" w:rsidRPr="003D1B53" w:rsidRDefault="003D1B53" w:rsidP="003D1B53">
      <w:r w:rsidRPr="003D1B53">
        <w:t>The final year midwifery students were managing a case of PPH that required placement of the intrauterine balloon tamponade. They were hesitant to perform the procedure.</w:t>
      </w:r>
    </w:p>
    <w:p w14:paraId="0472B905" w14:textId="58294101" w:rsidR="003D1B53" w:rsidRPr="003D1B53" w:rsidRDefault="003D1B53" w:rsidP="003D1B53">
      <w:r w:rsidRPr="003D1B53">
        <w:t>Demonstrate the procedure to the students on intrauterine balloon tamponade insertion, explaining every step to the students.</w:t>
      </w:r>
    </w:p>
    <w:p w14:paraId="40309556" w14:textId="6B3B961D" w:rsidR="003D1B53" w:rsidRPr="001A7FE3" w:rsidRDefault="001A7FE3" w:rsidP="001A7FE3">
      <w:pPr>
        <w:pStyle w:val="Heading5"/>
        <w:rPr>
          <w:b/>
          <w:bCs/>
          <w:u w:val="single"/>
        </w:rPr>
      </w:pPr>
      <w:r w:rsidRPr="001A7FE3">
        <w:rPr>
          <w:b/>
          <w:bCs/>
          <w:u w:val="single"/>
        </w:rPr>
        <w:t>Rubric</w:t>
      </w:r>
    </w:p>
    <w:p w14:paraId="22DDD7A4" w14:textId="77777777" w:rsidR="003D1B53" w:rsidRPr="001A7FE3" w:rsidRDefault="003D1B53" w:rsidP="001A7FE3">
      <w:pPr>
        <w:pStyle w:val="Heading5"/>
        <w:rPr>
          <w:b/>
          <w:bCs/>
          <w:sz w:val="22"/>
          <w:szCs w:val="22"/>
        </w:rPr>
      </w:pPr>
      <w:r w:rsidRPr="001A7FE3">
        <w:rPr>
          <w:b/>
          <w:bCs/>
          <w:sz w:val="22"/>
          <w:szCs w:val="22"/>
        </w:rPr>
        <w:t xml:space="preserve">Yes=Performed to standard(1MK) </w:t>
      </w:r>
    </w:p>
    <w:p w14:paraId="33A6686D" w14:textId="77777777" w:rsidR="003D1B53" w:rsidRPr="001A7FE3" w:rsidRDefault="003D1B53" w:rsidP="001A7FE3">
      <w:pPr>
        <w:pStyle w:val="Heading5"/>
        <w:rPr>
          <w:b/>
          <w:bCs/>
          <w:sz w:val="22"/>
          <w:szCs w:val="22"/>
        </w:rPr>
      </w:pPr>
      <w:r w:rsidRPr="001A7FE3">
        <w:rPr>
          <w:b/>
          <w:bCs/>
          <w:sz w:val="22"/>
          <w:szCs w:val="22"/>
        </w:rPr>
        <w:t xml:space="preserve">No=Did not perform to standard (0) </w:t>
      </w:r>
    </w:p>
    <w:p w14:paraId="66E8B71B" w14:textId="77777777" w:rsidR="003D1B53" w:rsidRPr="003D1B53" w:rsidRDefault="003D1B53" w:rsidP="003D1B53">
      <w:r w:rsidRPr="003D1B53">
        <w:t>1 Briefly explains the procedure to the mother</w:t>
      </w:r>
    </w:p>
    <w:p w14:paraId="08C5807F" w14:textId="77777777" w:rsidR="003D1B53" w:rsidRPr="003D1B53" w:rsidRDefault="003D1B53" w:rsidP="003D1B53">
      <w:r w:rsidRPr="003D1B53">
        <w:t>2 Obtains informed consent</w:t>
      </w:r>
    </w:p>
    <w:p w14:paraId="1BDF3B04" w14:textId="77777777" w:rsidR="003D1B53" w:rsidRPr="003D1B53" w:rsidRDefault="003D1B53" w:rsidP="003D1B53">
      <w:r w:rsidRPr="003D1B53">
        <w:t>3 Wears sterile gloves</w:t>
      </w:r>
    </w:p>
    <w:p w14:paraId="5DE7C8BD" w14:textId="77777777" w:rsidR="003D1B53" w:rsidRPr="003D1B53" w:rsidRDefault="003D1B53" w:rsidP="003D1B53">
      <w:r w:rsidRPr="003D1B53">
        <w:t xml:space="preserve">4 Assesses blood loss </w:t>
      </w:r>
    </w:p>
    <w:p w14:paraId="200CF505" w14:textId="77777777" w:rsidR="003D1B53" w:rsidRPr="003D1B53" w:rsidRDefault="003D1B53" w:rsidP="003D1B53">
      <w:r w:rsidRPr="003D1B53">
        <w:t>5 Places balloon over the end of Foley’s catheter</w:t>
      </w:r>
    </w:p>
    <w:p w14:paraId="39515A1A" w14:textId="3453544B" w:rsidR="003D1B53" w:rsidRPr="003D1B53" w:rsidRDefault="003D1B53" w:rsidP="003D1B53">
      <w:r w:rsidRPr="003D1B53">
        <w:t>6 Ties lower end of balloon tightly below level of the balloon using suture/string. Ties tight enough to prevent leakage of water but does not strangulate catheter to prevent inflow of water into balloon</w:t>
      </w:r>
    </w:p>
    <w:p w14:paraId="00FA697F" w14:textId="77777777" w:rsidR="003D1B53" w:rsidRPr="003D1B53" w:rsidRDefault="003D1B53" w:rsidP="003D1B53">
      <w:r w:rsidRPr="003D1B53">
        <w:t>7 Inflates the urinary catheter balloon with about 20 cc of water</w:t>
      </w:r>
    </w:p>
    <w:p w14:paraId="21ADDCA5" w14:textId="77777777" w:rsidR="003D1B53" w:rsidRPr="003D1B53" w:rsidRDefault="003D1B53" w:rsidP="003D1B53">
      <w:r w:rsidRPr="003D1B53">
        <w:t>8 Places the sims speculum into the vagina and identifies the cervix</w:t>
      </w:r>
    </w:p>
    <w:p w14:paraId="25F65F90" w14:textId="77777777" w:rsidR="003D1B53" w:rsidRPr="003D1B53" w:rsidRDefault="003D1B53" w:rsidP="003D1B53">
      <w:r w:rsidRPr="003D1B53">
        <w:t>9 Grasps the anterior aspect of the cervix with ovum forceps</w:t>
      </w:r>
    </w:p>
    <w:p w14:paraId="2660E812" w14:textId="7BD59A2F" w:rsidR="003D1B53" w:rsidRPr="003D1B53" w:rsidRDefault="003D1B53" w:rsidP="003D1B53">
      <w:r w:rsidRPr="003D1B53">
        <w:lastRenderedPageBreak/>
        <w:t>10 Aseptically places the end of the balloon high into the uterus with forceps and ensures the entire balloon is above the cervical OS</w:t>
      </w:r>
    </w:p>
    <w:p w14:paraId="0118BF3F" w14:textId="4C88EE37" w:rsidR="003D1B53" w:rsidRPr="003D1B53" w:rsidRDefault="003D1B53" w:rsidP="003D1B53">
      <w:r w:rsidRPr="003D1B53">
        <w:t xml:space="preserve">11 Connects Foley’s catheter to IV set connected to a </w:t>
      </w:r>
      <w:proofErr w:type="gramStart"/>
      <w:r w:rsidRPr="003D1B53">
        <w:t xml:space="preserve">1 </w:t>
      </w:r>
      <w:proofErr w:type="spellStart"/>
      <w:r w:rsidRPr="003D1B53">
        <w:t>liter</w:t>
      </w:r>
      <w:proofErr w:type="spellEnd"/>
      <w:proofErr w:type="gramEnd"/>
      <w:r w:rsidRPr="003D1B53">
        <w:t xml:space="preserve"> infusion bag and rapidly inflates balloon with 300-500 ml of saline until bleeding stops</w:t>
      </w:r>
    </w:p>
    <w:p w14:paraId="2D6D815F" w14:textId="77777777" w:rsidR="003D1B53" w:rsidRPr="003D1B53" w:rsidRDefault="003D1B53" w:rsidP="003D1B53">
      <w:r w:rsidRPr="003D1B53">
        <w:t>12 Clamps catheter when desired volume is achieved, and bleeding is controlled</w:t>
      </w:r>
    </w:p>
    <w:p w14:paraId="5D08D6CE" w14:textId="77777777" w:rsidR="003D1B53" w:rsidRPr="003D1B53" w:rsidRDefault="003D1B53" w:rsidP="003D1B53">
      <w:r w:rsidRPr="003D1B53">
        <w:t xml:space="preserve">13 Mentions maintain balloon in-situ for 24 hours after the bleeding is controlled and </w:t>
      </w:r>
    </w:p>
    <w:p w14:paraId="37257225" w14:textId="77777777" w:rsidR="003D1B53" w:rsidRPr="003D1B53" w:rsidRDefault="003D1B53" w:rsidP="003D1B53">
      <w:r w:rsidRPr="003D1B53">
        <w:t>patient is stable</w:t>
      </w:r>
    </w:p>
    <w:p w14:paraId="3298B462" w14:textId="77777777" w:rsidR="003D1B53" w:rsidRPr="003D1B53" w:rsidRDefault="003D1B53" w:rsidP="003D1B53">
      <w:r w:rsidRPr="003D1B53">
        <w:t>14 Mentions, give oxytocin 20 IU in 1-liter normal saline at 60 drops / minutes</w:t>
      </w:r>
    </w:p>
    <w:p w14:paraId="274CDD42" w14:textId="77777777" w:rsidR="003D1B53" w:rsidRPr="003D1B53" w:rsidRDefault="003D1B53" w:rsidP="003D1B53">
      <w:r w:rsidRPr="003D1B53">
        <w:t>15 Says gives Broad spectrum antibiotic</w:t>
      </w:r>
    </w:p>
    <w:p w14:paraId="4D6D0F36" w14:textId="3C27989C" w:rsidR="003D1B53" w:rsidRPr="003D1B53" w:rsidRDefault="003D1B53" w:rsidP="003D1B53">
      <w:r w:rsidRPr="003D1B53">
        <w:t>16 Monitors vital signs, uterine tone, bleeding, and urinary output every 15 minutes for the first 2 hours then every 30 minutes until 6 hours postpartum</w:t>
      </w:r>
    </w:p>
    <w:p w14:paraId="1094E740" w14:textId="56167056" w:rsidR="003D1B53" w:rsidRPr="003D1B53" w:rsidRDefault="003D1B53" w:rsidP="003D1B53">
      <w:r w:rsidRPr="003D1B53">
        <w:t xml:space="preserve">17 Mentions when patient is stable (after 24 hours) slowly deflate balloon by letting out 50 </w:t>
      </w:r>
      <w:proofErr w:type="spellStart"/>
      <w:r w:rsidRPr="003D1B53">
        <w:t>mls</w:t>
      </w:r>
      <w:proofErr w:type="spellEnd"/>
      <w:r w:rsidRPr="003D1B53">
        <w:t xml:space="preserve"> of water/saline every hour</w:t>
      </w:r>
    </w:p>
    <w:p w14:paraId="3B784EE7" w14:textId="77777777" w:rsidR="003D1B53" w:rsidRPr="003D1B53" w:rsidRDefault="003D1B53" w:rsidP="003D1B53">
      <w:r w:rsidRPr="003D1B53">
        <w:t>18 Mentions re-inflate with 50 ml to previous level</w:t>
      </w:r>
    </w:p>
    <w:p w14:paraId="1177C6CB" w14:textId="77777777" w:rsidR="003D1B53" w:rsidRPr="003D1B53" w:rsidRDefault="003D1B53" w:rsidP="003D1B53">
      <w:r w:rsidRPr="003D1B53">
        <w:t>19 Mentions balloon may be kept in place for up to 24 hours</w:t>
      </w:r>
    </w:p>
    <w:p w14:paraId="4270AD88" w14:textId="00C22DE7" w:rsidR="003D1B53" w:rsidRPr="003D1B53" w:rsidRDefault="003D1B53" w:rsidP="003D1B53">
      <w:r w:rsidRPr="003D1B53">
        <w:t>20 Mentions if Bleeding is not controlled within 15 minutes (or sooner if the mother is hemodynamically unstable or presence of heavy bleeding per vaginal) of initial insertion of balloon, abandons procedure and seeks surgical intervention immediately</w:t>
      </w:r>
    </w:p>
    <w:p w14:paraId="77BE1AC3" w14:textId="77777777" w:rsidR="003D1B53" w:rsidRPr="003D1B53" w:rsidRDefault="003D1B53" w:rsidP="003D1B53">
      <w:r w:rsidRPr="003D1B53">
        <w:t>21 Mentions transfused if indicated</w:t>
      </w:r>
    </w:p>
    <w:p w14:paraId="53159B4E" w14:textId="77777777" w:rsidR="003D1B53" w:rsidRPr="003D1B53" w:rsidRDefault="003D1B53" w:rsidP="003D1B53">
      <w:r w:rsidRPr="003D1B53">
        <w:t>22 Explains the results of the procedure to the mother</w:t>
      </w:r>
    </w:p>
    <w:p w14:paraId="1AF7CA21" w14:textId="77777777" w:rsidR="003D1B53" w:rsidRPr="003D1B53" w:rsidRDefault="003D1B53" w:rsidP="003D1B53">
      <w:r w:rsidRPr="003D1B53">
        <w:t>Total score ……………………………………………………/23 %</w:t>
      </w:r>
    </w:p>
    <w:p w14:paraId="2F120478" w14:textId="77777777" w:rsidR="003D1B53" w:rsidRPr="003D1B53" w:rsidRDefault="003D1B53" w:rsidP="003D1B53">
      <w:r w:rsidRPr="003D1B53">
        <w:t xml:space="preserve">Pass score is ≥ 80% (21/23) </w:t>
      </w:r>
      <w:proofErr w:type="gramStart"/>
      <w:r w:rsidRPr="003D1B53">
        <w:t>( )</w:t>
      </w:r>
      <w:proofErr w:type="gramEnd"/>
      <w:r w:rsidRPr="003D1B53">
        <w:t xml:space="preserve"> Pass </w:t>
      </w:r>
      <w:proofErr w:type="gramStart"/>
      <w:r w:rsidRPr="003D1B53">
        <w:t>( )</w:t>
      </w:r>
      <w:proofErr w:type="gramEnd"/>
      <w:r w:rsidRPr="003D1B53">
        <w:t xml:space="preserve"> Fail</w:t>
      </w:r>
    </w:p>
    <w:p w14:paraId="61423713" w14:textId="77777777" w:rsidR="003D1B53" w:rsidRPr="001A7FE3" w:rsidRDefault="003D1B53" w:rsidP="001A7FE3">
      <w:pPr>
        <w:pStyle w:val="Heading5"/>
        <w:rPr>
          <w:b/>
          <w:bCs/>
          <w:u w:val="single"/>
        </w:rPr>
      </w:pPr>
      <w:r w:rsidRPr="001A7FE3">
        <w:rPr>
          <w:b/>
          <w:bCs/>
          <w:u w:val="single"/>
        </w:rPr>
        <w:t>Debrief</w:t>
      </w:r>
    </w:p>
    <w:p w14:paraId="4447B8AE" w14:textId="77777777" w:rsidR="003D1B53" w:rsidRPr="003D1B53" w:rsidRDefault="003D1B53" w:rsidP="003D1B53">
      <w:r w:rsidRPr="003D1B53">
        <w:t>1. How did the assessment feel?</w:t>
      </w:r>
    </w:p>
    <w:p w14:paraId="0E84D0D1" w14:textId="77777777" w:rsidR="003D1B53" w:rsidRPr="003D1B53" w:rsidRDefault="003D1B53" w:rsidP="003D1B53">
      <w:r w:rsidRPr="003D1B53">
        <w:t>2. What are the steps of placement of the balloon tamponade?</w:t>
      </w:r>
    </w:p>
    <w:p w14:paraId="184BA118" w14:textId="77777777" w:rsidR="003D1B53" w:rsidRPr="003D1B53" w:rsidRDefault="003D1B53" w:rsidP="003D1B53">
      <w:r w:rsidRPr="003D1B53">
        <w:t>3. Which steps did you perform well?</w:t>
      </w:r>
    </w:p>
    <w:p w14:paraId="707718A4" w14:textId="286FCDEB" w:rsidR="003D1B53" w:rsidRDefault="003D1B53" w:rsidP="003D1B53">
      <w:r w:rsidRPr="003D1B53">
        <w:t>4. Which steps need to be improved?</w:t>
      </w:r>
    </w:p>
    <w:p w14:paraId="43766954" w14:textId="77777777" w:rsidR="003D1B53" w:rsidRPr="001A7FE3" w:rsidRDefault="003D1B53" w:rsidP="001A7FE3">
      <w:pPr>
        <w:pStyle w:val="Heading5"/>
        <w:rPr>
          <w:b/>
          <w:bCs/>
          <w:u w:val="single"/>
        </w:rPr>
      </w:pPr>
      <w:r w:rsidRPr="001A7FE3">
        <w:rPr>
          <w:b/>
          <w:bCs/>
          <w:u w:val="single"/>
        </w:rPr>
        <w:lastRenderedPageBreak/>
        <w:t>TRACK V B:</w:t>
      </w:r>
    </w:p>
    <w:p w14:paraId="30B39E92" w14:textId="77777777" w:rsidR="003D1B53" w:rsidRPr="001A7FE3" w:rsidRDefault="003D1B53" w:rsidP="001A7FE3">
      <w:pPr>
        <w:pStyle w:val="Heading5"/>
        <w:rPr>
          <w:b/>
          <w:bCs/>
          <w:u w:val="single"/>
        </w:rPr>
      </w:pPr>
      <w:r w:rsidRPr="001A7FE3">
        <w:rPr>
          <w:b/>
          <w:bCs/>
          <w:u w:val="single"/>
        </w:rPr>
        <w:t xml:space="preserve">THE PLACEMENT OF INTRAUTERINE BALLON TAMPONADE (FREE </w:t>
      </w:r>
    </w:p>
    <w:p w14:paraId="6C1DD8AB" w14:textId="75D725D2" w:rsidR="003D1B53" w:rsidRPr="001A7FE3" w:rsidRDefault="003D1B53" w:rsidP="001A7FE3">
      <w:pPr>
        <w:pStyle w:val="Heading5"/>
        <w:rPr>
          <w:b/>
          <w:bCs/>
          <w:u w:val="single"/>
        </w:rPr>
      </w:pPr>
      <w:r w:rsidRPr="001A7FE3">
        <w:rPr>
          <w:b/>
          <w:bCs/>
          <w:u w:val="single"/>
        </w:rPr>
        <w:t>FLOW SYSTEM)</w:t>
      </w:r>
    </w:p>
    <w:p w14:paraId="584ADB64" w14:textId="77777777" w:rsidR="003D1B53" w:rsidRPr="001A7FE3" w:rsidRDefault="003D1B53" w:rsidP="001A7FE3">
      <w:pPr>
        <w:pStyle w:val="Heading5"/>
        <w:rPr>
          <w:b/>
          <w:bCs/>
          <w:u w:val="single"/>
        </w:rPr>
      </w:pPr>
      <w:r w:rsidRPr="001A7FE3">
        <w:rPr>
          <w:b/>
          <w:bCs/>
          <w:u w:val="single"/>
        </w:rPr>
        <w:t>Equipment and supplies</w:t>
      </w:r>
    </w:p>
    <w:p w14:paraId="4ACF7487" w14:textId="77777777" w:rsidR="003D1B53" w:rsidRPr="003D1B53" w:rsidRDefault="003D1B53" w:rsidP="003D1B53">
      <w:r w:rsidRPr="003D1B53">
        <w:t>• Mama U</w:t>
      </w:r>
    </w:p>
    <w:p w14:paraId="13B639C9" w14:textId="77777777" w:rsidR="003D1B53" w:rsidRPr="003D1B53" w:rsidRDefault="003D1B53" w:rsidP="003D1B53">
      <w:r w:rsidRPr="003D1B53">
        <w:t>• Intrauterine balloon</w:t>
      </w:r>
    </w:p>
    <w:p w14:paraId="50D38639" w14:textId="77777777" w:rsidR="003D1B53" w:rsidRPr="003D1B53" w:rsidRDefault="003D1B53" w:rsidP="003D1B53">
      <w:r w:rsidRPr="003D1B53">
        <w:t>• Drip stand</w:t>
      </w:r>
    </w:p>
    <w:p w14:paraId="5DD10701" w14:textId="77777777" w:rsidR="003D1B53" w:rsidRPr="003D1B53" w:rsidRDefault="003D1B53" w:rsidP="003D1B53">
      <w:r w:rsidRPr="003D1B53">
        <w:t xml:space="preserve">• 1 </w:t>
      </w:r>
      <w:proofErr w:type="spellStart"/>
      <w:r w:rsidRPr="003D1B53">
        <w:t>liter</w:t>
      </w:r>
      <w:proofErr w:type="spellEnd"/>
      <w:r w:rsidRPr="003D1B53">
        <w:t xml:space="preserve"> of sterile water or normal saline</w:t>
      </w:r>
    </w:p>
    <w:p w14:paraId="3706AA73" w14:textId="77777777" w:rsidR="003D1B53" w:rsidRPr="003D1B53" w:rsidRDefault="003D1B53" w:rsidP="003D1B53">
      <w:r w:rsidRPr="003D1B53">
        <w:t>• Foley’s catheter and urine bag</w:t>
      </w:r>
    </w:p>
    <w:p w14:paraId="15C5C5A3" w14:textId="77777777" w:rsidR="003D1B53" w:rsidRPr="003D1B53" w:rsidRDefault="003D1B53" w:rsidP="003D1B53">
      <w:r w:rsidRPr="003D1B53">
        <w:t>• Antiseptic solution</w:t>
      </w:r>
    </w:p>
    <w:p w14:paraId="5F3BB91B" w14:textId="77777777" w:rsidR="003D1B53" w:rsidRPr="003D1B53" w:rsidRDefault="003D1B53" w:rsidP="003D1B53">
      <w:r w:rsidRPr="003D1B53">
        <w:t>• Sterile gloves</w:t>
      </w:r>
    </w:p>
    <w:p w14:paraId="1139382C" w14:textId="77777777" w:rsidR="003D1B53" w:rsidRPr="003D1B53" w:rsidRDefault="003D1B53" w:rsidP="003D1B53">
      <w:r w:rsidRPr="003D1B53">
        <w:t>• Sim’s speculum</w:t>
      </w:r>
    </w:p>
    <w:p w14:paraId="5B2CB105" w14:textId="77777777" w:rsidR="003D1B53" w:rsidRPr="003D1B53" w:rsidRDefault="003D1B53" w:rsidP="003D1B53">
      <w:r w:rsidRPr="003D1B53">
        <w:t>• Ovum/sponge holding or Kelly’s forceps</w:t>
      </w:r>
    </w:p>
    <w:p w14:paraId="5C900021" w14:textId="77777777" w:rsidR="003D1B53" w:rsidRPr="003D1B53" w:rsidRDefault="003D1B53" w:rsidP="003D1B53">
      <w:r w:rsidRPr="003D1B53">
        <w:t>• Uterotonics (Refer to fact box 1)</w:t>
      </w:r>
    </w:p>
    <w:p w14:paraId="1B61E0BC" w14:textId="77777777" w:rsidR="003D1B53" w:rsidRPr="003D1B53" w:rsidRDefault="003D1B53" w:rsidP="003D1B53">
      <w:r w:rsidRPr="003D1B53">
        <w:t>• Sanitary pad</w:t>
      </w:r>
    </w:p>
    <w:p w14:paraId="14F7519C" w14:textId="77777777" w:rsidR="003D1B53" w:rsidRPr="003D1B53" w:rsidRDefault="003D1B53" w:rsidP="003D1B53">
      <w:r w:rsidRPr="003D1B53">
        <w:t>• Broad spectrum antibiotics</w:t>
      </w:r>
    </w:p>
    <w:p w14:paraId="6F0281D2" w14:textId="77777777" w:rsidR="003D1B53" w:rsidRPr="003D1B53" w:rsidRDefault="003D1B53" w:rsidP="003D1B53">
      <w:r w:rsidRPr="003D1B53">
        <w:t>• Syringes 2cc and 5cc</w:t>
      </w:r>
    </w:p>
    <w:p w14:paraId="4E3B3F50" w14:textId="77777777" w:rsidR="003D1B53" w:rsidRPr="003D1B53" w:rsidRDefault="003D1B53" w:rsidP="003D1B53">
      <w:r w:rsidRPr="003D1B53">
        <w:t>• Needle gauge 21 or 23</w:t>
      </w:r>
    </w:p>
    <w:p w14:paraId="51F8BACD" w14:textId="77777777" w:rsidR="003D1B53" w:rsidRPr="003D1B53" w:rsidRDefault="003D1B53" w:rsidP="003D1B53">
      <w:r w:rsidRPr="003D1B53">
        <w:t xml:space="preserve">• Blood loss monitoring chart </w:t>
      </w:r>
    </w:p>
    <w:p w14:paraId="4E23230A" w14:textId="77777777" w:rsidR="003D1B53" w:rsidRPr="003D1B53" w:rsidRDefault="003D1B53" w:rsidP="003D1B53">
      <w:r w:rsidRPr="003D1B53">
        <w:t>• Blood collection drapes</w:t>
      </w:r>
    </w:p>
    <w:p w14:paraId="6B9C8CDC" w14:textId="350404EF" w:rsidR="003D1B53" w:rsidRDefault="003D1B53" w:rsidP="003D1B53">
      <w:r w:rsidRPr="003D1B53">
        <w:t>• MEOWS Chart</w:t>
      </w:r>
    </w:p>
    <w:p w14:paraId="3753BEE2" w14:textId="77777777" w:rsidR="00913D73" w:rsidRPr="001A7FE3" w:rsidRDefault="00913D73" w:rsidP="001A7FE3">
      <w:pPr>
        <w:pStyle w:val="Heading5"/>
        <w:rPr>
          <w:b/>
          <w:bCs/>
          <w:u w:val="single"/>
        </w:rPr>
      </w:pPr>
      <w:r w:rsidRPr="001A7FE3">
        <w:rPr>
          <w:b/>
          <w:bCs/>
          <w:u w:val="single"/>
        </w:rPr>
        <w:t>Case Scenario</w:t>
      </w:r>
    </w:p>
    <w:p w14:paraId="487BEF98" w14:textId="2E83A3CA" w:rsidR="00913D73" w:rsidRPr="00913D73" w:rsidRDefault="00913D73" w:rsidP="00913D73">
      <w:r w:rsidRPr="00913D73">
        <w:t>The final year midwifery students were managing a case of PPH that required placement of the free flow system intrauterine balloon tamponed. They were hesitant to perform the procedure. Demonstrate the procedure to the students on the Free flow system intrauterine balloon tamponed insertion, explaining every step to the students.</w:t>
      </w:r>
    </w:p>
    <w:p w14:paraId="55A36BE4" w14:textId="2B1199F3" w:rsidR="00913D73" w:rsidRPr="001A7FE3" w:rsidRDefault="001A7FE3" w:rsidP="001A7FE3">
      <w:pPr>
        <w:pStyle w:val="Heading5"/>
        <w:rPr>
          <w:b/>
          <w:bCs/>
          <w:u w:val="single"/>
        </w:rPr>
      </w:pPr>
      <w:r w:rsidRPr="001A7FE3">
        <w:rPr>
          <w:b/>
          <w:bCs/>
          <w:u w:val="single"/>
        </w:rPr>
        <w:t>Rubric</w:t>
      </w:r>
    </w:p>
    <w:p w14:paraId="796EE337" w14:textId="77777777" w:rsidR="00913D73" w:rsidRPr="00913D73" w:rsidRDefault="00913D73" w:rsidP="00913D73">
      <w:r w:rsidRPr="00913D73">
        <w:t xml:space="preserve">Yes=Performed to standard(1MK) </w:t>
      </w:r>
    </w:p>
    <w:p w14:paraId="2E0FA992" w14:textId="77777777" w:rsidR="00913D73" w:rsidRPr="00913D73" w:rsidRDefault="00913D73" w:rsidP="00913D73">
      <w:r w:rsidRPr="00913D73">
        <w:t xml:space="preserve">No=Did not perform to standard (0) </w:t>
      </w:r>
    </w:p>
    <w:p w14:paraId="0C90EE18" w14:textId="77777777" w:rsidR="00913D73" w:rsidRPr="00913D73" w:rsidRDefault="00913D73" w:rsidP="00913D73">
      <w:r w:rsidRPr="00913D73">
        <w:t>1 Shouts for help</w:t>
      </w:r>
    </w:p>
    <w:p w14:paraId="2F0ABCF3" w14:textId="77777777" w:rsidR="00913D73" w:rsidRPr="00913D73" w:rsidRDefault="00913D73" w:rsidP="00913D73">
      <w:r w:rsidRPr="00913D73">
        <w:lastRenderedPageBreak/>
        <w:t>2 Obtains informed consent</w:t>
      </w:r>
    </w:p>
    <w:p w14:paraId="49FF92E3" w14:textId="77777777" w:rsidR="00913D73" w:rsidRPr="00913D73" w:rsidRDefault="00913D73" w:rsidP="00913D73">
      <w:r w:rsidRPr="00913D73">
        <w:t>3 Ensures blood collection drape is in situ</w:t>
      </w:r>
    </w:p>
    <w:p w14:paraId="6CB2FBC8" w14:textId="77777777" w:rsidR="00913D73" w:rsidRPr="00913D73" w:rsidRDefault="00913D73" w:rsidP="00913D73">
      <w:r w:rsidRPr="00913D73">
        <w:t>4 Wears sterile gloves</w:t>
      </w:r>
    </w:p>
    <w:p w14:paraId="34F9E996" w14:textId="1D420749" w:rsidR="00913D73" w:rsidRPr="00913D73" w:rsidRDefault="00913D73" w:rsidP="00913D73">
      <w:r w:rsidRPr="00913D73">
        <w:t xml:space="preserve">5 Assembles the free flow system (FFS) UBT by filling the supply bag manually or using the spike with a </w:t>
      </w:r>
      <w:proofErr w:type="spellStart"/>
      <w:r w:rsidRPr="00913D73">
        <w:t>liter</w:t>
      </w:r>
      <w:proofErr w:type="spellEnd"/>
      <w:r w:rsidRPr="00913D73">
        <w:t xml:space="preserve"> of sterile water or normal saline.</w:t>
      </w:r>
      <w:r w:rsidR="001A7FE3">
        <w:t xml:space="preserve"> </w:t>
      </w:r>
      <w:r w:rsidRPr="00913D73">
        <w:t>Hung’s the supply bag on a drip stand with the T-valve closed</w:t>
      </w:r>
    </w:p>
    <w:p w14:paraId="7282E818" w14:textId="77777777" w:rsidR="00913D73" w:rsidRPr="00913D73" w:rsidRDefault="00913D73" w:rsidP="00913D73">
      <w:r w:rsidRPr="00913D73">
        <w:t>6 Positions the patient into the dorsal or lithotomy position</w:t>
      </w:r>
    </w:p>
    <w:p w14:paraId="230EE14C" w14:textId="77777777" w:rsidR="00913D73" w:rsidRPr="00913D73" w:rsidRDefault="00913D73" w:rsidP="00913D73">
      <w:r w:rsidRPr="00913D73">
        <w:t>7 Cleans the vulva and perineum with an antiseptic solution</w:t>
      </w:r>
    </w:p>
    <w:p w14:paraId="6C05739F" w14:textId="66BE55A4" w:rsidR="00913D73" w:rsidRPr="00913D73" w:rsidRDefault="00913D73" w:rsidP="00913D73">
      <w:r w:rsidRPr="00913D73">
        <w:t>8 Catheterizes the mother and ensures that the bladder is empty, leaving the catheter in</w:t>
      </w:r>
      <w:r w:rsidR="001A7FE3">
        <w:t xml:space="preserve"> </w:t>
      </w:r>
      <w:r w:rsidRPr="00913D73">
        <w:t>situ for monitoring urine output</w:t>
      </w:r>
    </w:p>
    <w:p w14:paraId="2831913A" w14:textId="77777777" w:rsidR="00913D73" w:rsidRPr="00913D73" w:rsidRDefault="00913D73" w:rsidP="00913D73">
      <w:r w:rsidRPr="00913D73">
        <w:t>9 Drapes the patient using sterile drapes</w:t>
      </w:r>
    </w:p>
    <w:p w14:paraId="109D184B" w14:textId="77777777" w:rsidR="00913D73" w:rsidRPr="00913D73" w:rsidRDefault="00913D73" w:rsidP="00913D73">
      <w:r w:rsidRPr="00913D73">
        <w:t>10 Introduces the Sim’s speculum to visualize the cervix</w:t>
      </w:r>
    </w:p>
    <w:p w14:paraId="6F50E9F4" w14:textId="2EE86CC4" w:rsidR="00913D73" w:rsidRPr="00913D73" w:rsidRDefault="00913D73" w:rsidP="00913D73">
      <w:r w:rsidRPr="00913D73">
        <w:t>11 Applies 2 sponge holding or Kelly’s forceps to the anterior lip of the cervix to stabilize the uterus by applying gentle traction</w:t>
      </w:r>
    </w:p>
    <w:p w14:paraId="0E2C25A9" w14:textId="77777777" w:rsidR="00913D73" w:rsidRPr="00913D73" w:rsidRDefault="00913D73" w:rsidP="00913D73">
      <w:r w:rsidRPr="00913D73">
        <w:t>12 Removes the Sim’s speculum</w:t>
      </w:r>
    </w:p>
    <w:p w14:paraId="54FFB16C" w14:textId="6584FB2B" w:rsidR="00913D73" w:rsidRPr="00913D73" w:rsidRDefault="00913D73" w:rsidP="00913D73">
      <w:r w:rsidRPr="00913D73">
        <w:t>13 Introduces the balloon unit into the uterus by holding it in the palm of the inserting hand with the thumb, inserting the index and middle digits into the cervical canal</w:t>
      </w:r>
      <w:r w:rsidR="001A7FE3">
        <w:t xml:space="preserve"> </w:t>
      </w:r>
      <w:r w:rsidRPr="00913D73">
        <w:t>If performing instrumental insertion, holds the balloon end of the tamponade device just beneath its tip with an ovum forceps and gently advances the balloon high into the uterine cavity to reach the fundus</w:t>
      </w:r>
    </w:p>
    <w:p w14:paraId="55556917" w14:textId="7DEEF62B" w:rsidR="00913D73" w:rsidRPr="00913D73" w:rsidRDefault="00913D73" w:rsidP="00913D73">
      <w:r w:rsidRPr="00913D73">
        <w:t>14 Gently withdraws the forceps to release the anterior lip of the cervix, leaving the balloon</w:t>
      </w:r>
      <w:r w:rsidR="00C44337">
        <w:t xml:space="preserve"> </w:t>
      </w:r>
      <w:r w:rsidRPr="00913D73">
        <w:t>unit in position within the uterus</w:t>
      </w:r>
    </w:p>
    <w:p w14:paraId="434940E7" w14:textId="5366BC7E" w:rsidR="00913D73" w:rsidRPr="00913D73" w:rsidRDefault="00913D73" w:rsidP="00913D73">
      <w:r w:rsidRPr="00913D73">
        <w:t>15 Positions 2 fingers (index and middle) at the cervix to maintain the balloon unit in position and prevent expulsion when inflating</w:t>
      </w:r>
    </w:p>
    <w:p w14:paraId="3D52EC16" w14:textId="13D2B84D" w:rsidR="00913D73" w:rsidRPr="00913D73" w:rsidRDefault="00913D73" w:rsidP="00913D73">
      <w:r w:rsidRPr="00913D73">
        <w:t>16 Opens the T-valve to allow water to flow into the balloon from the water bag by gravity and continues to inflate the balloon while keeping the 2 fingers in place and checking to ensure that the balloon is still well secured within the uterine cavity (balloon fills within 45 seconds)</w:t>
      </w:r>
    </w:p>
    <w:p w14:paraId="3137D77E" w14:textId="77777777" w:rsidR="00913D73" w:rsidRPr="00913D73" w:rsidRDefault="00913D73" w:rsidP="00913D73">
      <w:r w:rsidRPr="00913D73">
        <w:t>17 Allows water to flow until the flow stops to indicate equilibrium with the uterine cavity</w:t>
      </w:r>
    </w:p>
    <w:p w14:paraId="2BD89535" w14:textId="77777777" w:rsidR="00C44337" w:rsidRDefault="00913D73" w:rsidP="00913D73">
      <w:r w:rsidRPr="00913D73">
        <w:t>18 Removes the 2 fingers at the cervix and waits for 2 minutes after inflation then rechecks whether the balloon remains in the uterine cavity (Observes the vulva to monitor the level of vaginal bleeding)</w:t>
      </w:r>
    </w:p>
    <w:p w14:paraId="21B55DE3" w14:textId="40F00EC7" w:rsidR="00913D73" w:rsidRPr="00913D73" w:rsidRDefault="00913D73" w:rsidP="00913D73">
      <w:r w:rsidRPr="00913D73">
        <w:lastRenderedPageBreak/>
        <w:t>19 The appropriate height for the supply bag is determined by the patient’s systolic blood pressure. The device tubing has 4 markings corresponding as follows: 60mmHg (0.8 m), 80mmHg (1.1 m), 100mmHg (1.3 m) and 120mmHg (1.6 m) read from the T valve towards the supply bag)</w:t>
      </w:r>
    </w:p>
    <w:p w14:paraId="45DF9FA9" w14:textId="77777777" w:rsidR="00913D73" w:rsidRPr="00913D73" w:rsidRDefault="00913D73" w:rsidP="00913D73">
      <w:r w:rsidRPr="00913D73">
        <w:t>20 Keeps the T-valve open and notes the level of the water in the bag when bleeding ceases.</w:t>
      </w:r>
    </w:p>
    <w:p w14:paraId="2EFCFA33" w14:textId="77777777" w:rsidR="00913D73" w:rsidRPr="00913D73" w:rsidRDefault="00913D73" w:rsidP="00913D73">
      <w:r w:rsidRPr="00913D73">
        <w:t>21 Checks to see if the patient is comfortable by asking her</w:t>
      </w:r>
    </w:p>
    <w:p w14:paraId="2B227B71" w14:textId="7A5B27F5" w:rsidR="00913D73" w:rsidRPr="00913D73" w:rsidRDefault="00913D73" w:rsidP="00913D73">
      <w:r w:rsidRPr="00913D73">
        <w:t>22 Tapes the tubing to the patient’s thigh to secure it in place, leaves enough leeway to allow</w:t>
      </w:r>
      <w:r w:rsidR="00C44337">
        <w:t xml:space="preserve"> </w:t>
      </w:r>
      <w:r w:rsidRPr="00913D73">
        <w:t>for movement of the thigh</w:t>
      </w:r>
    </w:p>
    <w:p w14:paraId="64E677BD" w14:textId="77777777" w:rsidR="00913D73" w:rsidRPr="00913D73" w:rsidRDefault="00913D73" w:rsidP="00913D73">
      <w:r w:rsidRPr="00913D73">
        <w:t>23 Administers broad-spectrum IV antibiotic</w:t>
      </w:r>
    </w:p>
    <w:p w14:paraId="3FDB2F1C" w14:textId="1618D5D9" w:rsidR="00913D73" w:rsidRPr="00913D73" w:rsidRDefault="00913D73" w:rsidP="00913D73">
      <w:r w:rsidRPr="00913D73">
        <w:t>24 Documents the time of insertion and records the total volume of water inflated into the balloon and the level in the bag</w:t>
      </w:r>
    </w:p>
    <w:p w14:paraId="56AB12B9" w14:textId="77777777" w:rsidR="00913D73" w:rsidRPr="00913D73" w:rsidRDefault="00913D73" w:rsidP="00913D73">
      <w:r w:rsidRPr="00913D73">
        <w:t>25 Continues with IV fluid resuscitation and uterotonic treatment (Refer to fact box 1)</w:t>
      </w:r>
    </w:p>
    <w:p w14:paraId="45364729" w14:textId="51D0926A" w:rsidR="00913D73" w:rsidRPr="00913D73" w:rsidRDefault="00913D73" w:rsidP="00913D73">
      <w:r w:rsidRPr="00913D73">
        <w:t>26 Continues to monitor the patient closely for active bleeding: vital signs (BP, Pulse, Respiratory rate) every 15 minutes for the first hour, 30 minutes for the second hour, and hourly thereafter</w:t>
      </w:r>
    </w:p>
    <w:p w14:paraId="285B6C05" w14:textId="0A01DBC1" w:rsidR="00913D73" w:rsidRPr="00913D73" w:rsidRDefault="00913D73" w:rsidP="00913D73">
      <w:r w:rsidRPr="00913D73">
        <w:t>27 Considers removal from 6-8 hours (to allow for physiological contraction and relaxation of the uterus) or after a maximum of 24 hours. If bleeding is controlled (Jump to 28</w:t>
      </w:r>
      <w:proofErr w:type="gramStart"/>
      <w:r w:rsidRPr="00913D73">
        <w:t>).Leaves</w:t>
      </w:r>
      <w:proofErr w:type="gramEnd"/>
      <w:r w:rsidRPr="00913D73">
        <w:t xml:space="preserve"> Tamponade in situ if bleeding resumes on deflation of the balloon</w:t>
      </w:r>
    </w:p>
    <w:p w14:paraId="31A1B5A2" w14:textId="045822C1" w:rsidR="00913D73" w:rsidRPr="00913D73" w:rsidRDefault="00913D73" w:rsidP="00913D73">
      <w:r w:rsidRPr="00913D73">
        <w:t>28 Drains out water from the balloon tamponade into the water bag by positioning the water bag at the same level as the patient or lower with the T-Valve open (60 seconds)</w:t>
      </w:r>
    </w:p>
    <w:p w14:paraId="23C1D960" w14:textId="4439FCF6" w:rsidR="00913D73" w:rsidRPr="00913D73" w:rsidRDefault="00913D73" w:rsidP="00913D73">
      <w:r w:rsidRPr="00913D73">
        <w:t xml:space="preserve">29 When all water has drained out of the balloon (1 </w:t>
      </w:r>
      <w:proofErr w:type="spellStart"/>
      <w:r w:rsidRPr="00913D73">
        <w:t>lt</w:t>
      </w:r>
      <w:proofErr w:type="spellEnd"/>
      <w:r w:rsidRPr="00913D73">
        <w:t xml:space="preserve"> </w:t>
      </w:r>
      <w:proofErr w:type="spellStart"/>
      <w:r w:rsidRPr="00913D73">
        <w:t>liter</w:t>
      </w:r>
      <w:proofErr w:type="spellEnd"/>
      <w:r w:rsidRPr="00913D73">
        <w:t xml:space="preserve"> of fluid in the supply bag) removes the balloon by gently pulling on the tubing</w:t>
      </w:r>
    </w:p>
    <w:p w14:paraId="5EBD0354" w14:textId="77777777" w:rsidR="00913D73" w:rsidRPr="00913D73" w:rsidRDefault="00913D73" w:rsidP="00913D73">
      <w:r w:rsidRPr="00913D73">
        <w:t>30 After balloon tamponade removal</w:t>
      </w:r>
    </w:p>
    <w:p w14:paraId="143583FC" w14:textId="77777777" w:rsidR="00913D73" w:rsidRPr="00913D73" w:rsidRDefault="00913D73" w:rsidP="00913D73">
      <w:r w:rsidRPr="00913D73">
        <w:t>31 Observes closely for resumption of active bleeding during decompression of the balloon</w:t>
      </w:r>
    </w:p>
    <w:p w14:paraId="6415258C" w14:textId="77777777" w:rsidR="00913D73" w:rsidRPr="00913D73" w:rsidRDefault="00913D73" w:rsidP="00913D73">
      <w:r w:rsidRPr="00913D73">
        <w:t>32 Document’s procedure findings, and all outcomes in client record.</w:t>
      </w:r>
    </w:p>
    <w:p w14:paraId="4C8EDF41" w14:textId="7FAA41B4" w:rsidR="00913D73" w:rsidRPr="00913D73" w:rsidRDefault="00913D73" w:rsidP="00913D73">
      <w:r w:rsidRPr="00913D73">
        <w:t>33 Explains the procedure outcome in a respectful way, listens and responds attentively to her questions and concerns, guides on the need for completion of a course of antibiotics</w:t>
      </w:r>
    </w:p>
    <w:p w14:paraId="20179163" w14:textId="77777777" w:rsidR="00913D73" w:rsidRPr="00913D73" w:rsidRDefault="00913D73" w:rsidP="00913D73">
      <w:r w:rsidRPr="00913D73">
        <w:t>Total score …...................................................../34 %</w:t>
      </w:r>
    </w:p>
    <w:p w14:paraId="43315576" w14:textId="77777777" w:rsidR="00913D73" w:rsidRPr="00913D73" w:rsidRDefault="00913D73" w:rsidP="00913D73">
      <w:r w:rsidRPr="00913D73">
        <w:t xml:space="preserve">Pass score is &gt;85% (30/34) </w:t>
      </w:r>
      <w:proofErr w:type="gramStart"/>
      <w:r w:rsidRPr="00913D73">
        <w:t>( )</w:t>
      </w:r>
      <w:proofErr w:type="gramEnd"/>
      <w:r w:rsidRPr="00913D73">
        <w:t xml:space="preserve"> Pass </w:t>
      </w:r>
      <w:proofErr w:type="gramStart"/>
      <w:r w:rsidRPr="00913D73">
        <w:t>( )</w:t>
      </w:r>
      <w:proofErr w:type="gramEnd"/>
      <w:r w:rsidRPr="00913D73">
        <w:t xml:space="preserve"> Fail</w:t>
      </w:r>
    </w:p>
    <w:p w14:paraId="56A8692E" w14:textId="77777777" w:rsidR="00913D73" w:rsidRPr="00C44337" w:rsidRDefault="00913D73" w:rsidP="00C44337">
      <w:pPr>
        <w:pStyle w:val="Heading5"/>
        <w:rPr>
          <w:b/>
          <w:bCs/>
          <w:u w:val="single"/>
        </w:rPr>
      </w:pPr>
      <w:r w:rsidRPr="00C44337">
        <w:rPr>
          <w:b/>
          <w:bCs/>
          <w:u w:val="single"/>
        </w:rPr>
        <w:lastRenderedPageBreak/>
        <w:t>Debrief</w:t>
      </w:r>
    </w:p>
    <w:p w14:paraId="15D7F755" w14:textId="77777777" w:rsidR="00913D73" w:rsidRPr="00913D73" w:rsidRDefault="00913D73" w:rsidP="00913D73">
      <w:r w:rsidRPr="00913D73">
        <w:t xml:space="preserve">1. How did the assessment feel? </w:t>
      </w:r>
    </w:p>
    <w:p w14:paraId="193847C1" w14:textId="77777777" w:rsidR="00913D73" w:rsidRPr="00913D73" w:rsidRDefault="00913D73" w:rsidP="00913D73">
      <w:r w:rsidRPr="00913D73">
        <w:t>2. What are the steps of placement of the free flow balloon tamponade?</w:t>
      </w:r>
    </w:p>
    <w:p w14:paraId="1F2582B8" w14:textId="77777777" w:rsidR="00913D73" w:rsidRPr="00913D73" w:rsidRDefault="00913D73" w:rsidP="00913D73">
      <w:r w:rsidRPr="00913D73">
        <w:t>3. Which steps did you perform well?</w:t>
      </w:r>
    </w:p>
    <w:p w14:paraId="698ABBC6" w14:textId="7D148AE2" w:rsidR="003D1B53" w:rsidRDefault="00913D73" w:rsidP="00913D73">
      <w:r w:rsidRPr="00913D73">
        <w:t>4. Which steps need to be improved?</w:t>
      </w:r>
    </w:p>
    <w:p w14:paraId="72E723FD" w14:textId="77777777" w:rsidR="00913D73" w:rsidRPr="00C44337" w:rsidRDefault="00913D73" w:rsidP="00C44337">
      <w:pPr>
        <w:pStyle w:val="Heading5"/>
        <w:rPr>
          <w:b/>
          <w:bCs/>
          <w:u w:val="single"/>
        </w:rPr>
      </w:pPr>
      <w:r w:rsidRPr="00C44337">
        <w:rPr>
          <w:b/>
          <w:bCs/>
          <w:u w:val="single"/>
        </w:rPr>
        <w:t>TRACK VI:</w:t>
      </w:r>
    </w:p>
    <w:p w14:paraId="5EDDFD2B" w14:textId="285C89BD" w:rsidR="00913D73" w:rsidRPr="00C44337" w:rsidRDefault="00913D73" w:rsidP="00C44337">
      <w:pPr>
        <w:pStyle w:val="Heading5"/>
        <w:rPr>
          <w:b/>
          <w:bCs/>
          <w:u w:val="single"/>
        </w:rPr>
      </w:pPr>
      <w:r w:rsidRPr="00C44337">
        <w:rPr>
          <w:b/>
          <w:bCs/>
          <w:u w:val="single"/>
        </w:rPr>
        <w:t>REPAIR OF PERINEAL TEAR</w:t>
      </w:r>
    </w:p>
    <w:p w14:paraId="36CDCFCB" w14:textId="77777777" w:rsidR="00913D73" w:rsidRPr="00C44337" w:rsidRDefault="00913D73" w:rsidP="00C44337">
      <w:pPr>
        <w:pStyle w:val="Heading5"/>
        <w:rPr>
          <w:b/>
          <w:bCs/>
          <w:u w:val="single"/>
        </w:rPr>
      </w:pPr>
      <w:r w:rsidRPr="00C44337">
        <w:rPr>
          <w:b/>
          <w:bCs/>
          <w:u w:val="single"/>
        </w:rPr>
        <w:t>Equipment and supplies</w:t>
      </w:r>
    </w:p>
    <w:p w14:paraId="10A97990" w14:textId="77777777" w:rsidR="00913D73" w:rsidRPr="00913D73" w:rsidRDefault="00913D73" w:rsidP="00913D73">
      <w:r w:rsidRPr="00913D73">
        <w:t>• Laerdal perineal repair trainer</w:t>
      </w:r>
    </w:p>
    <w:p w14:paraId="50A9427B" w14:textId="77777777" w:rsidR="00913D73" w:rsidRPr="00913D73" w:rsidRDefault="00913D73" w:rsidP="00913D73">
      <w:r w:rsidRPr="00913D73">
        <w:t>• Sultan anal sphincter repair trainer</w:t>
      </w:r>
    </w:p>
    <w:p w14:paraId="0868593B" w14:textId="77777777" w:rsidR="00913D73" w:rsidRPr="00913D73" w:rsidRDefault="00913D73" w:rsidP="00913D73">
      <w:r w:rsidRPr="00913D73">
        <w:t>• Suture pack</w:t>
      </w:r>
    </w:p>
    <w:p w14:paraId="2633D92B" w14:textId="77777777" w:rsidR="00913D73" w:rsidRPr="00913D73" w:rsidRDefault="00913D73" w:rsidP="00913D73">
      <w:r w:rsidRPr="00913D73">
        <w:t>• Sterile VE pack</w:t>
      </w:r>
    </w:p>
    <w:p w14:paraId="2E1F0AF5" w14:textId="77777777" w:rsidR="00913D73" w:rsidRPr="00913D73" w:rsidRDefault="00913D73" w:rsidP="00913D73">
      <w:r w:rsidRPr="00913D73">
        <w:t xml:space="preserve">• Blood monitoring chart </w:t>
      </w:r>
    </w:p>
    <w:p w14:paraId="77F425A7" w14:textId="77777777" w:rsidR="00913D73" w:rsidRPr="00913D73" w:rsidRDefault="00913D73" w:rsidP="00913D73">
      <w:r w:rsidRPr="00913D73">
        <w:t>• Blood loss collection drapes</w:t>
      </w:r>
    </w:p>
    <w:p w14:paraId="6C5570E6" w14:textId="77777777" w:rsidR="00913D73" w:rsidRPr="00913D73" w:rsidRDefault="00913D73" w:rsidP="00913D73">
      <w:r w:rsidRPr="00913D73">
        <w:t>• Sterile gowns</w:t>
      </w:r>
    </w:p>
    <w:p w14:paraId="24D923DD" w14:textId="77777777" w:rsidR="00913D73" w:rsidRPr="00913D73" w:rsidRDefault="00913D73" w:rsidP="00913D73">
      <w:r w:rsidRPr="00913D73">
        <w:t>• Sterile gloves</w:t>
      </w:r>
    </w:p>
    <w:p w14:paraId="394195F3" w14:textId="77777777" w:rsidR="00913D73" w:rsidRPr="00913D73" w:rsidRDefault="00913D73" w:rsidP="00913D73">
      <w:r w:rsidRPr="00913D73">
        <w:t>• Needle holder</w:t>
      </w:r>
    </w:p>
    <w:p w14:paraId="24225BC1" w14:textId="77777777" w:rsidR="00913D73" w:rsidRPr="00913D73" w:rsidRDefault="00913D73" w:rsidP="00913D73">
      <w:r w:rsidRPr="00913D73">
        <w:t>• Non-toothed tissue holding forceps</w:t>
      </w:r>
    </w:p>
    <w:p w14:paraId="5526B1BC" w14:textId="77777777" w:rsidR="00913D73" w:rsidRPr="00913D73" w:rsidRDefault="00913D73" w:rsidP="00913D73">
      <w:r w:rsidRPr="00913D73">
        <w:t>• Two Retractors</w:t>
      </w:r>
    </w:p>
    <w:p w14:paraId="487D6318" w14:textId="77777777" w:rsidR="00913D73" w:rsidRPr="00913D73" w:rsidRDefault="00913D73" w:rsidP="00913D73">
      <w:r w:rsidRPr="00913D73">
        <w:t>• Two Allies forceps</w:t>
      </w:r>
    </w:p>
    <w:p w14:paraId="0D4F7BD8" w14:textId="77777777" w:rsidR="00913D73" w:rsidRPr="00913D73" w:rsidRDefault="00913D73" w:rsidP="00913D73">
      <w:r w:rsidRPr="00913D73">
        <w:t>• Suture material – absorbable suture 2/0 on a 35 mm round needle</w:t>
      </w:r>
    </w:p>
    <w:p w14:paraId="3D4EC511" w14:textId="77777777" w:rsidR="00913D73" w:rsidRPr="00913D73" w:rsidRDefault="00913D73" w:rsidP="00913D73">
      <w:r w:rsidRPr="00913D73">
        <w:t>• Sterile 10/20ml syringe and 21g needle</w:t>
      </w:r>
    </w:p>
    <w:p w14:paraId="11EAEE7A" w14:textId="77777777" w:rsidR="00913D73" w:rsidRPr="00913D73" w:rsidRDefault="00913D73" w:rsidP="00913D73">
      <w:r w:rsidRPr="00913D73">
        <w:t xml:space="preserve">• Local </w:t>
      </w:r>
      <w:proofErr w:type="spellStart"/>
      <w:r w:rsidRPr="00913D73">
        <w:t>anesthetic</w:t>
      </w:r>
      <w:proofErr w:type="spellEnd"/>
      <w:r w:rsidRPr="00913D73">
        <w:t xml:space="preserve"> (Lignocaine Hydrochloride Injection BP 1% - 10 – 20</w:t>
      </w:r>
    </w:p>
    <w:p w14:paraId="7CCB74DD" w14:textId="77777777" w:rsidR="00913D73" w:rsidRPr="00913D73" w:rsidRDefault="00913D73" w:rsidP="00913D73">
      <w:r w:rsidRPr="00913D73">
        <w:t xml:space="preserve">• </w:t>
      </w:r>
      <w:proofErr w:type="spellStart"/>
      <w:r w:rsidRPr="00913D73">
        <w:t>mls</w:t>
      </w:r>
      <w:proofErr w:type="spellEnd"/>
      <w:r w:rsidRPr="00913D73">
        <w:t>)</w:t>
      </w:r>
    </w:p>
    <w:p w14:paraId="244F4B7B" w14:textId="77777777" w:rsidR="00913D73" w:rsidRPr="00913D73" w:rsidRDefault="00913D73" w:rsidP="00913D73">
      <w:r w:rsidRPr="00913D73">
        <w:t>• Portable light for visibility</w:t>
      </w:r>
    </w:p>
    <w:p w14:paraId="110F77A4" w14:textId="77777777" w:rsidR="00913D73" w:rsidRPr="00913D73" w:rsidRDefault="00913D73" w:rsidP="00913D73">
      <w:r w:rsidRPr="00913D73">
        <w:t>• Sterile gauze</w:t>
      </w:r>
    </w:p>
    <w:p w14:paraId="196D8CC5" w14:textId="77777777" w:rsidR="00913D73" w:rsidRPr="00913D73" w:rsidRDefault="00913D73" w:rsidP="00913D73">
      <w:r w:rsidRPr="00913D73">
        <w:t>• Antibiotics</w:t>
      </w:r>
    </w:p>
    <w:p w14:paraId="322C62EA" w14:textId="1ABE3244" w:rsidR="00913D73" w:rsidRDefault="00913D73" w:rsidP="00913D73">
      <w:r w:rsidRPr="00913D73">
        <w:t>• Stool softeners</w:t>
      </w:r>
    </w:p>
    <w:p w14:paraId="38B66AEB" w14:textId="77777777" w:rsidR="00913D73" w:rsidRPr="00C44337" w:rsidRDefault="00913D73" w:rsidP="00C44337">
      <w:pPr>
        <w:pStyle w:val="Heading5"/>
        <w:rPr>
          <w:b/>
          <w:bCs/>
          <w:u w:val="single"/>
        </w:rPr>
      </w:pPr>
      <w:r w:rsidRPr="00C44337">
        <w:rPr>
          <w:b/>
          <w:bCs/>
          <w:u w:val="single"/>
        </w:rPr>
        <w:lastRenderedPageBreak/>
        <w:t>Case Scenario</w:t>
      </w:r>
    </w:p>
    <w:p w14:paraId="63959DF0" w14:textId="1F6E39AF" w:rsidR="00913D73" w:rsidRPr="00913D73" w:rsidRDefault="00913D73" w:rsidP="00913D73">
      <w:r w:rsidRPr="00913D73">
        <w:t xml:space="preserve">Mary, a primigravida had precipitate </w:t>
      </w:r>
      <w:proofErr w:type="spellStart"/>
      <w:r w:rsidRPr="00913D73">
        <w:t>labor</w:t>
      </w:r>
      <w:proofErr w:type="spellEnd"/>
      <w:r w:rsidRPr="00913D73">
        <w:t>, she delivered a live male infant weighing 4Kg. She subsequently started bleeding profusely. On examination, a perineal tear is identified.</w:t>
      </w:r>
    </w:p>
    <w:p w14:paraId="7DD8FCDD" w14:textId="77777777" w:rsidR="00913D73" w:rsidRPr="00913D73" w:rsidRDefault="00913D73" w:rsidP="00913D73">
      <w:r w:rsidRPr="00913D73">
        <w:t>Using the mannequin provided, demonstrate how to repair a perineal tear</w:t>
      </w:r>
    </w:p>
    <w:p w14:paraId="0869B415" w14:textId="551AD531" w:rsidR="00913D73" w:rsidRPr="00C44337" w:rsidRDefault="00C44337" w:rsidP="00C44337">
      <w:pPr>
        <w:pStyle w:val="Heading5"/>
        <w:rPr>
          <w:b/>
          <w:bCs/>
          <w:u w:val="single"/>
        </w:rPr>
      </w:pPr>
      <w:r w:rsidRPr="00C44337">
        <w:rPr>
          <w:b/>
          <w:bCs/>
          <w:u w:val="single"/>
        </w:rPr>
        <w:t>Rubric</w:t>
      </w:r>
      <w:r w:rsidR="00913D73" w:rsidRPr="00C44337">
        <w:rPr>
          <w:b/>
          <w:bCs/>
          <w:u w:val="single"/>
        </w:rPr>
        <w:t xml:space="preserve"> for placement of repair of</w:t>
      </w:r>
      <w:r>
        <w:rPr>
          <w:b/>
          <w:bCs/>
          <w:u w:val="single"/>
        </w:rPr>
        <w:t xml:space="preserve"> perineal</w:t>
      </w:r>
      <w:r w:rsidR="00913D73" w:rsidRPr="00C44337">
        <w:rPr>
          <w:b/>
          <w:bCs/>
          <w:u w:val="single"/>
        </w:rPr>
        <w:t xml:space="preserve"> tear</w:t>
      </w:r>
    </w:p>
    <w:p w14:paraId="5A2E3E9A" w14:textId="77777777" w:rsidR="00913D73" w:rsidRPr="00C44337" w:rsidRDefault="00913D73" w:rsidP="00C44337">
      <w:pPr>
        <w:pStyle w:val="Heading5"/>
        <w:rPr>
          <w:b/>
          <w:bCs/>
          <w:sz w:val="22"/>
          <w:szCs w:val="22"/>
        </w:rPr>
      </w:pPr>
      <w:r w:rsidRPr="00C44337">
        <w:rPr>
          <w:b/>
          <w:bCs/>
          <w:sz w:val="22"/>
          <w:szCs w:val="22"/>
        </w:rPr>
        <w:t xml:space="preserve">Yes=Performed to standard(1MK) </w:t>
      </w:r>
    </w:p>
    <w:p w14:paraId="3B2483E5" w14:textId="77777777" w:rsidR="00913D73" w:rsidRPr="00C44337" w:rsidRDefault="00913D73" w:rsidP="00C44337">
      <w:pPr>
        <w:pStyle w:val="Heading5"/>
        <w:rPr>
          <w:b/>
          <w:bCs/>
          <w:sz w:val="22"/>
          <w:szCs w:val="22"/>
        </w:rPr>
      </w:pPr>
      <w:r w:rsidRPr="00C44337">
        <w:rPr>
          <w:b/>
          <w:bCs/>
          <w:sz w:val="22"/>
          <w:szCs w:val="22"/>
        </w:rPr>
        <w:t xml:space="preserve">No=Did not perform to standard (0) </w:t>
      </w:r>
    </w:p>
    <w:p w14:paraId="181AE220" w14:textId="77777777" w:rsidR="00913D73" w:rsidRPr="00913D73" w:rsidRDefault="00913D73" w:rsidP="00913D73">
      <w:r w:rsidRPr="00913D73">
        <w:t>1 Briefly explains the procedure to the patient</w:t>
      </w:r>
    </w:p>
    <w:p w14:paraId="5A61AC22" w14:textId="77777777" w:rsidR="00913D73" w:rsidRPr="00913D73" w:rsidRDefault="00913D73" w:rsidP="00913D73">
      <w:r w:rsidRPr="00913D73">
        <w:t>2 Obtains informed consent</w:t>
      </w:r>
    </w:p>
    <w:p w14:paraId="70156B44" w14:textId="77777777" w:rsidR="00913D73" w:rsidRPr="00913D73" w:rsidRDefault="00913D73" w:rsidP="00913D73">
      <w:r w:rsidRPr="00913D73">
        <w:t>3 Ensures blood collection drape is in place</w:t>
      </w:r>
    </w:p>
    <w:p w14:paraId="00C10485" w14:textId="77777777" w:rsidR="00913D73" w:rsidRPr="00913D73" w:rsidRDefault="00913D73" w:rsidP="00913D73">
      <w:r w:rsidRPr="00913D73">
        <w:t>4 Places woman in high lithotomy position and ensures proper lighting</w:t>
      </w:r>
    </w:p>
    <w:p w14:paraId="07D71CB0" w14:textId="77777777" w:rsidR="00913D73" w:rsidRPr="00913D73" w:rsidRDefault="00913D73" w:rsidP="00913D73">
      <w:r w:rsidRPr="00913D73">
        <w:t>5 Performs hand hygiene and put on sterile gloves</w:t>
      </w:r>
    </w:p>
    <w:p w14:paraId="62745285" w14:textId="77777777" w:rsidR="00913D73" w:rsidRPr="00913D73" w:rsidRDefault="00913D73" w:rsidP="00913D73">
      <w:r w:rsidRPr="00913D73">
        <w:t>6 Aseptically cleans the vulva</w:t>
      </w:r>
    </w:p>
    <w:p w14:paraId="238EA1B5" w14:textId="77777777" w:rsidR="00913D73" w:rsidRPr="00913D73" w:rsidRDefault="00913D73" w:rsidP="00913D73">
      <w:r w:rsidRPr="00913D73">
        <w:t>7 Drapes the patient, catheterizes the patient</w:t>
      </w:r>
    </w:p>
    <w:p w14:paraId="31DE4F68" w14:textId="77777777" w:rsidR="00913D73" w:rsidRPr="00913D73" w:rsidRDefault="00913D73" w:rsidP="00913D73">
      <w:r w:rsidRPr="00913D73">
        <w:t xml:space="preserve">8 Infiltrates the perineum with local </w:t>
      </w:r>
      <w:proofErr w:type="spellStart"/>
      <w:r w:rsidRPr="00913D73">
        <w:t>anesthesia</w:t>
      </w:r>
      <w:proofErr w:type="spellEnd"/>
      <w:r w:rsidRPr="00913D73">
        <w:t>, examines the perineal tears.</w:t>
      </w:r>
    </w:p>
    <w:p w14:paraId="3E8C7286" w14:textId="1F9DDB0D" w:rsidR="00913D73" w:rsidRPr="00913D73" w:rsidRDefault="00913D73" w:rsidP="00913D73">
      <w:r w:rsidRPr="00913D73">
        <w:t>9 Classifies the perineal tear</w:t>
      </w:r>
      <w:r w:rsidR="00C44337">
        <w:t xml:space="preserve"> </w:t>
      </w:r>
      <w:r w:rsidRPr="00913D73">
        <w:t>(Depending on the models available the tear can be first, second, third or fourth degree)</w:t>
      </w:r>
    </w:p>
    <w:p w14:paraId="2D124ACF" w14:textId="77777777" w:rsidR="00913D73" w:rsidRPr="00913D73" w:rsidRDefault="00913D73" w:rsidP="00913D73">
      <w:r w:rsidRPr="00913D73">
        <w:t xml:space="preserve">Please note: third, </w:t>
      </w:r>
      <w:proofErr w:type="gramStart"/>
      <w:r w:rsidRPr="00913D73">
        <w:t>fourth-degree</w:t>
      </w:r>
      <w:proofErr w:type="gramEnd"/>
      <w:r w:rsidRPr="00913D73">
        <w:t xml:space="preserve"> and buttonhole tears should be repaired in </w:t>
      </w:r>
      <w:proofErr w:type="spellStart"/>
      <w:r w:rsidRPr="00913D73">
        <w:t>theater</w:t>
      </w:r>
      <w:proofErr w:type="spellEnd"/>
      <w:r w:rsidRPr="00913D73">
        <w:t xml:space="preserve"> </w:t>
      </w:r>
    </w:p>
    <w:p w14:paraId="31CCAFA8" w14:textId="77777777" w:rsidR="00913D73" w:rsidRPr="00913D73" w:rsidRDefault="00913D73" w:rsidP="00913D73">
      <w:r w:rsidRPr="00913D73">
        <w:t xml:space="preserve">under regional or general </w:t>
      </w:r>
      <w:proofErr w:type="spellStart"/>
      <w:r w:rsidRPr="00913D73">
        <w:t>anesthesia</w:t>
      </w:r>
      <w:proofErr w:type="spellEnd"/>
    </w:p>
    <w:p w14:paraId="147B8C50" w14:textId="77777777" w:rsidR="00913D73" w:rsidRPr="00913D73" w:rsidRDefault="00913D73" w:rsidP="00913D73">
      <w:r w:rsidRPr="00913D73">
        <w:t>10 Places sterile gauze to collect the lochia loss to improve the visibility of the perineal tear</w:t>
      </w:r>
    </w:p>
    <w:p w14:paraId="5C1221C1" w14:textId="0171A6E0" w:rsidR="00913D73" w:rsidRPr="00913D73" w:rsidRDefault="00913D73" w:rsidP="00913D73">
      <w:r w:rsidRPr="00913D73">
        <w:t>11 Identifies the apex of the vaginal trauma and inserts the first stitch 5 - 10 mm above this point</w:t>
      </w:r>
    </w:p>
    <w:p w14:paraId="3EA5C041" w14:textId="05E95040" w:rsidR="00913D73" w:rsidRPr="00913D73" w:rsidRDefault="00913D73" w:rsidP="00913D73">
      <w:r w:rsidRPr="00913D73">
        <w:t>12 Sutures posterior vaginal trauma and the hymen remnants using a loose continuous nonlocking stitch</w:t>
      </w:r>
    </w:p>
    <w:p w14:paraId="38196324" w14:textId="578E4B72" w:rsidR="00913D73" w:rsidRPr="00913D73" w:rsidRDefault="00913D73" w:rsidP="00913D73">
      <w:r w:rsidRPr="00913D73">
        <w:t>13 Brings the needle through the tissue underneath the hymen ring and continues to repair the deep and superficial perineal muscles using a loose continuous stitch sealing off any dead space to avoid hematoma formation</w:t>
      </w:r>
    </w:p>
    <w:p w14:paraId="40FD3A7D" w14:textId="77777777" w:rsidR="00913D73" w:rsidRPr="00913D73" w:rsidRDefault="00913D73" w:rsidP="00913D73">
      <w:r w:rsidRPr="00913D73">
        <w:t>14 Apposes skin edges and completes the perineal repair</w:t>
      </w:r>
    </w:p>
    <w:p w14:paraId="658E9CB7" w14:textId="08F136CC" w:rsidR="00913D73" w:rsidRPr="00913D73" w:rsidRDefault="00913D73" w:rsidP="00913D73">
      <w:r w:rsidRPr="00913D73">
        <w:t>15 Completes the subcutaneous repair to the hymen ring, swings the needle under the tissue into the vagina and completes the repair using a terminal loop knot</w:t>
      </w:r>
    </w:p>
    <w:p w14:paraId="2B1EFD8F" w14:textId="59B9E820" w:rsidR="00913D73" w:rsidRPr="00913D73" w:rsidRDefault="00C44337" w:rsidP="00913D73">
      <w:r>
        <w:lastRenderedPageBreak/>
        <w:t xml:space="preserve">16. </w:t>
      </w:r>
      <w:r w:rsidR="00913D73" w:rsidRPr="00913D73">
        <w:t>Explains to the mother the results of the procedure</w:t>
      </w:r>
    </w:p>
    <w:p w14:paraId="5EF2320F" w14:textId="77777777" w:rsidR="00913D73" w:rsidRPr="00913D73" w:rsidRDefault="00913D73" w:rsidP="00913D73">
      <w:r w:rsidRPr="00913D73">
        <w:t>Key messages to mother and partner/birth companion after repair</w:t>
      </w:r>
    </w:p>
    <w:p w14:paraId="0C7764DC" w14:textId="77777777" w:rsidR="00913D73" w:rsidRPr="00913D73" w:rsidRDefault="00913D73" w:rsidP="00913D73">
      <w:r w:rsidRPr="00913D73">
        <w:t>• Perineal hygiene</w:t>
      </w:r>
    </w:p>
    <w:p w14:paraId="5B65059E" w14:textId="77777777" w:rsidR="00913D73" w:rsidRPr="00913D73" w:rsidRDefault="00913D73" w:rsidP="00913D73">
      <w:r w:rsidRPr="00913D73">
        <w:t>• Sex education</w:t>
      </w:r>
    </w:p>
    <w:p w14:paraId="4D9552FE" w14:textId="77777777" w:rsidR="00913D73" w:rsidRPr="00913D73" w:rsidRDefault="00913D73" w:rsidP="00913D73">
      <w:r w:rsidRPr="00913D73">
        <w:t>• Drug compliance</w:t>
      </w:r>
    </w:p>
    <w:p w14:paraId="749DB6E2" w14:textId="77777777" w:rsidR="00913D73" w:rsidRPr="00913D73" w:rsidRDefault="00913D73" w:rsidP="00913D73">
      <w:r w:rsidRPr="00913D73">
        <w:t xml:space="preserve">• Hospital delivery for 3º &amp; 4º tears in a </w:t>
      </w:r>
      <w:proofErr w:type="spellStart"/>
      <w:r w:rsidRPr="00913D73">
        <w:t>CEmONC</w:t>
      </w:r>
      <w:proofErr w:type="spellEnd"/>
      <w:r w:rsidRPr="00913D73">
        <w:t xml:space="preserve"> facility</w:t>
      </w:r>
    </w:p>
    <w:p w14:paraId="617DE96C" w14:textId="77777777" w:rsidR="00913D73" w:rsidRPr="00913D73" w:rsidRDefault="00913D73" w:rsidP="00913D73">
      <w:r w:rsidRPr="00913D73">
        <w:t>• Pelvic muscle exercises</w:t>
      </w:r>
    </w:p>
    <w:p w14:paraId="3670AEAC" w14:textId="77777777" w:rsidR="00913D73" w:rsidRPr="00913D73" w:rsidRDefault="00913D73" w:rsidP="00913D73">
      <w:r w:rsidRPr="00913D73">
        <w:t>• Family planning</w:t>
      </w:r>
    </w:p>
    <w:p w14:paraId="666AFB97" w14:textId="77777777" w:rsidR="00913D73" w:rsidRPr="00913D73" w:rsidRDefault="00913D73" w:rsidP="00913D73">
      <w:r w:rsidRPr="00913D73">
        <w:t>Total score ……………………………………………………/20 %</w:t>
      </w:r>
    </w:p>
    <w:p w14:paraId="3142CC2A" w14:textId="77777777" w:rsidR="00913D73" w:rsidRPr="00913D73" w:rsidRDefault="00913D73" w:rsidP="00913D73">
      <w:r w:rsidRPr="00913D73">
        <w:t xml:space="preserve">Pass score is ≥ % (17/20) </w:t>
      </w:r>
      <w:proofErr w:type="gramStart"/>
      <w:r w:rsidRPr="00913D73">
        <w:t>( )</w:t>
      </w:r>
      <w:proofErr w:type="gramEnd"/>
      <w:r w:rsidRPr="00913D73">
        <w:t xml:space="preserve"> Pass </w:t>
      </w:r>
      <w:proofErr w:type="gramStart"/>
      <w:r w:rsidRPr="00913D73">
        <w:t>( )</w:t>
      </w:r>
      <w:proofErr w:type="gramEnd"/>
      <w:r w:rsidRPr="00913D73">
        <w:t xml:space="preserve"> Fail</w:t>
      </w:r>
    </w:p>
    <w:p w14:paraId="6A9F27D8" w14:textId="77777777" w:rsidR="00913D73" w:rsidRPr="00C44337" w:rsidRDefault="00913D73" w:rsidP="00C44337">
      <w:pPr>
        <w:pStyle w:val="Heading5"/>
        <w:rPr>
          <w:b/>
          <w:bCs/>
          <w:u w:val="single"/>
        </w:rPr>
      </w:pPr>
      <w:r w:rsidRPr="00C44337">
        <w:rPr>
          <w:b/>
          <w:bCs/>
          <w:u w:val="single"/>
        </w:rPr>
        <w:t>Debrief</w:t>
      </w:r>
    </w:p>
    <w:p w14:paraId="76C87955" w14:textId="77777777" w:rsidR="00913D73" w:rsidRPr="00913D73" w:rsidRDefault="00913D73" w:rsidP="00913D73">
      <w:r w:rsidRPr="00913D73">
        <w:t>1. How did the practical session feel?</w:t>
      </w:r>
    </w:p>
    <w:p w14:paraId="03E3B95A" w14:textId="77777777" w:rsidR="00913D73" w:rsidRPr="00913D73" w:rsidRDefault="00913D73" w:rsidP="00913D73">
      <w:r w:rsidRPr="00913D73">
        <w:t>2. State the steps of perineal tear repair?</w:t>
      </w:r>
    </w:p>
    <w:p w14:paraId="524A74C1" w14:textId="77777777" w:rsidR="00913D73" w:rsidRPr="00913D73" w:rsidRDefault="00913D73" w:rsidP="00913D73">
      <w:r w:rsidRPr="00913D73">
        <w:t>3. Which steps did you perform well?</w:t>
      </w:r>
    </w:p>
    <w:p w14:paraId="13628F14" w14:textId="0D6DFFC3" w:rsidR="00913D73" w:rsidRDefault="00913D73" w:rsidP="00913D73">
      <w:r w:rsidRPr="00913D73">
        <w:t>4. Which steps need to be improved?</w:t>
      </w:r>
    </w:p>
    <w:p w14:paraId="6596BF6C" w14:textId="77777777" w:rsidR="00913D73" w:rsidRPr="00C44337" w:rsidRDefault="00913D73" w:rsidP="00C44337">
      <w:pPr>
        <w:pStyle w:val="Heading5"/>
        <w:rPr>
          <w:b/>
          <w:bCs/>
          <w:u w:val="single"/>
        </w:rPr>
      </w:pPr>
      <w:r w:rsidRPr="00C44337">
        <w:rPr>
          <w:b/>
          <w:bCs/>
          <w:u w:val="single"/>
        </w:rPr>
        <w:t xml:space="preserve">TRACK VII: </w:t>
      </w:r>
    </w:p>
    <w:p w14:paraId="3540F4EA" w14:textId="633A7656" w:rsidR="00913D73" w:rsidRPr="00C44337" w:rsidRDefault="00913D73" w:rsidP="00C44337">
      <w:pPr>
        <w:pStyle w:val="Heading5"/>
        <w:rPr>
          <w:b/>
          <w:bCs/>
          <w:u w:val="single"/>
        </w:rPr>
      </w:pPr>
      <w:r w:rsidRPr="00C44337">
        <w:rPr>
          <w:b/>
          <w:bCs/>
          <w:u w:val="single"/>
        </w:rPr>
        <w:t>REPAIR OF CERVICAL TEAR</w:t>
      </w:r>
    </w:p>
    <w:p w14:paraId="270E7A6B" w14:textId="77777777" w:rsidR="00913D73" w:rsidRPr="00C44337" w:rsidRDefault="00913D73" w:rsidP="00C44337">
      <w:pPr>
        <w:pStyle w:val="Heading5"/>
        <w:rPr>
          <w:b/>
          <w:bCs/>
          <w:u w:val="single"/>
        </w:rPr>
      </w:pPr>
      <w:r w:rsidRPr="00C44337">
        <w:rPr>
          <w:b/>
          <w:bCs/>
          <w:u w:val="single"/>
        </w:rPr>
        <w:t>Equipment and supplies</w:t>
      </w:r>
    </w:p>
    <w:p w14:paraId="717B14F0" w14:textId="77777777" w:rsidR="00913D73" w:rsidRPr="00913D73" w:rsidRDefault="00913D73" w:rsidP="00913D73">
      <w:r w:rsidRPr="00913D73">
        <w:t>• Cervical model for repair</w:t>
      </w:r>
    </w:p>
    <w:p w14:paraId="19DF32A0" w14:textId="77777777" w:rsidR="00913D73" w:rsidRPr="00913D73" w:rsidRDefault="00913D73" w:rsidP="00913D73">
      <w:r w:rsidRPr="00913D73">
        <w:t>• Suture pack</w:t>
      </w:r>
    </w:p>
    <w:p w14:paraId="22A5EC48" w14:textId="77777777" w:rsidR="00913D73" w:rsidRPr="00913D73" w:rsidRDefault="00913D73" w:rsidP="00913D73">
      <w:r w:rsidRPr="00913D73">
        <w:t>• Sterile VE pack</w:t>
      </w:r>
    </w:p>
    <w:p w14:paraId="52665CEC" w14:textId="77777777" w:rsidR="00913D73" w:rsidRPr="00913D73" w:rsidRDefault="00913D73" w:rsidP="00913D73">
      <w:r w:rsidRPr="00913D73">
        <w:t>• Sterile gowns</w:t>
      </w:r>
    </w:p>
    <w:p w14:paraId="3C07B09D" w14:textId="77777777" w:rsidR="00913D73" w:rsidRPr="00913D73" w:rsidRDefault="00913D73" w:rsidP="00913D73">
      <w:r w:rsidRPr="00913D73">
        <w:t>• Sterile gloves</w:t>
      </w:r>
    </w:p>
    <w:p w14:paraId="0E0F3993" w14:textId="77777777" w:rsidR="00913D73" w:rsidRPr="00913D73" w:rsidRDefault="00913D73" w:rsidP="00913D73">
      <w:r w:rsidRPr="00913D73">
        <w:t>• Needle holder</w:t>
      </w:r>
    </w:p>
    <w:p w14:paraId="79207B44" w14:textId="77777777" w:rsidR="00913D73" w:rsidRPr="00913D73" w:rsidRDefault="00913D73" w:rsidP="00913D73">
      <w:r w:rsidRPr="00913D73">
        <w:t>• Straight scissors</w:t>
      </w:r>
    </w:p>
    <w:p w14:paraId="6E25C8C0" w14:textId="77777777" w:rsidR="00913D73" w:rsidRPr="00913D73" w:rsidRDefault="00913D73" w:rsidP="00913D73">
      <w:r w:rsidRPr="00913D73">
        <w:t>• Two Retractors</w:t>
      </w:r>
    </w:p>
    <w:p w14:paraId="3A936111" w14:textId="77777777" w:rsidR="00913D73" w:rsidRPr="00913D73" w:rsidRDefault="00913D73" w:rsidP="00913D73">
      <w:r w:rsidRPr="00913D73">
        <w:t>• Two Allies forceps/Two Sponge holding forceps</w:t>
      </w:r>
    </w:p>
    <w:p w14:paraId="70118861" w14:textId="637CEC3F" w:rsidR="00913D73" w:rsidRPr="00913D73" w:rsidRDefault="00913D73" w:rsidP="00913D73">
      <w:r w:rsidRPr="00913D73">
        <w:t xml:space="preserve">• Suture material – absorbable suture </w:t>
      </w:r>
      <w:proofErr w:type="spellStart"/>
      <w:r w:rsidRPr="00913D73">
        <w:t>Vicryl</w:t>
      </w:r>
      <w:proofErr w:type="spellEnd"/>
      <w:r w:rsidRPr="00913D73">
        <w:t xml:space="preserve"> 0,1,2 with round body needle on a 35 mm on round body needle</w:t>
      </w:r>
    </w:p>
    <w:p w14:paraId="6BA9DBA2" w14:textId="77777777" w:rsidR="00913D73" w:rsidRPr="00913D73" w:rsidRDefault="00913D73" w:rsidP="00913D73">
      <w:r w:rsidRPr="00913D73">
        <w:lastRenderedPageBreak/>
        <w:t>• Straight Forceps</w:t>
      </w:r>
    </w:p>
    <w:p w14:paraId="6E5BD35B" w14:textId="77777777" w:rsidR="00913D73" w:rsidRPr="00913D73" w:rsidRDefault="00913D73" w:rsidP="00913D73">
      <w:r w:rsidRPr="00913D73">
        <w:t>• Blood monitoring chart</w:t>
      </w:r>
    </w:p>
    <w:p w14:paraId="53C82D7D" w14:textId="77777777" w:rsidR="00913D73" w:rsidRPr="00913D73" w:rsidRDefault="00913D73" w:rsidP="00913D73">
      <w:r w:rsidRPr="00913D73">
        <w:t>• Blood loss collection drape</w:t>
      </w:r>
    </w:p>
    <w:p w14:paraId="4185EFBF" w14:textId="77777777" w:rsidR="00913D73" w:rsidRPr="00913D73" w:rsidRDefault="00913D73" w:rsidP="00913D73">
      <w:r w:rsidRPr="00913D73">
        <w:t>• Sterile 10/20ml syringe and 21g needle</w:t>
      </w:r>
    </w:p>
    <w:p w14:paraId="482222F0" w14:textId="4A80279E" w:rsidR="00913D73" w:rsidRPr="00913D73" w:rsidRDefault="00913D73" w:rsidP="00913D73">
      <w:r w:rsidRPr="00913D73">
        <w:t xml:space="preserve">• Local </w:t>
      </w:r>
      <w:proofErr w:type="spellStart"/>
      <w:r w:rsidRPr="00913D73">
        <w:t>anesthetic</w:t>
      </w:r>
      <w:proofErr w:type="spellEnd"/>
      <w:r w:rsidRPr="00913D73">
        <w:t xml:space="preserve"> (Lignocaine Hydrochloride Injection BP 1% - 10 – 20 </w:t>
      </w:r>
      <w:proofErr w:type="spellStart"/>
      <w:r w:rsidRPr="00913D73">
        <w:t>mls</w:t>
      </w:r>
      <w:proofErr w:type="spellEnd"/>
      <w:r w:rsidRPr="00913D73">
        <w:t>)</w:t>
      </w:r>
    </w:p>
    <w:p w14:paraId="60A326E7" w14:textId="77777777" w:rsidR="00913D73" w:rsidRPr="00913D73" w:rsidRDefault="00913D73" w:rsidP="00913D73">
      <w:r w:rsidRPr="00913D73">
        <w:t>• Portable light for visibility</w:t>
      </w:r>
    </w:p>
    <w:p w14:paraId="6E186453" w14:textId="77777777" w:rsidR="00913D73" w:rsidRPr="00913D73" w:rsidRDefault="00913D73" w:rsidP="00913D73">
      <w:r w:rsidRPr="00913D73">
        <w:t>• Infection prevention and control equipment and</w:t>
      </w:r>
    </w:p>
    <w:p w14:paraId="38CDC062" w14:textId="77777777" w:rsidR="00913D73" w:rsidRPr="00913D73" w:rsidRDefault="00913D73" w:rsidP="00913D73">
      <w:r w:rsidRPr="00913D73">
        <w:t>• Supplies</w:t>
      </w:r>
    </w:p>
    <w:p w14:paraId="485A4FBC" w14:textId="77777777" w:rsidR="00913D73" w:rsidRPr="00C44337" w:rsidRDefault="00913D73" w:rsidP="00C44337">
      <w:pPr>
        <w:pStyle w:val="Heading5"/>
        <w:rPr>
          <w:b/>
          <w:bCs/>
          <w:u w:val="single"/>
        </w:rPr>
      </w:pPr>
      <w:r w:rsidRPr="00C44337">
        <w:rPr>
          <w:b/>
          <w:bCs/>
          <w:u w:val="single"/>
        </w:rPr>
        <w:t>Case Scenario</w:t>
      </w:r>
    </w:p>
    <w:p w14:paraId="327E43D7" w14:textId="7822A1BC" w:rsidR="00913D73" w:rsidRPr="00913D73" w:rsidRDefault="00913D73" w:rsidP="00913D73">
      <w:r w:rsidRPr="00913D73">
        <w:t>You are called to examine a patient with PPH. On examination, the uterus is well contracted, and the placenta was successfully delivered and complete. You confirm a cervical tear. Using the mannequin provided, demonstrate how to locate, and repair a</w:t>
      </w:r>
      <w:r w:rsidR="00C44337">
        <w:t xml:space="preserve"> </w:t>
      </w:r>
      <w:r w:rsidRPr="00913D73">
        <w:t>cervical tear.</w:t>
      </w:r>
    </w:p>
    <w:p w14:paraId="2ED41142" w14:textId="250F2BE4" w:rsidR="00913D73" w:rsidRPr="00C44337" w:rsidRDefault="00C44337" w:rsidP="00C44337">
      <w:pPr>
        <w:pStyle w:val="Heading5"/>
        <w:rPr>
          <w:b/>
          <w:bCs/>
          <w:u w:val="single"/>
        </w:rPr>
      </w:pPr>
      <w:r w:rsidRPr="00C44337">
        <w:rPr>
          <w:b/>
          <w:bCs/>
          <w:u w:val="single"/>
        </w:rPr>
        <w:t>Rubric</w:t>
      </w:r>
      <w:r w:rsidR="00913D73" w:rsidRPr="00C44337">
        <w:rPr>
          <w:b/>
          <w:bCs/>
          <w:u w:val="single"/>
        </w:rPr>
        <w:t xml:space="preserve"> for placement of repair of cervical tear</w:t>
      </w:r>
    </w:p>
    <w:p w14:paraId="18A6D038" w14:textId="77777777" w:rsidR="00913D73" w:rsidRPr="00C44337" w:rsidRDefault="00913D73" w:rsidP="00C44337">
      <w:pPr>
        <w:pStyle w:val="Heading5"/>
        <w:rPr>
          <w:b/>
          <w:bCs/>
        </w:rPr>
      </w:pPr>
      <w:r w:rsidRPr="00C44337">
        <w:rPr>
          <w:b/>
          <w:bCs/>
        </w:rPr>
        <w:t xml:space="preserve">Yes=Performed to standard(1MK) </w:t>
      </w:r>
    </w:p>
    <w:p w14:paraId="528EB382" w14:textId="77777777" w:rsidR="00913D73" w:rsidRPr="00C44337" w:rsidRDefault="00913D73" w:rsidP="00C44337">
      <w:pPr>
        <w:pStyle w:val="Heading5"/>
        <w:rPr>
          <w:b/>
          <w:bCs/>
        </w:rPr>
      </w:pPr>
      <w:r w:rsidRPr="00C44337">
        <w:rPr>
          <w:b/>
          <w:bCs/>
        </w:rPr>
        <w:t xml:space="preserve">No=Did not perform to standard (0) </w:t>
      </w:r>
    </w:p>
    <w:p w14:paraId="12A97256" w14:textId="77777777" w:rsidR="00913D73" w:rsidRPr="00913D73" w:rsidRDefault="00913D73" w:rsidP="00913D73">
      <w:r w:rsidRPr="00913D73">
        <w:t>1 Briefly explains the procedure to the mother</w:t>
      </w:r>
    </w:p>
    <w:p w14:paraId="09940CB6" w14:textId="77777777" w:rsidR="00913D73" w:rsidRPr="00913D73" w:rsidRDefault="00913D73" w:rsidP="00913D73">
      <w:r w:rsidRPr="00913D73">
        <w:t>2 Obtains informed consent and give analgesics and antibiotics</w:t>
      </w:r>
    </w:p>
    <w:p w14:paraId="0FB84FD4" w14:textId="77777777" w:rsidR="00913D73" w:rsidRPr="00913D73" w:rsidRDefault="00913D73" w:rsidP="00913D73">
      <w:r w:rsidRPr="00913D73">
        <w:t>3 Ensures blood collection drape is in situ</w:t>
      </w:r>
    </w:p>
    <w:p w14:paraId="2CDB23DA" w14:textId="77777777" w:rsidR="00913D73" w:rsidRPr="00913D73" w:rsidRDefault="00913D73" w:rsidP="00913D73">
      <w:r w:rsidRPr="00913D73">
        <w:t>4 Places the woman in high lithotomy position</w:t>
      </w:r>
    </w:p>
    <w:p w14:paraId="6DFB1FA2" w14:textId="77777777" w:rsidR="00913D73" w:rsidRPr="00913D73" w:rsidRDefault="00913D73" w:rsidP="00913D73">
      <w:r w:rsidRPr="00913D73">
        <w:t>5 Cleans the perineum, vulva, and vagina with antiseptic</w:t>
      </w:r>
    </w:p>
    <w:p w14:paraId="55F987F4" w14:textId="77777777" w:rsidR="00913D73" w:rsidRPr="00913D73" w:rsidRDefault="00913D73" w:rsidP="00913D73">
      <w:r w:rsidRPr="00913D73">
        <w:t>6 Inserts a catheter to empty the bladder</w:t>
      </w:r>
    </w:p>
    <w:p w14:paraId="60E19074" w14:textId="77777777" w:rsidR="00913D73" w:rsidRPr="00913D73" w:rsidRDefault="00913D73" w:rsidP="00913D73">
      <w:r w:rsidRPr="00913D73">
        <w:t xml:space="preserve">7 Administers regional </w:t>
      </w:r>
      <w:proofErr w:type="spellStart"/>
      <w:r w:rsidRPr="00913D73">
        <w:t>anesthesia</w:t>
      </w:r>
      <w:proofErr w:type="spellEnd"/>
      <w:r w:rsidRPr="00913D73">
        <w:t>/sedation (Ketamine hydrochloride or diazepam)</w:t>
      </w:r>
    </w:p>
    <w:p w14:paraId="486F92CC" w14:textId="77777777" w:rsidR="00913D73" w:rsidRPr="00913D73" w:rsidRDefault="00913D73" w:rsidP="00913D73">
      <w:r w:rsidRPr="00913D73">
        <w:t xml:space="preserve">8 Examines </w:t>
      </w:r>
      <w:proofErr w:type="gramStart"/>
      <w:r w:rsidRPr="00913D73">
        <w:t>clock wise</w:t>
      </w:r>
      <w:proofErr w:type="gramEnd"/>
      <w:r w:rsidRPr="00913D73">
        <w:t xml:space="preserve"> peri-urethral area, perineum, vaginal opening, vagina, and cervix</w:t>
      </w:r>
    </w:p>
    <w:p w14:paraId="7B5F8215" w14:textId="77777777" w:rsidR="00913D73" w:rsidRPr="00913D73" w:rsidRDefault="00913D73" w:rsidP="00913D73">
      <w:r w:rsidRPr="00913D73">
        <w:t xml:space="preserve">9 Identifies the cervical tear and applies local </w:t>
      </w:r>
      <w:proofErr w:type="spellStart"/>
      <w:r w:rsidRPr="00913D73">
        <w:t>anesthetic</w:t>
      </w:r>
      <w:proofErr w:type="spellEnd"/>
      <w:r w:rsidRPr="00913D73">
        <w:t xml:space="preserve"> agent</w:t>
      </w:r>
    </w:p>
    <w:p w14:paraId="1A0E6800" w14:textId="77777777" w:rsidR="00913D73" w:rsidRPr="00913D73" w:rsidRDefault="00913D73" w:rsidP="00913D73">
      <w:r w:rsidRPr="00913D73">
        <w:t>10 Grasps the cervix on one side of the tear with the first sponge forceps</w:t>
      </w:r>
    </w:p>
    <w:p w14:paraId="35B891F5" w14:textId="77777777" w:rsidR="00913D73" w:rsidRPr="00913D73" w:rsidRDefault="00913D73" w:rsidP="00913D73">
      <w:r w:rsidRPr="00913D73">
        <w:t>11 Grasps the other side of the cervical tear with second sponge forceps</w:t>
      </w:r>
    </w:p>
    <w:p w14:paraId="7360A8DC" w14:textId="486C7346" w:rsidR="00913D73" w:rsidRPr="00913D73" w:rsidRDefault="00913D73" w:rsidP="00913D73">
      <w:r w:rsidRPr="00913D73">
        <w:t>12 Gently pulls the cervix and rotates the sponge forceps to makes sure that the tip of the tear is located</w:t>
      </w:r>
    </w:p>
    <w:p w14:paraId="165B9600" w14:textId="038F2970" w:rsidR="00913D73" w:rsidRPr="00913D73" w:rsidRDefault="00913D73" w:rsidP="00913D73">
      <w:r w:rsidRPr="00913D73">
        <w:lastRenderedPageBreak/>
        <w:t xml:space="preserve">Note: If the tip of the tear is not located, do the procedure under regional </w:t>
      </w:r>
      <w:proofErr w:type="spellStart"/>
      <w:r w:rsidRPr="00913D73">
        <w:t>anesthesia</w:t>
      </w:r>
      <w:proofErr w:type="spellEnd"/>
      <w:r w:rsidRPr="00913D73">
        <w:t xml:space="preserve"> or general </w:t>
      </w:r>
      <w:proofErr w:type="spellStart"/>
      <w:r w:rsidRPr="00913D73">
        <w:t>anesthesia</w:t>
      </w:r>
      <w:proofErr w:type="spellEnd"/>
      <w:r w:rsidRPr="00913D73">
        <w:t xml:space="preserve"> in </w:t>
      </w:r>
      <w:proofErr w:type="spellStart"/>
      <w:r w:rsidRPr="00913D73">
        <w:t>theater</w:t>
      </w:r>
      <w:proofErr w:type="spellEnd"/>
    </w:p>
    <w:p w14:paraId="529644E2" w14:textId="77777777" w:rsidR="00913D73" w:rsidRPr="00913D73" w:rsidRDefault="00913D73" w:rsidP="00913D73">
      <w:r w:rsidRPr="00913D73">
        <w:t>13 After identifying the tip of the cervical tear, places both forceps in one hand</w:t>
      </w:r>
    </w:p>
    <w:p w14:paraId="6D8B9958" w14:textId="51E86929" w:rsidR="00913D73" w:rsidRPr="00913D73" w:rsidRDefault="00913D73" w:rsidP="00913D73">
      <w:r w:rsidRPr="00913D73">
        <w:t>14 Places the first suture above the tip of the tear and then place 2 more continuous</w:t>
      </w:r>
      <w:r w:rsidR="00C44337">
        <w:t xml:space="preserve"> </w:t>
      </w:r>
      <w:r w:rsidRPr="00913D73">
        <w:t>sutures</w:t>
      </w:r>
    </w:p>
    <w:p w14:paraId="1F86A780" w14:textId="77777777" w:rsidR="00913D73" w:rsidRPr="00913D73" w:rsidRDefault="00913D73" w:rsidP="00913D73">
      <w:r w:rsidRPr="00913D73">
        <w:t>15 Uses continuous sutures to complete repair</w:t>
      </w:r>
    </w:p>
    <w:p w14:paraId="0BD4ADF3" w14:textId="77777777" w:rsidR="00913D73" w:rsidRPr="00913D73" w:rsidRDefault="00913D73" w:rsidP="00913D73">
      <w:r w:rsidRPr="00913D73">
        <w:t xml:space="preserve">16 Wipes off any visible blood and confirms that </w:t>
      </w:r>
      <w:proofErr w:type="spellStart"/>
      <w:r w:rsidRPr="00913D73">
        <w:t>hemostasis</w:t>
      </w:r>
      <w:proofErr w:type="spellEnd"/>
      <w:r w:rsidRPr="00913D73">
        <w:t xml:space="preserve"> is confirmed</w:t>
      </w:r>
    </w:p>
    <w:p w14:paraId="7921EB96" w14:textId="77777777" w:rsidR="00913D73" w:rsidRPr="00913D73" w:rsidRDefault="00913D73" w:rsidP="00913D73">
      <w:r w:rsidRPr="00913D73">
        <w:t xml:space="preserve">Note: If </w:t>
      </w:r>
      <w:proofErr w:type="spellStart"/>
      <w:r w:rsidRPr="00913D73">
        <w:t>hemostasis</w:t>
      </w:r>
      <w:proofErr w:type="spellEnd"/>
      <w:r w:rsidRPr="00913D73">
        <w:t xml:space="preserve"> is not achieved, take the patient to </w:t>
      </w:r>
      <w:proofErr w:type="spellStart"/>
      <w:r w:rsidRPr="00913D73">
        <w:t>theater</w:t>
      </w:r>
      <w:proofErr w:type="spellEnd"/>
    </w:p>
    <w:p w14:paraId="2557CF0E" w14:textId="77777777" w:rsidR="00913D73" w:rsidRPr="00913D73" w:rsidRDefault="00913D73" w:rsidP="00913D73">
      <w:r w:rsidRPr="00913D73">
        <w:t>17 Explains the results of the procedure to the mother</w:t>
      </w:r>
    </w:p>
    <w:p w14:paraId="34AF25C7" w14:textId="77777777" w:rsidR="00913D73" w:rsidRPr="00913D73" w:rsidRDefault="00913D73" w:rsidP="00913D73">
      <w:r w:rsidRPr="00913D73">
        <w:t>18 Documents results and blood monitoring chart</w:t>
      </w:r>
    </w:p>
    <w:p w14:paraId="3E490707" w14:textId="77777777" w:rsidR="00913D73" w:rsidRPr="00913D73" w:rsidRDefault="00913D73" w:rsidP="00913D73">
      <w:r w:rsidRPr="00913D73">
        <w:t>Total score ……………………………………………………/18 %</w:t>
      </w:r>
    </w:p>
    <w:p w14:paraId="129F792D" w14:textId="77777777" w:rsidR="00913D73" w:rsidRPr="00913D73" w:rsidRDefault="00913D73" w:rsidP="00913D73">
      <w:r w:rsidRPr="00913D73">
        <w:t xml:space="preserve">Pass score is ≥ 85% (16/18) </w:t>
      </w:r>
      <w:proofErr w:type="gramStart"/>
      <w:r w:rsidRPr="00913D73">
        <w:t>( )</w:t>
      </w:r>
      <w:proofErr w:type="gramEnd"/>
      <w:r w:rsidRPr="00913D73">
        <w:t xml:space="preserve"> Pass </w:t>
      </w:r>
      <w:proofErr w:type="gramStart"/>
      <w:r w:rsidRPr="00913D73">
        <w:t>( )</w:t>
      </w:r>
      <w:proofErr w:type="gramEnd"/>
      <w:r w:rsidRPr="00913D73">
        <w:t xml:space="preserve"> Fail</w:t>
      </w:r>
    </w:p>
    <w:p w14:paraId="0AF880D4" w14:textId="77777777" w:rsidR="00913D73" w:rsidRPr="00C44337" w:rsidRDefault="00913D73" w:rsidP="00C44337">
      <w:pPr>
        <w:pStyle w:val="Heading5"/>
        <w:rPr>
          <w:b/>
          <w:bCs/>
          <w:u w:val="single"/>
        </w:rPr>
      </w:pPr>
      <w:r w:rsidRPr="00C44337">
        <w:rPr>
          <w:b/>
          <w:bCs/>
          <w:u w:val="single"/>
        </w:rPr>
        <w:t>Debrief</w:t>
      </w:r>
    </w:p>
    <w:p w14:paraId="7A72F172" w14:textId="77777777" w:rsidR="00913D73" w:rsidRPr="00913D73" w:rsidRDefault="00913D73" w:rsidP="00913D73">
      <w:r w:rsidRPr="00913D73">
        <w:t>1. How did the assessment feel?</w:t>
      </w:r>
    </w:p>
    <w:p w14:paraId="26A5979B" w14:textId="77777777" w:rsidR="00913D73" w:rsidRPr="00913D73" w:rsidRDefault="00913D73" w:rsidP="00913D73">
      <w:r w:rsidRPr="00913D73">
        <w:t>2. What are the steps of repair of cervical tear?</w:t>
      </w:r>
    </w:p>
    <w:p w14:paraId="39B5CC15" w14:textId="77777777" w:rsidR="00913D73" w:rsidRPr="00913D73" w:rsidRDefault="00913D73" w:rsidP="00913D73">
      <w:r w:rsidRPr="00913D73">
        <w:t>3. Which steps did you perform well?</w:t>
      </w:r>
    </w:p>
    <w:p w14:paraId="0E631301" w14:textId="77777777" w:rsidR="00913D73" w:rsidRPr="00913D73" w:rsidRDefault="00913D73" w:rsidP="00913D73">
      <w:r w:rsidRPr="00913D73">
        <w:t>4. Which steps need to be improved?</w:t>
      </w:r>
    </w:p>
    <w:p w14:paraId="5ACB1E08" w14:textId="77777777" w:rsidR="00913D73" w:rsidRPr="00C44337" w:rsidRDefault="00913D73" w:rsidP="00C44337">
      <w:pPr>
        <w:pStyle w:val="Heading5"/>
        <w:rPr>
          <w:b/>
          <w:bCs/>
          <w:u w:val="single"/>
        </w:rPr>
      </w:pPr>
      <w:r w:rsidRPr="00C44337">
        <w:rPr>
          <w:b/>
          <w:bCs/>
          <w:u w:val="single"/>
        </w:rPr>
        <w:t xml:space="preserve">TRACK VIII: </w:t>
      </w:r>
    </w:p>
    <w:p w14:paraId="047570C4" w14:textId="3D4BF30C" w:rsidR="00913D73" w:rsidRPr="00C44337" w:rsidRDefault="00913D73" w:rsidP="00C44337">
      <w:pPr>
        <w:pStyle w:val="Heading5"/>
        <w:rPr>
          <w:b/>
          <w:bCs/>
          <w:u w:val="single"/>
        </w:rPr>
      </w:pPr>
      <w:r w:rsidRPr="00C44337">
        <w:rPr>
          <w:b/>
          <w:bCs/>
          <w:u w:val="single"/>
        </w:rPr>
        <w:t>THE PLACEMENT OF THE B-LYNCH SUTURE</w:t>
      </w:r>
    </w:p>
    <w:p w14:paraId="0D654BF6" w14:textId="77777777" w:rsidR="00913D73" w:rsidRPr="00C44337" w:rsidRDefault="00913D73" w:rsidP="00C44337">
      <w:pPr>
        <w:pStyle w:val="Heading5"/>
        <w:rPr>
          <w:b/>
          <w:bCs/>
          <w:u w:val="single"/>
        </w:rPr>
      </w:pPr>
      <w:r w:rsidRPr="00C44337">
        <w:rPr>
          <w:b/>
          <w:bCs/>
          <w:u w:val="single"/>
        </w:rPr>
        <w:t>Equipment and supplies</w:t>
      </w:r>
    </w:p>
    <w:p w14:paraId="021FE128" w14:textId="77777777" w:rsidR="00913D73" w:rsidRPr="00913D73" w:rsidRDefault="00913D73" w:rsidP="00913D73">
      <w:r w:rsidRPr="00913D73">
        <w:t xml:space="preserve">• </w:t>
      </w:r>
      <w:proofErr w:type="spellStart"/>
      <w:r w:rsidRPr="00913D73">
        <w:t>Kofia</w:t>
      </w:r>
      <w:proofErr w:type="spellEnd"/>
      <w:r w:rsidRPr="00913D73">
        <w:t xml:space="preserve"> (hood) – the uterine model</w:t>
      </w:r>
    </w:p>
    <w:p w14:paraId="1C0D7C46" w14:textId="77777777" w:rsidR="00913D73" w:rsidRPr="00913D73" w:rsidRDefault="00913D73" w:rsidP="00913D73">
      <w:r w:rsidRPr="00913D73">
        <w:t>• Sutures (</w:t>
      </w:r>
      <w:proofErr w:type="spellStart"/>
      <w:r w:rsidRPr="00913D73">
        <w:t>vicryl</w:t>
      </w:r>
      <w:proofErr w:type="spellEnd"/>
      <w:r w:rsidRPr="00913D73">
        <w:t>) SIZE 0,1,2 ROUND BODY</w:t>
      </w:r>
    </w:p>
    <w:p w14:paraId="4C653A82" w14:textId="77777777" w:rsidR="00913D73" w:rsidRPr="00913D73" w:rsidRDefault="00913D73" w:rsidP="00913D73">
      <w:r w:rsidRPr="00913D73">
        <w:t>• Needle holders</w:t>
      </w:r>
    </w:p>
    <w:p w14:paraId="62827D18" w14:textId="77777777" w:rsidR="00913D73" w:rsidRPr="00913D73" w:rsidRDefault="00913D73" w:rsidP="00913D73">
      <w:r w:rsidRPr="00913D73">
        <w:t>• Sterile gloves</w:t>
      </w:r>
    </w:p>
    <w:p w14:paraId="4305E2D3" w14:textId="77777777" w:rsidR="00913D73" w:rsidRPr="00913D73" w:rsidRDefault="00913D73" w:rsidP="00913D73">
      <w:r w:rsidRPr="00913D73">
        <w:t>• Scissors</w:t>
      </w:r>
    </w:p>
    <w:p w14:paraId="53DBA213" w14:textId="77777777" w:rsidR="00913D73" w:rsidRPr="00913D73" w:rsidRDefault="00913D73" w:rsidP="00913D73">
      <w:r w:rsidRPr="00913D73">
        <w:t>• Blood monitoring chart</w:t>
      </w:r>
    </w:p>
    <w:p w14:paraId="2BE5A28C" w14:textId="77777777" w:rsidR="00913D73" w:rsidRPr="00913D73" w:rsidRDefault="00913D73" w:rsidP="00913D73">
      <w:r w:rsidRPr="00913D73">
        <w:t>• Blood collection drape</w:t>
      </w:r>
    </w:p>
    <w:p w14:paraId="2399A110" w14:textId="77777777" w:rsidR="00913D73" w:rsidRPr="00C44337" w:rsidRDefault="00913D73" w:rsidP="00C44337">
      <w:pPr>
        <w:pStyle w:val="Heading5"/>
        <w:rPr>
          <w:b/>
          <w:bCs/>
          <w:u w:val="single"/>
        </w:rPr>
      </w:pPr>
      <w:r w:rsidRPr="00C44337">
        <w:rPr>
          <w:b/>
          <w:bCs/>
          <w:u w:val="single"/>
        </w:rPr>
        <w:t>Case Scenario</w:t>
      </w:r>
    </w:p>
    <w:p w14:paraId="59CFCF15" w14:textId="6C70096B" w:rsidR="00913D73" w:rsidRPr="00913D73" w:rsidRDefault="00913D73" w:rsidP="00913D73">
      <w:r w:rsidRPr="00913D73">
        <w:t xml:space="preserve">You are the consultant on call. You are urgently called to the </w:t>
      </w:r>
      <w:proofErr w:type="spellStart"/>
      <w:r w:rsidRPr="00913D73">
        <w:t>theater</w:t>
      </w:r>
      <w:proofErr w:type="spellEnd"/>
      <w:r w:rsidRPr="00913D73">
        <w:t xml:space="preserve"> to attend to a patient with uterine Atony.</w:t>
      </w:r>
      <w:r w:rsidR="00C44337">
        <w:t xml:space="preserve"> </w:t>
      </w:r>
      <w:r w:rsidRPr="00913D73">
        <w:t xml:space="preserve">You arrived in the </w:t>
      </w:r>
      <w:proofErr w:type="spellStart"/>
      <w:r w:rsidRPr="00913D73">
        <w:t>theater</w:t>
      </w:r>
      <w:proofErr w:type="spellEnd"/>
      <w:r w:rsidRPr="00913D73">
        <w:t xml:space="preserve"> just as the patient was being </w:t>
      </w:r>
      <w:r w:rsidRPr="00913D73">
        <w:lastRenderedPageBreak/>
        <w:t>wheeled in. You placed a B-Lynch suture in the uterus which stopped the bleeding.</w:t>
      </w:r>
      <w:r w:rsidR="00C44337">
        <w:t xml:space="preserve"> </w:t>
      </w:r>
      <w:r w:rsidRPr="00913D73">
        <w:t>After the patient was successfully reversed and stable, the interns wanted you to slowly demonstrate how to insert the B-Lynch suture. Using the hood provided, demonstrate giving a running commentary on how to insert the B-Lynch suture.</w:t>
      </w:r>
    </w:p>
    <w:p w14:paraId="28469423" w14:textId="33C0D2A4" w:rsidR="00913D73" w:rsidRPr="005D5069" w:rsidRDefault="005D5069" w:rsidP="005D5069">
      <w:pPr>
        <w:pStyle w:val="Heading5"/>
        <w:rPr>
          <w:b/>
          <w:bCs/>
          <w:u w:val="single"/>
        </w:rPr>
      </w:pPr>
      <w:r w:rsidRPr="005D5069">
        <w:rPr>
          <w:b/>
          <w:bCs/>
          <w:u w:val="single"/>
        </w:rPr>
        <w:t>Rubric</w:t>
      </w:r>
      <w:r w:rsidR="00913D73" w:rsidRPr="005D5069">
        <w:rPr>
          <w:b/>
          <w:bCs/>
          <w:u w:val="single"/>
        </w:rPr>
        <w:t xml:space="preserve"> for placement of the B-Lynch Suture</w:t>
      </w:r>
    </w:p>
    <w:p w14:paraId="36ADDC7B" w14:textId="77777777" w:rsidR="00913D73" w:rsidRPr="003D79D1" w:rsidRDefault="00913D73" w:rsidP="003D79D1">
      <w:pPr>
        <w:pStyle w:val="Heading5"/>
        <w:rPr>
          <w:b/>
          <w:bCs/>
          <w:sz w:val="22"/>
          <w:szCs w:val="22"/>
        </w:rPr>
      </w:pPr>
      <w:r w:rsidRPr="003D79D1">
        <w:rPr>
          <w:b/>
          <w:bCs/>
          <w:sz w:val="22"/>
          <w:szCs w:val="22"/>
        </w:rPr>
        <w:t xml:space="preserve">Yes=Performed to standard(1MK) </w:t>
      </w:r>
    </w:p>
    <w:p w14:paraId="46F02563" w14:textId="77777777" w:rsidR="00913D73" w:rsidRPr="003D79D1" w:rsidRDefault="00913D73" w:rsidP="003D79D1">
      <w:pPr>
        <w:pStyle w:val="Heading5"/>
        <w:rPr>
          <w:b/>
          <w:bCs/>
          <w:sz w:val="22"/>
          <w:szCs w:val="22"/>
        </w:rPr>
      </w:pPr>
      <w:r w:rsidRPr="003D79D1">
        <w:rPr>
          <w:b/>
          <w:bCs/>
          <w:sz w:val="22"/>
          <w:szCs w:val="22"/>
        </w:rPr>
        <w:t xml:space="preserve">No=Did not perform to standard (0) </w:t>
      </w:r>
    </w:p>
    <w:p w14:paraId="5A21A942" w14:textId="77777777" w:rsidR="00913D73" w:rsidRPr="00913D73" w:rsidRDefault="00913D73" w:rsidP="00913D73">
      <w:r w:rsidRPr="00913D73">
        <w:t>1 Briefly explains the procedure to the mother</w:t>
      </w:r>
    </w:p>
    <w:p w14:paraId="5867298F" w14:textId="77777777" w:rsidR="00913D73" w:rsidRPr="00913D73" w:rsidRDefault="00913D73" w:rsidP="00913D73">
      <w:r w:rsidRPr="00913D73">
        <w:t xml:space="preserve">2 Mentions that the patient is given </w:t>
      </w:r>
      <w:proofErr w:type="spellStart"/>
      <w:r w:rsidRPr="00913D73">
        <w:t>anesthesia</w:t>
      </w:r>
      <w:proofErr w:type="spellEnd"/>
      <w:r w:rsidRPr="00913D73">
        <w:t xml:space="preserve"> in supine position</w:t>
      </w:r>
    </w:p>
    <w:p w14:paraId="08B231F6" w14:textId="77777777" w:rsidR="00913D73" w:rsidRPr="00913D73" w:rsidRDefault="00913D73" w:rsidP="00913D73">
      <w:r w:rsidRPr="00913D73">
        <w:t>3 Mentions that s/he has scrubbed, the abdomen is clean and draped</w:t>
      </w:r>
    </w:p>
    <w:p w14:paraId="37336A22" w14:textId="77777777" w:rsidR="00913D73" w:rsidRPr="00913D73" w:rsidRDefault="00913D73" w:rsidP="00913D73">
      <w:r w:rsidRPr="00913D73">
        <w:t>4 Takes the vital sign (BP, respiratory rate, pulse rate)</w:t>
      </w:r>
    </w:p>
    <w:p w14:paraId="4A7B63EE" w14:textId="77777777" w:rsidR="00913D73" w:rsidRPr="00913D73" w:rsidRDefault="00913D73" w:rsidP="00913D73">
      <w:r w:rsidRPr="00913D73">
        <w:t>5 Mentions that the abdomen is opened</w:t>
      </w:r>
    </w:p>
    <w:p w14:paraId="7AB58988" w14:textId="77777777" w:rsidR="00913D73" w:rsidRPr="00913D73" w:rsidRDefault="00913D73" w:rsidP="00913D73">
      <w:r w:rsidRPr="00913D73">
        <w:t>6 Mentions that the uterus is identified</w:t>
      </w:r>
    </w:p>
    <w:p w14:paraId="020FCC90" w14:textId="2B051072" w:rsidR="00913D73" w:rsidRPr="00913D73" w:rsidRDefault="00913D73" w:rsidP="00913D73">
      <w:r w:rsidRPr="00913D73">
        <w:t>7 Mentions that the uterus is assessed for atony and a decision to a B-lynch suture is made</w:t>
      </w:r>
    </w:p>
    <w:p w14:paraId="332752A1" w14:textId="77777777" w:rsidR="00913D73" w:rsidRPr="00913D73" w:rsidRDefault="00913D73" w:rsidP="00913D73">
      <w:r w:rsidRPr="00913D73">
        <w:t>8 Makes a lower uterine segment incision</w:t>
      </w:r>
    </w:p>
    <w:p w14:paraId="0699CBAD" w14:textId="77777777" w:rsidR="00913D73" w:rsidRPr="00913D73" w:rsidRDefault="00913D73" w:rsidP="00913D73">
      <w:r w:rsidRPr="00913D73">
        <w:t>9 Removes any placental tissue or products of conception</w:t>
      </w:r>
    </w:p>
    <w:p w14:paraId="55276684" w14:textId="77777777" w:rsidR="00913D73" w:rsidRPr="00913D73" w:rsidRDefault="00913D73" w:rsidP="00913D73">
      <w:r w:rsidRPr="00913D73">
        <w:t xml:space="preserve">10 Starts from the right side (if right-handed) – 3 cm using a round bodied large needle </w:t>
      </w:r>
    </w:p>
    <w:p w14:paraId="747203AF" w14:textId="7C54B9DB" w:rsidR="00913D73" w:rsidRPr="00913D73" w:rsidRDefault="00913D73" w:rsidP="00913D73">
      <w:r w:rsidRPr="00913D73">
        <w:t>11 Inserts the compression suture starting from the lower edge of the lower segment uterine incision, exits on the upper edge</w:t>
      </w:r>
    </w:p>
    <w:p w14:paraId="20933FF1" w14:textId="596AFB98" w:rsidR="00913D73" w:rsidRPr="00913D73" w:rsidRDefault="00913D73" w:rsidP="00913D73">
      <w:r w:rsidRPr="00913D73">
        <w:t>12 Passes the suture over the fundus, enters uterine cavity posteriorly at the level of lower segment incision</w:t>
      </w:r>
    </w:p>
    <w:p w14:paraId="0B393C6C" w14:textId="77777777" w:rsidR="00913D73" w:rsidRPr="00913D73" w:rsidRDefault="00913D73" w:rsidP="00913D73">
      <w:r w:rsidRPr="00913D73">
        <w:t>13 Passes the suture horizontally to the left lower uterine and exits posteriorly</w:t>
      </w:r>
    </w:p>
    <w:p w14:paraId="1334D061" w14:textId="7842EBEE" w:rsidR="00913D73" w:rsidRPr="00913D73" w:rsidRDefault="00913D73" w:rsidP="00913D73">
      <w:r w:rsidRPr="00913D73">
        <w:t>14 Passes the suture round over the fundus anteriorly to the upper edge of the left side of the incision, and then exits from the lower edge</w:t>
      </w:r>
    </w:p>
    <w:p w14:paraId="6C2AD1F5" w14:textId="77777777" w:rsidR="00913D73" w:rsidRPr="00913D73" w:rsidRDefault="00913D73" w:rsidP="00913D73">
      <w:r w:rsidRPr="00913D73">
        <w:t>15 Asks assistant to compress the uterus</w:t>
      </w:r>
    </w:p>
    <w:p w14:paraId="41C5911A" w14:textId="77777777" w:rsidR="00913D73" w:rsidRPr="00913D73" w:rsidRDefault="00913D73" w:rsidP="00913D73">
      <w:r w:rsidRPr="00913D73">
        <w:t>16 Pulls the two ends and ties them together</w:t>
      </w:r>
    </w:p>
    <w:p w14:paraId="535C57E7" w14:textId="77777777" w:rsidR="00913D73" w:rsidRPr="00913D73" w:rsidRDefault="00913D73" w:rsidP="00913D73">
      <w:r w:rsidRPr="00913D73">
        <w:t>17 Asks an assistant to confirm that vaginal bleeding is controlled</w:t>
      </w:r>
    </w:p>
    <w:p w14:paraId="18A5215F" w14:textId="77777777" w:rsidR="00913D73" w:rsidRPr="00913D73" w:rsidRDefault="00913D73" w:rsidP="00913D73">
      <w:r w:rsidRPr="00913D73">
        <w:t>18 Mentions that the uterine incision is closed</w:t>
      </w:r>
    </w:p>
    <w:p w14:paraId="11FDF4EF" w14:textId="77777777" w:rsidR="00913D73" w:rsidRPr="00913D73" w:rsidRDefault="00913D73" w:rsidP="00913D73">
      <w:r w:rsidRPr="00913D73">
        <w:t>19 Mentions that if the bleeding does not stop, proceed and perform a hysterectomy</w:t>
      </w:r>
    </w:p>
    <w:p w14:paraId="56AA29DF" w14:textId="77777777" w:rsidR="00913D73" w:rsidRPr="00913D73" w:rsidRDefault="00913D73" w:rsidP="00913D73">
      <w:r w:rsidRPr="00913D73">
        <w:t>20 Explains the results of the procedure to the mother</w:t>
      </w:r>
    </w:p>
    <w:p w14:paraId="591540ED" w14:textId="77777777" w:rsidR="00913D73" w:rsidRPr="00913D73" w:rsidRDefault="00913D73" w:rsidP="00913D73">
      <w:r w:rsidRPr="00913D73">
        <w:lastRenderedPageBreak/>
        <w:t>21 Documents the results and the blood loss monitoring chart</w:t>
      </w:r>
    </w:p>
    <w:p w14:paraId="1F68BA09" w14:textId="77777777" w:rsidR="00913D73" w:rsidRPr="00913D73" w:rsidRDefault="00913D73" w:rsidP="00913D73">
      <w:r w:rsidRPr="00913D73">
        <w:t>Total score ……………………………………………………/22 %</w:t>
      </w:r>
    </w:p>
    <w:p w14:paraId="0FB5C15E" w14:textId="77777777" w:rsidR="00913D73" w:rsidRPr="00913D73" w:rsidRDefault="00913D73" w:rsidP="00913D73">
      <w:r w:rsidRPr="00913D73">
        <w:t xml:space="preserve">Pass score is ≥ 85% </w:t>
      </w:r>
      <w:proofErr w:type="gramStart"/>
      <w:r w:rsidRPr="00913D73">
        <w:t>( 19</w:t>
      </w:r>
      <w:proofErr w:type="gramEnd"/>
      <w:r w:rsidRPr="00913D73">
        <w:t xml:space="preserve">/22) </w:t>
      </w:r>
      <w:proofErr w:type="gramStart"/>
      <w:r w:rsidRPr="00913D73">
        <w:t>( )</w:t>
      </w:r>
      <w:proofErr w:type="gramEnd"/>
      <w:r w:rsidRPr="00913D73">
        <w:t xml:space="preserve"> Pass </w:t>
      </w:r>
      <w:proofErr w:type="gramStart"/>
      <w:r w:rsidRPr="00913D73">
        <w:t>( )</w:t>
      </w:r>
      <w:proofErr w:type="gramEnd"/>
      <w:r w:rsidRPr="00913D73">
        <w:t xml:space="preserve"> Fail</w:t>
      </w:r>
    </w:p>
    <w:p w14:paraId="4AC7DB4F" w14:textId="77777777" w:rsidR="00913D73" w:rsidRPr="003D79D1" w:rsidRDefault="00913D73" w:rsidP="003D79D1">
      <w:pPr>
        <w:pStyle w:val="Heading5"/>
        <w:rPr>
          <w:b/>
          <w:bCs/>
          <w:u w:val="single"/>
        </w:rPr>
      </w:pPr>
      <w:r w:rsidRPr="003D79D1">
        <w:rPr>
          <w:b/>
          <w:bCs/>
          <w:u w:val="single"/>
        </w:rPr>
        <w:t>Debrief</w:t>
      </w:r>
    </w:p>
    <w:p w14:paraId="70354D53" w14:textId="77777777" w:rsidR="00913D73" w:rsidRPr="00913D73" w:rsidRDefault="00913D73" w:rsidP="00913D73">
      <w:r w:rsidRPr="00913D73">
        <w:t>1. How did the assessment feel?</w:t>
      </w:r>
    </w:p>
    <w:p w14:paraId="47E44B02" w14:textId="77777777" w:rsidR="00913D73" w:rsidRPr="00913D73" w:rsidRDefault="00913D73" w:rsidP="00913D73">
      <w:r w:rsidRPr="00913D73">
        <w:t>2. What are the steps of placement of the B-Lynch Suture?</w:t>
      </w:r>
    </w:p>
    <w:p w14:paraId="1C1E6E43" w14:textId="77777777" w:rsidR="00913D73" w:rsidRPr="00913D73" w:rsidRDefault="00913D73" w:rsidP="00913D73">
      <w:r w:rsidRPr="00913D73">
        <w:t>3. Which steps did you perform well?</w:t>
      </w:r>
    </w:p>
    <w:p w14:paraId="7FB30D08" w14:textId="5678AE58" w:rsidR="00913D73" w:rsidRDefault="00913D73" w:rsidP="00913D73">
      <w:r w:rsidRPr="00913D73">
        <w:t>4. Which steps need to be improved?</w:t>
      </w:r>
    </w:p>
    <w:p w14:paraId="6337F9C1" w14:textId="77777777" w:rsidR="00913D73" w:rsidRPr="003D79D1" w:rsidRDefault="00913D73" w:rsidP="003D79D1">
      <w:pPr>
        <w:pStyle w:val="Heading5"/>
        <w:rPr>
          <w:b/>
          <w:bCs/>
          <w:u w:val="single"/>
        </w:rPr>
      </w:pPr>
      <w:r w:rsidRPr="003D79D1">
        <w:rPr>
          <w:b/>
          <w:bCs/>
          <w:u w:val="single"/>
        </w:rPr>
        <w:t xml:space="preserve">TRACK IX: </w:t>
      </w:r>
    </w:p>
    <w:p w14:paraId="37ADAD4A" w14:textId="75755300" w:rsidR="00913D73" w:rsidRPr="003D79D1" w:rsidRDefault="00913D73" w:rsidP="003D79D1">
      <w:pPr>
        <w:pStyle w:val="Heading5"/>
        <w:rPr>
          <w:b/>
          <w:bCs/>
          <w:u w:val="single"/>
        </w:rPr>
      </w:pPr>
      <w:r w:rsidRPr="003D79D1">
        <w:rPr>
          <w:b/>
          <w:bCs/>
          <w:u w:val="single"/>
        </w:rPr>
        <w:t>PLACEMENT OF NON-PNEUMATIC ANTI- SHOCK GARMENT (NASG)</w:t>
      </w:r>
    </w:p>
    <w:p w14:paraId="5E2D4055" w14:textId="77777777" w:rsidR="00DF4D77" w:rsidRPr="003D79D1" w:rsidRDefault="00DF4D77" w:rsidP="003D79D1">
      <w:pPr>
        <w:pStyle w:val="Heading5"/>
        <w:rPr>
          <w:b/>
          <w:bCs/>
          <w:u w:val="single"/>
        </w:rPr>
      </w:pPr>
      <w:r w:rsidRPr="003D79D1">
        <w:rPr>
          <w:b/>
          <w:bCs/>
          <w:u w:val="single"/>
        </w:rPr>
        <w:t>Equipment and supplies</w:t>
      </w:r>
    </w:p>
    <w:p w14:paraId="5DF1864E" w14:textId="1385D664" w:rsidR="00DF4D77" w:rsidRPr="00DF4D77" w:rsidRDefault="00DF4D77" w:rsidP="00DF4D77">
      <w:r w:rsidRPr="00DF4D77">
        <w:t>• Non-pneumatic anti-shock garment</w:t>
      </w:r>
    </w:p>
    <w:p w14:paraId="15BA4058" w14:textId="77777777" w:rsidR="00DF4D77" w:rsidRPr="00DF4D77" w:rsidRDefault="00DF4D77" w:rsidP="00DF4D77">
      <w:r w:rsidRPr="00DF4D77">
        <w:t>• Clean Gloves</w:t>
      </w:r>
    </w:p>
    <w:p w14:paraId="254339ED" w14:textId="77777777" w:rsidR="00DF4D77" w:rsidRPr="00DF4D77" w:rsidRDefault="00DF4D77" w:rsidP="00DF4D77">
      <w:r w:rsidRPr="00DF4D77">
        <w:t>• Couch</w:t>
      </w:r>
    </w:p>
    <w:p w14:paraId="1F11F74A" w14:textId="77777777" w:rsidR="00DF4D77" w:rsidRPr="00DF4D77" w:rsidRDefault="00DF4D77" w:rsidP="00DF4D77">
      <w:r w:rsidRPr="00DF4D77">
        <w:t>• BP machine</w:t>
      </w:r>
    </w:p>
    <w:p w14:paraId="2636133E" w14:textId="0F48A295" w:rsidR="00913D73" w:rsidRDefault="00DF4D77" w:rsidP="00DF4D77">
      <w:r w:rsidRPr="00DF4D77">
        <w:t>• Timing device</w:t>
      </w:r>
    </w:p>
    <w:p w14:paraId="228F381A" w14:textId="77777777" w:rsidR="00DF4D77" w:rsidRPr="003D79D1" w:rsidRDefault="00DF4D77" w:rsidP="003D79D1">
      <w:pPr>
        <w:pStyle w:val="Heading5"/>
        <w:rPr>
          <w:b/>
          <w:bCs/>
          <w:u w:val="single"/>
        </w:rPr>
      </w:pPr>
      <w:r w:rsidRPr="003D79D1">
        <w:rPr>
          <w:b/>
          <w:bCs/>
          <w:u w:val="single"/>
        </w:rPr>
        <w:t>Case Scenario</w:t>
      </w:r>
    </w:p>
    <w:p w14:paraId="1742A74A" w14:textId="59750030" w:rsidR="00DF4D77" w:rsidRPr="00DF4D77" w:rsidRDefault="00DF4D77" w:rsidP="00DF4D77">
      <w:r w:rsidRPr="00DF4D77">
        <w:t xml:space="preserve">Madam </w:t>
      </w:r>
      <w:proofErr w:type="spellStart"/>
      <w:r w:rsidRPr="00DF4D77">
        <w:t>Alwala</w:t>
      </w:r>
      <w:proofErr w:type="spellEnd"/>
      <w:r w:rsidRPr="00DF4D77">
        <w:t xml:space="preserve">, aged 35 years old, para 5+0 Gravida 6, was admitted at 6 am in labour at a health </w:t>
      </w:r>
      <w:proofErr w:type="spellStart"/>
      <w:r w:rsidRPr="00DF4D77">
        <w:t>center</w:t>
      </w:r>
      <w:proofErr w:type="spellEnd"/>
      <w:r w:rsidRPr="00DF4D77">
        <w:t xml:space="preserve"> and delivered at 2 pm a healthy baby boy who scored well with a weight of 4.5 kg, 30 minutes after childbirth and during hand-over shift the nurses discover she is in a pool of blood, confused, and agitated. With the aid of a NASG, demonstrate the management of the patient, as the mother is prepared for referral/advanced care.</w:t>
      </w:r>
    </w:p>
    <w:p w14:paraId="3FFD0372" w14:textId="2506FC8C" w:rsidR="00DF4D77" w:rsidRPr="003D79D1" w:rsidRDefault="003D79D1" w:rsidP="003D79D1">
      <w:pPr>
        <w:pStyle w:val="Heading5"/>
        <w:rPr>
          <w:b/>
          <w:bCs/>
          <w:u w:val="single"/>
        </w:rPr>
      </w:pPr>
      <w:r w:rsidRPr="003D79D1">
        <w:rPr>
          <w:b/>
          <w:bCs/>
          <w:u w:val="single"/>
        </w:rPr>
        <w:t>Rubric</w:t>
      </w:r>
      <w:r w:rsidR="00DF4D77" w:rsidRPr="003D79D1">
        <w:rPr>
          <w:b/>
          <w:bCs/>
          <w:u w:val="single"/>
        </w:rPr>
        <w:t xml:space="preserve"> for placement of the Non-pneumatic Anti Shock Garment</w:t>
      </w:r>
    </w:p>
    <w:p w14:paraId="687A0161" w14:textId="77777777" w:rsidR="00DF4D77" w:rsidRPr="003D79D1" w:rsidRDefault="00DF4D77" w:rsidP="003D79D1">
      <w:pPr>
        <w:pStyle w:val="Heading5"/>
        <w:rPr>
          <w:b/>
          <w:bCs/>
          <w:sz w:val="22"/>
          <w:szCs w:val="22"/>
        </w:rPr>
      </w:pPr>
      <w:r w:rsidRPr="003D79D1">
        <w:rPr>
          <w:b/>
          <w:bCs/>
          <w:sz w:val="22"/>
          <w:szCs w:val="22"/>
        </w:rPr>
        <w:t xml:space="preserve">Yes=Performed to standard(1MK) </w:t>
      </w:r>
    </w:p>
    <w:p w14:paraId="2B93E5B1" w14:textId="77777777" w:rsidR="00DF4D77" w:rsidRPr="003D79D1" w:rsidRDefault="00DF4D77" w:rsidP="003D79D1">
      <w:pPr>
        <w:pStyle w:val="Heading5"/>
        <w:rPr>
          <w:b/>
          <w:bCs/>
          <w:sz w:val="22"/>
          <w:szCs w:val="22"/>
        </w:rPr>
      </w:pPr>
      <w:r w:rsidRPr="003D79D1">
        <w:rPr>
          <w:b/>
          <w:bCs/>
          <w:sz w:val="22"/>
          <w:szCs w:val="22"/>
        </w:rPr>
        <w:t xml:space="preserve">No=Did not perform to standard (0) </w:t>
      </w:r>
    </w:p>
    <w:p w14:paraId="5640E1C7" w14:textId="77777777" w:rsidR="00DF4D77" w:rsidRPr="00DF4D77" w:rsidRDefault="00DF4D77" w:rsidP="00DF4D77">
      <w:r w:rsidRPr="00DF4D77">
        <w:t>1 Briefly explains the procedure to the mother.</w:t>
      </w:r>
    </w:p>
    <w:p w14:paraId="12227E44" w14:textId="77777777" w:rsidR="00DF4D77" w:rsidRPr="00DF4D77" w:rsidRDefault="00DF4D77" w:rsidP="00DF4D77">
      <w:r w:rsidRPr="00DF4D77">
        <w:t>2 Obtains informed consent</w:t>
      </w:r>
    </w:p>
    <w:p w14:paraId="5052AA8E" w14:textId="77777777" w:rsidR="00DF4D77" w:rsidRPr="00DF4D77" w:rsidRDefault="00DF4D77" w:rsidP="00DF4D77">
      <w:r w:rsidRPr="00DF4D77">
        <w:t>3 Ensures infection prevention is adhered to</w:t>
      </w:r>
    </w:p>
    <w:p w14:paraId="0E65D7BD" w14:textId="77777777" w:rsidR="00DF4D77" w:rsidRPr="00DF4D77" w:rsidRDefault="00DF4D77" w:rsidP="00DF4D77">
      <w:r w:rsidRPr="00DF4D77">
        <w:t>4 Check vitals</w:t>
      </w:r>
    </w:p>
    <w:p w14:paraId="442DF52C" w14:textId="33786BDE" w:rsidR="00DF4D77" w:rsidRPr="00DF4D77" w:rsidRDefault="00DF4D77" w:rsidP="00DF4D77">
      <w:r w:rsidRPr="00DF4D77">
        <w:t>5 Places the woman correctly on open NASG</w:t>
      </w:r>
      <w:r w:rsidR="003D79D1">
        <w:t xml:space="preserve">. </w:t>
      </w:r>
      <w:r w:rsidRPr="00DF4D77">
        <w:t>Proper positioning means that top edge of the NASG is at lowest rib, pressure ball is over the umbilicus and the dotted line between segment 5 and 6 is in line with the spine</w:t>
      </w:r>
    </w:p>
    <w:p w14:paraId="15C21146" w14:textId="6345F57F" w:rsidR="00DF4D77" w:rsidRPr="00DF4D77" w:rsidRDefault="00DF4D77" w:rsidP="00DF4D77">
      <w:r w:rsidRPr="00DF4D77">
        <w:lastRenderedPageBreak/>
        <w:t>6 Starts application from segment pair 1 and snap test</w:t>
      </w:r>
      <w:r w:rsidR="003D79D1">
        <w:t xml:space="preserve">. </w:t>
      </w:r>
      <w:r w:rsidRPr="00DF4D77">
        <w:t>Fold segment 1 into 2 and start application from segment 2</w:t>
      </w:r>
    </w:p>
    <w:p w14:paraId="3AE081DF" w14:textId="324B63A8" w:rsidR="00DF4D77" w:rsidRPr="00DF4D77" w:rsidRDefault="00DF4D77" w:rsidP="00DF4D77">
      <w:r w:rsidRPr="00DF4D77">
        <w:t>7 Checks if the NASG is tight enough by placing 1-2 fingers under the top of the NASG segment, pulling back the fabric and letting it go.</w:t>
      </w:r>
      <w:r w:rsidR="003D79D1">
        <w:t xml:space="preserve"> </w:t>
      </w:r>
      <w:r w:rsidRPr="00DF4D77">
        <w:t>When the segment is tight enough, it sounds like snapping fingers</w:t>
      </w:r>
      <w:r w:rsidR="003D79D1">
        <w:t xml:space="preserve"> </w:t>
      </w:r>
      <w:r w:rsidRPr="00DF4D77">
        <w:t>(SNAP TEST)</w:t>
      </w:r>
    </w:p>
    <w:p w14:paraId="51E31988" w14:textId="77777777" w:rsidR="00DF4D77" w:rsidRPr="00DF4D77" w:rsidRDefault="00DF4D77" w:rsidP="00DF4D77">
      <w:r w:rsidRPr="00DF4D77">
        <w:t>8 Continues to close segment pairs from segment 2 to 3 and do the snap test for each</w:t>
      </w:r>
    </w:p>
    <w:p w14:paraId="1057683A" w14:textId="77777777" w:rsidR="00DF4D77" w:rsidRPr="00DF4D77" w:rsidRDefault="00DF4D77" w:rsidP="00DF4D77">
      <w:r w:rsidRPr="00DF4D77">
        <w:t>9 Brings the legs together and apply segment 4 around the woman’s pelvis (do not snap)</w:t>
      </w:r>
    </w:p>
    <w:p w14:paraId="0446292E" w14:textId="77777777" w:rsidR="00DF4D77" w:rsidRPr="00DF4D77" w:rsidRDefault="00DF4D77" w:rsidP="00DF4D77">
      <w:r w:rsidRPr="00DF4D77">
        <w:t>10 Places segment 5 with pressure ball over umbilicus</w:t>
      </w:r>
    </w:p>
    <w:p w14:paraId="12A66E5B" w14:textId="77777777" w:rsidR="00DF4D77" w:rsidRPr="00DF4D77" w:rsidRDefault="00DF4D77" w:rsidP="00DF4D77">
      <w:r w:rsidRPr="00DF4D77">
        <w:t>11 Places segment 6 over segment 5 to close</w:t>
      </w:r>
    </w:p>
    <w:p w14:paraId="26C52564" w14:textId="4C02FECC" w:rsidR="00DF4D77" w:rsidRPr="00DF4D77" w:rsidRDefault="00DF4D77" w:rsidP="00DF4D77">
      <w:r w:rsidRPr="00DF4D77">
        <w:t>12 Ensures woman can breathe normally by observing her breathing, slides the hand under the NASG on the abdomen to accommodates the hand</w:t>
      </w:r>
      <w:r w:rsidR="003D79D1">
        <w:t xml:space="preserve">. </w:t>
      </w:r>
      <w:r w:rsidRPr="00DF4D77">
        <w:t>Slightly loosens NASG at 5th and 6th segments as you support the pressure ball</w:t>
      </w:r>
    </w:p>
    <w:p w14:paraId="2CFB1AB6" w14:textId="5C412F19" w:rsidR="00DF4D77" w:rsidRPr="00DF4D77" w:rsidRDefault="00DF4D77" w:rsidP="00DF4D77">
      <w:r w:rsidRPr="00DF4D77">
        <w:t>13 Continues with other relevant management for PPH</w:t>
      </w:r>
      <w:r w:rsidR="003D79D1">
        <w:t xml:space="preserve">. </w:t>
      </w:r>
      <w:r w:rsidRPr="00DF4D77">
        <w:t>Monitors for shortness of breath and decreased urine output</w:t>
      </w:r>
    </w:p>
    <w:p w14:paraId="02B8E3B8" w14:textId="4BB8AE9E" w:rsidR="00DF4D77" w:rsidRPr="00DF4D77" w:rsidRDefault="00DF4D77" w:rsidP="00DF4D77">
      <w:r w:rsidRPr="00DF4D77">
        <w:t>15 Takes the pulse rate and blood pressure as your baseline just before opening the 1st segment and document</w:t>
      </w:r>
    </w:p>
    <w:p w14:paraId="0A04C62A" w14:textId="77777777" w:rsidR="00DF4D77" w:rsidRPr="00DF4D77" w:rsidRDefault="00DF4D77" w:rsidP="00DF4D77">
      <w:r w:rsidRPr="00DF4D77">
        <w:t>16 Open segment pair 1 or 2 for short women</w:t>
      </w:r>
    </w:p>
    <w:p w14:paraId="7432F533" w14:textId="77777777" w:rsidR="00DF4D77" w:rsidRPr="00DF4D77" w:rsidRDefault="00DF4D77" w:rsidP="00DF4D77">
      <w:r w:rsidRPr="00DF4D77">
        <w:t>17 Explains to the patient the outcome of the procedure</w:t>
      </w:r>
    </w:p>
    <w:p w14:paraId="61F5A259" w14:textId="77777777" w:rsidR="00DF4D77" w:rsidRPr="00DF4D77" w:rsidRDefault="00DF4D77" w:rsidP="00DF4D77">
      <w:r w:rsidRPr="00DF4D77">
        <w:t>18 Documents the results and blood loss monitoring chart</w:t>
      </w:r>
    </w:p>
    <w:p w14:paraId="27621291" w14:textId="77777777" w:rsidR="00DF4D77" w:rsidRPr="00DF4D77" w:rsidRDefault="00DF4D77" w:rsidP="00DF4D77">
      <w:r w:rsidRPr="00DF4D77">
        <w:t>Total score ……………………………………………………/20 %</w:t>
      </w:r>
    </w:p>
    <w:p w14:paraId="786EFD2B" w14:textId="77777777" w:rsidR="00DF4D77" w:rsidRPr="00DF4D77" w:rsidRDefault="00DF4D77" w:rsidP="00DF4D77">
      <w:r w:rsidRPr="00DF4D77">
        <w:t xml:space="preserve">Pass score is ≥ 85% (17 /20) </w:t>
      </w:r>
      <w:proofErr w:type="gramStart"/>
      <w:r w:rsidRPr="00DF4D77">
        <w:t>( )</w:t>
      </w:r>
      <w:proofErr w:type="gramEnd"/>
      <w:r w:rsidRPr="00DF4D77">
        <w:t xml:space="preserve"> Pass </w:t>
      </w:r>
      <w:proofErr w:type="gramStart"/>
      <w:r w:rsidRPr="00DF4D77">
        <w:t>( )</w:t>
      </w:r>
      <w:proofErr w:type="gramEnd"/>
      <w:r w:rsidRPr="00DF4D77">
        <w:t xml:space="preserve"> Fail</w:t>
      </w:r>
    </w:p>
    <w:p w14:paraId="54F3592D" w14:textId="77777777" w:rsidR="00DF4D77" w:rsidRPr="003D79D1" w:rsidRDefault="00DF4D77" w:rsidP="003D79D1">
      <w:pPr>
        <w:pStyle w:val="Heading5"/>
        <w:rPr>
          <w:b/>
          <w:bCs/>
          <w:u w:val="single"/>
        </w:rPr>
      </w:pPr>
      <w:r w:rsidRPr="003D79D1">
        <w:rPr>
          <w:b/>
          <w:bCs/>
          <w:u w:val="single"/>
        </w:rPr>
        <w:t>Debrief</w:t>
      </w:r>
    </w:p>
    <w:p w14:paraId="16B0E53F" w14:textId="77777777" w:rsidR="00DF4D77" w:rsidRPr="00DF4D77" w:rsidRDefault="00DF4D77" w:rsidP="00DF4D77">
      <w:r w:rsidRPr="00DF4D77">
        <w:t>1. How did the assessment feel?</w:t>
      </w:r>
    </w:p>
    <w:p w14:paraId="1B5769D2" w14:textId="77777777" w:rsidR="00DF4D77" w:rsidRPr="00DF4D77" w:rsidRDefault="00DF4D77" w:rsidP="00DF4D77">
      <w:r w:rsidRPr="00DF4D77">
        <w:t>2. What are the steps of placing the non-pneumatic anti-shock garment?</w:t>
      </w:r>
    </w:p>
    <w:p w14:paraId="03835F28" w14:textId="77777777" w:rsidR="00DF4D77" w:rsidRPr="00DF4D77" w:rsidRDefault="00DF4D77" w:rsidP="00DF4D77">
      <w:r w:rsidRPr="00DF4D77">
        <w:t>3. Which steps did you perform well?</w:t>
      </w:r>
    </w:p>
    <w:p w14:paraId="0DA37CA1" w14:textId="61E6280B" w:rsidR="00DF4D77" w:rsidRPr="00153078" w:rsidRDefault="00DF4D77" w:rsidP="00DF4D77">
      <w:r w:rsidRPr="00DF4D77">
        <w:t>4. Which steps need to be improved?</w:t>
      </w:r>
    </w:p>
    <w:sectPr w:rsidR="00DF4D77" w:rsidRPr="001530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A88"/>
    <w:rsid w:val="00153078"/>
    <w:rsid w:val="001A0805"/>
    <w:rsid w:val="001A7FE3"/>
    <w:rsid w:val="001F1098"/>
    <w:rsid w:val="003D1B53"/>
    <w:rsid w:val="003D79D1"/>
    <w:rsid w:val="005B7D3C"/>
    <w:rsid w:val="005D5069"/>
    <w:rsid w:val="005F2F9C"/>
    <w:rsid w:val="00913D73"/>
    <w:rsid w:val="0092776E"/>
    <w:rsid w:val="00992ACE"/>
    <w:rsid w:val="00BA608A"/>
    <w:rsid w:val="00C44337"/>
    <w:rsid w:val="00CA0843"/>
    <w:rsid w:val="00CB04BA"/>
    <w:rsid w:val="00DF4D77"/>
    <w:rsid w:val="00F77800"/>
    <w:rsid w:val="00FF6A8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0C15C"/>
  <w15:chartTrackingRefBased/>
  <w15:docId w15:val="{509BF485-456A-45DD-9563-61154A38A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A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6A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6A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6A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F6A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F6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A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6A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6A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6A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F6A8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F6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A88"/>
    <w:rPr>
      <w:rFonts w:eastAsiaTheme="majorEastAsia" w:cstheme="majorBidi"/>
      <w:color w:val="272727" w:themeColor="text1" w:themeTint="D8"/>
    </w:rPr>
  </w:style>
  <w:style w:type="paragraph" w:styleId="Title">
    <w:name w:val="Title"/>
    <w:basedOn w:val="Normal"/>
    <w:next w:val="Normal"/>
    <w:link w:val="TitleChar"/>
    <w:uiPriority w:val="10"/>
    <w:qFormat/>
    <w:rsid w:val="00FF6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A88"/>
    <w:pPr>
      <w:spacing w:before="160"/>
      <w:jc w:val="center"/>
    </w:pPr>
    <w:rPr>
      <w:i/>
      <w:iCs/>
      <w:color w:val="404040" w:themeColor="text1" w:themeTint="BF"/>
    </w:rPr>
  </w:style>
  <w:style w:type="character" w:customStyle="1" w:styleId="QuoteChar">
    <w:name w:val="Quote Char"/>
    <w:basedOn w:val="DefaultParagraphFont"/>
    <w:link w:val="Quote"/>
    <w:uiPriority w:val="29"/>
    <w:rsid w:val="00FF6A88"/>
    <w:rPr>
      <w:i/>
      <w:iCs/>
      <w:color w:val="404040" w:themeColor="text1" w:themeTint="BF"/>
    </w:rPr>
  </w:style>
  <w:style w:type="paragraph" w:styleId="ListParagraph">
    <w:name w:val="List Paragraph"/>
    <w:basedOn w:val="Normal"/>
    <w:uiPriority w:val="34"/>
    <w:qFormat/>
    <w:rsid w:val="00FF6A88"/>
    <w:pPr>
      <w:ind w:left="720"/>
      <w:contextualSpacing/>
    </w:pPr>
  </w:style>
  <w:style w:type="character" w:styleId="IntenseEmphasis">
    <w:name w:val="Intense Emphasis"/>
    <w:basedOn w:val="DefaultParagraphFont"/>
    <w:uiPriority w:val="21"/>
    <w:qFormat/>
    <w:rsid w:val="00FF6A88"/>
    <w:rPr>
      <w:i/>
      <w:iCs/>
      <w:color w:val="0F4761" w:themeColor="accent1" w:themeShade="BF"/>
    </w:rPr>
  </w:style>
  <w:style w:type="paragraph" w:styleId="IntenseQuote">
    <w:name w:val="Intense Quote"/>
    <w:basedOn w:val="Normal"/>
    <w:next w:val="Normal"/>
    <w:link w:val="IntenseQuoteChar"/>
    <w:uiPriority w:val="30"/>
    <w:qFormat/>
    <w:rsid w:val="00FF6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A88"/>
    <w:rPr>
      <w:i/>
      <w:iCs/>
      <w:color w:val="0F4761" w:themeColor="accent1" w:themeShade="BF"/>
    </w:rPr>
  </w:style>
  <w:style w:type="character" w:styleId="IntenseReference">
    <w:name w:val="Intense Reference"/>
    <w:basedOn w:val="DefaultParagraphFont"/>
    <w:uiPriority w:val="32"/>
    <w:qFormat/>
    <w:rsid w:val="00FF6A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1342</TotalTime>
  <Pages>26</Pages>
  <Words>5135</Words>
  <Characters>29274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dc:creator>
  <cp:keywords/>
  <dc:description/>
  <cp:lastModifiedBy>Olivia</cp:lastModifiedBy>
  <cp:revision>4</cp:revision>
  <dcterms:created xsi:type="dcterms:W3CDTF">2026-06-25T13:03:00Z</dcterms:created>
  <dcterms:modified xsi:type="dcterms:W3CDTF">2026-06-27T06:05:00Z</dcterms:modified>
</cp:coreProperties>
</file>