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CF7F" w14:textId="7AF856CB" w:rsidR="004232BA" w:rsidRDefault="004232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5629"/>
      </w:tblGrid>
      <w:tr w:rsidR="004232BA" w:rsidRPr="007F6640" w14:paraId="53BEC352" w14:textId="77777777" w:rsidTr="00056DF4">
        <w:tc>
          <w:tcPr>
            <w:tcW w:w="3387" w:type="dxa"/>
          </w:tcPr>
          <w:p w14:paraId="6D14EC24" w14:textId="15035D92" w:rsidR="004232BA" w:rsidRPr="007F6640" w:rsidRDefault="004232BA" w:rsidP="007F6640">
            <w:pPr>
              <w:pStyle w:val="Heading1"/>
              <w:rPr>
                <w:b/>
                <w:bCs/>
                <w:color w:val="000000" w:themeColor="text1"/>
              </w:rPr>
            </w:pPr>
            <w:r w:rsidRPr="007F6640">
              <w:rPr>
                <w:b/>
                <w:bCs/>
                <w:color w:val="000000" w:themeColor="text1"/>
              </w:rPr>
              <w:t>Module</w:t>
            </w:r>
          </w:p>
        </w:tc>
        <w:tc>
          <w:tcPr>
            <w:tcW w:w="5629" w:type="dxa"/>
          </w:tcPr>
          <w:p w14:paraId="56B408B4" w14:textId="3645EA4F" w:rsidR="004232BA" w:rsidRPr="007F6640" w:rsidRDefault="004232BA" w:rsidP="007F6640">
            <w:pPr>
              <w:pStyle w:val="Heading1"/>
              <w:rPr>
                <w:b/>
                <w:bCs/>
                <w:color w:val="000000" w:themeColor="text1"/>
              </w:rPr>
            </w:pPr>
            <w:r w:rsidRPr="007F6640">
              <w:rPr>
                <w:b/>
                <w:bCs/>
                <w:color w:val="000000" w:themeColor="text1"/>
              </w:rPr>
              <w:t>Link</w:t>
            </w:r>
          </w:p>
        </w:tc>
      </w:tr>
      <w:tr w:rsidR="004232BA" w14:paraId="74FFD1A6" w14:textId="77777777" w:rsidTr="00056DF4">
        <w:tc>
          <w:tcPr>
            <w:tcW w:w="3387" w:type="dxa"/>
          </w:tcPr>
          <w:p w14:paraId="58580A23" w14:textId="69A47315" w:rsidR="004232BA" w:rsidRDefault="004232BA">
            <w:r>
              <w:t>Respectful Maternity Care</w:t>
            </w:r>
          </w:p>
        </w:tc>
        <w:tc>
          <w:tcPr>
            <w:tcW w:w="5629" w:type="dxa"/>
          </w:tcPr>
          <w:p w14:paraId="2E8478E6" w14:textId="2BBF6D9A" w:rsidR="00E77455" w:rsidRDefault="00E77455">
            <w:hyperlink r:id="rId4" w:history="1">
              <w:r w:rsidRPr="00880973">
                <w:rPr>
                  <w:rStyle w:val="Hyperlink"/>
                </w:rPr>
                <w:t>https://www.youtube.com/watch?v=pn9LsxQqr94</w:t>
              </w:r>
            </w:hyperlink>
          </w:p>
          <w:p w14:paraId="4489C964" w14:textId="557CC453" w:rsidR="004232BA" w:rsidRDefault="004232BA"/>
        </w:tc>
      </w:tr>
      <w:tr w:rsidR="004232BA" w14:paraId="07FE3190" w14:textId="77777777" w:rsidTr="00056DF4">
        <w:tc>
          <w:tcPr>
            <w:tcW w:w="3387" w:type="dxa"/>
          </w:tcPr>
          <w:p w14:paraId="151AC2B8" w14:textId="3029DD45" w:rsidR="004232BA" w:rsidRDefault="004232BA">
            <w:r>
              <w:t>Active Management of third stage of labour</w:t>
            </w:r>
          </w:p>
        </w:tc>
        <w:tc>
          <w:tcPr>
            <w:tcW w:w="5629" w:type="dxa"/>
          </w:tcPr>
          <w:p w14:paraId="3B5F5750" w14:textId="2FE0D590" w:rsidR="00E77455" w:rsidRDefault="00E77455">
            <w:hyperlink r:id="rId5" w:history="1">
              <w:r w:rsidRPr="00880973">
                <w:rPr>
                  <w:rStyle w:val="Hyperlink"/>
                </w:rPr>
                <w:t>https://www.youtube.com/watch?v=_JgOjTdAW-M</w:t>
              </w:r>
            </w:hyperlink>
          </w:p>
          <w:p w14:paraId="3EACD899" w14:textId="26418A32" w:rsidR="004232BA" w:rsidRDefault="004232BA"/>
        </w:tc>
      </w:tr>
      <w:tr w:rsidR="00056DF4" w14:paraId="6A4AB578" w14:textId="77777777" w:rsidTr="00056DF4">
        <w:tc>
          <w:tcPr>
            <w:tcW w:w="3387" w:type="dxa"/>
          </w:tcPr>
          <w:p w14:paraId="1668F3D0" w14:textId="77777777" w:rsidR="00056DF4" w:rsidRDefault="00056DF4" w:rsidP="0024784F">
            <w:r>
              <w:t>Vaginal Breech Delivery</w:t>
            </w:r>
          </w:p>
        </w:tc>
        <w:tc>
          <w:tcPr>
            <w:tcW w:w="5629" w:type="dxa"/>
          </w:tcPr>
          <w:p w14:paraId="535E200B" w14:textId="77777777" w:rsidR="00056DF4" w:rsidRDefault="00056DF4" w:rsidP="0024784F">
            <w:hyperlink r:id="rId6" w:history="1">
              <w:r w:rsidRPr="00880973">
                <w:rPr>
                  <w:rStyle w:val="Hyperlink"/>
                </w:rPr>
                <w:t>https://www.youtube.com/watch?v=iuH6bSjGBq4</w:t>
              </w:r>
            </w:hyperlink>
          </w:p>
          <w:p w14:paraId="5D0029A6" w14:textId="77777777" w:rsidR="00056DF4" w:rsidRDefault="00056DF4" w:rsidP="0024784F"/>
        </w:tc>
      </w:tr>
      <w:tr w:rsidR="00EB4D4D" w14:paraId="57BCF70D" w14:textId="77777777" w:rsidTr="00056DF4">
        <w:tc>
          <w:tcPr>
            <w:tcW w:w="3387" w:type="dxa"/>
          </w:tcPr>
          <w:p w14:paraId="3F054107" w14:textId="13220D3C" w:rsidR="00EB4D4D" w:rsidRDefault="00EB4D4D" w:rsidP="0024784F">
            <w:r>
              <w:t>Shoulder Dystocia</w:t>
            </w:r>
          </w:p>
        </w:tc>
        <w:tc>
          <w:tcPr>
            <w:tcW w:w="5629" w:type="dxa"/>
          </w:tcPr>
          <w:p w14:paraId="456E943F" w14:textId="0D8D0484" w:rsidR="00EB4D4D" w:rsidRDefault="00EB4D4D" w:rsidP="0024784F">
            <w:hyperlink r:id="rId7" w:history="1">
              <w:r w:rsidRPr="00880973">
                <w:rPr>
                  <w:rStyle w:val="Hyperlink"/>
                </w:rPr>
                <w:t>https://www.youtube.com/watch?v=VIyHZyij0Bg</w:t>
              </w:r>
            </w:hyperlink>
          </w:p>
          <w:p w14:paraId="479C718D" w14:textId="2C30FC46" w:rsidR="00EB4D4D" w:rsidRDefault="00EB4D4D" w:rsidP="0024784F"/>
        </w:tc>
      </w:tr>
      <w:tr w:rsidR="00EB4D4D" w14:paraId="31E7C189" w14:textId="77777777" w:rsidTr="00056DF4">
        <w:tc>
          <w:tcPr>
            <w:tcW w:w="3387" w:type="dxa"/>
          </w:tcPr>
          <w:p w14:paraId="73F4CB48" w14:textId="16EC17BC" w:rsidR="00EB4D4D" w:rsidRDefault="00EB4D4D" w:rsidP="0024784F">
            <w:r>
              <w:t>Assisted Vaginal Delivery</w:t>
            </w:r>
          </w:p>
        </w:tc>
        <w:tc>
          <w:tcPr>
            <w:tcW w:w="5629" w:type="dxa"/>
          </w:tcPr>
          <w:p w14:paraId="4048762E" w14:textId="214886B4" w:rsidR="00EB4D4D" w:rsidRDefault="00EB4D4D" w:rsidP="0024784F">
            <w:hyperlink r:id="rId8" w:history="1">
              <w:r w:rsidRPr="00880973">
                <w:rPr>
                  <w:rStyle w:val="Hyperlink"/>
                </w:rPr>
                <w:t>https://www.youtube.com/watch?v=dnDiRrQqRJA</w:t>
              </w:r>
            </w:hyperlink>
          </w:p>
          <w:p w14:paraId="11277608" w14:textId="29F7D6F2" w:rsidR="00EB4D4D" w:rsidRDefault="00EB4D4D" w:rsidP="0024784F"/>
        </w:tc>
      </w:tr>
      <w:tr w:rsidR="00621E83" w14:paraId="213C4898" w14:textId="77777777" w:rsidTr="00056DF4">
        <w:tc>
          <w:tcPr>
            <w:tcW w:w="3387" w:type="dxa"/>
          </w:tcPr>
          <w:p w14:paraId="3237763E" w14:textId="6D2AA3A6" w:rsidR="00621E83" w:rsidRDefault="00B3470F" w:rsidP="0024784F">
            <w:r>
              <w:t>Newborn Video (</w:t>
            </w:r>
            <w:r w:rsidR="00621E83">
              <w:t>First Hours After Birth</w:t>
            </w:r>
            <w:r>
              <w:t>)</w:t>
            </w:r>
          </w:p>
        </w:tc>
        <w:tc>
          <w:tcPr>
            <w:tcW w:w="5629" w:type="dxa"/>
          </w:tcPr>
          <w:p w14:paraId="551EEA81" w14:textId="7B24A662" w:rsidR="00621E83" w:rsidRDefault="00621E83" w:rsidP="0024784F">
            <w:hyperlink r:id="rId9" w:history="1">
              <w:r w:rsidRPr="00880973">
                <w:rPr>
                  <w:rStyle w:val="Hyperlink"/>
                </w:rPr>
                <w:t>https://www.youtube.com/watch?v=uMcgJR8ESRc</w:t>
              </w:r>
            </w:hyperlink>
          </w:p>
          <w:p w14:paraId="14BFE837" w14:textId="197B0A36" w:rsidR="00621E83" w:rsidRDefault="00621E83" w:rsidP="0024784F"/>
        </w:tc>
      </w:tr>
      <w:tr w:rsidR="00B3470F" w14:paraId="6E934A28" w14:textId="77777777" w:rsidTr="00056DF4">
        <w:tc>
          <w:tcPr>
            <w:tcW w:w="3387" w:type="dxa"/>
          </w:tcPr>
          <w:p w14:paraId="0E5777C8" w14:textId="40BF6902" w:rsidR="00B3470F" w:rsidRDefault="00B3470F" w:rsidP="0024784F">
            <w:r>
              <w:t>Pre-Eclampsia/Eclampsia</w:t>
            </w:r>
          </w:p>
        </w:tc>
        <w:tc>
          <w:tcPr>
            <w:tcW w:w="5629" w:type="dxa"/>
          </w:tcPr>
          <w:p w14:paraId="7BB19F0B" w14:textId="325533F3" w:rsidR="00B3470F" w:rsidRDefault="00B3470F" w:rsidP="0024784F">
            <w:hyperlink r:id="rId10" w:history="1">
              <w:r w:rsidRPr="00880973">
                <w:rPr>
                  <w:rStyle w:val="Hyperlink"/>
                </w:rPr>
                <w:t>https://www.youtube.com/watch?v=vMw5CqVFrWs</w:t>
              </w:r>
            </w:hyperlink>
          </w:p>
          <w:p w14:paraId="4C9AED6D" w14:textId="098ADA2D" w:rsidR="00B3470F" w:rsidRDefault="00B3470F" w:rsidP="0024784F"/>
        </w:tc>
      </w:tr>
      <w:tr w:rsidR="00B3470F" w14:paraId="0061A5C6" w14:textId="77777777" w:rsidTr="00056DF4">
        <w:tc>
          <w:tcPr>
            <w:tcW w:w="3387" w:type="dxa"/>
          </w:tcPr>
          <w:p w14:paraId="35D6E3F0" w14:textId="09E0C9A0" w:rsidR="00B3470F" w:rsidRDefault="00B3470F" w:rsidP="0024784F">
            <w:r>
              <w:t>Obstructed/Prolonged Labor</w:t>
            </w:r>
          </w:p>
        </w:tc>
        <w:tc>
          <w:tcPr>
            <w:tcW w:w="5629" w:type="dxa"/>
          </w:tcPr>
          <w:p w14:paraId="27B08F80" w14:textId="5F39BA2E" w:rsidR="00B3470F" w:rsidRDefault="00B3470F" w:rsidP="0024784F">
            <w:hyperlink r:id="rId11" w:history="1">
              <w:r w:rsidRPr="00880973">
                <w:rPr>
                  <w:rStyle w:val="Hyperlink"/>
                </w:rPr>
                <w:t>https://www.youtube.com/watch?v=eM7P3GsxDF8</w:t>
              </w:r>
            </w:hyperlink>
          </w:p>
          <w:p w14:paraId="0FF335BF" w14:textId="58C50DF2" w:rsidR="00B3470F" w:rsidRDefault="00B3470F" w:rsidP="0024784F"/>
        </w:tc>
      </w:tr>
      <w:tr w:rsidR="00E15A88" w14:paraId="5B64CBB8" w14:textId="77777777" w:rsidTr="00056DF4">
        <w:tc>
          <w:tcPr>
            <w:tcW w:w="3387" w:type="dxa"/>
          </w:tcPr>
          <w:p w14:paraId="31E0C7DC" w14:textId="14C11EF0" w:rsidR="00E15A88" w:rsidRDefault="00E15A88" w:rsidP="0024784F">
            <w:r>
              <w:t>Labour Care Guide</w:t>
            </w:r>
          </w:p>
        </w:tc>
        <w:tc>
          <w:tcPr>
            <w:tcW w:w="5629" w:type="dxa"/>
          </w:tcPr>
          <w:p w14:paraId="5B97CBEF" w14:textId="63432752" w:rsidR="00E15A88" w:rsidRDefault="00E15A88" w:rsidP="0024784F">
            <w:hyperlink r:id="rId12" w:history="1">
              <w:r w:rsidRPr="00880973">
                <w:rPr>
                  <w:rStyle w:val="Hyperlink"/>
                </w:rPr>
                <w:t>https://www.youtube.com/watch?v=4TSVQtIx-ZU&amp;t=1s</w:t>
              </w:r>
            </w:hyperlink>
          </w:p>
          <w:p w14:paraId="1760107A" w14:textId="4027DEE2" w:rsidR="00E15A88" w:rsidRDefault="00E15A88" w:rsidP="0024784F"/>
        </w:tc>
      </w:tr>
    </w:tbl>
    <w:p w14:paraId="29C9EEF8" w14:textId="77777777" w:rsidR="00056DF4" w:rsidRDefault="00056D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7"/>
        <w:gridCol w:w="5629"/>
      </w:tblGrid>
      <w:tr w:rsidR="007F6640" w14:paraId="4A4CFA0C" w14:textId="77777777" w:rsidTr="00092EC1">
        <w:tc>
          <w:tcPr>
            <w:tcW w:w="9016" w:type="dxa"/>
            <w:gridSpan w:val="2"/>
          </w:tcPr>
          <w:p w14:paraId="799E55C2" w14:textId="380A9E35" w:rsidR="007F6640" w:rsidRPr="007F6640" w:rsidRDefault="007F6640" w:rsidP="00056DF4">
            <w:pPr>
              <w:pStyle w:val="Heading2"/>
              <w:rPr>
                <w:rStyle w:val="Strong"/>
              </w:rPr>
            </w:pPr>
            <w:r w:rsidRPr="007F6640">
              <w:rPr>
                <w:rStyle w:val="Strong"/>
                <w:color w:val="000000" w:themeColor="text1"/>
              </w:rPr>
              <w:t>PPH Tracks</w:t>
            </w:r>
          </w:p>
        </w:tc>
      </w:tr>
      <w:tr w:rsidR="004232BA" w14:paraId="184C1D4C" w14:textId="77777777" w:rsidTr="00056DF4">
        <w:tc>
          <w:tcPr>
            <w:tcW w:w="3387" w:type="dxa"/>
          </w:tcPr>
          <w:p w14:paraId="6BAEE69A" w14:textId="6DC8426D" w:rsidR="004232BA" w:rsidRDefault="00E77455">
            <w:r>
              <w:t xml:space="preserve">Uterine </w:t>
            </w:r>
            <w:r w:rsidR="007F6640">
              <w:t>Balloon</w:t>
            </w:r>
            <w:r>
              <w:t xml:space="preserve"> Tamponade</w:t>
            </w:r>
          </w:p>
        </w:tc>
        <w:tc>
          <w:tcPr>
            <w:tcW w:w="5629" w:type="dxa"/>
          </w:tcPr>
          <w:p w14:paraId="00A4AC54" w14:textId="0B1AE0AA" w:rsidR="0009062F" w:rsidRDefault="0009062F">
            <w:hyperlink r:id="rId13" w:history="1">
              <w:r w:rsidRPr="00880973">
                <w:rPr>
                  <w:rStyle w:val="Hyperlink"/>
                </w:rPr>
                <w:t>https://www.youtube.com/watch?v=w96M1nguUk0</w:t>
              </w:r>
            </w:hyperlink>
          </w:p>
          <w:p w14:paraId="7B34E6D5" w14:textId="0ABC9B76" w:rsidR="004232BA" w:rsidRDefault="00E77455">
            <w:hyperlink r:id="rId14" w:history="1">
              <w:r w:rsidRPr="00880973">
                <w:rPr>
                  <w:rStyle w:val="Hyperlink"/>
                </w:rPr>
                <w:t>https://youtu.be/N7pt6M78l3A</w:t>
              </w:r>
            </w:hyperlink>
          </w:p>
          <w:p w14:paraId="6C87D96C" w14:textId="7ECB0F81" w:rsidR="00E77455" w:rsidRDefault="00E77455">
            <w:hyperlink r:id="rId15" w:history="1">
              <w:r w:rsidRPr="00880973">
                <w:rPr>
                  <w:rStyle w:val="Hyperlink"/>
                </w:rPr>
                <w:t>https://youtu.be/rc9BYcIhamA</w:t>
              </w:r>
            </w:hyperlink>
          </w:p>
          <w:p w14:paraId="2FD1A24C" w14:textId="485BFB31" w:rsidR="00E77455" w:rsidRDefault="00E77455"/>
        </w:tc>
      </w:tr>
      <w:tr w:rsidR="004232BA" w14:paraId="7B04F8A9" w14:textId="77777777" w:rsidTr="00056DF4">
        <w:tc>
          <w:tcPr>
            <w:tcW w:w="3387" w:type="dxa"/>
          </w:tcPr>
          <w:p w14:paraId="3B0C9E5D" w14:textId="2ECCC502" w:rsidR="004232BA" w:rsidRDefault="00E77455">
            <w:r>
              <w:t>Abdominal Aortic Compression</w:t>
            </w:r>
          </w:p>
        </w:tc>
        <w:tc>
          <w:tcPr>
            <w:tcW w:w="5629" w:type="dxa"/>
          </w:tcPr>
          <w:p w14:paraId="362547AB" w14:textId="71DA0F94" w:rsidR="004232BA" w:rsidRDefault="00E77455">
            <w:hyperlink r:id="rId16" w:history="1">
              <w:r w:rsidRPr="00880973">
                <w:rPr>
                  <w:rStyle w:val="Hyperlink"/>
                </w:rPr>
                <w:t>https://youtu.be/rc9BYcIhamA</w:t>
              </w:r>
            </w:hyperlink>
          </w:p>
          <w:p w14:paraId="6E2420A3" w14:textId="505CFB69" w:rsidR="00E77455" w:rsidRDefault="00E77455"/>
        </w:tc>
      </w:tr>
      <w:tr w:rsidR="007F6640" w14:paraId="11BB63C1" w14:textId="77777777" w:rsidTr="00056DF4">
        <w:tc>
          <w:tcPr>
            <w:tcW w:w="3387" w:type="dxa"/>
          </w:tcPr>
          <w:p w14:paraId="6329D588" w14:textId="535DF25C" w:rsidR="007F6640" w:rsidRDefault="007F6640">
            <w:r>
              <w:t>Bimanual Uterine Compression</w:t>
            </w:r>
          </w:p>
        </w:tc>
        <w:tc>
          <w:tcPr>
            <w:tcW w:w="5629" w:type="dxa"/>
          </w:tcPr>
          <w:p w14:paraId="7DEA4C60" w14:textId="7ED488CF" w:rsidR="007F6640" w:rsidRDefault="007F6640">
            <w:hyperlink r:id="rId17" w:history="1">
              <w:r w:rsidRPr="00880973">
                <w:rPr>
                  <w:rStyle w:val="Hyperlink"/>
                </w:rPr>
                <w:t>https://youtu.be/eiTslknDtcY</w:t>
              </w:r>
            </w:hyperlink>
          </w:p>
          <w:p w14:paraId="56F1B50C" w14:textId="644FB900" w:rsidR="007F6640" w:rsidRDefault="007F6640"/>
        </w:tc>
      </w:tr>
      <w:tr w:rsidR="007F6640" w14:paraId="7B763E27" w14:textId="77777777" w:rsidTr="00056DF4">
        <w:tc>
          <w:tcPr>
            <w:tcW w:w="3387" w:type="dxa"/>
          </w:tcPr>
          <w:p w14:paraId="1D2A791C" w14:textId="2D289C94" w:rsidR="007F6640" w:rsidRDefault="007F6640">
            <w:r>
              <w:t>Manual Removal of Placenta</w:t>
            </w:r>
          </w:p>
        </w:tc>
        <w:tc>
          <w:tcPr>
            <w:tcW w:w="5629" w:type="dxa"/>
          </w:tcPr>
          <w:p w14:paraId="01FBACE5" w14:textId="5A1ECA21" w:rsidR="007F6640" w:rsidRDefault="007F6640">
            <w:hyperlink r:id="rId18" w:history="1">
              <w:r w:rsidRPr="00880973">
                <w:rPr>
                  <w:rStyle w:val="Hyperlink"/>
                </w:rPr>
                <w:t>https://youtu.be/uYcchuIFdOo</w:t>
              </w:r>
            </w:hyperlink>
          </w:p>
          <w:p w14:paraId="0174DE06" w14:textId="7DDB579B" w:rsidR="007F6640" w:rsidRDefault="007F6640"/>
        </w:tc>
      </w:tr>
      <w:tr w:rsidR="007F6640" w14:paraId="6156FFF7" w14:textId="77777777" w:rsidTr="00056DF4">
        <w:tc>
          <w:tcPr>
            <w:tcW w:w="3387" w:type="dxa"/>
          </w:tcPr>
          <w:p w14:paraId="1195F86F" w14:textId="4F21020B" w:rsidR="007F6640" w:rsidRDefault="007F6640">
            <w:r w:rsidRPr="007F6640">
              <w:t xml:space="preserve">1st and 2nd </w:t>
            </w:r>
            <w:r>
              <w:t>D</w:t>
            </w:r>
            <w:r w:rsidRPr="007F6640">
              <w:t xml:space="preserve">egree </w:t>
            </w:r>
            <w:r>
              <w:t>P</w:t>
            </w:r>
            <w:r w:rsidRPr="007F6640">
              <w:t xml:space="preserve">erineal </w:t>
            </w:r>
            <w:r>
              <w:t>T</w:t>
            </w:r>
            <w:r w:rsidRPr="007F6640">
              <w:t>ear</w:t>
            </w:r>
            <w:r>
              <w:t xml:space="preserve"> Repair</w:t>
            </w:r>
          </w:p>
        </w:tc>
        <w:tc>
          <w:tcPr>
            <w:tcW w:w="5629" w:type="dxa"/>
          </w:tcPr>
          <w:p w14:paraId="4FA40DDE" w14:textId="328C63BF" w:rsidR="007F6640" w:rsidRDefault="007F6640">
            <w:hyperlink r:id="rId19" w:history="1">
              <w:r w:rsidRPr="00880973">
                <w:rPr>
                  <w:rStyle w:val="Hyperlink"/>
                </w:rPr>
                <w:t>https://www.youtube.com/watch?v=m5Vm8ZT24HM</w:t>
              </w:r>
            </w:hyperlink>
          </w:p>
          <w:p w14:paraId="4168822E" w14:textId="1CE5B0C4" w:rsidR="007F6640" w:rsidRDefault="007F6640"/>
        </w:tc>
      </w:tr>
      <w:tr w:rsidR="007F6640" w14:paraId="0EB81ECA" w14:textId="77777777" w:rsidTr="00056DF4">
        <w:tc>
          <w:tcPr>
            <w:tcW w:w="3387" w:type="dxa"/>
          </w:tcPr>
          <w:p w14:paraId="1F11F887" w14:textId="581D2C29" w:rsidR="007F6640" w:rsidRPr="007F6640" w:rsidRDefault="007F6640">
            <w:r w:rsidRPr="007F6640">
              <w:t>3rd degree perineal tear repair</w:t>
            </w:r>
          </w:p>
        </w:tc>
        <w:tc>
          <w:tcPr>
            <w:tcW w:w="5629" w:type="dxa"/>
          </w:tcPr>
          <w:p w14:paraId="430FA0AB" w14:textId="0961805B" w:rsidR="007F6640" w:rsidRDefault="00056DF4">
            <w:hyperlink r:id="rId20" w:history="1">
              <w:r w:rsidRPr="00880973">
                <w:rPr>
                  <w:rStyle w:val="Hyperlink"/>
                </w:rPr>
                <w:t>https://www.youtube.com/watch?v=oZW2KSuD800</w:t>
              </w:r>
            </w:hyperlink>
          </w:p>
          <w:p w14:paraId="0F7821DF" w14:textId="429EAD81" w:rsidR="00056DF4" w:rsidRDefault="00056DF4"/>
        </w:tc>
      </w:tr>
      <w:tr w:rsidR="00056DF4" w14:paraId="1500F5A4" w14:textId="77777777" w:rsidTr="00056DF4">
        <w:tc>
          <w:tcPr>
            <w:tcW w:w="3387" w:type="dxa"/>
          </w:tcPr>
          <w:p w14:paraId="5896AE05" w14:textId="19E15090" w:rsidR="00056DF4" w:rsidRPr="007F6640" w:rsidRDefault="00056DF4">
            <w:r>
              <w:t>Cervical Tear Repair</w:t>
            </w:r>
          </w:p>
        </w:tc>
        <w:tc>
          <w:tcPr>
            <w:tcW w:w="5629" w:type="dxa"/>
          </w:tcPr>
          <w:p w14:paraId="01F2ADD3" w14:textId="77777777" w:rsidR="00056DF4" w:rsidRDefault="00056DF4">
            <w:hyperlink r:id="rId21" w:history="1">
              <w:r w:rsidRPr="00880973">
                <w:rPr>
                  <w:rStyle w:val="Hyperlink"/>
                </w:rPr>
                <w:t>https://</w:t>
              </w:r>
              <w:r w:rsidRPr="00880973">
                <w:rPr>
                  <w:rStyle w:val="Hyperlink"/>
                </w:rPr>
                <w:t>w</w:t>
              </w:r>
              <w:r w:rsidRPr="00880973">
                <w:rPr>
                  <w:rStyle w:val="Hyperlink"/>
                </w:rPr>
                <w:t>ww.youtube.com/watch?v=ldPK3vpoexs</w:t>
              </w:r>
            </w:hyperlink>
          </w:p>
          <w:p w14:paraId="279EDFEB" w14:textId="3CB0516C" w:rsidR="00EB4D4D" w:rsidRDefault="00EB4D4D"/>
        </w:tc>
      </w:tr>
      <w:tr w:rsidR="00056DF4" w14:paraId="2C59755D" w14:textId="77777777" w:rsidTr="00056DF4">
        <w:tc>
          <w:tcPr>
            <w:tcW w:w="3387" w:type="dxa"/>
          </w:tcPr>
          <w:p w14:paraId="70679ED0" w14:textId="27AD5B2B" w:rsidR="00056DF4" w:rsidRDefault="00056DF4">
            <w:r w:rsidRPr="00056DF4">
              <w:lastRenderedPageBreak/>
              <w:t xml:space="preserve">Placement </w:t>
            </w:r>
            <w:r>
              <w:t>o</w:t>
            </w:r>
            <w:r w:rsidRPr="00056DF4">
              <w:t>f the B-Lynch suture</w:t>
            </w:r>
          </w:p>
        </w:tc>
        <w:tc>
          <w:tcPr>
            <w:tcW w:w="5629" w:type="dxa"/>
          </w:tcPr>
          <w:p w14:paraId="7E140E07" w14:textId="36D9C0B0" w:rsidR="00056DF4" w:rsidRDefault="00056DF4">
            <w:hyperlink r:id="rId22" w:history="1">
              <w:r w:rsidRPr="00880973">
                <w:rPr>
                  <w:rStyle w:val="Hyperlink"/>
                </w:rPr>
                <w:t>https://www.youtube.com/watch?v=KkWEuvJGY7o</w:t>
              </w:r>
            </w:hyperlink>
          </w:p>
          <w:p w14:paraId="524496C9" w14:textId="1CC14313" w:rsidR="00056DF4" w:rsidRDefault="00056DF4"/>
        </w:tc>
      </w:tr>
    </w:tbl>
    <w:p w14:paraId="44BBC7D3" w14:textId="513CC7A4" w:rsidR="001A0805" w:rsidRDefault="001A0805"/>
    <w:sectPr w:rsidR="001A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BA"/>
    <w:rsid w:val="00056DF4"/>
    <w:rsid w:val="0009062F"/>
    <w:rsid w:val="001A0805"/>
    <w:rsid w:val="004232BA"/>
    <w:rsid w:val="00621E83"/>
    <w:rsid w:val="007432EE"/>
    <w:rsid w:val="007F6640"/>
    <w:rsid w:val="00B3470F"/>
    <w:rsid w:val="00E15A88"/>
    <w:rsid w:val="00E77455"/>
    <w:rsid w:val="00EB4D4D"/>
    <w:rsid w:val="00F7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4577"/>
  <w15:chartTrackingRefBased/>
  <w15:docId w15:val="{FA4ACB1D-D2DE-4F07-AF16-1A84BF8C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2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3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74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45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F664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B4D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nDiRrQqRJA" TargetMode="External"/><Relationship Id="rId13" Type="http://schemas.openxmlformats.org/officeDocument/2006/relationships/hyperlink" Target="https://www.youtube.com/watch?v=w96M1nguUk0" TargetMode="External"/><Relationship Id="rId18" Type="http://schemas.openxmlformats.org/officeDocument/2006/relationships/hyperlink" Target="https://youtu.be/uYcchuIFdO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ldPK3vpoexs" TargetMode="External"/><Relationship Id="rId7" Type="http://schemas.openxmlformats.org/officeDocument/2006/relationships/hyperlink" Target="https://www.youtube.com/watch?v=VIyHZyij0Bg" TargetMode="External"/><Relationship Id="rId12" Type="http://schemas.openxmlformats.org/officeDocument/2006/relationships/hyperlink" Target="https://www.youtube.com/watch?v=4TSVQtIx-ZU&amp;t=1s" TargetMode="External"/><Relationship Id="rId17" Type="http://schemas.openxmlformats.org/officeDocument/2006/relationships/hyperlink" Target="https://youtu.be/eiTslknDtc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rc9BYcIhamA" TargetMode="External"/><Relationship Id="rId20" Type="http://schemas.openxmlformats.org/officeDocument/2006/relationships/hyperlink" Target="https://www.youtube.com/watch?v=oZW2KSuD80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uH6bSjGBq4" TargetMode="External"/><Relationship Id="rId11" Type="http://schemas.openxmlformats.org/officeDocument/2006/relationships/hyperlink" Target="https://www.youtube.com/watch?v=eM7P3GsxDF8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_JgOjTdAW-M" TargetMode="External"/><Relationship Id="rId15" Type="http://schemas.openxmlformats.org/officeDocument/2006/relationships/hyperlink" Target="https://youtu.be/rc9BYcIham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vMw5CqVFrWs" TargetMode="External"/><Relationship Id="rId19" Type="http://schemas.openxmlformats.org/officeDocument/2006/relationships/hyperlink" Target="https://www.youtube.com/watch?v=m5Vm8ZT24HM" TargetMode="External"/><Relationship Id="rId4" Type="http://schemas.openxmlformats.org/officeDocument/2006/relationships/hyperlink" Target="https://www.youtube.com/watch?v=pn9LsxQqr94" TargetMode="External"/><Relationship Id="rId9" Type="http://schemas.openxmlformats.org/officeDocument/2006/relationships/hyperlink" Target="https://www.youtube.com/watch?v=uMcgJR8ESRc" TargetMode="External"/><Relationship Id="rId14" Type="http://schemas.openxmlformats.org/officeDocument/2006/relationships/hyperlink" Target="https://youtu.be/N7pt6M78l3A" TargetMode="External"/><Relationship Id="rId22" Type="http://schemas.openxmlformats.org/officeDocument/2006/relationships/hyperlink" Target="https://www.youtube.com/watch?v=KkWEuvJGY7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Olivia</cp:lastModifiedBy>
  <cp:revision>1</cp:revision>
  <dcterms:created xsi:type="dcterms:W3CDTF">2026-06-17T20:08:00Z</dcterms:created>
  <dcterms:modified xsi:type="dcterms:W3CDTF">2026-06-17T21:40:00Z</dcterms:modified>
</cp:coreProperties>
</file>