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CAN/2015-16/490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DROX - 500 CAPSULES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NDQD201602762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18.02.2016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Capsule contains; Cefadroxil monohydrate BP equivalent to Cefadroxil anhydrous 500 mg.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ODXCB5011C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Hard gelatin capsule with a maroon coloured cap and a pale yellow coloured body,filled with an off white powder, packed in a blister 
strip of 10 capsules in a unit box.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Feb.2015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AUROBINDO Pharma Ltd.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        Jan.2018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Unit VI, Survey No. 329/39 &amp; 329/47, Chitkul (V), 
Patancheru Mandal, Medak District, (A.P.),India.
Regd. Office: Plot No.: 2, Maitrivihar, Ameerpet,
Hyderabad-500 038, (A.P.),
INDIA.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Tanzania Food &amp; Drug Authority (TFDA) Mandela Road,-Mabibo-External, P.O BOX 77150, Dar es Saleam, TANZANIA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>DS2016/INS/003(022/D/1/1516)</w:t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Uniformity of Weight, Assay</w:t>
            </w:r>
          </w:p>
        </w:tc>
      </w:tr>
    </w:tbl>
    <w:p/>
    <w:p>
      <w:pPr>
        <w:jc w:val="center"/>
      </w:pPr>
      <w:r>
        <w:rPr>
          <w:sz w:val="20"/>
          <w:szCs w:val="20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Weight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2016 Vol. V 
App. XII C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 NMT 2 capsules deviate by more than 7.5% from mean capsules weight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None Deviates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
  Page 2642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90.0 - 120.0%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98.7%
(RSD=0.4%; n=9)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E. MUTUA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DATE:30-03-2016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N. MWAURA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DATE:30-03-2016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 </w:t>
            </w:r>
          </w:p>
        </w:tc>
        <w:tc>
          <w:tcPr>
            <w:tcW w:w="3000" w:type="dxa"/>
          </w:tcPr>
          <w:p>
            <w:pPr/>
            <w:r>
              <w:rPr/>
              <w:t xml:space="preserve">ERNEST MBAE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DATE:03-31-2016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DATE:04-12-2016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2016-04-14T11:40:28+02:00</dcterms:created>
  <dcterms:modified xsi:type="dcterms:W3CDTF">2016-04-14T11:40:28+02:00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