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25" w:rsidRDefault="00173FAE">
      <w:r w:rsidRPr="00173FAE">
        <w:t>https://jar-download.com/artifacts/org.seleniumhq.selenium/selenium-chrome-driver/3.141.59/source-code</w:t>
      </w:r>
      <w:bookmarkStart w:id="0" w:name="_GoBack"/>
      <w:bookmarkEnd w:id="0"/>
    </w:p>
    <w:sectPr w:rsidR="00CB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AE"/>
    <w:rsid w:val="00173FAE"/>
    <w:rsid w:val="00B55E77"/>
    <w:rsid w:val="00D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2020-01-14T09:17:00Z</dcterms:created>
  <dcterms:modified xsi:type="dcterms:W3CDTF">2020-01-14T09:17:00Z</dcterms:modified>
</cp:coreProperties>
</file>