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EF57" w14:textId="77777777" w:rsidR="00211775" w:rsidRDefault="00211775" w:rsidP="00211775">
      <w:r>
        <w:t># Prologue</w:t>
      </w:r>
    </w:p>
    <w:p w14:paraId="23A9C955" w14:textId="77777777" w:rsidR="00211775" w:rsidRDefault="00211775" w:rsidP="00211775"/>
    <w:p w14:paraId="439D7B80" w14:textId="77777777" w:rsidR="00211775" w:rsidRDefault="00211775" w:rsidP="00211775">
      <w:r>
        <w:t>There is a peculiar arrogance that accompanies familiarity.</w:t>
      </w:r>
    </w:p>
    <w:p w14:paraId="0B97AB21" w14:textId="77777777" w:rsidR="00211775" w:rsidRDefault="00211775" w:rsidP="00211775"/>
    <w:p w14:paraId="548CCB5B" w14:textId="77777777" w:rsidR="00211775" w:rsidRDefault="00211775" w:rsidP="00211775">
      <w:r>
        <w:t>The arrogance is not loud. It does not march. It does not announce itself. It settles. It becomes furniture. It occupies the corners of a room so completely that, after a time, no one remembers it arrived.</w:t>
      </w:r>
    </w:p>
    <w:p w14:paraId="38624F01" w14:textId="77777777" w:rsidR="00211775" w:rsidRDefault="00211775" w:rsidP="00211775"/>
    <w:p w14:paraId="2E7DB740" w14:textId="77777777" w:rsidR="00211775" w:rsidRDefault="00211775" w:rsidP="00211775">
      <w:r>
        <w:t>We assume that what has always been there will remain.</w:t>
      </w:r>
    </w:p>
    <w:p w14:paraId="27EBDC95" w14:textId="77777777" w:rsidR="00211775" w:rsidRDefault="00211775" w:rsidP="00211775"/>
    <w:p w14:paraId="1E79FACD" w14:textId="77777777" w:rsidR="00211775" w:rsidRDefault="00211775" w:rsidP="00211775">
      <w:r>
        <w:t>The streetlight outside the window.</w:t>
      </w:r>
    </w:p>
    <w:p w14:paraId="48974691" w14:textId="77777777" w:rsidR="00211775" w:rsidRDefault="00211775" w:rsidP="00211775"/>
    <w:p w14:paraId="6E7AF613" w14:textId="77777777" w:rsidR="00211775" w:rsidRDefault="00211775" w:rsidP="00211775">
      <w:r>
        <w:t>The tree at the end of the block.</w:t>
      </w:r>
    </w:p>
    <w:p w14:paraId="7E3F2917" w14:textId="77777777" w:rsidR="00211775" w:rsidRDefault="00211775" w:rsidP="00211775"/>
    <w:p w14:paraId="581850AA" w14:textId="77777777" w:rsidR="00211775" w:rsidRDefault="00211775" w:rsidP="00211775">
      <w:r>
        <w:t>The old woman who opens her shop every morning at precisely the same hour.</w:t>
      </w:r>
    </w:p>
    <w:p w14:paraId="37DB6698" w14:textId="77777777" w:rsidR="00211775" w:rsidRDefault="00211775" w:rsidP="00211775"/>
    <w:p w14:paraId="76FBB114" w14:textId="77777777" w:rsidR="00211775" w:rsidRDefault="00211775" w:rsidP="00211775">
      <w:r>
        <w:t>The river.</w:t>
      </w:r>
    </w:p>
    <w:p w14:paraId="30C540A1" w14:textId="77777777" w:rsidR="00211775" w:rsidRDefault="00211775" w:rsidP="00211775"/>
    <w:p w14:paraId="1A4D3DC7" w14:textId="77777777" w:rsidR="00211775" w:rsidRDefault="00211775" w:rsidP="00211775">
      <w:r>
        <w:t>The church.</w:t>
      </w:r>
    </w:p>
    <w:p w14:paraId="2047B43E" w14:textId="77777777" w:rsidR="00211775" w:rsidRDefault="00211775" w:rsidP="00211775"/>
    <w:p w14:paraId="79DA63CB" w14:textId="77777777" w:rsidR="00211775" w:rsidRDefault="00211775" w:rsidP="00211775">
      <w:r>
        <w:t>The city itself.</w:t>
      </w:r>
    </w:p>
    <w:p w14:paraId="4A336891" w14:textId="77777777" w:rsidR="00211775" w:rsidRDefault="00211775" w:rsidP="00211775"/>
    <w:p w14:paraId="313F6C67" w14:textId="77777777" w:rsidR="00211775" w:rsidRDefault="00211775" w:rsidP="00211775">
      <w:r>
        <w:t>We rarely notice these things while they are present. We notice only their interruption.</w:t>
      </w:r>
    </w:p>
    <w:p w14:paraId="692E6A35" w14:textId="77777777" w:rsidR="00211775" w:rsidRDefault="00211775" w:rsidP="00211775"/>
    <w:p w14:paraId="34AD5556" w14:textId="77777777" w:rsidR="00211775" w:rsidRDefault="00211775" w:rsidP="00211775">
      <w:r>
        <w:t>A light bulb burns out.</w:t>
      </w:r>
    </w:p>
    <w:p w14:paraId="78AF9529" w14:textId="77777777" w:rsidR="00211775" w:rsidRDefault="00211775" w:rsidP="00211775"/>
    <w:p w14:paraId="02FA4CB2" w14:textId="77777777" w:rsidR="00211775" w:rsidRDefault="00211775" w:rsidP="00211775">
      <w:r>
        <w:t>A tree falls.</w:t>
      </w:r>
    </w:p>
    <w:p w14:paraId="575CF372" w14:textId="77777777" w:rsidR="00211775" w:rsidRDefault="00211775" w:rsidP="00211775"/>
    <w:p w14:paraId="23F451C2" w14:textId="77777777" w:rsidR="00211775" w:rsidRDefault="00211775" w:rsidP="00211775">
      <w:r>
        <w:t>A store closes.</w:t>
      </w:r>
    </w:p>
    <w:p w14:paraId="6EF134D3" w14:textId="77777777" w:rsidR="00211775" w:rsidRDefault="00211775" w:rsidP="00211775"/>
    <w:p w14:paraId="36846915" w14:textId="77777777" w:rsidR="00211775" w:rsidRDefault="00211775" w:rsidP="00211775">
      <w:r>
        <w:t>Then, for a brief moment, absence acquires shape.</w:t>
      </w:r>
    </w:p>
    <w:p w14:paraId="10C009CC" w14:textId="77777777" w:rsidR="00211775" w:rsidRDefault="00211775" w:rsidP="00211775"/>
    <w:p w14:paraId="32448F4F" w14:textId="77777777" w:rsidR="00211775" w:rsidRDefault="00211775" w:rsidP="00211775">
      <w:r>
        <w:t>We point at the empty space and say, "Something is missing."</w:t>
      </w:r>
    </w:p>
    <w:p w14:paraId="0B3A8605" w14:textId="77777777" w:rsidR="00211775" w:rsidRDefault="00211775" w:rsidP="00211775"/>
    <w:p w14:paraId="5F3429C2" w14:textId="77777777" w:rsidR="00211775" w:rsidRDefault="00211775" w:rsidP="00211775">
      <w:r>
        <w:t>But even then, we misunderstand what has happened.</w:t>
      </w:r>
    </w:p>
    <w:p w14:paraId="6F32DD4D" w14:textId="77777777" w:rsidR="00211775" w:rsidRDefault="00211775" w:rsidP="00211775"/>
    <w:p w14:paraId="0D60CD69" w14:textId="77777777" w:rsidR="00211775" w:rsidRDefault="00211775" w:rsidP="00211775">
      <w:r>
        <w:t>The thing itself is rarely what troubles us.</w:t>
      </w:r>
    </w:p>
    <w:p w14:paraId="55B4E120" w14:textId="77777777" w:rsidR="00211775" w:rsidRDefault="00211775" w:rsidP="00211775"/>
    <w:p w14:paraId="172D7A5E" w14:textId="77777777" w:rsidR="00211775" w:rsidRDefault="00211775" w:rsidP="00211775">
      <w:r>
        <w:t>What troubles us is the discovery that we had quietly built part of ourselves around its existence.</w:t>
      </w:r>
    </w:p>
    <w:p w14:paraId="46BC37A6" w14:textId="77777777" w:rsidR="00211775" w:rsidRDefault="00211775" w:rsidP="00211775"/>
    <w:p w14:paraId="3DAFAA6E" w14:textId="77777777" w:rsidR="00211775" w:rsidRDefault="00211775" w:rsidP="00211775">
      <w:r>
        <w:t>The tree was shade.</w:t>
      </w:r>
    </w:p>
    <w:p w14:paraId="172A109C" w14:textId="77777777" w:rsidR="00211775" w:rsidRDefault="00211775" w:rsidP="00211775"/>
    <w:p w14:paraId="43CBF18F" w14:textId="77777777" w:rsidR="00211775" w:rsidRDefault="00211775" w:rsidP="00211775">
      <w:r>
        <w:t>The shop was routine.</w:t>
      </w:r>
    </w:p>
    <w:p w14:paraId="01FEE055" w14:textId="77777777" w:rsidR="00211775" w:rsidRDefault="00211775" w:rsidP="00211775"/>
    <w:p w14:paraId="29F0C724" w14:textId="77777777" w:rsidR="00211775" w:rsidRDefault="00211775" w:rsidP="00211775">
      <w:r>
        <w:t>The river was orientation.</w:t>
      </w:r>
    </w:p>
    <w:p w14:paraId="151474A5" w14:textId="77777777" w:rsidR="00211775" w:rsidRDefault="00211775" w:rsidP="00211775"/>
    <w:p w14:paraId="4CCB89C6" w14:textId="77777777" w:rsidR="00211775" w:rsidRDefault="00211775" w:rsidP="00211775">
      <w:r>
        <w:t>The thing we thought was external had become structural.</w:t>
      </w:r>
    </w:p>
    <w:p w14:paraId="377154BC" w14:textId="77777777" w:rsidR="00211775" w:rsidRDefault="00211775" w:rsidP="00211775"/>
    <w:p w14:paraId="11CC880B" w14:textId="77777777" w:rsidR="00211775" w:rsidRDefault="00211775" w:rsidP="00211775">
      <w:r>
        <w:t>Its absence reveals a dependency we never consented to examine.</w:t>
      </w:r>
    </w:p>
    <w:p w14:paraId="6E8BB601" w14:textId="77777777" w:rsidR="00211775" w:rsidRDefault="00211775" w:rsidP="00211775"/>
    <w:p w14:paraId="00D2446B" w14:textId="77777777" w:rsidR="00211775" w:rsidRDefault="00211775" w:rsidP="00211775">
      <w:r>
        <w:t>Civilizations suffer from this blindness more than individuals.</w:t>
      </w:r>
    </w:p>
    <w:p w14:paraId="1D9780AF" w14:textId="77777777" w:rsidR="00211775" w:rsidRDefault="00211775" w:rsidP="00211775"/>
    <w:p w14:paraId="58307BD0" w14:textId="77777777" w:rsidR="00211775" w:rsidRDefault="00211775" w:rsidP="00211775">
      <w:r>
        <w:lastRenderedPageBreak/>
        <w:t>A person can mourn honestly.</w:t>
      </w:r>
    </w:p>
    <w:p w14:paraId="570AAF6B" w14:textId="77777777" w:rsidR="00211775" w:rsidRDefault="00211775" w:rsidP="00211775"/>
    <w:p w14:paraId="4FF87DBA" w14:textId="77777777" w:rsidR="00211775" w:rsidRDefault="00211775" w:rsidP="00211775">
      <w:r>
        <w:t>A civilization prefers explanation.</w:t>
      </w:r>
    </w:p>
    <w:p w14:paraId="0AFC2AF4" w14:textId="77777777" w:rsidR="00211775" w:rsidRDefault="00211775" w:rsidP="00211775"/>
    <w:p w14:paraId="07089914" w14:textId="77777777" w:rsidR="00211775" w:rsidRDefault="00211775" w:rsidP="00211775">
      <w:r>
        <w:t>When confronted with loss, it asks questions not to understand but to restore comfort.</w:t>
      </w:r>
    </w:p>
    <w:p w14:paraId="6FE53DD9" w14:textId="77777777" w:rsidR="00211775" w:rsidRDefault="00211775" w:rsidP="00211775"/>
    <w:p w14:paraId="4882A6C4" w14:textId="77777777" w:rsidR="00211775" w:rsidRDefault="00211775" w:rsidP="00211775">
      <w:r>
        <w:t>What happened?</w:t>
      </w:r>
    </w:p>
    <w:p w14:paraId="57448DA2" w14:textId="77777777" w:rsidR="00211775" w:rsidRDefault="00211775" w:rsidP="00211775"/>
    <w:p w14:paraId="7BFA7749" w14:textId="77777777" w:rsidR="00211775" w:rsidRDefault="00211775" w:rsidP="00211775">
      <w:r>
        <w:t>Who is responsible?</w:t>
      </w:r>
    </w:p>
    <w:p w14:paraId="52BF19E3" w14:textId="77777777" w:rsidR="00211775" w:rsidRDefault="00211775" w:rsidP="00211775"/>
    <w:p w14:paraId="085108BD" w14:textId="77777777" w:rsidR="00211775" w:rsidRDefault="00211775" w:rsidP="00211775">
      <w:r>
        <w:t>How do we fix it?</w:t>
      </w:r>
    </w:p>
    <w:p w14:paraId="27C8E406" w14:textId="77777777" w:rsidR="00211775" w:rsidRDefault="00211775" w:rsidP="00211775"/>
    <w:p w14:paraId="60E077D8" w14:textId="77777777" w:rsidR="00211775" w:rsidRDefault="00211775" w:rsidP="00211775">
      <w:r>
        <w:t>The answers matter less than the reassurance that an answer exists.</w:t>
      </w:r>
    </w:p>
    <w:p w14:paraId="1E62861E" w14:textId="77777777" w:rsidR="00211775" w:rsidRDefault="00211775" w:rsidP="00211775"/>
    <w:p w14:paraId="44BFEEE9" w14:textId="77777777" w:rsidR="00211775" w:rsidRDefault="00211775" w:rsidP="00211775">
      <w:r>
        <w:t>Uncertainty is intolerable to large systems.</w:t>
      </w:r>
    </w:p>
    <w:p w14:paraId="123D3B76" w14:textId="77777777" w:rsidR="00211775" w:rsidRDefault="00211775" w:rsidP="00211775"/>
    <w:p w14:paraId="521ED709" w14:textId="77777777" w:rsidR="00211775" w:rsidRDefault="00211775" w:rsidP="00211775">
      <w:r>
        <w:t>And so societies become storytellers.</w:t>
      </w:r>
    </w:p>
    <w:p w14:paraId="042C64D1" w14:textId="77777777" w:rsidR="00211775" w:rsidRDefault="00211775" w:rsidP="00211775"/>
    <w:p w14:paraId="362452A9" w14:textId="77777777" w:rsidR="00211775" w:rsidRDefault="00211775" w:rsidP="00211775">
      <w:r>
        <w:t>They invent causes.</w:t>
      </w:r>
    </w:p>
    <w:p w14:paraId="2A83E1BB" w14:textId="77777777" w:rsidR="00211775" w:rsidRDefault="00211775" w:rsidP="00211775"/>
    <w:p w14:paraId="20778F96" w14:textId="77777777" w:rsidR="00211775" w:rsidRDefault="00211775" w:rsidP="00211775">
      <w:r>
        <w:t>They assign blame.</w:t>
      </w:r>
    </w:p>
    <w:p w14:paraId="25CC405D" w14:textId="77777777" w:rsidR="00211775" w:rsidRDefault="00211775" w:rsidP="00211775"/>
    <w:p w14:paraId="27CE0594" w14:textId="77777777" w:rsidR="00211775" w:rsidRDefault="00211775" w:rsidP="00211775">
      <w:r>
        <w:t>They construct myths sturdy enough to carry the weight of their contradictions.</w:t>
      </w:r>
    </w:p>
    <w:p w14:paraId="25B8D7C8" w14:textId="77777777" w:rsidR="00211775" w:rsidRDefault="00211775" w:rsidP="00211775"/>
    <w:p w14:paraId="3F3AE567" w14:textId="77777777" w:rsidR="00211775" w:rsidRDefault="00211775" w:rsidP="00211775">
      <w:r>
        <w:t>The stories become useful.</w:t>
      </w:r>
    </w:p>
    <w:p w14:paraId="517F80C6" w14:textId="77777777" w:rsidR="00211775" w:rsidRDefault="00211775" w:rsidP="00211775"/>
    <w:p w14:paraId="237C1C66" w14:textId="77777777" w:rsidR="00211775" w:rsidRDefault="00211775" w:rsidP="00211775">
      <w:r>
        <w:lastRenderedPageBreak/>
        <w:t>Then necessary.</w:t>
      </w:r>
    </w:p>
    <w:p w14:paraId="6B5A412E" w14:textId="77777777" w:rsidR="00211775" w:rsidRDefault="00211775" w:rsidP="00211775"/>
    <w:p w14:paraId="00837089" w14:textId="77777777" w:rsidR="00211775" w:rsidRDefault="00211775" w:rsidP="00211775">
      <w:r>
        <w:t>Then sacred.</w:t>
      </w:r>
    </w:p>
    <w:p w14:paraId="4D80DDC2" w14:textId="77777777" w:rsidR="00211775" w:rsidRDefault="00211775" w:rsidP="00211775"/>
    <w:p w14:paraId="63C838D6" w14:textId="77777777" w:rsidR="00211775" w:rsidRDefault="00211775" w:rsidP="00211775">
      <w:r>
        <w:t>Eventually they cease to be stories at all.</w:t>
      </w:r>
    </w:p>
    <w:p w14:paraId="13395B7D" w14:textId="77777777" w:rsidR="00211775" w:rsidRDefault="00211775" w:rsidP="00211775"/>
    <w:p w14:paraId="1A77738C" w14:textId="77777777" w:rsidR="00211775" w:rsidRDefault="00211775" w:rsidP="00211775">
      <w:r>
        <w:t>They become common sense.</w:t>
      </w:r>
    </w:p>
    <w:p w14:paraId="739890FB" w14:textId="77777777" w:rsidR="00211775" w:rsidRDefault="00211775" w:rsidP="00211775"/>
    <w:p w14:paraId="3EFEE631" w14:textId="77777777" w:rsidR="00211775" w:rsidRDefault="00211775" w:rsidP="00211775">
      <w:r>
        <w:t>Inherited truth.</w:t>
      </w:r>
    </w:p>
    <w:p w14:paraId="53D1CD20" w14:textId="77777777" w:rsidR="00211775" w:rsidRDefault="00211775" w:rsidP="00211775"/>
    <w:p w14:paraId="32B730F9" w14:textId="77777777" w:rsidR="00211775" w:rsidRDefault="00211775" w:rsidP="00211775">
      <w:r>
        <w:t>The air itself.</w:t>
      </w:r>
    </w:p>
    <w:p w14:paraId="38DE8CF6" w14:textId="77777777" w:rsidR="00211775" w:rsidRDefault="00211775" w:rsidP="00211775"/>
    <w:p w14:paraId="4CD27E4D" w14:textId="77777777" w:rsidR="00211775" w:rsidRDefault="00211775" w:rsidP="00211775">
      <w:r>
        <w:t>Generations are born into them.</w:t>
      </w:r>
    </w:p>
    <w:p w14:paraId="42442E02" w14:textId="77777777" w:rsidR="00211775" w:rsidRDefault="00211775" w:rsidP="00211775"/>
    <w:p w14:paraId="4CA5DAFE" w14:textId="77777777" w:rsidR="00211775" w:rsidRDefault="00211775" w:rsidP="00211775">
      <w:r>
        <w:t>Children learn them before they learn history.</w:t>
      </w:r>
    </w:p>
    <w:p w14:paraId="11CF1B11" w14:textId="77777777" w:rsidR="00211775" w:rsidRDefault="00211775" w:rsidP="00211775"/>
    <w:p w14:paraId="514E1804" w14:textId="77777777" w:rsidR="00211775" w:rsidRDefault="00211775" w:rsidP="00211775">
      <w:r>
        <w:t>Adults defend them without remembering where they came from.</w:t>
      </w:r>
    </w:p>
    <w:p w14:paraId="3BFC3E2D" w14:textId="77777777" w:rsidR="00211775" w:rsidRDefault="00211775" w:rsidP="00211775"/>
    <w:p w14:paraId="56EA0D54" w14:textId="77777777" w:rsidR="00211775" w:rsidRDefault="00211775" w:rsidP="00211775">
      <w:r>
        <w:t>Institutions organize themselves around them.</w:t>
      </w:r>
    </w:p>
    <w:p w14:paraId="6C0E2635" w14:textId="77777777" w:rsidR="00211775" w:rsidRDefault="00211775" w:rsidP="00211775"/>
    <w:p w14:paraId="75DC9F29" w14:textId="77777777" w:rsidR="00211775" w:rsidRDefault="00211775" w:rsidP="00211775">
      <w:r>
        <w:t>Entire professions emerge to refine them.</w:t>
      </w:r>
    </w:p>
    <w:p w14:paraId="2BD2D4EB" w14:textId="77777777" w:rsidR="00211775" w:rsidRDefault="00211775" w:rsidP="00211775"/>
    <w:p w14:paraId="523EF9EF" w14:textId="77777777" w:rsidR="00211775" w:rsidRDefault="00211775" w:rsidP="00211775">
      <w:r>
        <w:t>A civilization can spend centuries living inside a story so completely that it forgets the difference between explanation and reality.</w:t>
      </w:r>
    </w:p>
    <w:p w14:paraId="5507395D" w14:textId="77777777" w:rsidR="00211775" w:rsidRDefault="00211775" w:rsidP="00211775"/>
    <w:p w14:paraId="11308213" w14:textId="77777777" w:rsidR="00211775" w:rsidRDefault="00211775" w:rsidP="00211775">
      <w:r>
        <w:t>This works remarkably well.</w:t>
      </w:r>
    </w:p>
    <w:p w14:paraId="0CFACBDA" w14:textId="77777777" w:rsidR="00211775" w:rsidRDefault="00211775" w:rsidP="00211775"/>
    <w:p w14:paraId="0C6B1F79" w14:textId="77777777" w:rsidR="00211775" w:rsidRDefault="00211775" w:rsidP="00211775">
      <w:r>
        <w:t>Until reality changes.</w:t>
      </w:r>
    </w:p>
    <w:p w14:paraId="04A31E0E" w14:textId="77777777" w:rsidR="00211775" w:rsidRDefault="00211775" w:rsidP="00211775"/>
    <w:p w14:paraId="00C4C24D" w14:textId="77777777" w:rsidR="00211775" w:rsidRDefault="00211775" w:rsidP="00211775">
      <w:r>
        <w:t>Or perhaps more accurately--</w:t>
      </w:r>
    </w:p>
    <w:p w14:paraId="175EB4D4" w14:textId="77777777" w:rsidR="00211775" w:rsidRDefault="00211775" w:rsidP="00211775"/>
    <w:p w14:paraId="274BECFB" w14:textId="77777777" w:rsidR="00211775" w:rsidRDefault="00211775" w:rsidP="00211775">
      <w:r>
        <w:t>Until reality refuses to continue cooperating.</w:t>
      </w:r>
    </w:p>
    <w:p w14:paraId="26CF0E7F" w14:textId="77777777" w:rsidR="00211775" w:rsidRDefault="00211775" w:rsidP="00211775"/>
    <w:p w14:paraId="706BEDE5" w14:textId="77777777" w:rsidR="00211775" w:rsidRDefault="00211775" w:rsidP="00211775">
      <w:r>
        <w:t>History teaches us that empires often misunderstand the source of their strength.</w:t>
      </w:r>
    </w:p>
    <w:p w14:paraId="779264E2" w14:textId="77777777" w:rsidR="00211775" w:rsidRDefault="00211775" w:rsidP="00211775"/>
    <w:p w14:paraId="46352FE8" w14:textId="77777777" w:rsidR="00211775" w:rsidRDefault="00211775" w:rsidP="00211775">
      <w:r>
        <w:t>They mistake extraction for production.</w:t>
      </w:r>
    </w:p>
    <w:p w14:paraId="017BB03A" w14:textId="77777777" w:rsidR="00211775" w:rsidRDefault="00211775" w:rsidP="00211775"/>
    <w:p w14:paraId="0124457D" w14:textId="77777777" w:rsidR="00211775" w:rsidRDefault="00211775" w:rsidP="00211775">
      <w:r>
        <w:t>Control for stability.</w:t>
      </w:r>
    </w:p>
    <w:p w14:paraId="678A8A86" w14:textId="77777777" w:rsidR="00211775" w:rsidRDefault="00211775" w:rsidP="00211775"/>
    <w:p w14:paraId="48F13245" w14:textId="77777777" w:rsidR="00211775" w:rsidRDefault="00211775" w:rsidP="00211775">
      <w:r>
        <w:t>Dependence for superiority.</w:t>
      </w:r>
    </w:p>
    <w:p w14:paraId="68226EC2" w14:textId="77777777" w:rsidR="00211775" w:rsidRDefault="00211775" w:rsidP="00211775"/>
    <w:p w14:paraId="0C0005AF" w14:textId="77777777" w:rsidR="00211775" w:rsidRDefault="00211775" w:rsidP="00211775">
      <w:r>
        <w:t>The machine runs and they conclude they built it.</w:t>
      </w:r>
    </w:p>
    <w:p w14:paraId="77E6D20D" w14:textId="77777777" w:rsidR="00211775" w:rsidRDefault="00211775" w:rsidP="00211775"/>
    <w:p w14:paraId="6D1547DD" w14:textId="77777777" w:rsidR="00211775" w:rsidRDefault="00211775" w:rsidP="00211775">
      <w:r>
        <w:t>The harvest arrives and they conclude they grew it.</w:t>
      </w:r>
    </w:p>
    <w:p w14:paraId="6472CEF6" w14:textId="77777777" w:rsidR="00211775" w:rsidRDefault="00211775" w:rsidP="00211775"/>
    <w:p w14:paraId="237A9FF1" w14:textId="77777777" w:rsidR="00211775" w:rsidRDefault="00211775" w:rsidP="00211775">
      <w:r>
        <w:t>The music plays and they conclude they composed it.</w:t>
      </w:r>
    </w:p>
    <w:p w14:paraId="32569B98" w14:textId="77777777" w:rsidR="00211775" w:rsidRDefault="00211775" w:rsidP="00211775"/>
    <w:p w14:paraId="3F9BF527" w14:textId="77777777" w:rsidR="00211775" w:rsidRDefault="00211775" w:rsidP="00211775">
      <w:r>
        <w:t>Then one day something subtle occurs.</w:t>
      </w:r>
    </w:p>
    <w:p w14:paraId="5D18B853" w14:textId="77777777" w:rsidR="00211775" w:rsidRDefault="00211775" w:rsidP="00211775"/>
    <w:p w14:paraId="18643C38" w14:textId="77777777" w:rsidR="00211775" w:rsidRDefault="00211775" w:rsidP="00211775">
      <w:r>
        <w:t>Not a revolution.</w:t>
      </w:r>
    </w:p>
    <w:p w14:paraId="5866F1AE" w14:textId="77777777" w:rsidR="00211775" w:rsidRDefault="00211775" w:rsidP="00211775"/>
    <w:p w14:paraId="0052890A" w14:textId="77777777" w:rsidR="00211775" w:rsidRDefault="00211775" w:rsidP="00211775">
      <w:r>
        <w:t>Not a war.</w:t>
      </w:r>
    </w:p>
    <w:p w14:paraId="795FFC87" w14:textId="77777777" w:rsidR="00211775" w:rsidRDefault="00211775" w:rsidP="00211775"/>
    <w:p w14:paraId="7267B436" w14:textId="77777777" w:rsidR="00211775" w:rsidRDefault="00211775" w:rsidP="00211775">
      <w:r>
        <w:t>Not a collapse.</w:t>
      </w:r>
    </w:p>
    <w:p w14:paraId="0F797CDF" w14:textId="77777777" w:rsidR="00211775" w:rsidRDefault="00211775" w:rsidP="00211775"/>
    <w:p w14:paraId="42B8373A" w14:textId="77777777" w:rsidR="00211775" w:rsidRDefault="00211775" w:rsidP="00211775">
      <w:r>
        <w:t>Something quieter.</w:t>
      </w:r>
    </w:p>
    <w:p w14:paraId="302B7919" w14:textId="77777777" w:rsidR="00211775" w:rsidRDefault="00211775" w:rsidP="00211775"/>
    <w:p w14:paraId="0ED1836F" w14:textId="77777777" w:rsidR="00211775" w:rsidRDefault="00211775" w:rsidP="00211775">
      <w:r>
        <w:t>A pressure releases.</w:t>
      </w:r>
    </w:p>
    <w:p w14:paraId="16ABFA84" w14:textId="77777777" w:rsidR="00211775" w:rsidRDefault="00211775" w:rsidP="00211775"/>
    <w:p w14:paraId="5EB64E7A" w14:textId="77777777" w:rsidR="00211775" w:rsidRDefault="00211775" w:rsidP="00211775">
      <w:r>
        <w:t>A thread loosens.</w:t>
      </w:r>
    </w:p>
    <w:p w14:paraId="12ED84D3" w14:textId="77777777" w:rsidR="00211775" w:rsidRDefault="00211775" w:rsidP="00211775"/>
    <w:p w14:paraId="3D0D58B6" w14:textId="77777777" w:rsidR="00211775" w:rsidRDefault="00211775" w:rsidP="00211775">
      <w:r>
        <w:t>A relationship long mistaken for permanence begins to withdraw.</w:t>
      </w:r>
    </w:p>
    <w:p w14:paraId="44111196" w14:textId="77777777" w:rsidR="00211775" w:rsidRDefault="00211775" w:rsidP="00211775"/>
    <w:p w14:paraId="5DDC8EAB" w14:textId="77777777" w:rsidR="00211775" w:rsidRDefault="00211775" w:rsidP="00211775">
      <w:r>
        <w:t>At first no one notices.</w:t>
      </w:r>
    </w:p>
    <w:p w14:paraId="715A1487" w14:textId="77777777" w:rsidR="00211775" w:rsidRDefault="00211775" w:rsidP="00211775"/>
    <w:p w14:paraId="27D27A27" w14:textId="77777777" w:rsidR="00211775" w:rsidRDefault="00211775" w:rsidP="00211775">
      <w:r>
        <w:t>The machine still runs.</w:t>
      </w:r>
    </w:p>
    <w:p w14:paraId="50A4EE6D" w14:textId="77777777" w:rsidR="00211775" w:rsidRDefault="00211775" w:rsidP="00211775"/>
    <w:p w14:paraId="625BB7A4" w14:textId="77777777" w:rsidR="00211775" w:rsidRDefault="00211775" w:rsidP="00211775">
      <w:r>
        <w:t>The harvest still arrives.</w:t>
      </w:r>
    </w:p>
    <w:p w14:paraId="73A10BEE" w14:textId="77777777" w:rsidR="00211775" w:rsidRDefault="00211775" w:rsidP="00211775"/>
    <w:p w14:paraId="0453A53F" w14:textId="77777777" w:rsidR="00211775" w:rsidRDefault="00211775" w:rsidP="00211775">
      <w:r>
        <w:t>The music still plays.</w:t>
      </w:r>
    </w:p>
    <w:p w14:paraId="17F71810" w14:textId="77777777" w:rsidR="00211775" w:rsidRDefault="00211775" w:rsidP="00211775"/>
    <w:p w14:paraId="7D62DDCC" w14:textId="77777777" w:rsidR="00211775" w:rsidRDefault="00211775" w:rsidP="00211775">
      <w:r>
        <w:t>Life continues.</w:t>
      </w:r>
    </w:p>
    <w:p w14:paraId="54E3DFF5" w14:textId="77777777" w:rsidR="00211775" w:rsidRDefault="00211775" w:rsidP="00211775"/>
    <w:p w14:paraId="451395CB" w14:textId="77777777" w:rsidR="00211775" w:rsidRDefault="00211775" w:rsidP="00211775">
      <w:r>
        <w:t>That is the genius of gradual change.</w:t>
      </w:r>
    </w:p>
    <w:p w14:paraId="1B6653C8" w14:textId="77777777" w:rsidR="00211775" w:rsidRDefault="00211775" w:rsidP="00211775"/>
    <w:p w14:paraId="3FA8DAA0" w14:textId="77777777" w:rsidR="00211775" w:rsidRDefault="00211775" w:rsidP="00211775">
      <w:r>
        <w:t>It disguises itself as continuity.</w:t>
      </w:r>
    </w:p>
    <w:p w14:paraId="4BD80417" w14:textId="77777777" w:rsidR="00211775" w:rsidRDefault="00211775" w:rsidP="00211775"/>
    <w:p w14:paraId="3921C9A3" w14:textId="77777777" w:rsidR="00211775" w:rsidRDefault="00211775" w:rsidP="00211775">
      <w:r>
        <w:t>The familiar remains familiar enough that the mind refuses alarm.</w:t>
      </w:r>
    </w:p>
    <w:p w14:paraId="60413F8A" w14:textId="77777777" w:rsidR="00211775" w:rsidRDefault="00211775" w:rsidP="00211775"/>
    <w:p w14:paraId="422F7C5B" w14:textId="77777777" w:rsidR="00211775" w:rsidRDefault="00211775" w:rsidP="00211775">
      <w:r>
        <w:t>A missing face becomes coincidence.</w:t>
      </w:r>
    </w:p>
    <w:p w14:paraId="32C28620" w14:textId="77777777" w:rsidR="00211775" w:rsidRDefault="00211775" w:rsidP="00211775"/>
    <w:p w14:paraId="6BA05602" w14:textId="77777777" w:rsidR="00211775" w:rsidRDefault="00211775" w:rsidP="00211775">
      <w:r>
        <w:t>An empty seat becomes scheduling.</w:t>
      </w:r>
    </w:p>
    <w:p w14:paraId="01108982" w14:textId="77777777" w:rsidR="00211775" w:rsidRDefault="00211775" w:rsidP="00211775"/>
    <w:p w14:paraId="72780096" w14:textId="77777777" w:rsidR="00211775" w:rsidRDefault="00211775" w:rsidP="00211775">
      <w:r>
        <w:t>A vanished family becomes relocation.</w:t>
      </w:r>
    </w:p>
    <w:p w14:paraId="00BB7BD3" w14:textId="77777777" w:rsidR="00211775" w:rsidRDefault="00211775" w:rsidP="00211775"/>
    <w:p w14:paraId="3389F9F0" w14:textId="77777777" w:rsidR="00211775" w:rsidRDefault="00211775" w:rsidP="00211775">
      <w:r>
        <w:t>The explanation arrives before the observation.</w:t>
      </w:r>
    </w:p>
    <w:p w14:paraId="4F462D13" w14:textId="77777777" w:rsidR="00211775" w:rsidRDefault="00211775" w:rsidP="00211775"/>
    <w:p w14:paraId="523C22C8" w14:textId="77777777" w:rsidR="00211775" w:rsidRDefault="00211775" w:rsidP="00211775">
      <w:r>
        <w:t>And because the explanation is comforting, it is accepted.</w:t>
      </w:r>
    </w:p>
    <w:p w14:paraId="680F31F7" w14:textId="77777777" w:rsidR="00211775" w:rsidRDefault="00211775" w:rsidP="00211775"/>
    <w:p w14:paraId="29FCAC5F" w14:textId="77777777" w:rsidR="00211775" w:rsidRDefault="00211775" w:rsidP="00211775">
      <w:r>
        <w:t>Years pass.</w:t>
      </w:r>
    </w:p>
    <w:p w14:paraId="5D6D719B" w14:textId="77777777" w:rsidR="00211775" w:rsidRDefault="00211775" w:rsidP="00211775"/>
    <w:p w14:paraId="4AAC30E2" w14:textId="77777777" w:rsidR="00211775" w:rsidRDefault="00211775" w:rsidP="00211775">
      <w:r>
        <w:t>The pattern deepens.</w:t>
      </w:r>
    </w:p>
    <w:p w14:paraId="4ADC2551" w14:textId="77777777" w:rsidR="00211775" w:rsidRDefault="00211775" w:rsidP="00211775"/>
    <w:p w14:paraId="7A907EBF" w14:textId="77777777" w:rsidR="00211775" w:rsidRDefault="00211775" w:rsidP="00211775">
      <w:r>
        <w:t>The absences accumulate.</w:t>
      </w:r>
    </w:p>
    <w:p w14:paraId="145B5BED" w14:textId="77777777" w:rsidR="00211775" w:rsidRDefault="00211775" w:rsidP="00211775"/>
    <w:p w14:paraId="0FE2545D" w14:textId="77777777" w:rsidR="00211775" w:rsidRDefault="00211775" w:rsidP="00211775">
      <w:r>
        <w:t>Still, the system persists.</w:t>
      </w:r>
    </w:p>
    <w:p w14:paraId="78CB2F46" w14:textId="77777777" w:rsidR="00211775" w:rsidRDefault="00211775" w:rsidP="00211775"/>
    <w:p w14:paraId="25E1992D" w14:textId="77777777" w:rsidR="00211775" w:rsidRDefault="00211775" w:rsidP="00211775">
      <w:r>
        <w:t>This persistence becomes evidence.</w:t>
      </w:r>
    </w:p>
    <w:p w14:paraId="5ABE19DB" w14:textId="77777777" w:rsidR="00211775" w:rsidRDefault="00211775" w:rsidP="00211775"/>
    <w:p w14:paraId="49F2BD7A" w14:textId="77777777" w:rsidR="00211775" w:rsidRDefault="00211775" w:rsidP="00211775">
      <w:r>
        <w:t>If nothing has collapsed, then surely nothing important has changed.</w:t>
      </w:r>
    </w:p>
    <w:p w14:paraId="005BBFC6" w14:textId="77777777" w:rsidR="00211775" w:rsidRDefault="00211775" w:rsidP="00211775"/>
    <w:p w14:paraId="5AD8C939" w14:textId="77777777" w:rsidR="00211775" w:rsidRDefault="00211775" w:rsidP="00211775">
      <w:r>
        <w:t>If the city still functions, then surely the losses are insignificant.</w:t>
      </w:r>
    </w:p>
    <w:p w14:paraId="49AC75B0" w14:textId="77777777" w:rsidR="00211775" w:rsidRDefault="00211775" w:rsidP="00211775"/>
    <w:p w14:paraId="782BAAF7" w14:textId="77777777" w:rsidR="00211775" w:rsidRDefault="00211775" w:rsidP="00211775">
      <w:r>
        <w:t>If tomorrow resembles yesterday, then surely yesterday remains intact.</w:t>
      </w:r>
    </w:p>
    <w:p w14:paraId="3E4AB141" w14:textId="77777777" w:rsidR="00211775" w:rsidRDefault="00211775" w:rsidP="00211775"/>
    <w:p w14:paraId="527ED744" w14:textId="77777777" w:rsidR="00211775" w:rsidRDefault="00211775" w:rsidP="00211775">
      <w:r>
        <w:t>But beneath every functioning society lies an invisible economy.</w:t>
      </w:r>
    </w:p>
    <w:p w14:paraId="67151E92" w14:textId="77777777" w:rsidR="00211775" w:rsidRDefault="00211775" w:rsidP="00211775"/>
    <w:p w14:paraId="3042C332" w14:textId="77777777" w:rsidR="00211775" w:rsidRDefault="00211775" w:rsidP="00211775">
      <w:r>
        <w:t>Not merely of money.</w:t>
      </w:r>
    </w:p>
    <w:p w14:paraId="0C472E2F" w14:textId="77777777" w:rsidR="00211775" w:rsidRDefault="00211775" w:rsidP="00211775"/>
    <w:p w14:paraId="21C36C76" w14:textId="77777777" w:rsidR="00211775" w:rsidRDefault="00211775" w:rsidP="00211775">
      <w:r>
        <w:t>Of meaning.</w:t>
      </w:r>
    </w:p>
    <w:p w14:paraId="6124A4DC" w14:textId="77777777" w:rsidR="00211775" w:rsidRDefault="00211775" w:rsidP="00211775"/>
    <w:p w14:paraId="55D57C63" w14:textId="77777777" w:rsidR="00211775" w:rsidRDefault="00211775" w:rsidP="00211775">
      <w:r>
        <w:t>Of blame.</w:t>
      </w:r>
    </w:p>
    <w:p w14:paraId="7A11D474" w14:textId="77777777" w:rsidR="00211775" w:rsidRDefault="00211775" w:rsidP="00211775"/>
    <w:p w14:paraId="191054F6" w14:textId="77777777" w:rsidR="00211775" w:rsidRDefault="00211775" w:rsidP="00211775">
      <w:r>
        <w:t>Of responsibility.</w:t>
      </w:r>
    </w:p>
    <w:p w14:paraId="22982DB9" w14:textId="77777777" w:rsidR="00211775" w:rsidRDefault="00211775" w:rsidP="00211775"/>
    <w:p w14:paraId="431EC934" w14:textId="77777777" w:rsidR="00211775" w:rsidRDefault="00211775" w:rsidP="00211775">
      <w:r>
        <w:t>Of sacrifice.</w:t>
      </w:r>
    </w:p>
    <w:p w14:paraId="0F19B62C" w14:textId="77777777" w:rsidR="00211775" w:rsidRDefault="00211775" w:rsidP="00211775"/>
    <w:p w14:paraId="686E6723" w14:textId="77777777" w:rsidR="00211775" w:rsidRDefault="00211775" w:rsidP="00211775">
      <w:r>
        <w:t>Every civilization decides, consciously or unconsciously, where it will place its burdens.</w:t>
      </w:r>
    </w:p>
    <w:p w14:paraId="6E77898C" w14:textId="77777777" w:rsidR="00211775" w:rsidRDefault="00211775" w:rsidP="00211775"/>
    <w:p w14:paraId="7AE4A5E9" w14:textId="77777777" w:rsidR="00211775" w:rsidRDefault="00211775" w:rsidP="00211775">
      <w:r>
        <w:t>Every civilization develops mechanisms for protecting itself from self-examination.</w:t>
      </w:r>
    </w:p>
    <w:p w14:paraId="30BDC4C5" w14:textId="77777777" w:rsidR="00211775" w:rsidRDefault="00211775" w:rsidP="00211775"/>
    <w:p w14:paraId="7B328D68" w14:textId="77777777" w:rsidR="00211775" w:rsidRDefault="00211775" w:rsidP="00211775">
      <w:r>
        <w:t>Some build monuments.</w:t>
      </w:r>
    </w:p>
    <w:p w14:paraId="5D67D8CC" w14:textId="77777777" w:rsidR="00211775" w:rsidRDefault="00211775" w:rsidP="00211775"/>
    <w:p w14:paraId="73F4FA6D" w14:textId="77777777" w:rsidR="00211775" w:rsidRDefault="00211775" w:rsidP="00211775">
      <w:r>
        <w:t>Some build myths.</w:t>
      </w:r>
    </w:p>
    <w:p w14:paraId="18380C27" w14:textId="77777777" w:rsidR="00211775" w:rsidRDefault="00211775" w:rsidP="00211775"/>
    <w:p w14:paraId="39370504" w14:textId="77777777" w:rsidR="00211775" w:rsidRDefault="00211775" w:rsidP="00211775">
      <w:r>
        <w:t>Some build enemies.</w:t>
      </w:r>
    </w:p>
    <w:p w14:paraId="0EC843EC" w14:textId="77777777" w:rsidR="00211775" w:rsidRDefault="00211775" w:rsidP="00211775"/>
    <w:p w14:paraId="33E26391" w14:textId="77777777" w:rsidR="00211775" w:rsidRDefault="00211775" w:rsidP="00211775">
      <w:r>
        <w:t>The arrangement is rarely acknowledged.</w:t>
      </w:r>
    </w:p>
    <w:p w14:paraId="0F12794F" w14:textId="77777777" w:rsidR="00211775" w:rsidRDefault="00211775" w:rsidP="00211775"/>
    <w:p w14:paraId="52C4980D" w14:textId="77777777" w:rsidR="00211775" w:rsidRDefault="00211775" w:rsidP="00211775">
      <w:r>
        <w:t>Its participants often do not understand it.</w:t>
      </w:r>
    </w:p>
    <w:p w14:paraId="5B0A0815" w14:textId="77777777" w:rsidR="00211775" w:rsidRDefault="00211775" w:rsidP="00211775"/>
    <w:p w14:paraId="2AE4F3E8" w14:textId="77777777" w:rsidR="00211775" w:rsidRDefault="00211775" w:rsidP="00211775">
      <w:r>
        <w:t>That is why it can endure for generations.</w:t>
      </w:r>
    </w:p>
    <w:p w14:paraId="2C6DE2CD" w14:textId="77777777" w:rsidR="00211775" w:rsidRDefault="00211775" w:rsidP="00211775"/>
    <w:p w14:paraId="0EA28BF2" w14:textId="77777777" w:rsidR="00211775" w:rsidRDefault="00211775" w:rsidP="00211775">
      <w:r>
        <w:t>The most powerful contracts are not written.</w:t>
      </w:r>
    </w:p>
    <w:p w14:paraId="0CDF829B" w14:textId="77777777" w:rsidR="00211775" w:rsidRDefault="00211775" w:rsidP="00211775"/>
    <w:p w14:paraId="75A236EB" w14:textId="77777777" w:rsidR="00211775" w:rsidRDefault="00211775" w:rsidP="00211775">
      <w:r>
        <w:t>They are inherited.</w:t>
      </w:r>
    </w:p>
    <w:p w14:paraId="6B21C191" w14:textId="77777777" w:rsidR="00211775" w:rsidRDefault="00211775" w:rsidP="00211775"/>
    <w:p w14:paraId="090BBC9C" w14:textId="77777777" w:rsidR="00211775" w:rsidRDefault="00211775" w:rsidP="00211775">
      <w:r>
        <w:t>And the most dangerous contracts are those in which one party performs a function so completely that the other forgets the function is being performed at all.</w:t>
      </w:r>
    </w:p>
    <w:p w14:paraId="224F5390" w14:textId="77777777" w:rsidR="00211775" w:rsidRDefault="00211775" w:rsidP="00211775"/>
    <w:p w14:paraId="58457934" w14:textId="77777777" w:rsidR="00211775" w:rsidRDefault="00211775" w:rsidP="00211775">
      <w:r>
        <w:t>Until the function ceases.</w:t>
      </w:r>
    </w:p>
    <w:p w14:paraId="7C479B13" w14:textId="77777777" w:rsidR="00211775" w:rsidRDefault="00211775" w:rsidP="00211775"/>
    <w:p w14:paraId="62152A47" w14:textId="77777777" w:rsidR="00211775" w:rsidRDefault="00211775" w:rsidP="00211775">
      <w:r>
        <w:t>Then confusion arrives.</w:t>
      </w:r>
    </w:p>
    <w:p w14:paraId="6103C1BA" w14:textId="77777777" w:rsidR="00211775" w:rsidRDefault="00211775" w:rsidP="00211775"/>
    <w:p w14:paraId="682BF7E6" w14:textId="77777777" w:rsidR="00211775" w:rsidRDefault="00211775" w:rsidP="00211775">
      <w:r>
        <w:t>Not because something new has happened.</w:t>
      </w:r>
    </w:p>
    <w:p w14:paraId="79D23201" w14:textId="77777777" w:rsidR="00211775" w:rsidRDefault="00211775" w:rsidP="00211775"/>
    <w:p w14:paraId="0FD54F72" w14:textId="77777777" w:rsidR="00211775" w:rsidRDefault="00211775" w:rsidP="00211775">
      <w:r>
        <w:t>But because something old has stopped.</w:t>
      </w:r>
    </w:p>
    <w:p w14:paraId="05557E4B" w14:textId="77777777" w:rsidR="00211775" w:rsidRDefault="00211775" w:rsidP="00211775"/>
    <w:p w14:paraId="3BDAA75D" w14:textId="77777777" w:rsidR="00211775" w:rsidRDefault="00211775" w:rsidP="00211775">
      <w:r>
        <w:t>This is the story of such a stopping.</w:t>
      </w:r>
    </w:p>
    <w:p w14:paraId="4E536364" w14:textId="77777777" w:rsidR="00211775" w:rsidRDefault="00211775" w:rsidP="00211775"/>
    <w:p w14:paraId="7018CD8A" w14:textId="77777777" w:rsidR="00211775" w:rsidRDefault="00211775" w:rsidP="00211775">
      <w:r>
        <w:t>Not a catastrophe.</w:t>
      </w:r>
    </w:p>
    <w:p w14:paraId="02921BA6" w14:textId="77777777" w:rsidR="00211775" w:rsidRDefault="00211775" w:rsidP="00211775"/>
    <w:p w14:paraId="3A3B742A" w14:textId="77777777" w:rsidR="00211775" w:rsidRDefault="00211775" w:rsidP="00211775">
      <w:r>
        <w:t>Not an extinction.</w:t>
      </w:r>
    </w:p>
    <w:p w14:paraId="15E44654" w14:textId="77777777" w:rsidR="00211775" w:rsidRDefault="00211775" w:rsidP="00211775"/>
    <w:p w14:paraId="716AD18A" w14:textId="77777777" w:rsidR="00211775" w:rsidRDefault="00211775" w:rsidP="00211775">
      <w:r>
        <w:t>Not even a disappearance in the ordinary sense.</w:t>
      </w:r>
    </w:p>
    <w:p w14:paraId="29F590D9" w14:textId="77777777" w:rsidR="00211775" w:rsidRDefault="00211775" w:rsidP="00211775"/>
    <w:p w14:paraId="4CC29618" w14:textId="77777777" w:rsidR="00211775" w:rsidRDefault="00211775" w:rsidP="00211775">
      <w:r>
        <w:lastRenderedPageBreak/>
        <w:t>It is the story of a society confronting a possibility it never prepared itself to consider:</w:t>
      </w:r>
    </w:p>
    <w:p w14:paraId="6004F893" w14:textId="77777777" w:rsidR="00211775" w:rsidRDefault="00211775" w:rsidP="00211775"/>
    <w:p w14:paraId="39C101C9" w14:textId="77777777" w:rsidR="00211775" w:rsidRDefault="00211775" w:rsidP="00211775">
      <w:r>
        <w:t>What if the thing you blamed for your problems was never the cause?</w:t>
      </w:r>
    </w:p>
    <w:p w14:paraId="3C6E4274" w14:textId="77777777" w:rsidR="00211775" w:rsidRDefault="00211775" w:rsidP="00211775"/>
    <w:p w14:paraId="6CF82C16" w14:textId="77777777" w:rsidR="00211775" w:rsidRDefault="00211775" w:rsidP="00211775">
      <w:r>
        <w:t>What if the thing you depended upon most was the thing you understood least?</w:t>
      </w:r>
    </w:p>
    <w:p w14:paraId="07C040EE" w14:textId="77777777" w:rsidR="00211775" w:rsidRDefault="00211775" w:rsidP="00211775"/>
    <w:p w14:paraId="7587A487" w14:textId="77777777" w:rsidR="00211775" w:rsidRDefault="00211775" w:rsidP="00211775">
      <w:r>
        <w:t>What if an absence could reveal more than a presence ever could?</w:t>
      </w:r>
    </w:p>
    <w:p w14:paraId="6FBFC67A" w14:textId="77777777" w:rsidR="00211775" w:rsidRDefault="00211775" w:rsidP="00211775"/>
    <w:p w14:paraId="2B2E24D7" w14:textId="77777777" w:rsidR="00211775" w:rsidRDefault="00211775" w:rsidP="00211775">
      <w:r>
        <w:t>And what becomes of a civilization when the explanation it inherited begins, quietly and without permission, to leave?</w:t>
      </w:r>
    </w:p>
    <w:p w14:paraId="244822F3" w14:textId="77777777" w:rsidR="00211775" w:rsidRDefault="00211775" w:rsidP="00211775"/>
    <w:p w14:paraId="7E718BC1" w14:textId="77777777" w:rsidR="00211775" w:rsidRDefault="00211775" w:rsidP="00211775">
      <w:r>
        <w:t>The answers are not contained in these pages.</w:t>
      </w:r>
    </w:p>
    <w:p w14:paraId="650B7641" w14:textId="77777777" w:rsidR="00211775" w:rsidRDefault="00211775" w:rsidP="00211775"/>
    <w:p w14:paraId="03C4814C" w14:textId="77777777" w:rsidR="00211775" w:rsidRDefault="00211775" w:rsidP="00211775">
      <w:r>
        <w:t>Only the consequences.</w:t>
      </w:r>
    </w:p>
    <w:p w14:paraId="24A0E062" w14:textId="77777777" w:rsidR="00211775" w:rsidRDefault="00211775" w:rsidP="00211775"/>
    <w:p w14:paraId="4ACCC3AD" w14:textId="77777777" w:rsidR="00211775" w:rsidRDefault="00211775" w:rsidP="00211775">
      <w:r>
        <w:t>The answers, as always, belong to the reader.</w:t>
      </w:r>
    </w:p>
    <w:p w14:paraId="16353CE3" w14:textId="77777777" w:rsidR="00A9645F" w:rsidRDefault="00A9645F"/>
    <w:sectPr w:rsidR="00A9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5F"/>
    <w:rsid w:val="00211775"/>
    <w:rsid w:val="00A9645F"/>
    <w:rsid w:val="00DC1CCF"/>
    <w:rsid w:val="00FE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4325"/>
  <w15:chartTrackingRefBased/>
  <w15:docId w15:val="{DCC3B123-6DF2-4BC1-9C85-21679C0A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Alphonse Damas</dc:creator>
  <cp:keywords/>
  <dc:description/>
  <cp:lastModifiedBy>Alphonse Damas</cp:lastModifiedBy>
  <cp:revision>2</cp:revision>
  <dcterms:created xsi:type="dcterms:W3CDTF">2026-06-10T16:12:00Z</dcterms:created>
  <dcterms:modified xsi:type="dcterms:W3CDTF">2026-06-11T01:44:00Z</dcterms:modified>
</cp:coreProperties>
</file>