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C9B3" w14:textId="77777777" w:rsidR="00035C7C" w:rsidRDefault="00035C7C" w:rsidP="00035C7C">
      <w:r>
        <w:t># Prologue</w:t>
      </w:r>
    </w:p>
    <w:p w14:paraId="6319A56D" w14:textId="77777777" w:rsidR="00035C7C" w:rsidRDefault="00035C7C" w:rsidP="00035C7C"/>
    <w:p w14:paraId="69EC38C9" w14:textId="77777777" w:rsidR="00035C7C" w:rsidRDefault="00035C7C" w:rsidP="00035C7C">
      <w:r>
        <w:t>## On the Matter of Silence</w:t>
      </w:r>
    </w:p>
    <w:p w14:paraId="264B7055" w14:textId="77777777" w:rsidR="00035C7C" w:rsidRDefault="00035C7C" w:rsidP="00035C7C"/>
    <w:p w14:paraId="37212347" w14:textId="77777777" w:rsidR="00035C7C" w:rsidRDefault="00035C7C" w:rsidP="00035C7C">
      <w:r>
        <w:t>There are few things more misunderstood than silence.</w:t>
      </w:r>
    </w:p>
    <w:p w14:paraId="0D532FB1" w14:textId="77777777" w:rsidR="00035C7C" w:rsidRDefault="00035C7C" w:rsidP="00035C7C"/>
    <w:p w14:paraId="4B59450F" w14:textId="77777777" w:rsidR="00035C7C" w:rsidRDefault="00035C7C" w:rsidP="00035C7C">
      <w:r>
        <w:t>Violence, we understand.</w:t>
      </w:r>
    </w:p>
    <w:p w14:paraId="3ABB2D49" w14:textId="77777777" w:rsidR="00035C7C" w:rsidRDefault="00035C7C" w:rsidP="00035C7C"/>
    <w:p w14:paraId="39C52562" w14:textId="77777777" w:rsidR="00035C7C" w:rsidRDefault="00035C7C" w:rsidP="00035C7C">
      <w:r>
        <w:t>Cruelty leaves evidence.</w:t>
      </w:r>
    </w:p>
    <w:p w14:paraId="5B37EE9A" w14:textId="77777777" w:rsidR="00035C7C" w:rsidRDefault="00035C7C" w:rsidP="00035C7C"/>
    <w:p w14:paraId="0BC96729" w14:textId="77777777" w:rsidR="00035C7C" w:rsidRDefault="00035C7C" w:rsidP="00035C7C">
      <w:r>
        <w:t>A broken jaw.</w:t>
      </w:r>
    </w:p>
    <w:p w14:paraId="488741DF" w14:textId="77777777" w:rsidR="00035C7C" w:rsidRDefault="00035C7C" w:rsidP="00035C7C"/>
    <w:p w14:paraId="07F6E7C6" w14:textId="77777777" w:rsidR="00035C7C" w:rsidRDefault="00035C7C" w:rsidP="00035C7C">
      <w:r>
        <w:t>A burned village.</w:t>
      </w:r>
    </w:p>
    <w:p w14:paraId="26264FA7" w14:textId="77777777" w:rsidR="00035C7C" w:rsidRDefault="00035C7C" w:rsidP="00035C7C"/>
    <w:p w14:paraId="26CA8067" w14:textId="77777777" w:rsidR="00035C7C" w:rsidRDefault="00035C7C" w:rsidP="00035C7C">
      <w:r>
        <w:t>A body floating in a river.</w:t>
      </w:r>
    </w:p>
    <w:p w14:paraId="41ACB4E0" w14:textId="77777777" w:rsidR="00035C7C" w:rsidRDefault="00035C7C" w:rsidP="00035C7C"/>
    <w:p w14:paraId="19A3DDD4" w14:textId="77777777" w:rsidR="00035C7C" w:rsidRDefault="00035C7C" w:rsidP="00035C7C">
      <w:r>
        <w:t>History has little difficulty identifying the hand that strikes.</w:t>
      </w:r>
    </w:p>
    <w:p w14:paraId="3E81C96F" w14:textId="77777777" w:rsidR="00035C7C" w:rsidRDefault="00035C7C" w:rsidP="00035C7C"/>
    <w:p w14:paraId="141982BD" w14:textId="77777777" w:rsidR="00035C7C" w:rsidRDefault="00035C7C" w:rsidP="00035C7C">
      <w:r>
        <w:t>Silence is more elusive.</w:t>
      </w:r>
    </w:p>
    <w:p w14:paraId="31B95737" w14:textId="77777777" w:rsidR="00035C7C" w:rsidRDefault="00035C7C" w:rsidP="00035C7C"/>
    <w:p w14:paraId="2E53A88E" w14:textId="77777777" w:rsidR="00035C7C" w:rsidRDefault="00035C7C" w:rsidP="00035C7C">
      <w:r>
        <w:t>Silence leaves no fingerprints.</w:t>
      </w:r>
    </w:p>
    <w:p w14:paraId="5A7625AD" w14:textId="77777777" w:rsidR="00035C7C" w:rsidRDefault="00035C7C" w:rsidP="00035C7C"/>
    <w:p w14:paraId="019052BD" w14:textId="77777777" w:rsidR="00035C7C" w:rsidRDefault="00035C7C" w:rsidP="00035C7C">
      <w:r>
        <w:t>It signs no confessions.</w:t>
      </w:r>
    </w:p>
    <w:p w14:paraId="18C2DDED" w14:textId="77777777" w:rsidR="00035C7C" w:rsidRDefault="00035C7C" w:rsidP="00035C7C"/>
    <w:p w14:paraId="06C88899" w14:textId="77777777" w:rsidR="00035C7C" w:rsidRDefault="00035C7C" w:rsidP="00035C7C">
      <w:r>
        <w:t>It issues no commands.</w:t>
      </w:r>
    </w:p>
    <w:p w14:paraId="562CF6BD" w14:textId="77777777" w:rsidR="00035C7C" w:rsidRDefault="00035C7C" w:rsidP="00035C7C"/>
    <w:p w14:paraId="160285BE" w14:textId="77777777" w:rsidR="00035C7C" w:rsidRDefault="00035C7C" w:rsidP="00035C7C">
      <w:r>
        <w:lastRenderedPageBreak/>
        <w:t>When the accounting begins, silence often arrives dressed as innocence.</w:t>
      </w:r>
    </w:p>
    <w:p w14:paraId="79D19A58" w14:textId="77777777" w:rsidR="00035C7C" w:rsidRDefault="00035C7C" w:rsidP="00035C7C"/>
    <w:p w14:paraId="791B1761" w14:textId="77777777" w:rsidR="00035C7C" w:rsidRDefault="00035C7C" w:rsidP="00035C7C">
      <w:r>
        <w:t>After all, it did nothing.</w:t>
      </w:r>
    </w:p>
    <w:p w14:paraId="1F5CD65B" w14:textId="77777777" w:rsidR="00035C7C" w:rsidRDefault="00035C7C" w:rsidP="00035C7C"/>
    <w:p w14:paraId="47982D1C" w14:textId="77777777" w:rsidR="00035C7C" w:rsidRDefault="00035C7C" w:rsidP="00035C7C">
      <w:r>
        <w:t xml:space="preserve">And because it did nothing, it </w:t>
      </w:r>
      <w:proofErr w:type="gramStart"/>
      <w:r>
        <w:t>claims</w:t>
      </w:r>
      <w:proofErr w:type="gramEnd"/>
      <w:r>
        <w:t xml:space="preserve"> responsibility for nothing.</w:t>
      </w:r>
    </w:p>
    <w:p w14:paraId="34077306" w14:textId="77777777" w:rsidR="00035C7C" w:rsidRDefault="00035C7C" w:rsidP="00035C7C"/>
    <w:p w14:paraId="1CD47D95" w14:textId="77777777" w:rsidR="00035C7C" w:rsidRDefault="00035C7C" w:rsidP="00035C7C">
      <w:r>
        <w:t>This has always been its greatest trick.</w:t>
      </w:r>
    </w:p>
    <w:p w14:paraId="1EE26CC9" w14:textId="77777777" w:rsidR="00035C7C" w:rsidRDefault="00035C7C" w:rsidP="00035C7C"/>
    <w:p w14:paraId="6F742293" w14:textId="77777777" w:rsidR="00035C7C" w:rsidRDefault="00035C7C" w:rsidP="00035C7C">
      <w:r>
        <w:t>Human civilization has spent thousands of years constructing moral systems capable of judging action.</w:t>
      </w:r>
    </w:p>
    <w:p w14:paraId="555F4D26" w14:textId="77777777" w:rsidR="00035C7C" w:rsidRDefault="00035C7C" w:rsidP="00035C7C"/>
    <w:p w14:paraId="441F8C70" w14:textId="77777777" w:rsidR="00035C7C" w:rsidRDefault="00035C7C" w:rsidP="00035C7C">
      <w:r>
        <w:t>We punish thieves.</w:t>
      </w:r>
    </w:p>
    <w:p w14:paraId="095B722B" w14:textId="77777777" w:rsidR="00035C7C" w:rsidRDefault="00035C7C" w:rsidP="00035C7C"/>
    <w:p w14:paraId="1437880E" w14:textId="77777777" w:rsidR="00035C7C" w:rsidRDefault="00035C7C" w:rsidP="00035C7C">
      <w:r>
        <w:t>Condemn murderers.</w:t>
      </w:r>
    </w:p>
    <w:p w14:paraId="316B4FE9" w14:textId="77777777" w:rsidR="00035C7C" w:rsidRDefault="00035C7C" w:rsidP="00035C7C"/>
    <w:p w14:paraId="7CE57AC7" w14:textId="77777777" w:rsidR="00035C7C" w:rsidRDefault="00035C7C" w:rsidP="00035C7C">
      <w:r>
        <w:t>Try tyrants.</w:t>
      </w:r>
    </w:p>
    <w:p w14:paraId="0AA41C08" w14:textId="77777777" w:rsidR="00035C7C" w:rsidRDefault="00035C7C" w:rsidP="00035C7C"/>
    <w:p w14:paraId="54D41C92" w14:textId="77777777" w:rsidR="00035C7C" w:rsidRDefault="00035C7C" w:rsidP="00035C7C">
      <w:r>
        <w:t xml:space="preserve">Build monuments </w:t>
      </w:r>
      <w:proofErr w:type="gramStart"/>
      <w:r>
        <w:t>to</w:t>
      </w:r>
      <w:proofErr w:type="gramEnd"/>
      <w:r>
        <w:t xml:space="preserve"> heroes.</w:t>
      </w:r>
    </w:p>
    <w:p w14:paraId="6858F9AF" w14:textId="77777777" w:rsidR="00035C7C" w:rsidRDefault="00035C7C" w:rsidP="00035C7C"/>
    <w:p w14:paraId="386F96F3" w14:textId="77777777" w:rsidR="00035C7C" w:rsidRDefault="00035C7C" w:rsidP="00035C7C">
      <w:r>
        <w:t>Write laws to regulate conduct.</w:t>
      </w:r>
    </w:p>
    <w:p w14:paraId="2BFEC318" w14:textId="77777777" w:rsidR="00035C7C" w:rsidRDefault="00035C7C" w:rsidP="00035C7C"/>
    <w:p w14:paraId="678F28E3" w14:textId="77777777" w:rsidR="00035C7C" w:rsidRDefault="00035C7C" w:rsidP="00035C7C">
      <w:r>
        <w:t>Yet when confronted with the absence of conduct, we become strangely uncertain.</w:t>
      </w:r>
    </w:p>
    <w:p w14:paraId="7A207D01" w14:textId="77777777" w:rsidR="00035C7C" w:rsidRDefault="00035C7C" w:rsidP="00035C7C"/>
    <w:p w14:paraId="4B6888D2" w14:textId="77777777" w:rsidR="00035C7C" w:rsidRDefault="00035C7C" w:rsidP="00035C7C">
      <w:r>
        <w:t>How should we judge the person who could have acted but did not?</w:t>
      </w:r>
    </w:p>
    <w:p w14:paraId="0455CB11" w14:textId="77777777" w:rsidR="00035C7C" w:rsidRDefault="00035C7C" w:rsidP="00035C7C"/>
    <w:p w14:paraId="6A5BF86E" w14:textId="77777777" w:rsidR="00035C7C" w:rsidRDefault="00035C7C" w:rsidP="00035C7C">
      <w:r>
        <w:t>The witness.</w:t>
      </w:r>
    </w:p>
    <w:p w14:paraId="65568912" w14:textId="77777777" w:rsidR="00035C7C" w:rsidRDefault="00035C7C" w:rsidP="00035C7C"/>
    <w:p w14:paraId="43D57412" w14:textId="77777777" w:rsidR="00035C7C" w:rsidRDefault="00035C7C" w:rsidP="00035C7C">
      <w:r>
        <w:t>The observer.</w:t>
      </w:r>
    </w:p>
    <w:p w14:paraId="6ED2AC08" w14:textId="77777777" w:rsidR="00035C7C" w:rsidRDefault="00035C7C" w:rsidP="00035C7C"/>
    <w:p w14:paraId="231E926A" w14:textId="77777777" w:rsidR="00035C7C" w:rsidRDefault="00035C7C" w:rsidP="00035C7C">
      <w:r>
        <w:t>The bystander.</w:t>
      </w:r>
    </w:p>
    <w:p w14:paraId="66E3A860" w14:textId="77777777" w:rsidR="00035C7C" w:rsidRDefault="00035C7C" w:rsidP="00035C7C"/>
    <w:p w14:paraId="46BF49BC" w14:textId="77777777" w:rsidR="00035C7C" w:rsidRDefault="00035C7C" w:rsidP="00035C7C">
      <w:r>
        <w:t>The one who remains comfortably seated while history unfolds elsewhere.</w:t>
      </w:r>
    </w:p>
    <w:p w14:paraId="337C897D" w14:textId="77777777" w:rsidR="00035C7C" w:rsidRDefault="00035C7C" w:rsidP="00035C7C"/>
    <w:p w14:paraId="4BB3523B" w14:textId="77777777" w:rsidR="00035C7C" w:rsidRDefault="00035C7C" w:rsidP="00035C7C">
      <w:r>
        <w:t>The answer, it seems, depends largely upon proximity.</w:t>
      </w:r>
    </w:p>
    <w:p w14:paraId="396688C3" w14:textId="77777777" w:rsidR="00035C7C" w:rsidRDefault="00035C7C" w:rsidP="00035C7C"/>
    <w:p w14:paraId="2D9966D3" w14:textId="77777777" w:rsidR="00035C7C" w:rsidRDefault="00035C7C" w:rsidP="00035C7C">
      <w:r>
        <w:t>If the victim is far enough away, silence becomes prudence.</w:t>
      </w:r>
    </w:p>
    <w:p w14:paraId="710A7927" w14:textId="77777777" w:rsidR="00035C7C" w:rsidRDefault="00035C7C" w:rsidP="00035C7C"/>
    <w:p w14:paraId="39D6B877" w14:textId="77777777" w:rsidR="00035C7C" w:rsidRDefault="00035C7C" w:rsidP="00035C7C">
      <w:r>
        <w:t>If the suffering is abstract enough, silence becomes neutrality.</w:t>
      </w:r>
    </w:p>
    <w:p w14:paraId="7D6F8B43" w14:textId="77777777" w:rsidR="00035C7C" w:rsidRDefault="00035C7C" w:rsidP="00035C7C"/>
    <w:p w14:paraId="3B3E87F8" w14:textId="77777777" w:rsidR="00035C7C" w:rsidRDefault="00035C7C" w:rsidP="00035C7C">
      <w:r>
        <w:t>If the consequences arrive slowly enough, silence becomes wisdom.</w:t>
      </w:r>
    </w:p>
    <w:p w14:paraId="68F30E08" w14:textId="77777777" w:rsidR="00035C7C" w:rsidRDefault="00035C7C" w:rsidP="00035C7C"/>
    <w:p w14:paraId="4F6E3A0C" w14:textId="77777777" w:rsidR="00035C7C" w:rsidRDefault="00035C7C" w:rsidP="00035C7C">
      <w:r>
        <w:t>Civilizations have always been remarkably inventive in the language they use to excuse inaction.</w:t>
      </w:r>
    </w:p>
    <w:p w14:paraId="52B5C2D6" w14:textId="77777777" w:rsidR="00035C7C" w:rsidRDefault="00035C7C" w:rsidP="00035C7C"/>
    <w:p w14:paraId="22007BD6" w14:textId="77777777" w:rsidR="00035C7C" w:rsidRDefault="00035C7C" w:rsidP="00035C7C">
      <w:r>
        <w:t>Restraint.</w:t>
      </w:r>
    </w:p>
    <w:p w14:paraId="079B9065" w14:textId="77777777" w:rsidR="00035C7C" w:rsidRDefault="00035C7C" w:rsidP="00035C7C"/>
    <w:p w14:paraId="75FF2963" w14:textId="77777777" w:rsidR="00035C7C" w:rsidRDefault="00035C7C" w:rsidP="00035C7C">
      <w:r>
        <w:t>Patience.</w:t>
      </w:r>
    </w:p>
    <w:p w14:paraId="58E3ABBB" w14:textId="77777777" w:rsidR="00035C7C" w:rsidRDefault="00035C7C" w:rsidP="00035C7C"/>
    <w:p w14:paraId="31400D03" w14:textId="77777777" w:rsidR="00035C7C" w:rsidRDefault="00035C7C" w:rsidP="00035C7C">
      <w:r>
        <w:t>Order.</w:t>
      </w:r>
    </w:p>
    <w:p w14:paraId="013FEB09" w14:textId="77777777" w:rsidR="00035C7C" w:rsidRDefault="00035C7C" w:rsidP="00035C7C"/>
    <w:p w14:paraId="0C285B90" w14:textId="77777777" w:rsidR="00035C7C" w:rsidRDefault="00035C7C" w:rsidP="00035C7C">
      <w:r>
        <w:t>Decorum.</w:t>
      </w:r>
    </w:p>
    <w:p w14:paraId="034D6C00" w14:textId="77777777" w:rsidR="00035C7C" w:rsidRDefault="00035C7C" w:rsidP="00035C7C"/>
    <w:p w14:paraId="4C34DBF5" w14:textId="77777777" w:rsidR="00035C7C" w:rsidRDefault="00035C7C" w:rsidP="00035C7C">
      <w:r>
        <w:lastRenderedPageBreak/>
        <w:t>Professionalism.</w:t>
      </w:r>
    </w:p>
    <w:p w14:paraId="22E71EB0" w14:textId="77777777" w:rsidR="00035C7C" w:rsidRDefault="00035C7C" w:rsidP="00035C7C"/>
    <w:p w14:paraId="1790FC1D" w14:textId="77777777" w:rsidR="00035C7C" w:rsidRDefault="00035C7C" w:rsidP="00035C7C">
      <w:r>
        <w:t>Objectivity.</w:t>
      </w:r>
    </w:p>
    <w:p w14:paraId="3024A486" w14:textId="77777777" w:rsidR="00035C7C" w:rsidRDefault="00035C7C" w:rsidP="00035C7C"/>
    <w:p w14:paraId="08C8872B" w14:textId="77777777" w:rsidR="00035C7C" w:rsidRDefault="00035C7C" w:rsidP="00035C7C">
      <w:r>
        <w:t>Balance.</w:t>
      </w:r>
    </w:p>
    <w:p w14:paraId="0FF631F9" w14:textId="77777777" w:rsidR="00035C7C" w:rsidRDefault="00035C7C" w:rsidP="00035C7C"/>
    <w:p w14:paraId="72E7DD85" w14:textId="77777777" w:rsidR="00035C7C" w:rsidRDefault="00035C7C" w:rsidP="00035C7C">
      <w:r>
        <w:t>Every era develops its preferred vocabulary.</w:t>
      </w:r>
    </w:p>
    <w:p w14:paraId="442A1CC5" w14:textId="77777777" w:rsidR="00035C7C" w:rsidRDefault="00035C7C" w:rsidP="00035C7C"/>
    <w:p w14:paraId="1E9E894F" w14:textId="77777777" w:rsidR="00035C7C" w:rsidRDefault="00035C7C" w:rsidP="00035C7C">
      <w:r>
        <w:t>Every era discovers new ways to describe the decision to remain still.</w:t>
      </w:r>
    </w:p>
    <w:p w14:paraId="43066A13" w14:textId="77777777" w:rsidR="00035C7C" w:rsidRDefault="00035C7C" w:rsidP="00035C7C"/>
    <w:p w14:paraId="68203497" w14:textId="77777777" w:rsidR="00035C7C" w:rsidRDefault="00035C7C" w:rsidP="00035C7C">
      <w:r>
        <w:t>And every era mistakes those descriptions for virtues.</w:t>
      </w:r>
    </w:p>
    <w:p w14:paraId="368E6EF4" w14:textId="77777777" w:rsidR="00035C7C" w:rsidRDefault="00035C7C" w:rsidP="00035C7C"/>
    <w:p w14:paraId="11436846" w14:textId="77777777" w:rsidR="00035C7C" w:rsidRDefault="00035C7C" w:rsidP="00035C7C">
      <w:r>
        <w:t>The difficulty lies in the fact that silence is often indistinguishable from goodness.</w:t>
      </w:r>
    </w:p>
    <w:p w14:paraId="620412E7" w14:textId="77777777" w:rsidR="00035C7C" w:rsidRDefault="00035C7C" w:rsidP="00035C7C"/>
    <w:p w14:paraId="51562114" w14:textId="77777777" w:rsidR="00035C7C" w:rsidRDefault="00035C7C" w:rsidP="00035C7C">
      <w:r>
        <w:t>Good people are not typically remembered for their noise.</w:t>
      </w:r>
    </w:p>
    <w:p w14:paraId="703FCB16" w14:textId="77777777" w:rsidR="00035C7C" w:rsidRDefault="00035C7C" w:rsidP="00035C7C"/>
    <w:p w14:paraId="5A5F0E7D" w14:textId="77777777" w:rsidR="00035C7C" w:rsidRDefault="00035C7C" w:rsidP="00035C7C">
      <w:r>
        <w:t>They are remembered for composure.</w:t>
      </w:r>
    </w:p>
    <w:p w14:paraId="0BBBC939" w14:textId="77777777" w:rsidR="00035C7C" w:rsidRDefault="00035C7C" w:rsidP="00035C7C"/>
    <w:p w14:paraId="3E235431" w14:textId="77777777" w:rsidR="00035C7C" w:rsidRDefault="00035C7C" w:rsidP="00035C7C">
      <w:r>
        <w:t>For patience.</w:t>
      </w:r>
    </w:p>
    <w:p w14:paraId="6C61B663" w14:textId="77777777" w:rsidR="00035C7C" w:rsidRDefault="00035C7C" w:rsidP="00035C7C"/>
    <w:p w14:paraId="7B9EE4F4" w14:textId="77777777" w:rsidR="00035C7C" w:rsidRDefault="00035C7C" w:rsidP="00035C7C">
      <w:r>
        <w:t>For their ability to avoid unnecessary conflict.</w:t>
      </w:r>
    </w:p>
    <w:p w14:paraId="19C2618C" w14:textId="77777777" w:rsidR="00035C7C" w:rsidRDefault="00035C7C" w:rsidP="00035C7C"/>
    <w:p w14:paraId="512509E8" w14:textId="77777777" w:rsidR="00035C7C" w:rsidRDefault="00035C7C" w:rsidP="00035C7C">
      <w:r>
        <w:t>Parents teach it to children.</w:t>
      </w:r>
    </w:p>
    <w:p w14:paraId="14F9DF27" w14:textId="77777777" w:rsidR="00035C7C" w:rsidRDefault="00035C7C" w:rsidP="00035C7C"/>
    <w:p w14:paraId="50F294CA" w14:textId="77777777" w:rsidR="00035C7C" w:rsidRDefault="00035C7C" w:rsidP="00035C7C">
      <w:r>
        <w:t>Churches praise it.</w:t>
      </w:r>
    </w:p>
    <w:p w14:paraId="0542D703" w14:textId="77777777" w:rsidR="00035C7C" w:rsidRDefault="00035C7C" w:rsidP="00035C7C"/>
    <w:p w14:paraId="703F4875" w14:textId="77777777" w:rsidR="00035C7C" w:rsidRDefault="00035C7C" w:rsidP="00035C7C">
      <w:r>
        <w:lastRenderedPageBreak/>
        <w:t>Schools reward it.</w:t>
      </w:r>
    </w:p>
    <w:p w14:paraId="46CB9D73" w14:textId="77777777" w:rsidR="00035C7C" w:rsidRDefault="00035C7C" w:rsidP="00035C7C"/>
    <w:p w14:paraId="0C6422D1" w14:textId="77777777" w:rsidR="00035C7C" w:rsidRDefault="00035C7C" w:rsidP="00035C7C">
      <w:r>
        <w:t>Employers promote it.</w:t>
      </w:r>
    </w:p>
    <w:p w14:paraId="78985DD3" w14:textId="77777777" w:rsidR="00035C7C" w:rsidRDefault="00035C7C" w:rsidP="00035C7C"/>
    <w:p w14:paraId="085466CF" w14:textId="77777777" w:rsidR="00035C7C" w:rsidRDefault="00035C7C" w:rsidP="00035C7C">
      <w:r>
        <w:t>Entire societies are built upon the assumption that calmness is evidence of character.</w:t>
      </w:r>
    </w:p>
    <w:p w14:paraId="28F8D01E" w14:textId="77777777" w:rsidR="00035C7C" w:rsidRDefault="00035C7C" w:rsidP="00035C7C"/>
    <w:p w14:paraId="6C54DC39" w14:textId="77777777" w:rsidR="00035C7C" w:rsidRDefault="00035C7C" w:rsidP="00035C7C">
      <w:r>
        <w:t>The lesson begins early.</w:t>
      </w:r>
    </w:p>
    <w:p w14:paraId="0E9161EF" w14:textId="77777777" w:rsidR="00035C7C" w:rsidRDefault="00035C7C" w:rsidP="00035C7C"/>
    <w:p w14:paraId="7A66BE99" w14:textId="77777777" w:rsidR="00035C7C" w:rsidRDefault="00035C7C" w:rsidP="00035C7C">
      <w:r>
        <w:t>Do not make a scene.</w:t>
      </w:r>
    </w:p>
    <w:p w14:paraId="52AAFD4D" w14:textId="77777777" w:rsidR="00035C7C" w:rsidRDefault="00035C7C" w:rsidP="00035C7C"/>
    <w:p w14:paraId="04C4476C" w14:textId="77777777" w:rsidR="00035C7C" w:rsidRDefault="00035C7C" w:rsidP="00035C7C">
      <w:r>
        <w:t xml:space="preserve">Do not </w:t>
      </w:r>
      <w:proofErr w:type="gramStart"/>
      <w:r>
        <w:t>draw</w:t>
      </w:r>
      <w:proofErr w:type="gramEnd"/>
      <w:r>
        <w:t xml:space="preserve"> attention.</w:t>
      </w:r>
    </w:p>
    <w:p w14:paraId="78F4A28B" w14:textId="77777777" w:rsidR="00035C7C" w:rsidRDefault="00035C7C" w:rsidP="00035C7C"/>
    <w:p w14:paraId="5C0CA40F" w14:textId="77777777" w:rsidR="00035C7C" w:rsidRDefault="00035C7C" w:rsidP="00035C7C">
      <w:r>
        <w:t>Do not create trouble.</w:t>
      </w:r>
    </w:p>
    <w:p w14:paraId="6BFEAD23" w14:textId="77777777" w:rsidR="00035C7C" w:rsidRDefault="00035C7C" w:rsidP="00035C7C"/>
    <w:p w14:paraId="244501D1" w14:textId="77777777" w:rsidR="00035C7C" w:rsidRDefault="00035C7C" w:rsidP="00035C7C">
      <w:r>
        <w:t>Do not overreact.</w:t>
      </w:r>
    </w:p>
    <w:p w14:paraId="06636A33" w14:textId="77777777" w:rsidR="00035C7C" w:rsidRDefault="00035C7C" w:rsidP="00035C7C"/>
    <w:p w14:paraId="2EEDCDA4" w14:textId="77777777" w:rsidR="00035C7C" w:rsidRDefault="00035C7C" w:rsidP="00035C7C">
      <w:r>
        <w:t>Do not disturb the peace.</w:t>
      </w:r>
    </w:p>
    <w:p w14:paraId="73F6DF5F" w14:textId="77777777" w:rsidR="00035C7C" w:rsidRDefault="00035C7C" w:rsidP="00035C7C"/>
    <w:p w14:paraId="60E434B3" w14:textId="77777777" w:rsidR="00035C7C" w:rsidRDefault="00035C7C" w:rsidP="00035C7C">
      <w:r>
        <w:t xml:space="preserve">By adulthood, many have become experts in </w:t>
      </w:r>
      <w:proofErr w:type="gramStart"/>
      <w:r>
        <w:t>the art</w:t>
      </w:r>
      <w:proofErr w:type="gramEnd"/>
      <w:r>
        <w:t>.</w:t>
      </w:r>
    </w:p>
    <w:p w14:paraId="2DC6942A" w14:textId="77777777" w:rsidR="00035C7C" w:rsidRDefault="00035C7C" w:rsidP="00035C7C"/>
    <w:p w14:paraId="362EE0A2" w14:textId="77777777" w:rsidR="00035C7C" w:rsidRDefault="00035C7C" w:rsidP="00035C7C">
      <w:r>
        <w:t>They learn to recognize injustice without acknowledging it.</w:t>
      </w:r>
    </w:p>
    <w:p w14:paraId="3F6C645E" w14:textId="77777777" w:rsidR="00035C7C" w:rsidRDefault="00035C7C" w:rsidP="00035C7C"/>
    <w:p w14:paraId="3C5348DC" w14:textId="77777777" w:rsidR="00035C7C" w:rsidRDefault="00035C7C" w:rsidP="00035C7C">
      <w:r>
        <w:t>To witness suffering without internalizing it.</w:t>
      </w:r>
    </w:p>
    <w:p w14:paraId="621EEA2D" w14:textId="77777777" w:rsidR="00035C7C" w:rsidRDefault="00035C7C" w:rsidP="00035C7C"/>
    <w:p w14:paraId="570A9A69" w14:textId="77777777" w:rsidR="00035C7C" w:rsidRDefault="00035C7C" w:rsidP="00035C7C">
      <w:r>
        <w:t>To encounter cruelty while preserving the appearance of moral cleanliness.</w:t>
      </w:r>
    </w:p>
    <w:p w14:paraId="4CD294B9" w14:textId="77777777" w:rsidR="00035C7C" w:rsidRDefault="00035C7C" w:rsidP="00035C7C"/>
    <w:p w14:paraId="45A04A3C" w14:textId="77777777" w:rsidR="00035C7C" w:rsidRDefault="00035C7C" w:rsidP="00035C7C">
      <w:r>
        <w:lastRenderedPageBreak/>
        <w:t>Not because they are evil.</w:t>
      </w:r>
    </w:p>
    <w:p w14:paraId="314CAF26" w14:textId="77777777" w:rsidR="00035C7C" w:rsidRDefault="00035C7C" w:rsidP="00035C7C"/>
    <w:p w14:paraId="65E805FE" w14:textId="77777777" w:rsidR="00035C7C" w:rsidRDefault="00035C7C" w:rsidP="00035C7C">
      <w:r>
        <w:t>But because they are civilized.</w:t>
      </w:r>
    </w:p>
    <w:p w14:paraId="113ABC2A" w14:textId="77777777" w:rsidR="00035C7C" w:rsidRDefault="00035C7C" w:rsidP="00035C7C"/>
    <w:p w14:paraId="15515766" w14:textId="77777777" w:rsidR="00035C7C" w:rsidRDefault="00035C7C" w:rsidP="00035C7C">
      <w:r>
        <w:t>Civilization, after all, is largely the study of acceptable forms of avoidance.</w:t>
      </w:r>
    </w:p>
    <w:p w14:paraId="6C92AA1C" w14:textId="77777777" w:rsidR="00035C7C" w:rsidRDefault="00035C7C" w:rsidP="00035C7C"/>
    <w:p w14:paraId="5194EE01" w14:textId="77777777" w:rsidR="00035C7C" w:rsidRDefault="00035C7C" w:rsidP="00035C7C">
      <w:r>
        <w:t>This creates an uncomfortable complication.</w:t>
      </w:r>
    </w:p>
    <w:p w14:paraId="597B83B0" w14:textId="77777777" w:rsidR="00035C7C" w:rsidRDefault="00035C7C" w:rsidP="00035C7C"/>
    <w:p w14:paraId="7277E348" w14:textId="77777777" w:rsidR="00035C7C" w:rsidRDefault="00035C7C" w:rsidP="00035C7C">
      <w:r>
        <w:t>The people who commit history's greatest crimes are relatively rare.</w:t>
      </w:r>
    </w:p>
    <w:p w14:paraId="7C573405" w14:textId="77777777" w:rsidR="00035C7C" w:rsidRDefault="00035C7C" w:rsidP="00035C7C"/>
    <w:p w14:paraId="38738F30" w14:textId="77777777" w:rsidR="00035C7C" w:rsidRDefault="00035C7C" w:rsidP="00035C7C">
      <w:r>
        <w:t>The people who accommodate them are not.</w:t>
      </w:r>
    </w:p>
    <w:p w14:paraId="44490984" w14:textId="77777777" w:rsidR="00035C7C" w:rsidRDefault="00035C7C" w:rsidP="00035C7C"/>
    <w:p w14:paraId="40FEE811" w14:textId="77777777" w:rsidR="00035C7C" w:rsidRDefault="00035C7C" w:rsidP="00035C7C">
      <w:proofErr w:type="gramStart"/>
      <w:r>
        <w:t>A society</w:t>
      </w:r>
      <w:proofErr w:type="gramEnd"/>
      <w:r>
        <w:t xml:space="preserve"> requires only a handful of architects to construct injustice.</w:t>
      </w:r>
    </w:p>
    <w:p w14:paraId="0E19A939" w14:textId="77777777" w:rsidR="00035C7C" w:rsidRDefault="00035C7C" w:rsidP="00035C7C"/>
    <w:p w14:paraId="097DA968" w14:textId="77777777" w:rsidR="00035C7C" w:rsidRDefault="00035C7C" w:rsidP="00035C7C">
      <w:r>
        <w:t>It requires millions of ordinary participants to maintain it.</w:t>
      </w:r>
    </w:p>
    <w:p w14:paraId="34D8A903" w14:textId="77777777" w:rsidR="00035C7C" w:rsidRDefault="00035C7C" w:rsidP="00035C7C"/>
    <w:p w14:paraId="76D8B4B3" w14:textId="77777777" w:rsidR="00035C7C" w:rsidRDefault="00035C7C" w:rsidP="00035C7C">
      <w:r>
        <w:t>Men and women who consider themselves decent.</w:t>
      </w:r>
    </w:p>
    <w:p w14:paraId="72992458" w14:textId="77777777" w:rsidR="00035C7C" w:rsidRDefault="00035C7C" w:rsidP="00035C7C"/>
    <w:p w14:paraId="781444C4" w14:textId="77777777" w:rsidR="00035C7C" w:rsidRDefault="00035C7C" w:rsidP="00035C7C">
      <w:r>
        <w:t>Reasonable.</w:t>
      </w:r>
    </w:p>
    <w:p w14:paraId="3C9F1CB2" w14:textId="77777777" w:rsidR="00035C7C" w:rsidRDefault="00035C7C" w:rsidP="00035C7C"/>
    <w:p w14:paraId="3F1CBE7E" w14:textId="77777777" w:rsidR="00035C7C" w:rsidRDefault="00035C7C" w:rsidP="00035C7C">
      <w:r>
        <w:t>Moderate.</w:t>
      </w:r>
    </w:p>
    <w:p w14:paraId="4CC4BBD8" w14:textId="77777777" w:rsidR="00035C7C" w:rsidRDefault="00035C7C" w:rsidP="00035C7C"/>
    <w:p w14:paraId="32671FAB" w14:textId="77777777" w:rsidR="00035C7C" w:rsidRDefault="00035C7C" w:rsidP="00035C7C">
      <w:r>
        <w:t>Good.</w:t>
      </w:r>
    </w:p>
    <w:p w14:paraId="3936A090" w14:textId="77777777" w:rsidR="00035C7C" w:rsidRDefault="00035C7C" w:rsidP="00035C7C"/>
    <w:p w14:paraId="7FBA8C0D" w14:textId="77777777" w:rsidR="00035C7C" w:rsidRDefault="00035C7C" w:rsidP="00035C7C">
      <w:r>
        <w:t>People who would never strike another person.</w:t>
      </w:r>
    </w:p>
    <w:p w14:paraId="329BC376" w14:textId="77777777" w:rsidR="00035C7C" w:rsidRDefault="00035C7C" w:rsidP="00035C7C"/>
    <w:p w14:paraId="1CA65FB5" w14:textId="77777777" w:rsidR="00035C7C" w:rsidRDefault="00035C7C" w:rsidP="00035C7C">
      <w:r>
        <w:lastRenderedPageBreak/>
        <w:t>Yet somehow find endless reasons not to stop those who do.</w:t>
      </w:r>
    </w:p>
    <w:p w14:paraId="35B2746D" w14:textId="77777777" w:rsidR="00035C7C" w:rsidRDefault="00035C7C" w:rsidP="00035C7C"/>
    <w:p w14:paraId="1A2952FD" w14:textId="77777777" w:rsidR="00035C7C" w:rsidRDefault="00035C7C" w:rsidP="00035C7C">
      <w:r>
        <w:t>History is crowded with such people.</w:t>
      </w:r>
    </w:p>
    <w:p w14:paraId="3E618223" w14:textId="77777777" w:rsidR="00035C7C" w:rsidRDefault="00035C7C" w:rsidP="00035C7C"/>
    <w:p w14:paraId="3DCA4478" w14:textId="77777777" w:rsidR="00035C7C" w:rsidRDefault="00035C7C" w:rsidP="00035C7C">
      <w:r>
        <w:t>Entire centuries have been built by them.</w:t>
      </w:r>
    </w:p>
    <w:p w14:paraId="13B17B93" w14:textId="77777777" w:rsidR="00035C7C" w:rsidRDefault="00035C7C" w:rsidP="00035C7C"/>
    <w:p w14:paraId="1ADE70ED" w14:textId="77777777" w:rsidR="00035C7C" w:rsidRDefault="00035C7C" w:rsidP="00035C7C">
      <w:r>
        <w:t>Their names are seldom remembered because they rarely appear at the center of events.</w:t>
      </w:r>
    </w:p>
    <w:p w14:paraId="629EE240" w14:textId="77777777" w:rsidR="00035C7C" w:rsidRDefault="00035C7C" w:rsidP="00035C7C"/>
    <w:p w14:paraId="045AAD43" w14:textId="77777777" w:rsidR="00035C7C" w:rsidRDefault="00035C7C" w:rsidP="00035C7C">
      <w:r>
        <w:t>They stand slightly to the side.</w:t>
      </w:r>
    </w:p>
    <w:p w14:paraId="25B5880F" w14:textId="77777777" w:rsidR="00035C7C" w:rsidRDefault="00035C7C" w:rsidP="00035C7C"/>
    <w:p w14:paraId="40315B13" w14:textId="77777777" w:rsidR="00035C7C" w:rsidRDefault="00035C7C" w:rsidP="00035C7C">
      <w:r>
        <w:t>Far enough away to preserve deniability.</w:t>
      </w:r>
    </w:p>
    <w:p w14:paraId="407FC783" w14:textId="77777777" w:rsidR="00035C7C" w:rsidRDefault="00035C7C" w:rsidP="00035C7C"/>
    <w:p w14:paraId="0115BDBE" w14:textId="77777777" w:rsidR="00035C7C" w:rsidRDefault="00035C7C" w:rsidP="00035C7C">
      <w:r>
        <w:t>Close enough to benefit from the outcome.</w:t>
      </w:r>
    </w:p>
    <w:p w14:paraId="3A1CCAA3" w14:textId="77777777" w:rsidR="00035C7C" w:rsidRDefault="00035C7C" w:rsidP="00035C7C"/>
    <w:p w14:paraId="7D9693EC" w14:textId="77777777" w:rsidR="00035C7C" w:rsidRDefault="00035C7C" w:rsidP="00035C7C">
      <w:r>
        <w:t>They are not villains.</w:t>
      </w:r>
    </w:p>
    <w:p w14:paraId="14B5BFB2" w14:textId="77777777" w:rsidR="00035C7C" w:rsidRDefault="00035C7C" w:rsidP="00035C7C"/>
    <w:p w14:paraId="1B87C5FD" w14:textId="77777777" w:rsidR="00035C7C" w:rsidRDefault="00035C7C" w:rsidP="00035C7C">
      <w:r>
        <w:t>Villains are easy.</w:t>
      </w:r>
    </w:p>
    <w:p w14:paraId="42C348D6" w14:textId="77777777" w:rsidR="00035C7C" w:rsidRDefault="00035C7C" w:rsidP="00035C7C"/>
    <w:p w14:paraId="58CE0FFC" w14:textId="77777777" w:rsidR="00035C7C" w:rsidRDefault="00035C7C" w:rsidP="00035C7C">
      <w:r>
        <w:t>Villains simplify moral arithmetic.</w:t>
      </w:r>
    </w:p>
    <w:p w14:paraId="74481301" w14:textId="77777777" w:rsidR="00035C7C" w:rsidRDefault="00035C7C" w:rsidP="00035C7C"/>
    <w:p w14:paraId="0C0E131D" w14:textId="77777777" w:rsidR="00035C7C" w:rsidRDefault="00035C7C" w:rsidP="00035C7C">
      <w:r>
        <w:t xml:space="preserve">Villains allow the rest of us to imagine we would </w:t>
      </w:r>
      <w:proofErr w:type="gramStart"/>
      <w:r>
        <w:t>have behaved</w:t>
      </w:r>
      <w:proofErr w:type="gramEnd"/>
      <w:r>
        <w:t xml:space="preserve"> differently.</w:t>
      </w:r>
    </w:p>
    <w:p w14:paraId="12FFFBDB" w14:textId="77777777" w:rsidR="00035C7C" w:rsidRDefault="00035C7C" w:rsidP="00035C7C"/>
    <w:p w14:paraId="016DBC81" w14:textId="77777777" w:rsidR="00035C7C" w:rsidRDefault="00035C7C" w:rsidP="00035C7C">
      <w:r>
        <w:t>The truly unsettling possibility is that most injustice survives not because of villains, but because of ordinary people who discover convincing reasons to remain silent.</w:t>
      </w:r>
    </w:p>
    <w:p w14:paraId="69E56053" w14:textId="77777777" w:rsidR="00035C7C" w:rsidRDefault="00035C7C" w:rsidP="00035C7C"/>
    <w:p w14:paraId="1FAD4A97" w14:textId="77777777" w:rsidR="00035C7C" w:rsidRDefault="00035C7C" w:rsidP="00035C7C">
      <w:r>
        <w:t>This is where the question becomes dangerous.</w:t>
      </w:r>
    </w:p>
    <w:p w14:paraId="56133A27" w14:textId="77777777" w:rsidR="00035C7C" w:rsidRDefault="00035C7C" w:rsidP="00035C7C"/>
    <w:p w14:paraId="3AAAC5F5" w14:textId="77777777" w:rsidR="00035C7C" w:rsidRDefault="00035C7C" w:rsidP="00035C7C">
      <w:r>
        <w:t>Not whether silence causes harm.</w:t>
      </w:r>
    </w:p>
    <w:p w14:paraId="44790F09" w14:textId="77777777" w:rsidR="00035C7C" w:rsidRDefault="00035C7C" w:rsidP="00035C7C"/>
    <w:p w14:paraId="7342AD99" w14:textId="77777777" w:rsidR="00035C7C" w:rsidRDefault="00035C7C" w:rsidP="00035C7C">
      <w:r>
        <w:t>It often does.</w:t>
      </w:r>
    </w:p>
    <w:p w14:paraId="600AC4E9" w14:textId="77777777" w:rsidR="00035C7C" w:rsidRDefault="00035C7C" w:rsidP="00035C7C"/>
    <w:p w14:paraId="18310214" w14:textId="77777777" w:rsidR="00035C7C" w:rsidRDefault="00035C7C" w:rsidP="00035C7C">
      <w:r>
        <w:t>Not whether silence permits harm.</w:t>
      </w:r>
    </w:p>
    <w:p w14:paraId="2B296E2B" w14:textId="77777777" w:rsidR="00035C7C" w:rsidRDefault="00035C7C" w:rsidP="00035C7C"/>
    <w:p w14:paraId="6F74243C" w14:textId="77777777" w:rsidR="00035C7C" w:rsidRDefault="00035C7C" w:rsidP="00035C7C">
      <w:r>
        <w:t>History answers that repeatedly.</w:t>
      </w:r>
    </w:p>
    <w:p w14:paraId="559F0FFA" w14:textId="77777777" w:rsidR="00035C7C" w:rsidRDefault="00035C7C" w:rsidP="00035C7C"/>
    <w:p w14:paraId="5234BF2A" w14:textId="77777777" w:rsidR="00035C7C" w:rsidRDefault="00035C7C" w:rsidP="00035C7C">
      <w:r>
        <w:t>The dangerous question is whether silence itself can become a form of participation.</w:t>
      </w:r>
    </w:p>
    <w:p w14:paraId="4C9683D3" w14:textId="77777777" w:rsidR="00035C7C" w:rsidRDefault="00035C7C" w:rsidP="00035C7C"/>
    <w:p w14:paraId="454C2020" w14:textId="77777777" w:rsidR="00035C7C" w:rsidRDefault="00035C7C" w:rsidP="00035C7C">
      <w:r>
        <w:t>Whether neutrality, prolonged long enough, eventually chooses a side.</w:t>
      </w:r>
    </w:p>
    <w:p w14:paraId="147949BD" w14:textId="77777777" w:rsidR="00035C7C" w:rsidRDefault="00035C7C" w:rsidP="00035C7C"/>
    <w:p w14:paraId="0C0E9089" w14:textId="77777777" w:rsidR="00035C7C" w:rsidRDefault="00035C7C" w:rsidP="00035C7C">
      <w:r>
        <w:t>Whether refusing responsibility is itself a decision.</w:t>
      </w:r>
    </w:p>
    <w:p w14:paraId="25CB8614" w14:textId="77777777" w:rsidR="00035C7C" w:rsidRDefault="00035C7C" w:rsidP="00035C7C"/>
    <w:p w14:paraId="0BE36A7C" w14:textId="77777777" w:rsidR="00035C7C" w:rsidRDefault="00035C7C" w:rsidP="00035C7C">
      <w:r>
        <w:t>Human beings prefer moral failures that arrive dramatically.</w:t>
      </w:r>
    </w:p>
    <w:p w14:paraId="2E78D9E2" w14:textId="77777777" w:rsidR="00035C7C" w:rsidRDefault="00035C7C" w:rsidP="00035C7C"/>
    <w:p w14:paraId="6D4B8DD6" w14:textId="77777777" w:rsidR="00035C7C" w:rsidRDefault="00035C7C" w:rsidP="00035C7C">
      <w:r>
        <w:t>A theft.</w:t>
      </w:r>
    </w:p>
    <w:p w14:paraId="068D49AD" w14:textId="77777777" w:rsidR="00035C7C" w:rsidRDefault="00035C7C" w:rsidP="00035C7C"/>
    <w:p w14:paraId="755019EE" w14:textId="77777777" w:rsidR="00035C7C" w:rsidRDefault="00035C7C" w:rsidP="00035C7C">
      <w:r>
        <w:t>A betrayal.</w:t>
      </w:r>
    </w:p>
    <w:p w14:paraId="1CFFC67C" w14:textId="77777777" w:rsidR="00035C7C" w:rsidRDefault="00035C7C" w:rsidP="00035C7C"/>
    <w:p w14:paraId="1B6E42D0" w14:textId="77777777" w:rsidR="00035C7C" w:rsidRDefault="00035C7C" w:rsidP="00035C7C">
      <w:r>
        <w:t>A murder.</w:t>
      </w:r>
    </w:p>
    <w:p w14:paraId="7005EF24" w14:textId="77777777" w:rsidR="00035C7C" w:rsidRDefault="00035C7C" w:rsidP="00035C7C"/>
    <w:p w14:paraId="2EB42028" w14:textId="77777777" w:rsidR="00035C7C" w:rsidRDefault="00035C7C" w:rsidP="00035C7C">
      <w:r>
        <w:t>Those failures provide emotional satisfaction.</w:t>
      </w:r>
    </w:p>
    <w:p w14:paraId="4F425D8C" w14:textId="77777777" w:rsidR="00035C7C" w:rsidRDefault="00035C7C" w:rsidP="00035C7C"/>
    <w:p w14:paraId="400B947C" w14:textId="77777777" w:rsidR="00035C7C" w:rsidRDefault="00035C7C" w:rsidP="00035C7C">
      <w:r>
        <w:t>They possess clear beginnings and endings.</w:t>
      </w:r>
    </w:p>
    <w:p w14:paraId="174C1D9C" w14:textId="77777777" w:rsidR="00035C7C" w:rsidRDefault="00035C7C" w:rsidP="00035C7C"/>
    <w:p w14:paraId="5E18A4DD" w14:textId="77777777" w:rsidR="00035C7C" w:rsidRDefault="00035C7C" w:rsidP="00035C7C">
      <w:r>
        <w:t>The failure of silence is different.</w:t>
      </w:r>
    </w:p>
    <w:p w14:paraId="72799F27" w14:textId="77777777" w:rsidR="00035C7C" w:rsidRDefault="00035C7C" w:rsidP="00035C7C"/>
    <w:p w14:paraId="3EDB9873" w14:textId="77777777" w:rsidR="00035C7C" w:rsidRDefault="00035C7C" w:rsidP="00035C7C">
      <w:r>
        <w:t>It accumulates.</w:t>
      </w:r>
    </w:p>
    <w:p w14:paraId="0974423B" w14:textId="77777777" w:rsidR="00035C7C" w:rsidRDefault="00035C7C" w:rsidP="00035C7C"/>
    <w:p w14:paraId="4C1D8BBA" w14:textId="77777777" w:rsidR="00035C7C" w:rsidRDefault="00035C7C" w:rsidP="00035C7C">
      <w:r>
        <w:t>Quietly.</w:t>
      </w:r>
    </w:p>
    <w:p w14:paraId="2486448D" w14:textId="77777777" w:rsidR="00035C7C" w:rsidRDefault="00035C7C" w:rsidP="00035C7C"/>
    <w:p w14:paraId="4E0090DD" w14:textId="77777777" w:rsidR="00035C7C" w:rsidRDefault="00035C7C" w:rsidP="00035C7C">
      <w:r>
        <w:t>Patiently.</w:t>
      </w:r>
    </w:p>
    <w:p w14:paraId="06C25E9B" w14:textId="77777777" w:rsidR="00035C7C" w:rsidRDefault="00035C7C" w:rsidP="00035C7C"/>
    <w:p w14:paraId="69B41E7F" w14:textId="77777777" w:rsidR="00035C7C" w:rsidRDefault="00035C7C" w:rsidP="00035C7C">
      <w:r>
        <w:t>One ignored injustice.</w:t>
      </w:r>
    </w:p>
    <w:p w14:paraId="3E02E533" w14:textId="77777777" w:rsidR="00035C7C" w:rsidRDefault="00035C7C" w:rsidP="00035C7C"/>
    <w:p w14:paraId="101FA10F" w14:textId="77777777" w:rsidR="00035C7C" w:rsidRDefault="00035C7C" w:rsidP="00035C7C">
      <w:r>
        <w:t>One overlooked cruelty.</w:t>
      </w:r>
    </w:p>
    <w:p w14:paraId="28727386" w14:textId="77777777" w:rsidR="00035C7C" w:rsidRDefault="00035C7C" w:rsidP="00035C7C"/>
    <w:p w14:paraId="49C6A290" w14:textId="77777777" w:rsidR="00035C7C" w:rsidRDefault="00035C7C" w:rsidP="00035C7C">
      <w:r>
        <w:t xml:space="preserve">One uncomfortable truth </w:t>
      </w:r>
      <w:proofErr w:type="gramStart"/>
      <w:r>
        <w:t>postponed</w:t>
      </w:r>
      <w:proofErr w:type="gramEnd"/>
      <w:r>
        <w:t xml:space="preserve"> until a more convenient time.</w:t>
      </w:r>
    </w:p>
    <w:p w14:paraId="645741B5" w14:textId="77777777" w:rsidR="00035C7C" w:rsidRDefault="00035C7C" w:rsidP="00035C7C"/>
    <w:p w14:paraId="02809CF7" w14:textId="77777777" w:rsidR="00035C7C" w:rsidRDefault="00035C7C" w:rsidP="00035C7C">
      <w:r>
        <w:t>By the time its consequences become visible, everyone involved can honestly claim they never intended the outcome.</w:t>
      </w:r>
    </w:p>
    <w:p w14:paraId="1B126BE7" w14:textId="77777777" w:rsidR="00035C7C" w:rsidRDefault="00035C7C" w:rsidP="00035C7C"/>
    <w:p w14:paraId="2CC22AEE" w14:textId="77777777" w:rsidR="00035C7C" w:rsidRDefault="00035C7C" w:rsidP="00035C7C">
      <w:r>
        <w:t>And they are usually telling the truth.</w:t>
      </w:r>
    </w:p>
    <w:p w14:paraId="2FF5A4CF" w14:textId="77777777" w:rsidR="00035C7C" w:rsidRDefault="00035C7C" w:rsidP="00035C7C"/>
    <w:p w14:paraId="7DC06373" w14:textId="77777777" w:rsidR="00035C7C" w:rsidRDefault="00035C7C" w:rsidP="00035C7C">
      <w:r>
        <w:t>Intentions are often innocent.</w:t>
      </w:r>
    </w:p>
    <w:p w14:paraId="58B43334" w14:textId="77777777" w:rsidR="00035C7C" w:rsidRDefault="00035C7C" w:rsidP="00035C7C"/>
    <w:p w14:paraId="141D389F" w14:textId="77777777" w:rsidR="00035C7C" w:rsidRDefault="00035C7C" w:rsidP="00035C7C">
      <w:r>
        <w:t>Consequences rarely care.</w:t>
      </w:r>
    </w:p>
    <w:p w14:paraId="4011E05D" w14:textId="77777777" w:rsidR="00035C7C" w:rsidRDefault="00035C7C" w:rsidP="00035C7C"/>
    <w:p w14:paraId="08D916E5" w14:textId="77777777" w:rsidR="00035C7C" w:rsidRDefault="00035C7C" w:rsidP="00035C7C">
      <w:r>
        <w:t>Perhaps this explains humanity's enduring fascination with gods.</w:t>
      </w:r>
    </w:p>
    <w:p w14:paraId="0B501122" w14:textId="77777777" w:rsidR="00035C7C" w:rsidRDefault="00035C7C" w:rsidP="00035C7C"/>
    <w:p w14:paraId="19ADF2D6" w14:textId="77777777" w:rsidR="00035C7C" w:rsidRDefault="00035C7C" w:rsidP="00035C7C">
      <w:r>
        <w:lastRenderedPageBreak/>
        <w:t>A god, after all, solves a very particular problem.</w:t>
      </w:r>
    </w:p>
    <w:p w14:paraId="4149B909" w14:textId="77777777" w:rsidR="00035C7C" w:rsidRDefault="00035C7C" w:rsidP="00035C7C"/>
    <w:p w14:paraId="444C5813" w14:textId="77777777" w:rsidR="00035C7C" w:rsidRDefault="00035C7C" w:rsidP="00035C7C">
      <w:r>
        <w:t>A god sees everything.</w:t>
      </w:r>
    </w:p>
    <w:p w14:paraId="3FDBA785" w14:textId="77777777" w:rsidR="00035C7C" w:rsidRDefault="00035C7C" w:rsidP="00035C7C"/>
    <w:p w14:paraId="68B67241" w14:textId="77777777" w:rsidR="00035C7C" w:rsidRDefault="00035C7C" w:rsidP="00035C7C">
      <w:r>
        <w:t>Witnesses everything.</w:t>
      </w:r>
    </w:p>
    <w:p w14:paraId="3A4A18C1" w14:textId="77777777" w:rsidR="00035C7C" w:rsidRDefault="00035C7C" w:rsidP="00035C7C"/>
    <w:p w14:paraId="47A48898" w14:textId="77777777" w:rsidR="00035C7C" w:rsidRDefault="00035C7C" w:rsidP="00035C7C">
      <w:proofErr w:type="gramStart"/>
      <w:r>
        <w:t>Knows</w:t>
      </w:r>
      <w:proofErr w:type="gramEnd"/>
      <w:r>
        <w:t xml:space="preserve"> everything.</w:t>
      </w:r>
    </w:p>
    <w:p w14:paraId="0E18F8F4" w14:textId="77777777" w:rsidR="00035C7C" w:rsidRDefault="00035C7C" w:rsidP="00035C7C"/>
    <w:p w14:paraId="6F1351EC" w14:textId="77777777" w:rsidR="00035C7C" w:rsidRDefault="00035C7C" w:rsidP="00035C7C">
      <w:r>
        <w:t>Nothing escapes divine observation.</w:t>
      </w:r>
    </w:p>
    <w:p w14:paraId="533ACE28" w14:textId="77777777" w:rsidR="00035C7C" w:rsidRDefault="00035C7C" w:rsidP="00035C7C"/>
    <w:p w14:paraId="1203C574" w14:textId="77777777" w:rsidR="00035C7C" w:rsidRDefault="00035C7C" w:rsidP="00035C7C">
      <w:r>
        <w:t>The existence of such a being reassures us because it guarantees that every injustice has at least one witness.</w:t>
      </w:r>
    </w:p>
    <w:p w14:paraId="35BA9C5A" w14:textId="77777777" w:rsidR="00035C7C" w:rsidRDefault="00035C7C" w:rsidP="00035C7C"/>
    <w:p w14:paraId="530CFEC9" w14:textId="77777777" w:rsidR="00035C7C" w:rsidRDefault="00035C7C" w:rsidP="00035C7C">
      <w:r>
        <w:t>Every victim is seen.</w:t>
      </w:r>
    </w:p>
    <w:p w14:paraId="349759E9" w14:textId="77777777" w:rsidR="00035C7C" w:rsidRDefault="00035C7C" w:rsidP="00035C7C"/>
    <w:p w14:paraId="2D6100E9" w14:textId="77777777" w:rsidR="00035C7C" w:rsidRDefault="00035C7C" w:rsidP="00035C7C">
      <w:r>
        <w:t>Every crime is recorded.</w:t>
      </w:r>
    </w:p>
    <w:p w14:paraId="7D6CA622" w14:textId="77777777" w:rsidR="00035C7C" w:rsidRDefault="00035C7C" w:rsidP="00035C7C"/>
    <w:p w14:paraId="4C2E6F18" w14:textId="77777777" w:rsidR="00035C7C" w:rsidRDefault="00035C7C" w:rsidP="00035C7C">
      <w:r>
        <w:t>Every silence is measured.</w:t>
      </w:r>
    </w:p>
    <w:p w14:paraId="2C68D897" w14:textId="77777777" w:rsidR="00035C7C" w:rsidRDefault="00035C7C" w:rsidP="00035C7C"/>
    <w:p w14:paraId="4D49EFC6" w14:textId="77777777" w:rsidR="00035C7C" w:rsidRDefault="00035C7C" w:rsidP="00035C7C">
      <w:r>
        <w:t>The universe, we hope, is paying attention.</w:t>
      </w:r>
    </w:p>
    <w:p w14:paraId="28804D62" w14:textId="77777777" w:rsidR="00035C7C" w:rsidRDefault="00035C7C" w:rsidP="00035C7C"/>
    <w:p w14:paraId="5D2562E5" w14:textId="77777777" w:rsidR="00035C7C" w:rsidRDefault="00035C7C" w:rsidP="00035C7C">
      <w:r>
        <w:t>But this reassurance contains a troubling implication.</w:t>
      </w:r>
    </w:p>
    <w:p w14:paraId="7E4FD12A" w14:textId="77777777" w:rsidR="00035C7C" w:rsidRDefault="00035C7C" w:rsidP="00035C7C"/>
    <w:p w14:paraId="571840A0" w14:textId="77777777" w:rsidR="00035C7C" w:rsidRDefault="00035C7C" w:rsidP="00035C7C">
      <w:r>
        <w:t>If a being possesses unlimited power, unlimited awareness, and unlimited opportunity to intervene...</w:t>
      </w:r>
    </w:p>
    <w:p w14:paraId="58742A71" w14:textId="77777777" w:rsidR="00035C7C" w:rsidRDefault="00035C7C" w:rsidP="00035C7C"/>
    <w:p w14:paraId="7B8D159A" w14:textId="77777777" w:rsidR="00035C7C" w:rsidRDefault="00035C7C" w:rsidP="00035C7C">
      <w:r>
        <w:t>What moral obligations accompany such gifts?</w:t>
      </w:r>
    </w:p>
    <w:p w14:paraId="6E82AC01" w14:textId="77777777" w:rsidR="00035C7C" w:rsidRDefault="00035C7C" w:rsidP="00035C7C"/>
    <w:p w14:paraId="260D9455" w14:textId="77777777" w:rsidR="00035C7C" w:rsidRDefault="00035C7C" w:rsidP="00035C7C">
      <w:r>
        <w:t>And if that being remains silent?</w:t>
      </w:r>
    </w:p>
    <w:p w14:paraId="72003EFE" w14:textId="77777777" w:rsidR="00035C7C" w:rsidRDefault="00035C7C" w:rsidP="00035C7C"/>
    <w:p w14:paraId="0E7D865F" w14:textId="77777777" w:rsidR="00035C7C" w:rsidRDefault="00035C7C" w:rsidP="00035C7C">
      <w:r>
        <w:t>What then?</w:t>
      </w:r>
    </w:p>
    <w:p w14:paraId="009893CD" w14:textId="77777777" w:rsidR="00035C7C" w:rsidRDefault="00035C7C" w:rsidP="00035C7C"/>
    <w:p w14:paraId="786AD62B" w14:textId="77777777" w:rsidR="00035C7C" w:rsidRDefault="00035C7C" w:rsidP="00035C7C">
      <w:r>
        <w:t>This story concerns that question.</w:t>
      </w:r>
    </w:p>
    <w:p w14:paraId="35A72064" w14:textId="77777777" w:rsidR="00035C7C" w:rsidRDefault="00035C7C" w:rsidP="00035C7C"/>
    <w:p w14:paraId="67926994" w14:textId="77777777" w:rsidR="00035C7C" w:rsidRDefault="00035C7C" w:rsidP="00035C7C">
      <w:r>
        <w:t>Not the existence of power.</w:t>
      </w:r>
    </w:p>
    <w:p w14:paraId="76E93704" w14:textId="77777777" w:rsidR="00035C7C" w:rsidRDefault="00035C7C" w:rsidP="00035C7C"/>
    <w:p w14:paraId="6BF09600" w14:textId="77777777" w:rsidR="00035C7C" w:rsidRDefault="00035C7C" w:rsidP="00035C7C">
      <w:r>
        <w:t>Power is common.</w:t>
      </w:r>
    </w:p>
    <w:p w14:paraId="07B78074" w14:textId="77777777" w:rsidR="00035C7C" w:rsidRDefault="00035C7C" w:rsidP="00035C7C"/>
    <w:p w14:paraId="25C79EC2" w14:textId="77777777" w:rsidR="00035C7C" w:rsidRDefault="00035C7C" w:rsidP="00035C7C">
      <w:r>
        <w:t>Not the existence of evil.</w:t>
      </w:r>
    </w:p>
    <w:p w14:paraId="7622504A" w14:textId="77777777" w:rsidR="00035C7C" w:rsidRDefault="00035C7C" w:rsidP="00035C7C"/>
    <w:p w14:paraId="1D6F2298" w14:textId="77777777" w:rsidR="00035C7C" w:rsidRDefault="00035C7C" w:rsidP="00035C7C">
      <w:r>
        <w:t>Evil is predictable.</w:t>
      </w:r>
    </w:p>
    <w:p w14:paraId="4B8ED080" w14:textId="77777777" w:rsidR="00035C7C" w:rsidRDefault="00035C7C" w:rsidP="00035C7C"/>
    <w:p w14:paraId="40E18994" w14:textId="77777777" w:rsidR="00035C7C" w:rsidRDefault="00035C7C" w:rsidP="00035C7C">
      <w:r>
        <w:t>Not even the existence of suffering.</w:t>
      </w:r>
    </w:p>
    <w:p w14:paraId="2767CCC2" w14:textId="77777777" w:rsidR="00035C7C" w:rsidRDefault="00035C7C" w:rsidP="00035C7C"/>
    <w:p w14:paraId="5426E7B9" w14:textId="77777777" w:rsidR="00035C7C" w:rsidRDefault="00035C7C" w:rsidP="00035C7C">
      <w:r>
        <w:t>Suffering requires no introduction.</w:t>
      </w:r>
    </w:p>
    <w:p w14:paraId="7394755A" w14:textId="77777777" w:rsidR="00035C7C" w:rsidRDefault="00035C7C" w:rsidP="00035C7C"/>
    <w:p w14:paraId="2166F309" w14:textId="77777777" w:rsidR="00035C7C" w:rsidRDefault="00035C7C" w:rsidP="00035C7C">
      <w:r>
        <w:t xml:space="preserve">This story concerns </w:t>
      </w:r>
      <w:proofErr w:type="gramStart"/>
      <w:r>
        <w:t>witness</w:t>
      </w:r>
      <w:proofErr w:type="gramEnd"/>
      <w:r>
        <w:t>.</w:t>
      </w:r>
    </w:p>
    <w:p w14:paraId="05866522" w14:textId="77777777" w:rsidR="00035C7C" w:rsidRDefault="00035C7C" w:rsidP="00035C7C"/>
    <w:p w14:paraId="0FE27A0F" w14:textId="77777777" w:rsidR="00035C7C" w:rsidRDefault="00035C7C" w:rsidP="00035C7C">
      <w:r>
        <w:t>The burden of witness.</w:t>
      </w:r>
    </w:p>
    <w:p w14:paraId="7E714778" w14:textId="77777777" w:rsidR="00035C7C" w:rsidRDefault="00035C7C" w:rsidP="00035C7C"/>
    <w:p w14:paraId="5ACFC55F" w14:textId="77777777" w:rsidR="00035C7C" w:rsidRDefault="00035C7C" w:rsidP="00035C7C">
      <w:r>
        <w:t>The temptation of witness.</w:t>
      </w:r>
    </w:p>
    <w:p w14:paraId="6FD3B43C" w14:textId="77777777" w:rsidR="00035C7C" w:rsidRDefault="00035C7C" w:rsidP="00035C7C"/>
    <w:p w14:paraId="27B66320" w14:textId="77777777" w:rsidR="00035C7C" w:rsidRDefault="00035C7C" w:rsidP="00035C7C">
      <w:r>
        <w:t>The comfort of witness.</w:t>
      </w:r>
    </w:p>
    <w:p w14:paraId="1B0589E2" w14:textId="77777777" w:rsidR="00035C7C" w:rsidRDefault="00035C7C" w:rsidP="00035C7C"/>
    <w:p w14:paraId="3E8772FA" w14:textId="77777777" w:rsidR="00035C7C" w:rsidRDefault="00035C7C" w:rsidP="00035C7C">
      <w:r>
        <w:t>The danger of witness.</w:t>
      </w:r>
    </w:p>
    <w:p w14:paraId="6D52AC6C" w14:textId="77777777" w:rsidR="00035C7C" w:rsidRDefault="00035C7C" w:rsidP="00035C7C"/>
    <w:p w14:paraId="17AD8FA4" w14:textId="77777777" w:rsidR="00035C7C" w:rsidRDefault="00035C7C" w:rsidP="00035C7C">
      <w:r>
        <w:t>And the peculiar distance that develops when observation begins to masquerade as virtue.</w:t>
      </w:r>
    </w:p>
    <w:p w14:paraId="786C4956" w14:textId="77777777" w:rsidR="00035C7C" w:rsidRDefault="00035C7C" w:rsidP="00035C7C"/>
    <w:p w14:paraId="6D46625F" w14:textId="77777777" w:rsidR="00035C7C" w:rsidRDefault="00035C7C" w:rsidP="00035C7C">
      <w:r>
        <w:t>Perhaps silence is innocent.</w:t>
      </w:r>
    </w:p>
    <w:p w14:paraId="4038D9B6" w14:textId="77777777" w:rsidR="00035C7C" w:rsidRDefault="00035C7C" w:rsidP="00035C7C"/>
    <w:p w14:paraId="6004F70D" w14:textId="77777777" w:rsidR="00035C7C" w:rsidRDefault="00035C7C" w:rsidP="00035C7C">
      <w:r>
        <w:t>Perhaps restraint is wisdom.</w:t>
      </w:r>
    </w:p>
    <w:p w14:paraId="3986A90E" w14:textId="77777777" w:rsidR="00035C7C" w:rsidRDefault="00035C7C" w:rsidP="00035C7C"/>
    <w:p w14:paraId="7E10572C" w14:textId="77777777" w:rsidR="00035C7C" w:rsidRDefault="00035C7C" w:rsidP="00035C7C">
      <w:r>
        <w:t>Perhaps observation is enough.</w:t>
      </w:r>
    </w:p>
    <w:p w14:paraId="53ED3210" w14:textId="77777777" w:rsidR="00035C7C" w:rsidRDefault="00035C7C" w:rsidP="00035C7C"/>
    <w:p w14:paraId="4DA66C0C" w14:textId="77777777" w:rsidR="00035C7C" w:rsidRDefault="00035C7C" w:rsidP="00035C7C">
      <w:r>
        <w:t>Or perhaps the oldest moral failure in the world has never been cruelty.</w:t>
      </w:r>
    </w:p>
    <w:p w14:paraId="048BF935" w14:textId="77777777" w:rsidR="00035C7C" w:rsidRDefault="00035C7C" w:rsidP="00035C7C"/>
    <w:p w14:paraId="08E40880" w14:textId="77777777" w:rsidR="00035C7C" w:rsidRDefault="00035C7C" w:rsidP="00035C7C">
      <w:r>
        <w:t>Perhaps it has always been the decision to watch.</w:t>
      </w:r>
    </w:p>
    <w:p w14:paraId="2F26CA5A" w14:textId="77777777" w:rsidR="00035C7C" w:rsidRDefault="00035C7C" w:rsidP="00035C7C"/>
    <w:p w14:paraId="7E2DACD8" w14:textId="77777777" w:rsidR="00035C7C" w:rsidRDefault="00035C7C" w:rsidP="00035C7C">
      <w:r>
        <w:t>And call it peace.</w:t>
      </w:r>
    </w:p>
    <w:p w14:paraId="16353CE3" w14:textId="77777777" w:rsidR="00A9645F" w:rsidRDefault="00A9645F"/>
    <w:sectPr w:rsidR="00A9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5F"/>
    <w:rsid w:val="00035C7C"/>
    <w:rsid w:val="00A9645F"/>
    <w:rsid w:val="00DC1CCF"/>
    <w:rsid w:val="00FE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4325"/>
  <w15:chartTrackingRefBased/>
  <w15:docId w15:val="{DCC3B123-6DF2-4BC1-9C85-21679C0A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952</Words>
  <Characters>5125</Characters>
  <Application>Microsoft Office Word</Application>
  <DocSecurity>0</DocSecurity>
  <Lines>301</Lines>
  <Paragraphs>168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Alphonse Damas</dc:creator>
  <cp:keywords/>
  <dc:description/>
  <cp:lastModifiedBy>Alphonse Damas</cp:lastModifiedBy>
  <cp:revision>2</cp:revision>
  <dcterms:created xsi:type="dcterms:W3CDTF">2026-06-10T16:12:00Z</dcterms:created>
  <dcterms:modified xsi:type="dcterms:W3CDTF">2026-06-11T01:51:00Z</dcterms:modified>
</cp:coreProperties>
</file>