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2FD" w:rsidRPr="00E96844" w:rsidRDefault="00CA12FD" w:rsidP="00CA12FD">
      <w:pPr>
        <w:pStyle w:val="Title"/>
      </w:pPr>
      <w:r w:rsidRPr="00E96844">
        <w:t>Title</w:t>
      </w:r>
    </w:p>
    <w:p w:rsidR="00CA12FD" w:rsidRPr="00E96844" w:rsidRDefault="00CA12FD" w:rsidP="00CA12FD"/>
    <w:p w:rsidR="00352A05" w:rsidRPr="00E96844" w:rsidRDefault="00CA12FD" w:rsidP="00CA12FD">
      <w:pPr>
        <w:pStyle w:val="NoSpacing"/>
      </w:pPr>
      <w:r w:rsidRPr="00E96844">
        <w:t>Author Name</w:t>
      </w:r>
    </w:p>
    <w:p w:rsidR="00CA12FD" w:rsidRDefault="00CA12FD" w:rsidP="00CA12FD">
      <w:pPr>
        <w:pStyle w:val="NoSpacing"/>
      </w:pPr>
      <w:r w:rsidRPr="00E96844">
        <w:t>Western Carolina University, Cullowhee, NC</w:t>
      </w:r>
    </w:p>
    <w:p w:rsidR="00352A05" w:rsidRDefault="00352A05" w:rsidP="00CA12FD">
      <w:pPr>
        <w:pStyle w:val="NoSpacing"/>
      </w:pPr>
    </w:p>
    <w:p w:rsidR="00352A05" w:rsidRPr="00E96844" w:rsidRDefault="00352A05" w:rsidP="00CA12FD">
      <w:pPr>
        <w:pStyle w:val="NoSpacing"/>
      </w:pPr>
      <w:r>
        <w:t>December 12, 2019</w:t>
      </w:r>
    </w:p>
    <w:p w:rsidR="00CA12FD" w:rsidRPr="00E96844" w:rsidRDefault="00CA12FD" w:rsidP="00CA12FD">
      <w:pPr>
        <w:pBdr>
          <w:bottom w:val="single" w:sz="4" w:space="1" w:color="auto"/>
        </w:pBdr>
      </w:pPr>
    </w:p>
    <w:p w:rsidR="00CA12FD" w:rsidRPr="00675F10" w:rsidRDefault="00CA12FD" w:rsidP="00CA12FD">
      <w:pPr>
        <w:rPr>
          <w:rStyle w:val="SubtleEmphasis"/>
        </w:rPr>
      </w:pPr>
      <w:r w:rsidRPr="00675F10">
        <w:rPr>
          <w:rStyle w:val="SubtleEmphasis"/>
        </w:rPr>
        <w:t xml:space="preserve">Abstract - </w:t>
      </w:r>
      <w:r w:rsidRPr="00675F10">
        <w:rPr>
          <w:rStyle w:val="SubtleEmphasis"/>
          <w:b w:val="0"/>
          <w:smallCaps w:val="0"/>
        </w:rPr>
        <w:t>Insert your abstract here.  The abstract should be a ~100-word summary of the entire paper.</w:t>
      </w:r>
      <w:r w:rsidR="00675F10" w:rsidRPr="00675F10">
        <w:rPr>
          <w:rStyle w:val="SubtleEmphasis"/>
          <w:b w:val="0"/>
          <w:smallCaps w:val="0"/>
        </w:rPr>
        <w:t xml:space="preserve"> Viverra maecenas accumsan lacus vel. Turpis nunc eget lorem dolor sed viverra ipsum. Venenatis cras sed felis eget velit. Magna sit amet purus gravida quis blandit turpis cursus. Fames ac turpis egestas sed tempus urna et. Placerat vestibulum lectus mauris ultrices eros. Tincidunt tortor aliquam nulla facilisi cras fermentum. Aliquet lectus proin nibh nisl condimentum id </w:t>
      </w:r>
      <w:r w:rsidR="00675F10" w:rsidRPr="00675F10">
        <w:rPr>
          <w:rStyle w:val="Emphasis"/>
        </w:rPr>
        <w:t>tempor</w:t>
      </w:r>
      <w:r w:rsidR="00675F10" w:rsidRPr="00675F10">
        <w:rPr>
          <w:rStyle w:val="SubtleEmphasis"/>
          <w:b w:val="0"/>
          <w:smallCaps w:val="0"/>
        </w:rPr>
        <w:t>.</w:t>
      </w:r>
    </w:p>
    <w:p w:rsidR="00CA12FD" w:rsidRPr="00E96844" w:rsidRDefault="00CA12FD" w:rsidP="00CA12FD">
      <w:pPr>
        <w:pBdr>
          <w:top w:val="single" w:sz="4" w:space="1" w:color="auto"/>
        </w:pBdr>
        <w:rPr>
          <w:rFonts w:cs="Times New Roman (Body CS)"/>
          <w:b/>
          <w:smallCaps/>
        </w:rPr>
      </w:pPr>
    </w:p>
    <w:p w:rsidR="00CA12FD" w:rsidRPr="00E96844" w:rsidRDefault="00CA12FD" w:rsidP="00CA12FD">
      <w:pPr>
        <w:sectPr w:rsidR="00CA12FD" w:rsidRPr="00E96844" w:rsidSect="00330826">
          <w:pgSz w:w="12240" w:h="15840"/>
          <w:pgMar w:top="1440" w:right="1440" w:bottom="1440" w:left="1440" w:header="720" w:footer="720" w:gutter="0"/>
          <w:cols w:space="720"/>
          <w:docGrid w:linePitch="360"/>
        </w:sectPr>
      </w:pPr>
    </w:p>
    <w:p w:rsidR="00CA12FD" w:rsidRPr="00E96844" w:rsidRDefault="00CA12FD" w:rsidP="00675F10">
      <w:pPr>
        <w:pStyle w:val="Heading1"/>
      </w:pPr>
      <w:r w:rsidRPr="00E96844">
        <w:t>I. Introduction</w:t>
      </w:r>
    </w:p>
    <w:p w:rsidR="00CA12FD" w:rsidRPr="00E96844" w:rsidRDefault="00CA12FD" w:rsidP="00CA12FD">
      <w:r w:rsidRPr="00E96844">
        <w:t xml:space="preserve">Lorem ipsum dolor sit amet, consectetur adipiscing elit, sed do eiusmod </w:t>
      </w:r>
      <w:r w:rsidRPr="00675F10">
        <w:t>tempor</w:t>
      </w:r>
      <w:r w:rsidRPr="00E96844">
        <w:t xml:space="preserve"> incididunt ut labore et dolore magna aliqua. Ultricies leo integer malesuada nunc vel risus commodo viverra maecenas. Enim nulla aliquet porttitor lacus luctus accumsan. Porttitor leo a diam sollicitudin tempor id. Volutpat odio facilisis mauris sit amet. Adipiscing elit ut aliquam purus sit amet luctus venenatis lectus. Diam maecenas ultricies mi eget mauris pharetra et ultrices. Nisl tincidunt eget nullam </w:t>
      </w:r>
      <w:proofErr w:type="gramStart"/>
      <w:r w:rsidRPr="00E96844">
        <w:t>non nisi</w:t>
      </w:r>
      <w:proofErr w:type="gramEnd"/>
      <w:r w:rsidRPr="00E96844">
        <w:t>. Morbi quis commodo odio aenean sed adipiscing diam donec adipiscing. Egestas quis ipsum suspendisse ultrices gravida. Accumsan in nisl nisi scelerisque eu ultrices vitae. Nisl nunc mi ipsum faucibus. Nec ultrices dui sapien eget mi proin sed libero. Feugiat scelerisque varius morbi enim nunc faucibus a pellentesque. Quis commodo odio aenean sed adipiscing diam donec. Etiam erat velit scelerisque in dictum. Mattis pellentesque id nibh tortor id aliquet. Volutpat odio facilisis mauris sit amet massa vitae tortor condimentum. Ac feugiat sed lectus vestibulum mattis ullamcorper velit sed. Phasellus egestas tellus rutrum tellus.</w:t>
      </w:r>
    </w:p>
    <w:p w:rsidR="00CA12FD" w:rsidRPr="00E96844" w:rsidRDefault="00CA12FD" w:rsidP="00CA12FD"/>
    <w:p w:rsidR="00CA12FD" w:rsidRPr="00E96844" w:rsidRDefault="00CA12FD" w:rsidP="00CA12FD">
      <w:r w:rsidRPr="00E96844">
        <w:t xml:space="preserve">Viverra maecenas accumsan lacus vel. Turpis nunc eget lorem dolor sed viverra ipsum. Venenatis cras sed felis eget velit. Magna sit amet purus gravida quis blandit turpis cursus. Fames ac turpis egestas sed tempus urna et. Placerat vestibulum lectus mauris ultrices eros. Tincidunt tortor aliquam nulla facilisi cras fermentum. Aliquet lectus proin nibh nisl condimentum id venenatis. Lorem donec massa sapien faucibus et molestie ac feugiat. Amet volutpat consequat mauris nunc congue nisi vitae suscipit </w:t>
      </w:r>
      <w:r w:rsidRPr="00E96844">
        <w:lastRenderedPageBreak/>
        <w:t>tellus. Elit duis tristique sollicitudin nibh sit amet. Lectus proin nibh nisl condimentum id venenatis a. Commodo odio aenean sed adipiscing diam donec adipiscing. Amet purus gravida quis blandit. Elementum facilisis leo vel fringilla est.</w:t>
      </w:r>
    </w:p>
    <w:p w:rsidR="00CA12FD" w:rsidRPr="00E96844" w:rsidRDefault="00CA12FD" w:rsidP="00CA12FD"/>
    <w:p w:rsidR="00CA12FD" w:rsidRPr="00E96844" w:rsidRDefault="00CA12FD" w:rsidP="00CA12FD">
      <w:r w:rsidRPr="00E96844">
        <w:t>Nec nam aliquam sem et tortor consequat id porta. Etiam tempor orci eu lobortis elementum nibh tellus molestie. Lorem donec massa sapien faucibus et molestie ac. Odio euismod lacinia at quis risus sed vulputate odio. Magna sit amet purus gravida quis blandit turpis cursus in. Integer vitae justo eget magna. Purus semper eget duis at tellus. Vitae tempus quam pellentesque nec nam. Nisi vitae suscipit tellus mauris a. Eu volutpat odio facilisis mauris sit amet. Cras fermentum odio eu feugiat pretium nibh ipsum consequat. Cras ornare arcu dui vivamus arcu felis. At varius vel pharetra vel turpis. Habitasse platea dictumst quisque sagittis purus sit. Volutpat consequat mauris nunc congue nisi vitae suscipit tellus mauris. Amet consectetur adipiscing elit ut aliquam purus. Sagittis orci a scelerisque purus semper eget duis at.</w:t>
      </w:r>
    </w:p>
    <w:p w:rsidR="00CA12FD" w:rsidRPr="00E96844" w:rsidRDefault="00CA12FD" w:rsidP="00CA12FD"/>
    <w:p w:rsidR="00CA12FD" w:rsidRPr="00E96844" w:rsidRDefault="00CA12FD" w:rsidP="00CA12FD">
      <w:r w:rsidRPr="00E96844">
        <w:t>Purus faucibus ornare suspendisse sed. Vel quam elementum pulvinar etiam non quam lacus suspendisse faucibus. Turpis egestas sed tempus urna et pharetra pharetra. Luctus accumsan tortor posuere ac. Vel facilisis volutpat est velit egestas dui id ornare. Purus in mollis nunc sed id. Euismod nisi porta lorem mollis aliquam ut porttitor. Aliquam ut porttitor leo a diam. Erat nam at lectus urna. Arcu non sodales neque sodales ut etiam sit amet. Lorem sed risus ultricies tristique. Neque sodales ut etiam sit amet nisl purus in mollis. Purus non enim praesent elementum facilisis leo. In nulla posuere sollicitudin aliquam ultrices. Fermentum odio eu feugiat pretium nibh ipsum. Praesent elementum facilisis leo vel fringilla est ullamcorper eget nulla.</w:t>
      </w:r>
    </w:p>
    <w:p w:rsidR="00CA12FD" w:rsidRPr="00E96844" w:rsidRDefault="00CA12FD" w:rsidP="00CA12FD"/>
    <w:p w:rsidR="00CA12FD" w:rsidRPr="00E96844" w:rsidRDefault="00CA12FD" w:rsidP="00CA12FD">
      <w:r w:rsidRPr="00E96844">
        <w:t xml:space="preserve">Vel eros donec ac odio tempor orci. Fermentum dui faucibus in ornare quam viverra orci sagittis. Vel eros donec ac odio tempor orci dapibus. Aliquam ut porttitor leo a diam sollicitudin. Nisl nunc mi ipsum faucibus vitae aliquet nec ullamcorper. Adipiscing diam donec adipiscing tristique risus nec. Arcu cursus vitae congue mauris rhoncus aenean. Auctor eu augue ut lectus arcu. Neque viverra justo nec ultrices dui sapien. Eu ultrices vitae auctor eu. </w:t>
      </w:r>
      <w:proofErr w:type="gramStart"/>
      <w:r w:rsidRPr="00E96844">
        <w:t>A</w:t>
      </w:r>
      <w:proofErr w:type="gramEnd"/>
      <w:r w:rsidRPr="00E96844">
        <w:t xml:space="preserve"> iaculis at erat pellentesque adipiscing commodo. Fringilla phasellus faucibus scelerisque eleifend donec pretium. Fermentum dui faucibus in ornare quam. Interdum velit laoreet id donec.</w:t>
      </w:r>
    </w:p>
    <w:p w:rsidR="00CA12FD" w:rsidRDefault="00CA12FD" w:rsidP="00CA12FD"/>
    <w:p w:rsidR="00D16F14" w:rsidRDefault="00D16F14" w:rsidP="00CA12FD"/>
    <w:p w:rsidR="00965CD6" w:rsidRPr="00E96844" w:rsidRDefault="00965CD6" w:rsidP="00675F10">
      <w:pPr>
        <w:pStyle w:val="Heading1"/>
      </w:pPr>
      <w:r w:rsidRPr="00E96844">
        <w:lastRenderedPageBreak/>
        <w:t>II. Materials and Methods</w:t>
      </w:r>
    </w:p>
    <w:p w:rsidR="00675F10" w:rsidRDefault="00675F10" w:rsidP="00965CD6"/>
    <w:p w:rsidR="00675F10" w:rsidRDefault="00675F10" w:rsidP="00F56B69">
      <w:pPr>
        <w:pStyle w:val="Heading2"/>
      </w:pPr>
      <w:r w:rsidRPr="00F56B69">
        <w:t xml:space="preserve">A. Hardware Components </w:t>
      </w:r>
    </w:p>
    <w:p w:rsidR="00F56B69" w:rsidRPr="00F56B69" w:rsidRDefault="00F56B69" w:rsidP="00F56B69"/>
    <w:p w:rsidR="00965CD6" w:rsidRDefault="00965CD6" w:rsidP="00965CD6">
      <w:r w:rsidRPr="00E96844">
        <w:t>Lorem ipsum dolor sit amet, consectetur adipiscing elit, sed do eiusmod tempor incididunt ut labore et dolore magna aliqua. Condimentum mattis pellentesque id nibh tortor id. Integer eget aliquet nibh praesent tristique magna sit. Rhoncus aenean vel elit scelerisque mauris pellentesque pulvinar pellentesque habitant. Amet est placerat in egestas. Tempor orci dapibus ultrices in iaculis nunc. Augue neque gravida in fermentum et. Et netus et malesuada fames ac turpis egestas maecenas pharetra. Aliquet nibh praesent tristique magna sit amet purus gravida. Sed felis eget velit aliquet sagittis id consectetur purus ut. Egestas diam in arcu cursus euismod. Arcu odio ut sem nulla pharetra diam. Augue ut lectus arcu bibendum at varius. Nec tincidunt praesent semper feugiat. Tellus id interdum velit laoreet id donec. Feugiat nibh sed pulvinar proin gravida hendrerit lectus a. In tellus integer feugiat scelerisque varius morbi enim. Lorem ipsum dolor sit amet consectetur adipiscing elit pellentesque habitant.</w:t>
      </w:r>
    </w:p>
    <w:p w:rsidR="00F56B69" w:rsidRPr="00E96844" w:rsidRDefault="00F56B69" w:rsidP="00965CD6"/>
    <w:p w:rsidR="00F56B69" w:rsidRPr="00F56B69" w:rsidRDefault="00F56B69" w:rsidP="00F56B69">
      <w:pPr>
        <w:pStyle w:val="Heading2"/>
      </w:pPr>
      <w:r>
        <w:t>B</w:t>
      </w:r>
      <w:r w:rsidRPr="00F56B69">
        <w:t xml:space="preserve">. </w:t>
      </w:r>
      <w:r>
        <w:t>Site Description</w:t>
      </w:r>
    </w:p>
    <w:p w:rsidR="00965CD6" w:rsidRPr="00E96844" w:rsidRDefault="00965CD6" w:rsidP="00965CD6"/>
    <w:p w:rsidR="00965CD6" w:rsidRDefault="00F56B69" w:rsidP="00965CD6">
      <w:r w:rsidRPr="00F56B69">
        <w:rPr>
          <w:i/>
        </w:rPr>
        <w:t>Site A:</w:t>
      </w:r>
      <w:r>
        <w:t xml:space="preserve"> </w:t>
      </w:r>
      <w:r w:rsidR="00965CD6" w:rsidRPr="00E96844">
        <w:t xml:space="preserve">Nascetur ridiculus mus mauris vitae. Faucibus vitae aliquet nec ullamcorper sit amet. Nisi vitae suscipit tellus mauris. Massa sapien faucibus et molestie ac feugiat. Porttitor massa id neque aliquam vestibulum morbi blandit. Vestibulum lorem sed risus ultricies tristique nulla. Lorem donec massa sapien faucibus et molestie ac. Nibh sed pulvinar proin gravida hendrerit lectus a. Vitae et leo duis ut diam quam. Cursus mattis molestie </w:t>
      </w:r>
      <w:proofErr w:type="gramStart"/>
      <w:r w:rsidR="00965CD6" w:rsidRPr="00E96844">
        <w:t>a</w:t>
      </w:r>
      <w:proofErr w:type="gramEnd"/>
      <w:r w:rsidR="00965CD6" w:rsidRPr="00E96844">
        <w:t xml:space="preserve"> iaculis at erat pellentesque adipiscing commodo. Rutrum quisque non tellus orci. At augue eget arcu dictum varius duis at consectetur lorem. Tempus iaculis urna id volutpat lacus laoreet non curabitur. Nulla malesuada pellentesque elit eget gravida cum. Urna condimentum mattis pellentesque id nibh. Et netus et malesuada fames ac turpis egestas integer. Ultricies mi quis hendrerit dolor magna eget. Vitae congue mauris rhoncus aenean. Ornare suspendisse sed nisi lacus sed viverra tellus in hac. Cursus mattis molestie </w:t>
      </w:r>
      <w:proofErr w:type="gramStart"/>
      <w:r w:rsidR="00965CD6" w:rsidRPr="00E96844">
        <w:t>a</w:t>
      </w:r>
      <w:proofErr w:type="gramEnd"/>
      <w:r w:rsidR="00965CD6" w:rsidRPr="00E96844">
        <w:t xml:space="preserve"> iaculis at erat.</w:t>
      </w:r>
    </w:p>
    <w:p w:rsidR="00F56B69" w:rsidRDefault="00F56B69" w:rsidP="00965CD6"/>
    <w:p w:rsidR="00F56B69" w:rsidRPr="00F56B69" w:rsidRDefault="00F56B69" w:rsidP="00F56B69">
      <w:pPr>
        <w:rPr>
          <w:rFonts w:ascii="Times New Roman" w:hAnsi="Times New Roman"/>
        </w:rPr>
      </w:pPr>
      <w:r w:rsidRPr="00F56B69">
        <w:rPr>
          <w:i/>
          <w:iCs/>
          <w:shd w:val="clear" w:color="auto" w:fill="FFFFFF"/>
        </w:rPr>
        <w:t>Site B:</w:t>
      </w:r>
      <w:r w:rsidRPr="00F56B69">
        <w:rPr>
          <w:shd w:val="clear" w:color="auto" w:fill="FFFFFF"/>
        </w:rPr>
        <w:t xml:space="preserve"> One sensor was deployed near Dillsboro, North Carolina, United States at an elevation of 770 m (17S 293055 3914390). Dillsboro is a small town near the Great Smoky Mountains of North Carolina and can be classified as a rural site. The sampling site is in a small grassy clearing between </w:t>
      </w:r>
      <w:r w:rsidRPr="00F56B69">
        <w:rPr>
          <w:shd w:val="clear" w:color="auto" w:fill="FFFFFF"/>
        </w:rPr>
        <w:lastRenderedPageBreak/>
        <w:t>forest and a gravel road. Moreover, the site is in a cove with a rock quarry and asphalt plant, along with many residential wood fireplaces. The sensor was mounted 1 m from the ground on a metal pole. This site was chosen as a rural site with heavy anthropogenic influence.</w:t>
      </w:r>
    </w:p>
    <w:p w:rsidR="00F56B69" w:rsidRDefault="00F56B69" w:rsidP="00965CD6"/>
    <w:p w:rsidR="00F56B69" w:rsidRPr="00F56B69" w:rsidRDefault="00F56B69" w:rsidP="00F56B69">
      <w:pPr>
        <w:pStyle w:val="Heading2"/>
        <w:rPr>
          <w:rFonts w:ascii="Times New Roman" w:hAnsi="Times New Roman"/>
        </w:rPr>
      </w:pPr>
      <w:r w:rsidRPr="00F56B69">
        <w:rPr>
          <w:shd w:val="clear" w:color="auto" w:fill="FFFFFF"/>
        </w:rPr>
        <w:t>C. Sampling Routine, Data Processing, and Data Storage</w:t>
      </w:r>
    </w:p>
    <w:p w:rsidR="00965CD6" w:rsidRPr="00E96844" w:rsidRDefault="00965CD6" w:rsidP="00965CD6"/>
    <w:p w:rsidR="00965CD6" w:rsidRPr="00E96844" w:rsidRDefault="00965CD6" w:rsidP="00965CD6">
      <w:r w:rsidRPr="00E96844">
        <w:t xml:space="preserve">Eu feugiat pretium nibh ipsum consequat nisl vel pretium. Sem fringilla ut morbi tincidunt augue interdum. Tempus urna et pharetra pharetra. Dui vivamus arcu felis bibendum ut tristique et egestas quis. Lobortis mattis aliquam faucibus purus in. Ipsum dolor sit amet consectetur adipiscing elit ut. Commodo nulla facilisi nullam vehicula ipsum </w:t>
      </w:r>
      <w:proofErr w:type="gramStart"/>
      <w:r w:rsidRPr="00E96844">
        <w:t>a</w:t>
      </w:r>
      <w:proofErr w:type="gramEnd"/>
      <w:r w:rsidRPr="00E96844">
        <w:t xml:space="preserve"> arcu cursus. Euismod lacinia at quis risus. Orci phasellus egestas tellus rutrum. Aliquet enim tortor at auctor urna. Risus quis varius quam quisque id diam vel. Accumsan in nisl nisi scelerisque eu ultrices vitae auctor eu. Quisque non tellus orci ac auctor augue mauris. Sociis natoque penatibus et magnis dis parturient. Elementum nibh tellus molestie nunc non. Varius vel pharetra vel turpis nunc eget lorem. Hendrerit gravida rutrum quisque non tellus orci ac. Dictum at tempor commodo ullamcorper.</w:t>
      </w:r>
    </w:p>
    <w:p w:rsidR="00965CD6" w:rsidRPr="00E96844" w:rsidRDefault="00965CD6" w:rsidP="00965CD6"/>
    <w:p w:rsidR="00965CD6" w:rsidRDefault="00965CD6" w:rsidP="00675F10">
      <w:pPr>
        <w:pStyle w:val="Heading1"/>
      </w:pPr>
      <w:r w:rsidRPr="00E96844">
        <w:t>III. Results and Discussion</w:t>
      </w:r>
    </w:p>
    <w:p w:rsidR="0007672A" w:rsidRPr="0007672A" w:rsidRDefault="0007672A" w:rsidP="0007672A"/>
    <w:p w:rsidR="00965CD6" w:rsidRDefault="00965CD6" w:rsidP="00965CD6">
      <w:r w:rsidRPr="00E96844">
        <w:t>Lorem ipsum dolor sit amet, consectetur adipiscing elit, sed do eiusmod tempor incididunt ut labore et dolore magna aliqua. At urna condimentum mattis pellentesque id nibh tortor id. Ac placerat vestibulum lectus mauris ultrices. At tellus at urna condimentum mattis pellentesque id nibh tortor. Amet tellus cras adipiscing enim eu turpis. Egestas pretium aenean pharetra magna ac placerat vestibulum lectus mauris. Enim neque volutpat ac tincidunt vitae semper quis lectus nulla. A diam maecenas sed enim ut sem. Neque laoreet suspendisse interdum consectetur libero id faucibus nisl. Eget duis at tellus at. Ullamcorper malesuada proin libero nunc consequat interdum varius sit amet. Odio tempor orci dapibus ultrices. Adipiscing diam donec adipiscing tristique risus nec feugiat in. Duis tristique sollicitudin nibh sit. Tortor condimentum lacinia quis vel eros donec ac odio tempor. Sit amet consectetur adipiscing elit ut. Aliquam faucibus purus in massa.</w:t>
      </w:r>
    </w:p>
    <w:p w:rsidR="00DA4E68" w:rsidRPr="00E96844" w:rsidRDefault="00DA4E68" w:rsidP="00965CD6">
      <w:r>
        <w:rPr>
          <w:noProof/>
        </w:rPr>
        <w:lastRenderedPageBreak/>
        <w:drawing>
          <wp:inline distT="0" distB="0" distL="0" distR="0" wp14:anchorId="3E149105" wp14:editId="11CE37E3">
            <wp:extent cx="594360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30600"/>
                    </a:xfrm>
                    <a:prstGeom prst="rect">
                      <a:avLst/>
                    </a:prstGeom>
                  </pic:spPr>
                </pic:pic>
              </a:graphicData>
            </a:graphic>
          </wp:inline>
        </w:drawing>
      </w:r>
    </w:p>
    <w:p w:rsidR="00965CD6" w:rsidRPr="00E96844" w:rsidRDefault="00965CD6" w:rsidP="001B14F1">
      <w:pPr>
        <w:pStyle w:val="Subtitle"/>
      </w:pPr>
      <w:r w:rsidRPr="00E96844">
        <w:rPr>
          <w:b/>
        </w:rPr>
        <w:t xml:space="preserve">Figure 1: </w:t>
      </w:r>
      <w:r w:rsidR="001B14F1" w:rsidRPr="00E96844">
        <w:t>Temperature at the field location for the duration of the study period.  Tick</w:t>
      </w:r>
      <w:r w:rsidR="00DA4E68">
        <w:t xml:space="preserve"> </w:t>
      </w:r>
      <w:r w:rsidR="001B14F1" w:rsidRPr="00E96844">
        <w:t xml:space="preserve">marks on the </w:t>
      </w:r>
      <w:r w:rsidR="001B14F1" w:rsidRPr="00E96844">
        <w:rPr>
          <w:i/>
        </w:rPr>
        <w:t>x</w:t>
      </w:r>
      <w:r w:rsidR="001B14F1" w:rsidRPr="00E96844">
        <w:t>-axis represent midnight on the date specified.</w:t>
      </w:r>
    </w:p>
    <w:p w:rsidR="001B14F1" w:rsidRPr="00E96844" w:rsidRDefault="001B14F1" w:rsidP="001B14F1">
      <w:pPr>
        <w:spacing w:line="240" w:lineRule="auto"/>
      </w:pPr>
    </w:p>
    <w:p w:rsidR="00965CD6" w:rsidRPr="00E96844" w:rsidRDefault="00965CD6" w:rsidP="00965CD6">
      <w:r w:rsidRPr="00E96844">
        <w:t>Ornare arcu odio ut sem nulla. Rhoncus aenean vel elit scelerisque mauris pellentesque. Egestas purus viverra accumsan in. Eget dolor morbi non arcu risus. Integer quis auctor elit sed vulputate. Aliquam nulla facilisi cras fermentum odio eu. Turpis egestas integer eget aliquet. Porttitor massa id neque aliquam vestibulum morbi blandit cursus. Viverra maecenas accumsan lacus vel facilisis volutpat est velit. Sollicitudin ac orci phasellus egestas. Duis ut diam quam nulla porttitor massa.</w:t>
      </w:r>
    </w:p>
    <w:p w:rsidR="00965CD6" w:rsidRPr="00E96844" w:rsidRDefault="00965CD6" w:rsidP="00965CD6"/>
    <w:p w:rsidR="00965CD6" w:rsidRPr="00E96844" w:rsidRDefault="00965CD6" w:rsidP="00965CD6">
      <w:r w:rsidRPr="00E96844">
        <w:t>Blandit libero volutpat sed cras ornare arcu dui vivamus arcu. Quisque sagittis purus sit amet volutpat consequat. A condimentum vitae sapien pellentesque habitant morbi. Sodales ut etiam sit amet. Duis convallis convallis tellus id interdum velit laoreet id donec. A cras semper auctor neque vitae tempus quam pellentesque nec. Ante metus dictum at tempor commodo ullamcorper a lacus vestibulum. Mauris pharetra et ultrices neque ornare aenean euismod. In hac habitasse platea dictumst. Neque volutpat ac tincidunt vitae. Sapien et ligula ullamcorper malesuada proin libero nunc consequat interdum. Eget felis eget nunc lobortis mattis aliquam. Molestie at elementum eu facilisis. Ultrices tincidunt arcu non sodales neque sodales ut etiam. Curabitur gravida arcu ac tortor dignissim convallis.</w:t>
      </w:r>
    </w:p>
    <w:p w:rsidR="00965CD6" w:rsidRPr="00E96844" w:rsidRDefault="00965CD6" w:rsidP="00965CD6">
      <w:r w:rsidRPr="00E96844">
        <w:t xml:space="preserve">Ullamcorper sit amet risus nullam eget felis eget. Urna neque viverra justo nec ultrices. Eu feugiat pretium nibh ipsum. Cras adipiscing enim eu turpis egestas pretium. Lectus mauris ultrices eros in </w:t>
      </w:r>
      <w:r w:rsidRPr="00E96844">
        <w:lastRenderedPageBreak/>
        <w:t>cursus. Pretium vulputate sapien nec sagittis aliquam malesuada bibendum arcu vitae. Ornare arcu odio ut sem nulla pharetra diam sit amet. Sagittis id consectetur purus ut faucibus pulvinar elementum. Pellentesque nec nam aliquam sem et tortor consequat id. Quis auctor elit sed vulputate mi sit amet mauris commodo. Bibendum neque egestas congue quisque egestas diam.</w:t>
      </w:r>
    </w:p>
    <w:p w:rsidR="00965CD6" w:rsidRPr="00E96844" w:rsidRDefault="00965CD6" w:rsidP="00965CD6"/>
    <w:p w:rsidR="00965CD6" w:rsidRPr="00E96844" w:rsidRDefault="00965CD6" w:rsidP="00965CD6">
      <w:r w:rsidRPr="00E96844">
        <w:t>Blandit cursus risus at ultrices. Pulvinar mattis nunc sed blandit libero volutpat. Nulla porttitor massa id neque aliquam vestibulum. Tellus in metus vulputate eu scelerisque felis imperdiet proin fermentum. Lacus vestibulum sed arcu non. Tortor id aliquet lectus proin nibh. Egestas fringilla phasellus faucibus scelerisque eleifend. Curabitur vitae nunc sed velit dignissim sodales. Ultricies integer quis auctor elit. Et netus et malesuada fames ac turpis egestas. Nisl nunc mi ipsum faucibus vitae aliquet nec ullamcorper sit. Et leo duis ut diam quam nulla porttitor massa. Lorem donec massa sapien faucibus. Cras adipiscing enim eu turpis egestas pretium aenean.</w:t>
      </w:r>
    </w:p>
    <w:p w:rsidR="00965CD6" w:rsidRPr="00E96844" w:rsidRDefault="00965CD6" w:rsidP="00965CD6"/>
    <w:p w:rsidR="00965CD6" w:rsidRDefault="00965CD6" w:rsidP="00675F10">
      <w:pPr>
        <w:pStyle w:val="Heading1"/>
      </w:pPr>
      <w:r w:rsidRPr="00E96844">
        <w:t>IV. Conclusions</w:t>
      </w:r>
    </w:p>
    <w:p w:rsidR="0007672A" w:rsidRPr="0007672A" w:rsidRDefault="0007672A" w:rsidP="0007672A"/>
    <w:p w:rsidR="00965CD6" w:rsidRPr="00E96844" w:rsidRDefault="00965CD6" w:rsidP="00965CD6">
      <w:r w:rsidRPr="00E96844">
        <w:t>Blandit cursus risus at ultrices. Pulvinar mattis nunc sed blandit libero volutpat. Nulla porttitor massa id neque aliquam vestibulum. Tellus in metus vulputate eu scelerisque felis imperdiet proin fermentum. Lacus vestibulum sed arcu non. Tortor id aliquet lectus proin nibh. Egestas fringilla phasellus faucibus scelerisque eleifend. Curabitur vitae nunc sed velit dignissim sodales. Ultricies integer quis auctor elit. Et netus et malesuada fames ac turpis egestas. Nisl nunc mi ipsum faucibus vitae aliquet nec ullamcorper sit. Et leo duis ut diam quam nulla porttitor massa. Lorem donec massa sapien faucibus. Cras adipiscing enim eu turpis egestas pretium aenean.</w:t>
      </w:r>
    </w:p>
    <w:p w:rsidR="00965CD6" w:rsidRPr="00E96844" w:rsidRDefault="00965CD6" w:rsidP="00965CD6">
      <w:pPr>
        <w:jc w:val="left"/>
      </w:pPr>
    </w:p>
    <w:p w:rsidR="00965CD6" w:rsidRPr="00E96844" w:rsidRDefault="00965CD6" w:rsidP="00965CD6">
      <w:pPr>
        <w:jc w:val="left"/>
      </w:pPr>
    </w:p>
    <w:p w:rsidR="00965CD6" w:rsidRPr="00E96844" w:rsidRDefault="00965CD6" w:rsidP="00965CD6">
      <w:pPr>
        <w:jc w:val="left"/>
      </w:pPr>
    </w:p>
    <w:p w:rsidR="00965CD6" w:rsidRPr="00E96844" w:rsidRDefault="00965CD6" w:rsidP="00965CD6">
      <w:pPr>
        <w:jc w:val="left"/>
      </w:pPr>
    </w:p>
    <w:p w:rsidR="00965CD6" w:rsidRPr="00E96844" w:rsidRDefault="00965CD6" w:rsidP="00965CD6">
      <w:pPr>
        <w:jc w:val="left"/>
      </w:pPr>
    </w:p>
    <w:p w:rsidR="00965CD6" w:rsidRPr="00E96844" w:rsidRDefault="00965CD6">
      <w:pPr>
        <w:spacing w:line="240" w:lineRule="auto"/>
        <w:jc w:val="left"/>
      </w:pPr>
      <w:r w:rsidRPr="00E96844">
        <w:br w:type="page"/>
      </w:r>
    </w:p>
    <w:p w:rsidR="00965CD6" w:rsidRPr="00E96844" w:rsidRDefault="00965CD6" w:rsidP="00965CD6">
      <w:pPr>
        <w:pStyle w:val="Heading1"/>
      </w:pPr>
      <w:r w:rsidRPr="00E96844">
        <w:lastRenderedPageBreak/>
        <w:t>References</w:t>
      </w:r>
    </w:p>
    <w:p w:rsidR="00965CD6" w:rsidRPr="00E96844" w:rsidRDefault="00965CD6" w:rsidP="00965CD6">
      <w:pPr>
        <w:pStyle w:val="NoSpacing"/>
        <w:spacing w:line="240" w:lineRule="auto"/>
        <w:ind w:left="360"/>
      </w:pPr>
    </w:p>
    <w:p w:rsidR="00965CD6" w:rsidRPr="00E96844" w:rsidRDefault="00965CD6" w:rsidP="00965CD6">
      <w:pPr>
        <w:pStyle w:val="NoSpacing"/>
        <w:numPr>
          <w:ilvl w:val="0"/>
          <w:numId w:val="1"/>
        </w:numPr>
        <w:spacing w:line="240" w:lineRule="auto"/>
      </w:pPr>
      <w:r w:rsidRPr="00E96844">
        <w:t>J. K. Author, “Name of paper,” Abbrev. Title of Periodical, vol. x, no. x, pp. xxx-xxx, Abbrev. Month, year</w:t>
      </w:r>
    </w:p>
    <w:p w:rsidR="00965CD6" w:rsidRPr="00E96844" w:rsidRDefault="00965CD6" w:rsidP="00965CD6">
      <w:pPr>
        <w:pStyle w:val="NoSpacing"/>
        <w:spacing w:line="240" w:lineRule="auto"/>
        <w:ind w:left="360"/>
      </w:pPr>
    </w:p>
    <w:p w:rsidR="00965CD6" w:rsidRPr="00E96844" w:rsidRDefault="00965CD6" w:rsidP="00965CD6">
      <w:pPr>
        <w:pStyle w:val="NoSpacing"/>
        <w:numPr>
          <w:ilvl w:val="0"/>
          <w:numId w:val="1"/>
        </w:numPr>
        <w:spacing w:line="240" w:lineRule="auto"/>
      </w:pPr>
      <w:r w:rsidRPr="00E96844">
        <w:t>J. K. Author, “Title of report,” Abbrev. Name of Co., City of Co., Abbrev. State, Country, Rep. xxx, year.</w:t>
      </w:r>
    </w:p>
    <w:p w:rsidR="00965CD6" w:rsidRPr="00E96844" w:rsidRDefault="00965CD6" w:rsidP="00965CD6"/>
    <w:p w:rsidR="00965CD6" w:rsidRPr="00E96844" w:rsidRDefault="00965CD6" w:rsidP="00965CD6"/>
    <w:p w:rsidR="00965CD6" w:rsidRDefault="008C72AF" w:rsidP="008C72AF">
      <w:pPr>
        <w:pStyle w:val="Heading1"/>
      </w:pPr>
      <w:r>
        <w:t>Data Availability</w:t>
      </w:r>
    </w:p>
    <w:p w:rsidR="008C72AF" w:rsidRDefault="008C72AF" w:rsidP="008C72AF"/>
    <w:p w:rsidR="008C72AF" w:rsidRPr="008C72AF" w:rsidRDefault="008C72AF" w:rsidP="008C72AF">
      <w:r>
        <w:t xml:space="preserve">Data collected during this project are available at </w:t>
      </w:r>
      <w:r w:rsidRPr="008C72AF">
        <w:t>https://github.com/dr-fischer/WheeCAIR</w:t>
      </w:r>
      <w:r>
        <w:t>.</w:t>
      </w:r>
      <w:bookmarkStart w:id="0" w:name="_GoBack"/>
      <w:bookmarkEnd w:id="0"/>
    </w:p>
    <w:p w:rsidR="00965CD6" w:rsidRPr="00E96844" w:rsidRDefault="00965CD6" w:rsidP="00965CD6"/>
    <w:p w:rsidR="00965CD6" w:rsidRPr="00E96844" w:rsidRDefault="00965CD6" w:rsidP="00965CD6"/>
    <w:p w:rsidR="00965CD6" w:rsidRPr="00E96844" w:rsidRDefault="00965CD6" w:rsidP="00965CD6"/>
    <w:p w:rsidR="00965CD6" w:rsidRPr="00E96844" w:rsidRDefault="00965CD6" w:rsidP="00965CD6"/>
    <w:p w:rsidR="00965CD6" w:rsidRPr="00E96844" w:rsidRDefault="00965CD6">
      <w:pPr>
        <w:spacing w:line="240" w:lineRule="auto"/>
        <w:jc w:val="left"/>
      </w:pPr>
      <w:r w:rsidRPr="00E96844">
        <w:br w:type="page"/>
      </w:r>
    </w:p>
    <w:p w:rsidR="00965CD6" w:rsidRDefault="00965CD6" w:rsidP="00965CD6">
      <w:pPr>
        <w:pStyle w:val="Heading1"/>
      </w:pPr>
      <w:r w:rsidRPr="00E96844">
        <w:lastRenderedPageBreak/>
        <w:t>Supplemental Information</w:t>
      </w:r>
    </w:p>
    <w:p w:rsidR="0007672A" w:rsidRDefault="00422B13" w:rsidP="00422B13">
      <w:pPr>
        <w:pStyle w:val="Subtitle"/>
      </w:pPr>
      <w:r w:rsidRPr="00E96844">
        <w:rPr>
          <w:b/>
        </w:rPr>
        <w:t>Table S1</w:t>
      </w:r>
      <w:r w:rsidRPr="00E96844">
        <w:t>: Bill of Materials for the Air Quality Sensor</w:t>
      </w:r>
    </w:p>
    <w:p w:rsidR="001B14F1" w:rsidRPr="00E96844" w:rsidRDefault="00422B13" w:rsidP="001B14F1">
      <w:r w:rsidRPr="00422B13">
        <w:rPr>
          <w:noProof/>
        </w:rPr>
        <w:drawing>
          <wp:inline distT="0" distB="0" distL="0" distR="0" wp14:anchorId="34AC3267" wp14:editId="70C962B9">
            <wp:extent cx="5943600" cy="621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10300"/>
                    </a:xfrm>
                    <a:prstGeom prst="rect">
                      <a:avLst/>
                    </a:prstGeom>
                  </pic:spPr>
                </pic:pic>
              </a:graphicData>
            </a:graphic>
          </wp:inline>
        </w:drawing>
      </w:r>
    </w:p>
    <w:sectPr w:rsidR="001B14F1" w:rsidRPr="00E96844" w:rsidSect="00CA12FD">
      <w:type w:val="continuous"/>
      <w:pgSz w:w="12240" w:h="15840"/>
      <w:pgMar w:top="1440" w:right="1440" w:bottom="1440" w:left="1440" w:header="720" w:footer="720" w:gutter="0"/>
      <w:cols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777"/>
    <w:multiLevelType w:val="hybridMultilevel"/>
    <w:tmpl w:val="D4B81744"/>
    <w:lvl w:ilvl="0" w:tplc="33BABF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FD"/>
    <w:rsid w:val="0007672A"/>
    <w:rsid w:val="000A2D2A"/>
    <w:rsid w:val="001B14F1"/>
    <w:rsid w:val="001E762E"/>
    <w:rsid w:val="00330826"/>
    <w:rsid w:val="00352A05"/>
    <w:rsid w:val="003D5617"/>
    <w:rsid w:val="00422B13"/>
    <w:rsid w:val="0062400E"/>
    <w:rsid w:val="00675F10"/>
    <w:rsid w:val="008C72AF"/>
    <w:rsid w:val="00965CD6"/>
    <w:rsid w:val="00A64AAA"/>
    <w:rsid w:val="00AF63C3"/>
    <w:rsid w:val="00CA12FD"/>
    <w:rsid w:val="00CE6BA3"/>
    <w:rsid w:val="00D16F14"/>
    <w:rsid w:val="00DA4E68"/>
    <w:rsid w:val="00E75A8C"/>
    <w:rsid w:val="00E96844"/>
    <w:rsid w:val="00F5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386721"/>
  <w15:chartTrackingRefBased/>
  <w15:docId w15:val="{7FD2A185-A065-A04E-BF0A-3A750C14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2FD"/>
    <w:pPr>
      <w:spacing w:line="360" w:lineRule="auto"/>
      <w:jc w:val="both"/>
    </w:pPr>
    <w:rPr>
      <w:rFonts w:ascii="Garamond" w:hAnsi="Garamond"/>
    </w:rPr>
  </w:style>
  <w:style w:type="paragraph" w:styleId="Heading1">
    <w:name w:val="heading 1"/>
    <w:aliases w:val="Section Heading"/>
    <w:basedOn w:val="Normal"/>
    <w:next w:val="Normal"/>
    <w:link w:val="Heading1Char"/>
    <w:uiPriority w:val="9"/>
    <w:qFormat/>
    <w:rsid w:val="00965CD6"/>
    <w:pPr>
      <w:jc w:val="center"/>
      <w:outlineLvl w:val="0"/>
    </w:pPr>
    <w:rPr>
      <w:rFonts w:cs="Times New Roman (Body CS)"/>
      <w:b/>
      <w:smallCaps/>
    </w:rPr>
  </w:style>
  <w:style w:type="paragraph" w:styleId="Heading2">
    <w:name w:val="heading 2"/>
    <w:aliases w:val="Subsection Heading"/>
    <w:basedOn w:val="Normal"/>
    <w:next w:val="Normal"/>
    <w:link w:val="Heading2Char"/>
    <w:uiPriority w:val="9"/>
    <w:unhideWhenUsed/>
    <w:qFormat/>
    <w:rsid w:val="00F56B69"/>
    <w:pPr>
      <w:outlineLvl w:val="1"/>
    </w:pPr>
    <w:rPr>
      <w:i/>
    </w:rPr>
  </w:style>
  <w:style w:type="paragraph" w:styleId="Heading5">
    <w:name w:val="heading 5"/>
    <w:basedOn w:val="Normal"/>
    <w:next w:val="Normal"/>
    <w:link w:val="Heading5Char"/>
    <w:uiPriority w:val="9"/>
    <w:semiHidden/>
    <w:unhideWhenUsed/>
    <w:qFormat/>
    <w:rsid w:val="00CA12F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2FD"/>
    <w:rPr>
      <w:b/>
      <w:sz w:val="32"/>
      <w:szCs w:val="32"/>
    </w:rPr>
  </w:style>
  <w:style w:type="character" w:customStyle="1" w:styleId="TitleChar">
    <w:name w:val="Title Char"/>
    <w:basedOn w:val="DefaultParagraphFont"/>
    <w:link w:val="Title"/>
    <w:uiPriority w:val="10"/>
    <w:rsid w:val="00CA12FD"/>
    <w:rPr>
      <w:rFonts w:ascii="Garamond" w:hAnsi="Garamond"/>
      <w:b/>
      <w:sz w:val="32"/>
      <w:szCs w:val="32"/>
    </w:rPr>
  </w:style>
  <w:style w:type="paragraph" w:styleId="NoSpacing">
    <w:name w:val="No Spacing"/>
    <w:basedOn w:val="Normal"/>
    <w:uiPriority w:val="1"/>
    <w:qFormat/>
    <w:rsid w:val="00CA12FD"/>
  </w:style>
  <w:style w:type="character" w:customStyle="1" w:styleId="Heading1Char">
    <w:name w:val="Heading 1 Char"/>
    <w:aliases w:val="Section Heading Char"/>
    <w:basedOn w:val="DefaultParagraphFont"/>
    <w:link w:val="Heading1"/>
    <w:uiPriority w:val="9"/>
    <w:rsid w:val="00965CD6"/>
    <w:rPr>
      <w:rFonts w:ascii="Garamond" w:hAnsi="Garamond" w:cs="Times New Roman (Body CS)"/>
      <w:b/>
      <w:smallCaps/>
    </w:rPr>
  </w:style>
  <w:style w:type="character" w:customStyle="1" w:styleId="Heading5Char">
    <w:name w:val="Heading 5 Char"/>
    <w:basedOn w:val="DefaultParagraphFont"/>
    <w:link w:val="Heading5"/>
    <w:uiPriority w:val="9"/>
    <w:semiHidden/>
    <w:rsid w:val="00CA12FD"/>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CA12FD"/>
    <w:pPr>
      <w:spacing w:before="100" w:beforeAutospacing="1" w:after="100" w:afterAutospacing="1"/>
      <w:jc w:val="left"/>
    </w:pPr>
    <w:rPr>
      <w:rFonts w:ascii="Times New Roman" w:eastAsia="Times New Roman" w:hAnsi="Times New Roman" w:cs="Times New Roman"/>
    </w:rPr>
  </w:style>
  <w:style w:type="character" w:customStyle="1" w:styleId="show-md">
    <w:name w:val="show-md"/>
    <w:basedOn w:val="DefaultParagraphFont"/>
    <w:rsid w:val="00CA12FD"/>
  </w:style>
  <w:style w:type="paragraph" w:styleId="Subtitle">
    <w:name w:val="Subtitle"/>
    <w:aliases w:val="Figure Caption"/>
    <w:basedOn w:val="Normal"/>
    <w:next w:val="Normal"/>
    <w:link w:val="SubtitleChar"/>
    <w:uiPriority w:val="11"/>
    <w:qFormat/>
    <w:rsid w:val="001B14F1"/>
    <w:pPr>
      <w:spacing w:line="240" w:lineRule="auto"/>
    </w:pPr>
  </w:style>
  <w:style w:type="character" w:customStyle="1" w:styleId="SubtitleChar">
    <w:name w:val="Subtitle Char"/>
    <w:aliases w:val="Figure Caption Char"/>
    <w:basedOn w:val="DefaultParagraphFont"/>
    <w:link w:val="Subtitle"/>
    <w:uiPriority w:val="11"/>
    <w:rsid w:val="001B14F1"/>
    <w:rPr>
      <w:rFonts w:ascii="Garamond" w:hAnsi="Garamond"/>
    </w:rPr>
  </w:style>
  <w:style w:type="character" w:styleId="Hyperlink">
    <w:name w:val="Hyperlink"/>
    <w:basedOn w:val="DefaultParagraphFont"/>
    <w:uiPriority w:val="99"/>
    <w:semiHidden/>
    <w:unhideWhenUsed/>
    <w:rsid w:val="001B14F1"/>
    <w:rPr>
      <w:color w:val="0563C1"/>
      <w:u w:val="single"/>
    </w:rPr>
  </w:style>
  <w:style w:type="character" w:styleId="SubtleEmphasis">
    <w:name w:val="Subtle Emphasis"/>
    <w:basedOn w:val="Heading1Char"/>
    <w:uiPriority w:val="19"/>
    <w:rsid w:val="00675F10"/>
    <w:rPr>
      <w:rFonts w:ascii="Garamond" w:hAnsi="Garamond" w:cs="Times New Roman (Body CS)"/>
      <w:b/>
      <w:smallCaps/>
      <w:sz w:val="21"/>
      <w:szCs w:val="21"/>
    </w:rPr>
  </w:style>
  <w:style w:type="character" w:styleId="Emphasis">
    <w:name w:val="Emphasis"/>
    <w:aliases w:val="Abstract Text"/>
    <w:uiPriority w:val="20"/>
    <w:qFormat/>
    <w:rsid w:val="00675F10"/>
    <w:rPr>
      <w:sz w:val="21"/>
      <w:szCs w:val="21"/>
    </w:rPr>
  </w:style>
  <w:style w:type="paragraph" w:styleId="ListParagraph">
    <w:name w:val="List Paragraph"/>
    <w:basedOn w:val="Normal"/>
    <w:uiPriority w:val="34"/>
    <w:rsid w:val="00675F10"/>
    <w:pPr>
      <w:ind w:left="720"/>
      <w:contextualSpacing/>
    </w:pPr>
  </w:style>
  <w:style w:type="character" w:customStyle="1" w:styleId="Heading2Char">
    <w:name w:val="Heading 2 Char"/>
    <w:aliases w:val="Subsection Heading Char"/>
    <w:basedOn w:val="DefaultParagraphFont"/>
    <w:link w:val="Heading2"/>
    <w:uiPriority w:val="9"/>
    <w:rsid w:val="00F56B69"/>
    <w:rPr>
      <w:rFonts w:ascii="Garamond" w:hAnsi="Garamond"/>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7502">
      <w:bodyDiv w:val="1"/>
      <w:marLeft w:val="0"/>
      <w:marRight w:val="0"/>
      <w:marTop w:val="0"/>
      <w:marBottom w:val="0"/>
      <w:divBdr>
        <w:top w:val="none" w:sz="0" w:space="0" w:color="auto"/>
        <w:left w:val="none" w:sz="0" w:space="0" w:color="auto"/>
        <w:bottom w:val="none" w:sz="0" w:space="0" w:color="auto"/>
        <w:right w:val="none" w:sz="0" w:space="0" w:color="auto"/>
      </w:divBdr>
    </w:div>
    <w:div w:id="523522661">
      <w:bodyDiv w:val="1"/>
      <w:marLeft w:val="0"/>
      <w:marRight w:val="0"/>
      <w:marTop w:val="0"/>
      <w:marBottom w:val="0"/>
      <w:divBdr>
        <w:top w:val="none" w:sz="0" w:space="0" w:color="auto"/>
        <w:left w:val="none" w:sz="0" w:space="0" w:color="auto"/>
        <w:bottom w:val="none" w:sz="0" w:space="0" w:color="auto"/>
        <w:right w:val="none" w:sz="0" w:space="0" w:color="auto"/>
      </w:divBdr>
      <w:divsChild>
        <w:div w:id="1509368472">
          <w:marLeft w:val="0"/>
          <w:marRight w:val="0"/>
          <w:marTop w:val="1260"/>
          <w:marBottom w:val="0"/>
          <w:divBdr>
            <w:top w:val="none" w:sz="0" w:space="0" w:color="auto"/>
            <w:left w:val="none" w:sz="0" w:space="0" w:color="auto"/>
            <w:bottom w:val="none" w:sz="0" w:space="0" w:color="auto"/>
            <w:right w:val="none" w:sz="0" w:space="0" w:color="auto"/>
          </w:divBdr>
          <w:divsChild>
            <w:div w:id="794523699">
              <w:marLeft w:val="0"/>
              <w:marRight w:val="0"/>
              <w:marTop w:val="0"/>
              <w:marBottom w:val="0"/>
              <w:divBdr>
                <w:top w:val="single" w:sz="18" w:space="6" w:color="D3DBE4"/>
                <w:left w:val="none" w:sz="0" w:space="0" w:color="auto"/>
                <w:bottom w:val="none" w:sz="0" w:space="0" w:color="auto"/>
                <w:right w:val="none" w:sz="0" w:space="0" w:color="auto"/>
              </w:divBdr>
              <w:divsChild>
                <w:div w:id="1997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2943">
          <w:marLeft w:val="0"/>
          <w:marRight w:val="0"/>
          <w:marTop w:val="0"/>
          <w:marBottom w:val="0"/>
          <w:divBdr>
            <w:top w:val="none" w:sz="0" w:space="0" w:color="auto"/>
            <w:left w:val="none" w:sz="0" w:space="0" w:color="auto"/>
            <w:bottom w:val="none" w:sz="0" w:space="0" w:color="auto"/>
            <w:right w:val="none" w:sz="0" w:space="0" w:color="auto"/>
          </w:divBdr>
          <w:divsChild>
            <w:div w:id="5597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0896">
      <w:bodyDiv w:val="1"/>
      <w:marLeft w:val="0"/>
      <w:marRight w:val="0"/>
      <w:marTop w:val="0"/>
      <w:marBottom w:val="0"/>
      <w:divBdr>
        <w:top w:val="none" w:sz="0" w:space="0" w:color="auto"/>
        <w:left w:val="none" w:sz="0" w:space="0" w:color="auto"/>
        <w:bottom w:val="none" w:sz="0" w:space="0" w:color="auto"/>
        <w:right w:val="none" w:sz="0" w:space="0" w:color="auto"/>
      </w:divBdr>
    </w:div>
    <w:div w:id="1288241774">
      <w:bodyDiv w:val="1"/>
      <w:marLeft w:val="0"/>
      <w:marRight w:val="0"/>
      <w:marTop w:val="0"/>
      <w:marBottom w:val="0"/>
      <w:divBdr>
        <w:top w:val="none" w:sz="0" w:space="0" w:color="auto"/>
        <w:left w:val="none" w:sz="0" w:space="0" w:color="auto"/>
        <w:bottom w:val="none" w:sz="0" w:space="0" w:color="auto"/>
        <w:right w:val="none" w:sz="0" w:space="0" w:color="auto"/>
      </w:divBdr>
    </w:div>
    <w:div w:id="1470630961">
      <w:bodyDiv w:val="1"/>
      <w:marLeft w:val="0"/>
      <w:marRight w:val="0"/>
      <w:marTop w:val="0"/>
      <w:marBottom w:val="0"/>
      <w:divBdr>
        <w:top w:val="none" w:sz="0" w:space="0" w:color="auto"/>
        <w:left w:val="none" w:sz="0" w:space="0" w:color="auto"/>
        <w:bottom w:val="none" w:sz="0" w:space="0" w:color="auto"/>
        <w:right w:val="none" w:sz="0" w:space="0" w:color="auto"/>
      </w:divBdr>
    </w:div>
    <w:div w:id="1732534634">
      <w:bodyDiv w:val="1"/>
      <w:marLeft w:val="0"/>
      <w:marRight w:val="0"/>
      <w:marTop w:val="0"/>
      <w:marBottom w:val="0"/>
      <w:divBdr>
        <w:top w:val="none" w:sz="0" w:space="0" w:color="auto"/>
        <w:left w:val="none" w:sz="0" w:space="0" w:color="auto"/>
        <w:bottom w:val="none" w:sz="0" w:space="0" w:color="auto"/>
        <w:right w:val="none" w:sz="0" w:space="0" w:color="auto"/>
      </w:divBdr>
    </w:div>
    <w:div w:id="206209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2019-12-02T14:26:00Z</dcterms:created>
  <dcterms:modified xsi:type="dcterms:W3CDTF">2019-12-02T16:37:00Z</dcterms:modified>
</cp:coreProperties>
</file>