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CD92D" w14:textId="77777777" w:rsidR="00A0173A" w:rsidRDefault="00A0173A" w:rsidP="00566AF4">
      <w:pPr>
        <w:jc w:val="center"/>
        <w:rPr>
          <w:rFonts w:ascii="Times New Roman" w:hAnsi="Times New Roman" w:cs="Times New Roman"/>
          <w:b/>
          <w:lang w:val="fr-FR"/>
        </w:rPr>
      </w:pPr>
    </w:p>
    <w:p w14:paraId="594631EC" w14:textId="4A9E1588" w:rsidR="004B2800" w:rsidRPr="00A0173A" w:rsidRDefault="00566AF4" w:rsidP="00566AF4">
      <w:pPr>
        <w:jc w:val="center"/>
        <w:rPr>
          <w:rFonts w:ascii="Times New Roman" w:hAnsi="Times New Roman" w:cs="Times New Roman"/>
          <w:b/>
          <w:u w:val="single"/>
          <w:lang w:val="fr-FR"/>
        </w:rPr>
      </w:pPr>
      <w:r w:rsidRPr="00A0173A">
        <w:rPr>
          <w:rFonts w:ascii="Times New Roman" w:hAnsi="Times New Roman" w:cs="Times New Roman"/>
          <w:b/>
          <w:u w:val="single"/>
          <w:lang w:val="fr-FR"/>
        </w:rPr>
        <w:t>LISTE DES CANDIDATS INSCRITS AU CONCOURS DU 19 SEPTEMBRE</w:t>
      </w:r>
    </w:p>
    <w:p w14:paraId="62A86D0E" w14:textId="726CA1E0" w:rsidR="00E62E35" w:rsidRPr="00A0173A" w:rsidRDefault="00E62E35" w:rsidP="00566AF4">
      <w:pPr>
        <w:jc w:val="center"/>
        <w:rPr>
          <w:rFonts w:ascii="Times New Roman" w:hAnsi="Times New Roman" w:cs="Times New Roman"/>
          <w:b/>
          <w:u w:val="single"/>
          <w:lang w:val="fr-FR"/>
        </w:rPr>
      </w:pPr>
    </w:p>
    <w:p w14:paraId="4C8B0EE0" w14:textId="77777777" w:rsidR="00E62E35" w:rsidRPr="00A0173A" w:rsidRDefault="00E62E35" w:rsidP="00167033">
      <w:pPr>
        <w:rPr>
          <w:rFonts w:ascii="Times New Roman" w:hAnsi="Times New Roman" w:cs="Times New Roman"/>
          <w:u w:val="single"/>
          <w:lang w:val="fr-FR"/>
        </w:rPr>
      </w:pPr>
      <w:bookmarkStart w:id="0" w:name="_GoBack"/>
      <w:bookmarkEnd w:id="0"/>
    </w:p>
    <w:tbl>
      <w:tblPr>
        <w:tblStyle w:val="Grilledutableau1"/>
        <w:tblW w:w="10632" w:type="dxa"/>
        <w:tblInd w:w="-289" w:type="dxa"/>
        <w:tblLook w:val="04A0" w:firstRow="1" w:lastRow="0" w:firstColumn="1" w:lastColumn="0" w:noHBand="0" w:noVBand="1"/>
      </w:tblPr>
      <w:tblGrid>
        <w:gridCol w:w="1537"/>
        <w:gridCol w:w="4134"/>
        <w:gridCol w:w="3402"/>
        <w:gridCol w:w="1559"/>
      </w:tblGrid>
      <w:tr w:rsidR="00566AF4" w:rsidRPr="00E62E35" w14:paraId="4D0AD9E5" w14:textId="77777777" w:rsidTr="00566AF4">
        <w:trPr>
          <w:trHeight w:val="825"/>
        </w:trPr>
        <w:tc>
          <w:tcPr>
            <w:tcW w:w="1537" w:type="dxa"/>
          </w:tcPr>
          <w:p w14:paraId="540CE7A4" w14:textId="77777777" w:rsidR="00E62E35" w:rsidRPr="00E62E35" w:rsidRDefault="00E62E35" w:rsidP="00566A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62E35">
              <w:rPr>
                <w:rFonts w:ascii="Times New Roman" w:hAnsi="Times New Roman" w:cs="Times New Roman"/>
                <w:b/>
              </w:rPr>
              <w:t>Date d’inscription</w:t>
            </w:r>
          </w:p>
        </w:tc>
        <w:tc>
          <w:tcPr>
            <w:tcW w:w="4134" w:type="dxa"/>
          </w:tcPr>
          <w:p w14:paraId="0E1F68C1" w14:textId="77777777" w:rsidR="00E62E35" w:rsidRPr="00E62E35" w:rsidRDefault="00E62E35" w:rsidP="00566A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62E35">
              <w:rPr>
                <w:rFonts w:ascii="Times New Roman" w:hAnsi="Times New Roman" w:cs="Times New Roman"/>
                <w:b/>
              </w:rPr>
              <w:t>Noms et Prénoms</w:t>
            </w:r>
          </w:p>
        </w:tc>
        <w:tc>
          <w:tcPr>
            <w:tcW w:w="3402" w:type="dxa"/>
          </w:tcPr>
          <w:p w14:paraId="66027659" w14:textId="77777777" w:rsidR="00E62E35" w:rsidRPr="00E62E35" w:rsidRDefault="00E62E35" w:rsidP="00566A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62E35">
              <w:rPr>
                <w:rFonts w:ascii="Times New Roman" w:hAnsi="Times New Roman" w:cs="Times New Roman"/>
                <w:b/>
              </w:rPr>
              <w:t>Filière sollicitée</w:t>
            </w:r>
          </w:p>
        </w:tc>
        <w:tc>
          <w:tcPr>
            <w:tcW w:w="1559" w:type="dxa"/>
          </w:tcPr>
          <w:p w14:paraId="0783240E" w14:textId="77777777" w:rsidR="00E62E35" w:rsidRPr="00E62E35" w:rsidRDefault="00E62E35" w:rsidP="00566A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62E35">
              <w:rPr>
                <w:rFonts w:ascii="Times New Roman" w:hAnsi="Times New Roman" w:cs="Times New Roman"/>
                <w:b/>
              </w:rPr>
              <w:t>Niveau requis</w:t>
            </w:r>
          </w:p>
        </w:tc>
      </w:tr>
      <w:tr w:rsidR="00566AF4" w:rsidRPr="00E62E35" w14:paraId="33AA57A5" w14:textId="77777777" w:rsidTr="00566AF4">
        <w:trPr>
          <w:trHeight w:val="489"/>
        </w:trPr>
        <w:tc>
          <w:tcPr>
            <w:tcW w:w="1537" w:type="dxa"/>
          </w:tcPr>
          <w:p w14:paraId="3455F17F" w14:textId="6B3CDA7A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08/06/26</w:t>
            </w:r>
          </w:p>
        </w:tc>
        <w:tc>
          <w:tcPr>
            <w:tcW w:w="4134" w:type="dxa"/>
          </w:tcPr>
          <w:p w14:paraId="601E5DAA" w14:textId="26621886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NGONO MINTSA Rosalie Michèle A.</w:t>
            </w:r>
          </w:p>
        </w:tc>
        <w:tc>
          <w:tcPr>
            <w:tcW w:w="3402" w:type="dxa"/>
          </w:tcPr>
          <w:p w14:paraId="07FC3C5F" w14:textId="2CF5A519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Secrétariat d Direction</w:t>
            </w:r>
          </w:p>
        </w:tc>
        <w:tc>
          <w:tcPr>
            <w:tcW w:w="1559" w:type="dxa"/>
          </w:tcPr>
          <w:p w14:paraId="72A4B46B" w14:textId="6AD19706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BAC</w:t>
            </w:r>
          </w:p>
        </w:tc>
      </w:tr>
      <w:tr w:rsidR="00566AF4" w:rsidRPr="00E62E35" w14:paraId="7488FBB8" w14:textId="77777777" w:rsidTr="00566AF4">
        <w:trPr>
          <w:trHeight w:val="489"/>
        </w:trPr>
        <w:tc>
          <w:tcPr>
            <w:tcW w:w="1537" w:type="dxa"/>
          </w:tcPr>
          <w:p w14:paraId="28F128A3" w14:textId="6AEC47B5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28/07/26</w:t>
            </w:r>
          </w:p>
        </w:tc>
        <w:tc>
          <w:tcPr>
            <w:tcW w:w="4134" w:type="dxa"/>
          </w:tcPr>
          <w:p w14:paraId="46B0CAEF" w14:textId="2BA33C3F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BIKOÏ Berthe Victorine</w:t>
            </w:r>
          </w:p>
        </w:tc>
        <w:tc>
          <w:tcPr>
            <w:tcW w:w="3402" w:type="dxa"/>
          </w:tcPr>
          <w:p w14:paraId="076604E0" w14:textId="1CD3AF05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Secrétariat médical</w:t>
            </w:r>
          </w:p>
        </w:tc>
        <w:tc>
          <w:tcPr>
            <w:tcW w:w="1559" w:type="dxa"/>
          </w:tcPr>
          <w:p w14:paraId="6FD5B4E0" w14:textId="05727D00" w:rsidR="00E62E35" w:rsidRPr="00E62E35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Probatoire</w:t>
            </w:r>
          </w:p>
        </w:tc>
      </w:tr>
      <w:tr w:rsidR="00E62E35" w:rsidRPr="00566AF4" w14:paraId="4C269F44" w14:textId="77777777" w:rsidTr="00566AF4">
        <w:trPr>
          <w:trHeight w:val="489"/>
        </w:trPr>
        <w:tc>
          <w:tcPr>
            <w:tcW w:w="1537" w:type="dxa"/>
          </w:tcPr>
          <w:p w14:paraId="057373B2" w14:textId="7570EEE1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18/08/26</w:t>
            </w:r>
          </w:p>
        </w:tc>
        <w:tc>
          <w:tcPr>
            <w:tcW w:w="4134" w:type="dxa"/>
          </w:tcPr>
          <w:p w14:paraId="392A1B4D" w14:textId="7085EB6F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JONGBANG Prince-Will</w:t>
            </w:r>
          </w:p>
        </w:tc>
        <w:tc>
          <w:tcPr>
            <w:tcW w:w="3402" w:type="dxa"/>
          </w:tcPr>
          <w:p w14:paraId="1F663630" w14:textId="5F926069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Mécanique automobile</w:t>
            </w:r>
          </w:p>
        </w:tc>
        <w:tc>
          <w:tcPr>
            <w:tcW w:w="1559" w:type="dxa"/>
          </w:tcPr>
          <w:p w14:paraId="2F39816B" w14:textId="6C3746BD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BEPC</w:t>
            </w:r>
          </w:p>
        </w:tc>
      </w:tr>
      <w:tr w:rsidR="00E62E35" w:rsidRPr="00566AF4" w14:paraId="33B4DA63" w14:textId="77777777" w:rsidTr="00566AF4">
        <w:trPr>
          <w:trHeight w:val="489"/>
        </w:trPr>
        <w:tc>
          <w:tcPr>
            <w:tcW w:w="1537" w:type="dxa"/>
          </w:tcPr>
          <w:p w14:paraId="387FEC79" w14:textId="3C9A7114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24/08/26</w:t>
            </w:r>
          </w:p>
        </w:tc>
        <w:tc>
          <w:tcPr>
            <w:tcW w:w="4134" w:type="dxa"/>
          </w:tcPr>
          <w:p w14:paraId="1E9FA8E3" w14:textId="63277077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BISSA ONGUENE FREDERIC</w:t>
            </w:r>
          </w:p>
        </w:tc>
        <w:tc>
          <w:tcPr>
            <w:tcW w:w="3402" w:type="dxa"/>
          </w:tcPr>
          <w:p w14:paraId="6E1ED884" w14:textId="4C7D24A2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Aide Chimiste Biologiste</w:t>
            </w:r>
          </w:p>
        </w:tc>
        <w:tc>
          <w:tcPr>
            <w:tcW w:w="1559" w:type="dxa"/>
          </w:tcPr>
          <w:p w14:paraId="306527CE" w14:textId="1C59A591" w:rsidR="00E62E35" w:rsidRPr="00566AF4" w:rsidRDefault="00E62E35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BEPC</w:t>
            </w:r>
          </w:p>
        </w:tc>
      </w:tr>
      <w:tr w:rsidR="00E62E35" w:rsidRPr="00566AF4" w14:paraId="2E164F81" w14:textId="77777777" w:rsidTr="00566AF4">
        <w:trPr>
          <w:trHeight w:val="489"/>
        </w:trPr>
        <w:tc>
          <w:tcPr>
            <w:tcW w:w="1537" w:type="dxa"/>
          </w:tcPr>
          <w:p w14:paraId="590D3D83" w14:textId="2A50E954" w:rsidR="00E62E35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14/09/26</w:t>
            </w:r>
          </w:p>
        </w:tc>
        <w:tc>
          <w:tcPr>
            <w:tcW w:w="4134" w:type="dxa"/>
          </w:tcPr>
          <w:p w14:paraId="6BFDAF71" w14:textId="34DCB208" w:rsidR="00E62E35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BALLA NTSA Jean Paul</w:t>
            </w:r>
          </w:p>
        </w:tc>
        <w:tc>
          <w:tcPr>
            <w:tcW w:w="3402" w:type="dxa"/>
          </w:tcPr>
          <w:p w14:paraId="7E406E9E" w14:textId="319F7405" w:rsidR="00E62E35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Electricité industrielle</w:t>
            </w:r>
          </w:p>
        </w:tc>
        <w:tc>
          <w:tcPr>
            <w:tcW w:w="1559" w:type="dxa"/>
          </w:tcPr>
          <w:p w14:paraId="08E0AB3F" w14:textId="45DB0A89" w:rsidR="00E62E35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BEPC</w:t>
            </w:r>
          </w:p>
        </w:tc>
      </w:tr>
      <w:tr w:rsidR="00C16289" w:rsidRPr="00566AF4" w14:paraId="30FF7D9C" w14:textId="77777777" w:rsidTr="00566AF4">
        <w:trPr>
          <w:trHeight w:val="489"/>
        </w:trPr>
        <w:tc>
          <w:tcPr>
            <w:tcW w:w="1537" w:type="dxa"/>
          </w:tcPr>
          <w:p w14:paraId="0649AC19" w14:textId="1475CCD1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14/09/26</w:t>
            </w:r>
          </w:p>
        </w:tc>
        <w:tc>
          <w:tcPr>
            <w:tcW w:w="4134" w:type="dxa"/>
          </w:tcPr>
          <w:p w14:paraId="535BEF02" w14:textId="2437009B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ZEH MESSINA FELIX Junior</w:t>
            </w:r>
          </w:p>
        </w:tc>
        <w:tc>
          <w:tcPr>
            <w:tcW w:w="3402" w:type="dxa"/>
          </w:tcPr>
          <w:p w14:paraId="08ECF4D9" w14:textId="1B2CC9FD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Elevage</w:t>
            </w:r>
          </w:p>
        </w:tc>
        <w:tc>
          <w:tcPr>
            <w:tcW w:w="1559" w:type="dxa"/>
          </w:tcPr>
          <w:p w14:paraId="0579E980" w14:textId="55FA626D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BEPC</w:t>
            </w:r>
          </w:p>
        </w:tc>
      </w:tr>
      <w:tr w:rsidR="00C16289" w:rsidRPr="00566AF4" w14:paraId="1FE2CD2A" w14:textId="77777777" w:rsidTr="00566AF4">
        <w:trPr>
          <w:trHeight w:val="489"/>
        </w:trPr>
        <w:tc>
          <w:tcPr>
            <w:tcW w:w="1537" w:type="dxa"/>
          </w:tcPr>
          <w:p w14:paraId="16198828" w14:textId="0F438D6B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14/09/26</w:t>
            </w:r>
          </w:p>
        </w:tc>
        <w:tc>
          <w:tcPr>
            <w:tcW w:w="4134" w:type="dxa"/>
          </w:tcPr>
          <w:p w14:paraId="6C892B9D" w14:textId="7F6E04EC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MASSOHTCHANTIO Marie Gabrielle</w:t>
            </w:r>
          </w:p>
        </w:tc>
        <w:tc>
          <w:tcPr>
            <w:tcW w:w="3402" w:type="dxa"/>
          </w:tcPr>
          <w:p w14:paraId="655B1201" w14:textId="3AAD5E20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Auxiliaire puériculture</w:t>
            </w:r>
          </w:p>
        </w:tc>
        <w:tc>
          <w:tcPr>
            <w:tcW w:w="1559" w:type="dxa"/>
          </w:tcPr>
          <w:p w14:paraId="71CEA6D2" w14:textId="798ACBBE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BEPC</w:t>
            </w:r>
          </w:p>
        </w:tc>
      </w:tr>
      <w:tr w:rsidR="00C16289" w:rsidRPr="00566AF4" w14:paraId="7FA6E17A" w14:textId="77777777" w:rsidTr="00566AF4">
        <w:trPr>
          <w:trHeight w:val="599"/>
        </w:trPr>
        <w:tc>
          <w:tcPr>
            <w:tcW w:w="1537" w:type="dxa"/>
          </w:tcPr>
          <w:p w14:paraId="6B8264C0" w14:textId="23A7DD8C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14/09/26</w:t>
            </w:r>
          </w:p>
        </w:tc>
        <w:tc>
          <w:tcPr>
            <w:tcW w:w="4134" w:type="dxa"/>
          </w:tcPr>
          <w:p w14:paraId="045FFDDC" w14:textId="1A2EE0AB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 xml:space="preserve">OTTOU ABANDA Audrey </w:t>
            </w:r>
            <w:proofErr w:type="spellStart"/>
            <w:r w:rsidRPr="00566AF4">
              <w:rPr>
                <w:rFonts w:ascii="Times New Roman" w:hAnsi="Times New Roman" w:cs="Times New Roman"/>
              </w:rPr>
              <w:t>Cybile</w:t>
            </w:r>
            <w:proofErr w:type="spellEnd"/>
          </w:p>
        </w:tc>
        <w:tc>
          <w:tcPr>
            <w:tcW w:w="3402" w:type="dxa"/>
          </w:tcPr>
          <w:p w14:paraId="719A87CF" w14:textId="660CA564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 xml:space="preserve">Hôtellerie restauration : option : cuisine- Bar-restauration </w:t>
            </w:r>
          </w:p>
        </w:tc>
        <w:tc>
          <w:tcPr>
            <w:tcW w:w="1559" w:type="dxa"/>
          </w:tcPr>
          <w:p w14:paraId="5058F474" w14:textId="6BA51032" w:rsidR="00C16289" w:rsidRPr="00566AF4" w:rsidRDefault="00C16289" w:rsidP="00E62E35">
            <w:pPr>
              <w:rPr>
                <w:rFonts w:ascii="Times New Roman" w:hAnsi="Times New Roman" w:cs="Times New Roman"/>
              </w:rPr>
            </w:pPr>
            <w:r w:rsidRPr="00566AF4">
              <w:rPr>
                <w:rFonts w:ascii="Times New Roman" w:hAnsi="Times New Roman" w:cs="Times New Roman"/>
              </w:rPr>
              <w:t>3</w:t>
            </w:r>
            <w:r w:rsidRPr="00566AF4">
              <w:rPr>
                <w:rFonts w:ascii="Times New Roman" w:hAnsi="Times New Roman" w:cs="Times New Roman"/>
                <w:vertAlign w:val="superscript"/>
              </w:rPr>
              <w:t>ème</w:t>
            </w:r>
            <w:r w:rsidRPr="00566AF4">
              <w:rPr>
                <w:rFonts w:ascii="Times New Roman" w:hAnsi="Times New Roman" w:cs="Times New Roman"/>
              </w:rPr>
              <w:t>/BEPC</w:t>
            </w:r>
          </w:p>
        </w:tc>
      </w:tr>
    </w:tbl>
    <w:p w14:paraId="6959F1A7" w14:textId="77777777" w:rsidR="0001776B" w:rsidRPr="00566AF4" w:rsidRDefault="0001776B" w:rsidP="00167033">
      <w:pPr>
        <w:rPr>
          <w:rFonts w:ascii="Times New Roman" w:hAnsi="Times New Roman" w:cs="Times New Roman"/>
          <w:lang w:val="fr-FR"/>
        </w:rPr>
      </w:pPr>
    </w:p>
    <w:sectPr w:rsidR="0001776B" w:rsidRPr="00566AF4" w:rsidSect="005C63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814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9D82D3" w14:textId="77777777" w:rsidR="00DF2C7E" w:rsidRDefault="00DF2C7E">
      <w:pPr>
        <w:spacing w:after="0" w:line="240" w:lineRule="auto"/>
      </w:pPr>
      <w:r>
        <w:separator/>
      </w:r>
    </w:p>
  </w:endnote>
  <w:endnote w:type="continuationSeparator" w:id="0">
    <w:p w14:paraId="157BC44A" w14:textId="77777777" w:rsidR="00DF2C7E" w:rsidRDefault="00DF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0D5D1D" w14:textId="77777777" w:rsidR="00D17061" w:rsidRDefault="00D170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84771" w14:textId="77777777" w:rsidR="00D17061" w:rsidRDefault="00D1706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3CA985" w14:textId="0FFFD0B9" w:rsidR="00E62813" w:rsidRDefault="009F45C1">
    <w:pPr>
      <w:pStyle w:val="Pieddepage"/>
    </w:pPr>
    <w:r>
      <w:rPr>
        <w:noProof/>
        <w:lang w:val="fr-FR"/>
        <w14:ligatures w14:val="none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0D15D93B" wp14:editId="05DE60D9">
              <wp:simplePos x="0" y="0"/>
              <wp:positionH relativeFrom="margin">
                <wp:posOffset>-245110</wp:posOffset>
              </wp:positionH>
              <wp:positionV relativeFrom="paragraph">
                <wp:posOffset>0</wp:posOffset>
              </wp:positionV>
              <wp:extent cx="7077075" cy="638175"/>
              <wp:effectExtent l="0" t="0" r="9525" b="9525"/>
              <wp:wrapNone/>
              <wp:docPr id="614478082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7075" cy="6381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57980B" w14:textId="77777777" w:rsidR="009F45C1" w:rsidRPr="009F45C1" w:rsidRDefault="009F45C1" w:rsidP="009F45C1">
                          <w:pPr>
                            <w:rPr>
                              <w:rFonts w:ascii="Bahnschrift" w:hAnsi="Bahnschrift"/>
                              <w:sz w:val="20"/>
                              <w:szCs w:val="20"/>
                            </w:rPr>
                          </w:pPr>
                          <w:r w:rsidRPr="009F45C1">
                            <w:rPr>
                              <w:rFonts w:ascii="Bahnschrift" w:hAnsi="Bahnschrift"/>
                              <w:noProof/>
                              <w:sz w:val="20"/>
                              <w:szCs w:val="20"/>
                              <w:lang w:val="fr-FR"/>
                            </w:rPr>
                            <w:drawing>
                              <wp:inline distT="0" distB="0" distL="0" distR="0" wp14:anchorId="217AB098" wp14:editId="7AD575C8">
                                <wp:extent cx="152400" cy="152400"/>
                                <wp:effectExtent l="0" t="0" r="0" b="0"/>
                                <wp:docPr id="7849318" name="Image 52" descr="Icône De Localisation PNG , Icône De Carte, Icône De Localisation PNG ..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Icône De Localisation PNG , Icône De Carte, Icône De Localisation PNG ..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2400" cy="152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F45C1">
                            <w:rPr>
                              <w:rFonts w:ascii="Bahnschrift" w:hAnsi="Bahnschrift"/>
                              <w:sz w:val="20"/>
                              <w:szCs w:val="20"/>
                            </w:rPr>
                            <w:t xml:space="preserve"> BP 67 MBANKOMO</w:t>
                          </w:r>
                          <w:r w:rsidRPr="009F45C1">
                            <w:rPr>
                              <w:rFonts w:ascii="Bahnschrift" w:hAnsi="Bahnschrift"/>
                              <w:sz w:val="20"/>
                              <w:szCs w:val="20"/>
                            </w:rPr>
                            <w:tab/>
                            <w:t xml:space="preserve">             </w:t>
                          </w:r>
                          <w:r w:rsidRPr="009F45C1">
                            <w:rPr>
                              <w:noProof/>
                              <w:sz w:val="20"/>
                              <w:szCs w:val="20"/>
                              <w:lang w:val="fr-FR"/>
                            </w:rPr>
                            <w:drawing>
                              <wp:inline distT="0" distB="0" distL="0" distR="0" wp14:anchorId="6A146D32" wp14:editId="2CADF49A">
                                <wp:extent cx="209550" cy="127537"/>
                                <wp:effectExtent l="0" t="0" r="0" b="6350"/>
                                <wp:docPr id="1385760992" name="Image 2" descr="https://img.freepik.com/vecteurs-libre/telephone-fixe-telephone-retro-isole_1308-134786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https://img.freepik.com/vecteurs-libre/telephone-fixe-telephone-retro-isole_1308-134786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0500" cy="1402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F45C1">
                            <w:rPr>
                              <w:rFonts w:ascii="Bahnschrift" w:hAnsi="Bahnschrift"/>
                              <w:sz w:val="20"/>
                              <w:szCs w:val="20"/>
                            </w:rPr>
                            <w:t xml:space="preserve">+237 695 04 50 57/+237 6 72 97 53 94                </w:t>
                          </w:r>
                          <w:r w:rsidRPr="009F45C1">
                            <w:rPr>
                              <w:noProof/>
                              <w:sz w:val="20"/>
                              <w:szCs w:val="20"/>
                              <w:lang w:val="fr-FR"/>
                            </w:rPr>
                            <w:drawing>
                              <wp:inline distT="0" distB="0" distL="0" distR="0" wp14:anchorId="288D7ED4" wp14:editId="57475E69">
                                <wp:extent cx="133350" cy="133350"/>
                                <wp:effectExtent l="0" t="0" r="0" b="0"/>
                                <wp:docPr id="277235831" name="Image 54" descr="Web Png Logo Website Logo Png ,HD PNG . (+) Pictures - vhv.rs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Web Png Logo Website Logo Png ,HD PNG . (+) Pictures - vhv.rs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3350" cy="133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F45C1">
                            <w:rPr>
                              <w:rFonts w:ascii="Bahnschrift" w:hAnsi="Bahnschrift"/>
                              <w:sz w:val="20"/>
                              <w:szCs w:val="20"/>
                            </w:rPr>
                            <w:t xml:space="preserve"> ndazoaformation@gmail.com       </w:t>
                          </w:r>
                        </w:p>
                        <w:p w14:paraId="1D70C447" w14:textId="638C8387" w:rsidR="009F45C1" w:rsidRPr="001E228E" w:rsidRDefault="009F45C1" w:rsidP="009F45C1">
                          <w:pPr>
                            <w:jc w:val="center"/>
                            <w:rPr>
                              <w:rFonts w:ascii="Bahnschrift" w:hAnsi="Bahnschrift"/>
                              <w:sz w:val="14"/>
                              <w:szCs w:val="14"/>
                            </w:rPr>
                          </w:pPr>
                          <w:r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NIU : M07251796195</w:t>
                          </w:r>
                          <w:proofErr w:type="gramStart"/>
                          <w:r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D</w:t>
                          </w:r>
                          <w:r w:rsidRPr="001E228E">
                            <w:rPr>
                              <w:rFonts w:ascii="Bahnschrift" w:hAnsi="Bahnschrift"/>
                              <w:sz w:val="14"/>
                              <w:szCs w:val="14"/>
                            </w:rPr>
                            <w:t xml:space="preserve">  Autorisation</w:t>
                          </w:r>
                          <w:proofErr w:type="gramEnd"/>
                          <w:r w:rsidRPr="001E228E">
                            <w:rPr>
                              <w:rFonts w:ascii="Bahnschrift" w:hAnsi="Bahnschrift"/>
                              <w:sz w:val="14"/>
                              <w:szCs w:val="14"/>
                            </w:rPr>
                            <w:t> :</w:t>
                          </w:r>
                          <w:r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000325</w:t>
                          </w:r>
                          <w:r w:rsidR="0030049E"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/MINEFOP/SG/DFOP/SDGSF/CSACD/ C</w:t>
                          </w:r>
                          <w:r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BAC/du 10 Juin 2025 ; Cpte bancaire : 100</w:t>
                          </w:r>
                          <w:r w:rsidR="001E228E"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34-00050-00038614401</w:t>
                          </w:r>
                          <w:r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-</w:t>
                          </w:r>
                          <w:r w:rsidR="00D17061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 xml:space="preserve">96 </w:t>
                          </w:r>
                          <w:r w:rsidR="001E228E" w:rsidRPr="001E228E"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>AFGBANK CM</w:t>
                          </w:r>
                        </w:p>
                        <w:p w14:paraId="0A2688F3" w14:textId="77777777" w:rsidR="009F45C1" w:rsidRDefault="009F45C1" w:rsidP="009F45C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</w:pPr>
                          <w:r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  <w:t xml:space="preserve"> </w:t>
                          </w:r>
                        </w:p>
                        <w:p w14:paraId="03608BC0" w14:textId="77777777" w:rsidR="009F45C1" w:rsidRDefault="009F45C1" w:rsidP="009F45C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Bahnschrift" w:hAnsi="Bahnschrift" w:cs="Avenir Book"/>
                              <w:kern w:val="0"/>
                              <w:sz w:val="14"/>
                              <w:szCs w:val="14"/>
                              <w:lang w:val="fr-FR"/>
                              <w14:ligatures w14:val="none"/>
                            </w:rPr>
                          </w:pPr>
                        </w:p>
                        <w:p w14:paraId="29DE0471" w14:textId="77777777" w:rsidR="009F45C1" w:rsidRDefault="009F45C1" w:rsidP="009F45C1"/>
                        <w:p w14:paraId="455D25A9" w14:textId="77777777" w:rsidR="009F45C1" w:rsidRDefault="009F45C1" w:rsidP="009F45C1">
                          <w:pPr>
                            <w:rPr>
                              <w:rFonts w:ascii="Bahnschrift" w:hAnsi="Bahnschrift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15D93B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29" type="#_x0000_t202" style="position:absolute;margin-left:-19.3pt;margin-top:0;width:557.25pt;height:50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" fillcolor="window" stroked="f" strokeweight=".5pt">
              <v:textbox>
                <w:txbxContent>
                  <w:p w14:paraId="4A57980B" w14:textId="77777777" w:rsidR="009F45C1" w:rsidRPr="009F45C1" w:rsidRDefault="009F45C1" w:rsidP="009F45C1">
                    <w:pPr>
                      <w:rPr>
                        <w:rFonts w:ascii="Bahnschrift" w:hAnsi="Bahnschrift"/>
                        <w:sz w:val="20"/>
                        <w:szCs w:val="20"/>
                      </w:rPr>
                    </w:pPr>
                    <w:r w:rsidRPr="009F45C1">
                      <w:rPr>
                        <w:rFonts w:ascii="Bahnschrift" w:hAnsi="Bahnschrift"/>
                        <w:noProof/>
                        <w:sz w:val="20"/>
                        <w:szCs w:val="20"/>
                        <w:lang w:val="fr-FR"/>
                      </w:rPr>
                      <w:drawing>
                        <wp:inline distT="0" distB="0" distL="0" distR="0" wp14:anchorId="217AB098" wp14:editId="7AD575C8">
                          <wp:extent cx="152400" cy="152400"/>
                          <wp:effectExtent l="0" t="0" r="0" b="0"/>
                          <wp:docPr id="7849318" name="Image 52" descr="Icône De Localisation PNG , Icône De Carte, Icône De Localisation PNG ..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Icône De Localisation PNG , Icône De Carte, Icône De Localisation PNG ..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2400" cy="15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F45C1">
                      <w:rPr>
                        <w:rFonts w:ascii="Bahnschrift" w:hAnsi="Bahnschrift"/>
                        <w:sz w:val="20"/>
                        <w:szCs w:val="20"/>
                      </w:rPr>
                      <w:t xml:space="preserve"> BP 67 MBANKOMO</w:t>
                    </w:r>
                    <w:r w:rsidRPr="009F45C1">
                      <w:rPr>
                        <w:rFonts w:ascii="Bahnschrift" w:hAnsi="Bahnschrift"/>
                        <w:sz w:val="20"/>
                        <w:szCs w:val="20"/>
                      </w:rPr>
                      <w:tab/>
                      <w:t xml:space="preserve">             </w:t>
                    </w:r>
                    <w:r w:rsidRPr="009F45C1">
                      <w:rPr>
                        <w:noProof/>
                        <w:sz w:val="20"/>
                        <w:szCs w:val="20"/>
                        <w:lang w:val="fr-FR"/>
                      </w:rPr>
                      <w:drawing>
                        <wp:inline distT="0" distB="0" distL="0" distR="0" wp14:anchorId="6A146D32" wp14:editId="2CADF49A">
                          <wp:extent cx="209550" cy="127537"/>
                          <wp:effectExtent l="0" t="0" r="0" b="6350"/>
                          <wp:docPr id="1385760992" name="Image 2" descr="https://img.freepik.com/vecteurs-libre/telephone-fixe-telephone-retro-isole_1308-134786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https://img.freepik.com/vecteurs-libre/telephone-fixe-telephone-retro-isole_1308-134786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0500" cy="140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F45C1">
                      <w:rPr>
                        <w:rFonts w:ascii="Bahnschrift" w:hAnsi="Bahnschrift"/>
                        <w:sz w:val="20"/>
                        <w:szCs w:val="20"/>
                      </w:rPr>
                      <w:t xml:space="preserve">+237 695 04 50 57/+237 6 72 97 53 94                </w:t>
                    </w:r>
                    <w:r w:rsidRPr="009F45C1">
                      <w:rPr>
                        <w:noProof/>
                        <w:sz w:val="20"/>
                        <w:szCs w:val="20"/>
                        <w:lang w:val="fr-FR"/>
                      </w:rPr>
                      <w:drawing>
                        <wp:inline distT="0" distB="0" distL="0" distR="0" wp14:anchorId="288D7ED4" wp14:editId="57475E69">
                          <wp:extent cx="133350" cy="133350"/>
                          <wp:effectExtent l="0" t="0" r="0" b="0"/>
                          <wp:docPr id="277235831" name="Image 54" descr="Web Png Logo Website Logo Png ,HD PNG . (+) Pictures - vhv.rs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Web Png Logo Website Logo Png ,HD PNG . (+) Pictures - vhv.rs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3350" cy="13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F45C1">
                      <w:rPr>
                        <w:rFonts w:ascii="Bahnschrift" w:hAnsi="Bahnschrift"/>
                        <w:sz w:val="20"/>
                        <w:szCs w:val="20"/>
                      </w:rPr>
                      <w:t xml:space="preserve"> ndazoaformation@gmail.com       </w:t>
                    </w:r>
                  </w:p>
                  <w:p w14:paraId="1D70C447" w14:textId="638C8387" w:rsidR="009F45C1" w:rsidRPr="001E228E" w:rsidRDefault="009F45C1" w:rsidP="009F45C1">
                    <w:pPr>
                      <w:jc w:val="center"/>
                      <w:rPr>
                        <w:rFonts w:ascii="Bahnschrift" w:hAnsi="Bahnschrift"/>
                        <w:sz w:val="14"/>
                        <w:szCs w:val="14"/>
                      </w:rPr>
                    </w:pPr>
                    <w:r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NIU : M07251796195</w:t>
                    </w:r>
                    <w:proofErr w:type="gramStart"/>
                    <w:r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D</w:t>
                    </w:r>
                    <w:r w:rsidRPr="001E228E">
                      <w:rPr>
                        <w:rFonts w:ascii="Bahnschrift" w:hAnsi="Bahnschrift"/>
                        <w:sz w:val="14"/>
                        <w:szCs w:val="14"/>
                      </w:rPr>
                      <w:t xml:space="preserve">  Autorisation</w:t>
                    </w:r>
                    <w:proofErr w:type="gramEnd"/>
                    <w:r w:rsidRPr="001E228E">
                      <w:rPr>
                        <w:rFonts w:ascii="Bahnschrift" w:hAnsi="Bahnschrift"/>
                        <w:sz w:val="14"/>
                        <w:szCs w:val="14"/>
                      </w:rPr>
                      <w:t> :</w:t>
                    </w:r>
                    <w:r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000325</w:t>
                    </w:r>
                    <w:r w:rsidR="0030049E"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/MINEFOP/SG/DFOP/SDGSF/CSACD/ C</w:t>
                    </w:r>
                    <w:r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BAC/du 10 Juin 2025 ; Cpte bancaire : 100</w:t>
                    </w:r>
                    <w:r w:rsidR="001E228E"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34-00050-00038614401</w:t>
                    </w:r>
                    <w:r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-</w:t>
                    </w:r>
                    <w:r w:rsidR="00D17061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 xml:space="preserve">96 </w:t>
                    </w:r>
                    <w:r w:rsidR="001E228E" w:rsidRPr="001E228E"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>AFGBANK CM</w:t>
                    </w:r>
                  </w:p>
                  <w:p w14:paraId="0A2688F3" w14:textId="77777777" w:rsidR="009F45C1" w:rsidRDefault="009F45C1" w:rsidP="009F45C1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</w:pPr>
                    <w:r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  <w:t xml:space="preserve"> </w:t>
                    </w:r>
                  </w:p>
                  <w:p w14:paraId="03608BC0" w14:textId="77777777" w:rsidR="009F45C1" w:rsidRDefault="009F45C1" w:rsidP="009F45C1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Bahnschrift" w:hAnsi="Bahnschrift" w:cs="Avenir Book"/>
                        <w:kern w:val="0"/>
                        <w:sz w:val="14"/>
                        <w:szCs w:val="14"/>
                        <w:lang w:val="fr-FR"/>
                        <w14:ligatures w14:val="none"/>
                      </w:rPr>
                    </w:pPr>
                  </w:p>
                  <w:p w14:paraId="29DE0471" w14:textId="77777777" w:rsidR="009F45C1" w:rsidRDefault="009F45C1" w:rsidP="009F45C1"/>
                  <w:p w14:paraId="455D25A9" w14:textId="77777777" w:rsidR="009F45C1" w:rsidRDefault="009F45C1" w:rsidP="009F45C1">
                    <w:pPr>
                      <w:rPr>
                        <w:rFonts w:ascii="Bahnschrift" w:hAnsi="Bahnschrift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fr-FR"/>
        <w14:ligatures w14:val="none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564C9B1" wp14:editId="2F288D14">
              <wp:simplePos x="0" y="0"/>
              <wp:positionH relativeFrom="column">
                <wp:posOffset>-393065</wp:posOffset>
              </wp:positionH>
              <wp:positionV relativeFrom="paragraph">
                <wp:posOffset>-95250</wp:posOffset>
              </wp:positionV>
              <wp:extent cx="7286625" cy="19050"/>
              <wp:effectExtent l="19050" t="19050" r="28575" b="19050"/>
              <wp:wrapNone/>
              <wp:docPr id="1351544787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86625" cy="19050"/>
                      </a:xfrm>
                      <a:prstGeom prst="line">
                        <a:avLst/>
                      </a:prstGeom>
                      <a:noFill/>
                      <a:ln w="41275" cap="flat" cmpd="thickThin" algn="ctr">
                        <a:solidFill>
                          <a:srgbClr val="00B05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0B3B07E" id="Straight Connector 9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95pt,-7.5pt" to="542.8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" strokecolor="#00b050" strokeweight="3.25pt">
              <v:stroke linestyle="thick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9BC3B9" w14:textId="77777777" w:rsidR="00DF2C7E" w:rsidRDefault="00DF2C7E">
      <w:pPr>
        <w:spacing w:after="0" w:line="240" w:lineRule="auto"/>
      </w:pPr>
      <w:r>
        <w:separator/>
      </w:r>
    </w:p>
  </w:footnote>
  <w:footnote w:type="continuationSeparator" w:id="0">
    <w:p w14:paraId="4A9CA5AA" w14:textId="77777777" w:rsidR="00DF2C7E" w:rsidRDefault="00DF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D1860" w14:textId="77777777" w:rsidR="00D17061" w:rsidRDefault="00D170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2233F1" w14:textId="77777777" w:rsidR="00D17061" w:rsidRDefault="00D1706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45D37D" w14:textId="706D1599" w:rsidR="008E3EEA" w:rsidRDefault="00983734">
    <w:pPr>
      <w:pStyle w:val="En-tte"/>
    </w:pPr>
    <w:r>
      <w:rPr>
        <w:noProof/>
        <w:lang w:val="fr-FR"/>
        <w14:ligatures w14:val="none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00001B8" wp14:editId="7F7AD760">
              <wp:simplePos x="0" y="0"/>
              <wp:positionH relativeFrom="page">
                <wp:posOffset>-76200</wp:posOffset>
              </wp:positionH>
              <wp:positionV relativeFrom="paragraph">
                <wp:posOffset>-202565</wp:posOffset>
              </wp:positionV>
              <wp:extent cx="3276600" cy="971550"/>
              <wp:effectExtent l="0" t="0" r="0" b="0"/>
              <wp:wrapNone/>
              <wp:docPr id="1124292108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6600" cy="9715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055BE92" w14:textId="77777777" w:rsidR="00E62813" w:rsidRPr="009F45C1" w:rsidRDefault="00E62813" w:rsidP="009F45C1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fr-FR"/>
                            </w:rPr>
                          </w:pPr>
                          <w:r w:rsidRPr="009F45C1">
                            <w:rPr>
                              <w:rFonts w:ascii="Arial" w:hAnsi="Arial" w:cs="Arial"/>
                              <w:sz w:val="16"/>
                              <w:szCs w:val="16"/>
                              <w:lang w:val="fr-FR"/>
                            </w:rPr>
                            <w:t>REPUBLIQUE DU CAMEROUN</w:t>
                          </w:r>
                        </w:p>
                        <w:p w14:paraId="6D824CA6" w14:textId="3AC35FE3" w:rsidR="009F45C1" w:rsidRDefault="00E62813" w:rsidP="009F45C1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fr-FR"/>
                            </w:rPr>
                          </w:pPr>
                          <w:r w:rsidRPr="009F45C1">
                            <w:rPr>
                              <w:rFonts w:ascii="Arial" w:hAnsi="Arial" w:cs="Arial"/>
                              <w:sz w:val="16"/>
                              <w:szCs w:val="16"/>
                              <w:lang w:val="fr-FR"/>
                            </w:rPr>
                            <w:t>************</w:t>
                          </w:r>
                        </w:p>
                        <w:p w14:paraId="66AEC80B" w14:textId="279A8237" w:rsidR="00E62813" w:rsidRPr="009F45C1" w:rsidRDefault="00E62813" w:rsidP="009F45C1">
                          <w:pPr>
                            <w:spacing w:after="0" w:line="240" w:lineRule="auto"/>
                            <w:jc w:val="center"/>
                            <w:rPr>
                              <w:rFonts w:ascii="Bahnschrift" w:hAnsi="Bahnschrift"/>
                              <w:sz w:val="16"/>
                              <w:szCs w:val="16"/>
                              <w:lang w:val="fr-FR"/>
                            </w:rPr>
                          </w:pPr>
                          <w:r w:rsidRPr="009F45C1">
                            <w:rPr>
                              <w:rFonts w:ascii="Bahnschrift" w:hAnsi="Bahnschrift"/>
                              <w:sz w:val="16"/>
                              <w:szCs w:val="16"/>
                              <w:lang w:val="fr-FR"/>
                            </w:rPr>
                            <w:t>Paix – Travail – Patrie</w:t>
                          </w:r>
                        </w:p>
                        <w:p w14:paraId="5A3D4714" w14:textId="74424A5F" w:rsidR="00E62813" w:rsidRPr="009F45C1" w:rsidRDefault="00E62813" w:rsidP="009F45C1">
                          <w:pPr>
                            <w:spacing w:after="0" w:line="240" w:lineRule="auto"/>
                            <w:jc w:val="center"/>
                            <w:rPr>
                              <w:rFonts w:ascii="Bahnschrift" w:hAnsi="Bahnschrift"/>
                              <w:sz w:val="18"/>
                              <w:szCs w:val="18"/>
                              <w:lang w:val="fr-FR"/>
                            </w:rPr>
                          </w:pPr>
                          <w:r w:rsidRPr="009F45C1">
                            <w:rPr>
                              <w:rFonts w:ascii="Bahnschrift" w:hAnsi="Bahnschrift"/>
                              <w:sz w:val="18"/>
                              <w:szCs w:val="18"/>
                              <w:lang w:val="fr-FR"/>
                            </w:rPr>
                            <w:t>********</w:t>
                          </w:r>
                        </w:p>
                        <w:p w14:paraId="5D9E4E4D" w14:textId="034ACA66" w:rsidR="00E62813" w:rsidRPr="00983734" w:rsidRDefault="00E62813" w:rsidP="005D2EC3">
                          <w:pPr>
                            <w:spacing w:after="0" w:line="240" w:lineRule="auto"/>
                            <w:jc w:val="center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fr-FR"/>
                            </w:rPr>
                          </w:pPr>
                          <w:r w:rsidRPr="00983734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fr-FR"/>
                            </w:rPr>
                            <w:t xml:space="preserve">Institut de Formation Professionnelle La Majestueuse </w:t>
                          </w:r>
                          <w:proofErr w:type="spellStart"/>
                          <w:r w:rsidRPr="00983734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fr-FR"/>
                            </w:rPr>
                            <w:t>Ndazoa</w:t>
                          </w:r>
                          <w:proofErr w:type="spellEnd"/>
                        </w:p>
                        <w:p w14:paraId="1D2ED77C" w14:textId="77777777" w:rsidR="00E62813" w:rsidRPr="0091499B" w:rsidRDefault="00E62813" w:rsidP="00E62813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center"/>
                            <w:rPr>
                              <w:rFonts w:ascii="Bahnschrift" w:hAnsi="Bahnschrift" w:cs="Avenir Book"/>
                              <w:kern w:val="0"/>
                              <w:sz w:val="16"/>
                              <w:szCs w:val="16"/>
                              <w:lang w:val="fr-FR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</w:pPr>
                          <w:r w:rsidRPr="0091499B">
                            <w:rPr>
                              <w:rFonts w:ascii="Bahnschrift" w:hAnsi="Bahnschrift" w:cs="Avenir Book"/>
                              <w:kern w:val="0"/>
                              <w:sz w:val="16"/>
                              <w:szCs w:val="16"/>
                              <w:lang w:val="fr-FR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  <w:t>Développer les talents, Réaliser les rêves</w:t>
                          </w:r>
                        </w:p>
                        <w:p w14:paraId="290D7F06" w14:textId="77777777" w:rsidR="00E62813" w:rsidRDefault="00E62813" w:rsidP="00E62813">
                          <w:pPr>
                            <w:rPr>
                              <w:lang w:val="fr-FR"/>
                            </w:rPr>
                          </w:pPr>
                        </w:p>
                        <w:p w14:paraId="05CECDE5" w14:textId="77777777" w:rsidR="00E62813" w:rsidRDefault="00E62813" w:rsidP="00E62813">
                          <w:pPr>
                            <w:rPr>
                              <w:lang w:val="fr-FR"/>
                            </w:rPr>
                          </w:pPr>
                        </w:p>
                        <w:p w14:paraId="69BD6CF5" w14:textId="77777777" w:rsidR="00E62813" w:rsidRPr="00667D4F" w:rsidRDefault="00E62813" w:rsidP="00E62813">
                          <w:pPr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0001B8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-6pt;margin-top:-15.95pt;width:258pt;height:76.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" fillcolor="window" stroked="f" strokeweight=".5pt">
              <v:textbox>
                <w:txbxContent>
                  <w:p w14:paraId="7055BE92" w14:textId="77777777" w:rsidR="00E62813" w:rsidRPr="009F45C1" w:rsidRDefault="00E62813" w:rsidP="009F45C1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fr-FR"/>
                      </w:rPr>
                    </w:pPr>
                    <w:r w:rsidRPr="009F45C1">
                      <w:rPr>
                        <w:rFonts w:ascii="Arial" w:hAnsi="Arial" w:cs="Arial"/>
                        <w:sz w:val="16"/>
                        <w:szCs w:val="16"/>
                        <w:lang w:val="fr-FR"/>
                      </w:rPr>
                      <w:t>REPUBLIQUE DU CAMEROUN</w:t>
                    </w:r>
                  </w:p>
                  <w:p w14:paraId="6D824CA6" w14:textId="3AC35FE3" w:rsidR="009F45C1" w:rsidRDefault="00E62813" w:rsidP="009F45C1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fr-FR"/>
                      </w:rPr>
                    </w:pPr>
                    <w:r w:rsidRPr="009F45C1">
                      <w:rPr>
                        <w:rFonts w:ascii="Arial" w:hAnsi="Arial" w:cs="Arial"/>
                        <w:sz w:val="16"/>
                        <w:szCs w:val="16"/>
                        <w:lang w:val="fr-FR"/>
                      </w:rPr>
                      <w:t>************</w:t>
                    </w:r>
                  </w:p>
                  <w:p w14:paraId="66AEC80B" w14:textId="279A8237" w:rsidR="00E62813" w:rsidRPr="009F45C1" w:rsidRDefault="00E62813" w:rsidP="009F45C1">
                    <w:pPr>
                      <w:spacing w:after="0" w:line="240" w:lineRule="auto"/>
                      <w:jc w:val="center"/>
                      <w:rPr>
                        <w:rFonts w:ascii="Bahnschrift" w:hAnsi="Bahnschrift"/>
                        <w:sz w:val="16"/>
                        <w:szCs w:val="16"/>
                        <w:lang w:val="fr-FR"/>
                      </w:rPr>
                    </w:pPr>
                    <w:r w:rsidRPr="009F45C1">
                      <w:rPr>
                        <w:rFonts w:ascii="Bahnschrift" w:hAnsi="Bahnschrift"/>
                        <w:sz w:val="16"/>
                        <w:szCs w:val="16"/>
                        <w:lang w:val="fr-FR"/>
                      </w:rPr>
                      <w:t>Paix – Travail – Patrie</w:t>
                    </w:r>
                  </w:p>
                  <w:p w14:paraId="5A3D4714" w14:textId="74424A5F" w:rsidR="00E62813" w:rsidRPr="009F45C1" w:rsidRDefault="00E62813" w:rsidP="009F45C1">
                    <w:pPr>
                      <w:spacing w:after="0" w:line="240" w:lineRule="auto"/>
                      <w:jc w:val="center"/>
                      <w:rPr>
                        <w:rFonts w:ascii="Bahnschrift" w:hAnsi="Bahnschrift"/>
                        <w:sz w:val="18"/>
                        <w:szCs w:val="18"/>
                        <w:lang w:val="fr-FR"/>
                      </w:rPr>
                    </w:pPr>
                    <w:r w:rsidRPr="009F45C1">
                      <w:rPr>
                        <w:rFonts w:ascii="Bahnschrift" w:hAnsi="Bahnschrift"/>
                        <w:sz w:val="18"/>
                        <w:szCs w:val="18"/>
                        <w:lang w:val="fr-FR"/>
                      </w:rPr>
                      <w:t>********</w:t>
                    </w:r>
                  </w:p>
                  <w:p w14:paraId="5D9E4E4D" w14:textId="034ACA66" w:rsidR="00E62813" w:rsidRPr="00983734" w:rsidRDefault="00E62813" w:rsidP="005D2EC3">
                    <w:pPr>
                      <w:spacing w:after="0" w:line="240" w:lineRule="auto"/>
                      <w:jc w:val="center"/>
                      <w:rPr>
                        <w:rFonts w:asciiTheme="minorHAnsi" w:hAnsiTheme="minorHAnsi" w:cstheme="minorHAnsi"/>
                        <w:sz w:val="16"/>
                        <w:szCs w:val="16"/>
                        <w:lang w:val="fr-FR"/>
                      </w:rPr>
                    </w:pPr>
                    <w:r w:rsidRPr="00983734">
                      <w:rPr>
                        <w:rFonts w:asciiTheme="minorHAnsi" w:hAnsiTheme="minorHAnsi" w:cstheme="minorHAnsi"/>
                        <w:sz w:val="16"/>
                        <w:szCs w:val="16"/>
                        <w:lang w:val="fr-FR"/>
                      </w:rPr>
                      <w:t xml:space="preserve">Institut de Formation Professionnelle La Majestueuse </w:t>
                    </w:r>
                    <w:proofErr w:type="spellStart"/>
                    <w:r w:rsidRPr="00983734">
                      <w:rPr>
                        <w:rFonts w:asciiTheme="minorHAnsi" w:hAnsiTheme="minorHAnsi" w:cstheme="minorHAnsi"/>
                        <w:sz w:val="16"/>
                        <w:szCs w:val="16"/>
                        <w:lang w:val="fr-FR"/>
                      </w:rPr>
                      <w:t>Ndazoa</w:t>
                    </w:r>
                    <w:proofErr w:type="spellEnd"/>
                  </w:p>
                  <w:p w14:paraId="1D2ED77C" w14:textId="77777777" w:rsidR="00E62813" w:rsidRPr="0091499B" w:rsidRDefault="00E62813" w:rsidP="00E62813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="Bahnschrift" w:hAnsi="Bahnschrift" w:cs="Avenir Book"/>
                        <w:kern w:val="0"/>
                        <w:sz w:val="16"/>
                        <w:szCs w:val="16"/>
                        <w:lang w:val="fr-FR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  <w14:ligatures w14:val="none"/>
                      </w:rPr>
                    </w:pPr>
                    <w:r w:rsidRPr="0091499B">
                      <w:rPr>
                        <w:rFonts w:ascii="Bahnschrift" w:hAnsi="Bahnschrift" w:cs="Avenir Book"/>
                        <w:kern w:val="0"/>
                        <w:sz w:val="16"/>
                        <w:szCs w:val="16"/>
                        <w:lang w:val="fr-FR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  <w14:ligatures w14:val="none"/>
                      </w:rPr>
                      <w:t>Développer les talents, Réaliser les rêves</w:t>
                    </w:r>
                  </w:p>
                  <w:p w14:paraId="290D7F06" w14:textId="77777777" w:rsidR="00E62813" w:rsidRDefault="00E62813" w:rsidP="00E62813">
                    <w:pPr>
                      <w:rPr>
                        <w:lang w:val="fr-FR"/>
                      </w:rPr>
                    </w:pPr>
                  </w:p>
                  <w:p w14:paraId="05CECDE5" w14:textId="77777777" w:rsidR="00E62813" w:rsidRDefault="00E62813" w:rsidP="00E62813">
                    <w:pPr>
                      <w:rPr>
                        <w:lang w:val="fr-FR"/>
                      </w:rPr>
                    </w:pPr>
                  </w:p>
                  <w:p w14:paraId="69BD6CF5" w14:textId="77777777" w:rsidR="00E62813" w:rsidRPr="00667D4F" w:rsidRDefault="00E62813" w:rsidP="00E62813">
                    <w:pPr>
                      <w:rPr>
                        <w:lang w:val="fr-FR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fr-FR"/>
        <w14:ligatures w14:val="none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D4E805" wp14:editId="2B2D42CB">
              <wp:simplePos x="0" y="0"/>
              <wp:positionH relativeFrom="page">
                <wp:posOffset>4819650</wp:posOffset>
              </wp:positionH>
              <wp:positionV relativeFrom="paragraph">
                <wp:posOffset>-259715</wp:posOffset>
              </wp:positionV>
              <wp:extent cx="2667000" cy="892175"/>
              <wp:effectExtent l="0" t="0" r="0" b="3175"/>
              <wp:wrapNone/>
              <wp:docPr id="1802826081" name="Zone de text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7000" cy="8921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0C51F1" w14:textId="77777777" w:rsidR="00E62813" w:rsidRPr="009F45C1" w:rsidRDefault="00E62813" w:rsidP="00E6281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9F45C1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REPUBLIC OF CAMEROON</w:t>
                          </w:r>
                        </w:p>
                        <w:p w14:paraId="52B06B5B" w14:textId="6432E4B0" w:rsidR="00E62813" w:rsidRPr="009F45C1" w:rsidRDefault="00E62813" w:rsidP="00E62813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9F45C1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                   ************</w:t>
                          </w:r>
                        </w:p>
                        <w:p w14:paraId="551375F9" w14:textId="77777777" w:rsidR="00E62813" w:rsidRPr="009F45C1" w:rsidRDefault="00E62813" w:rsidP="00E62813">
                          <w:pPr>
                            <w:spacing w:after="0" w:line="240" w:lineRule="auto"/>
                            <w:jc w:val="center"/>
                            <w:rPr>
                              <w:rFonts w:ascii="Bahnschrift" w:hAnsi="Bahnschrift"/>
                              <w:sz w:val="16"/>
                              <w:szCs w:val="16"/>
                              <w:lang w:val="en-US"/>
                            </w:rPr>
                          </w:pPr>
                          <w:r w:rsidRPr="009F45C1">
                            <w:rPr>
                              <w:rFonts w:ascii="Bahnschrift" w:hAnsi="Bahnschrift"/>
                              <w:sz w:val="16"/>
                              <w:szCs w:val="16"/>
                              <w:lang w:val="en-US"/>
                            </w:rPr>
                            <w:t>Peace – Work - Fatherland</w:t>
                          </w:r>
                        </w:p>
                        <w:p w14:paraId="66A1AB38" w14:textId="150DF5E8" w:rsidR="00E62813" w:rsidRPr="009F45C1" w:rsidRDefault="00E62813" w:rsidP="00E62813">
                          <w:pPr>
                            <w:spacing w:after="0" w:line="240" w:lineRule="auto"/>
                            <w:rPr>
                              <w:rFonts w:ascii="Bahnschrift" w:hAnsi="Bahnschrift"/>
                              <w:sz w:val="16"/>
                              <w:szCs w:val="16"/>
                              <w:lang w:val="fr-FR"/>
                            </w:rPr>
                          </w:pPr>
                          <w:r w:rsidRPr="009F45C1">
                            <w:rPr>
                              <w:rFonts w:ascii="Bahnschrift" w:hAnsi="Bahnschrift"/>
                              <w:sz w:val="16"/>
                              <w:szCs w:val="16"/>
                              <w:lang w:val="en-US"/>
                            </w:rPr>
                            <w:t xml:space="preserve">                                         </w:t>
                          </w:r>
                          <w:r w:rsidRPr="009F45C1">
                            <w:rPr>
                              <w:rFonts w:ascii="Bahnschrift" w:hAnsi="Bahnschrift"/>
                              <w:sz w:val="16"/>
                              <w:szCs w:val="16"/>
                              <w:lang w:val="fr-FR"/>
                            </w:rPr>
                            <w:t>********</w:t>
                          </w:r>
                        </w:p>
                        <w:p w14:paraId="21A8BDA8" w14:textId="539F8232" w:rsidR="00E62813" w:rsidRPr="00983734" w:rsidRDefault="00E62813" w:rsidP="009F45C1">
                          <w:pPr>
                            <w:spacing w:after="0" w:line="240" w:lineRule="auto"/>
                            <w:jc w:val="center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fr-FR"/>
                            </w:rPr>
                          </w:pPr>
                          <w:proofErr w:type="spellStart"/>
                          <w:r w:rsidRPr="00983734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fr-FR"/>
                            </w:rPr>
                            <w:t>Professionnal</w:t>
                          </w:r>
                          <w:proofErr w:type="spellEnd"/>
                          <w:r w:rsidRPr="00983734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fr-FR"/>
                            </w:rPr>
                            <w:t xml:space="preserve"> training Institute La Majestueuse </w:t>
                          </w:r>
                          <w:proofErr w:type="spellStart"/>
                          <w:r w:rsidRPr="00983734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val="fr-FR"/>
                            </w:rPr>
                            <w:t>Ndazoa</w:t>
                          </w:r>
                          <w:proofErr w:type="spellEnd"/>
                        </w:p>
                        <w:p w14:paraId="6180A3E1" w14:textId="77777777" w:rsidR="00E62813" w:rsidRPr="00983734" w:rsidRDefault="00E62813" w:rsidP="00E62813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center"/>
                            <w:rPr>
                              <w:rFonts w:asciiTheme="minorHAnsi" w:hAnsiTheme="minorHAnsi" w:cstheme="minorHAnsi"/>
                              <w:kern w:val="0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</w:pPr>
                          <w:r w:rsidRPr="00983734">
                            <w:rPr>
                              <w:rFonts w:asciiTheme="minorHAnsi" w:hAnsiTheme="minorHAnsi" w:cstheme="minorHAnsi"/>
                              <w:kern w:val="0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  <w:t xml:space="preserve">Nurturing talents, </w:t>
                          </w:r>
                          <w:proofErr w:type="spellStart"/>
                          <w:r w:rsidRPr="00983734">
                            <w:rPr>
                              <w:rFonts w:asciiTheme="minorHAnsi" w:hAnsiTheme="minorHAnsi" w:cstheme="minorHAnsi"/>
                              <w:kern w:val="0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  <w:t>Realising</w:t>
                          </w:r>
                          <w:proofErr w:type="spellEnd"/>
                          <w:r w:rsidRPr="00983734">
                            <w:rPr>
                              <w:rFonts w:asciiTheme="minorHAnsi" w:hAnsiTheme="minorHAnsi" w:cstheme="minorHAnsi"/>
                              <w:kern w:val="0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  <w:t xml:space="preserve"> dreams</w:t>
                          </w:r>
                        </w:p>
                        <w:p w14:paraId="1F1BE461" w14:textId="77777777" w:rsidR="00E62813" w:rsidRPr="00124C7E" w:rsidRDefault="00E62813" w:rsidP="00E6281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D4E805" id="Zone de texte 14" o:spid="_x0000_s1027" type="#_x0000_t202" style="position:absolute;margin-left:379.5pt;margin-top:-20.45pt;width:210pt;height:70.2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" fillcolor="window" stroked="f" strokeweight=".5pt">
              <v:textbox>
                <w:txbxContent>
                  <w:p w14:paraId="6B0C51F1" w14:textId="77777777" w:rsidR="00E62813" w:rsidRPr="009F45C1" w:rsidRDefault="00E62813" w:rsidP="00E62813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9F45C1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REPUBLIC OF CAMEROON</w:t>
                    </w:r>
                  </w:p>
                  <w:p w14:paraId="52B06B5B" w14:textId="6432E4B0" w:rsidR="00E62813" w:rsidRPr="009F45C1" w:rsidRDefault="00E62813" w:rsidP="00E62813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9F45C1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                   ************</w:t>
                    </w:r>
                  </w:p>
                  <w:p w14:paraId="551375F9" w14:textId="77777777" w:rsidR="00E62813" w:rsidRPr="009F45C1" w:rsidRDefault="00E62813" w:rsidP="00E62813">
                    <w:pPr>
                      <w:spacing w:after="0" w:line="240" w:lineRule="auto"/>
                      <w:jc w:val="center"/>
                      <w:rPr>
                        <w:rFonts w:ascii="Bahnschrift" w:hAnsi="Bahnschrift"/>
                        <w:sz w:val="16"/>
                        <w:szCs w:val="16"/>
                        <w:lang w:val="en-US"/>
                      </w:rPr>
                    </w:pPr>
                    <w:r w:rsidRPr="009F45C1">
                      <w:rPr>
                        <w:rFonts w:ascii="Bahnschrift" w:hAnsi="Bahnschrift"/>
                        <w:sz w:val="16"/>
                        <w:szCs w:val="16"/>
                        <w:lang w:val="en-US"/>
                      </w:rPr>
                      <w:t>Peace – Work - Fatherland</w:t>
                    </w:r>
                  </w:p>
                  <w:p w14:paraId="66A1AB38" w14:textId="150DF5E8" w:rsidR="00E62813" w:rsidRPr="009F45C1" w:rsidRDefault="00E62813" w:rsidP="00E62813">
                    <w:pPr>
                      <w:spacing w:after="0" w:line="240" w:lineRule="auto"/>
                      <w:rPr>
                        <w:rFonts w:ascii="Bahnschrift" w:hAnsi="Bahnschrift"/>
                        <w:sz w:val="16"/>
                        <w:szCs w:val="16"/>
                        <w:lang w:val="fr-FR"/>
                      </w:rPr>
                    </w:pPr>
                    <w:r w:rsidRPr="009F45C1">
                      <w:rPr>
                        <w:rFonts w:ascii="Bahnschrift" w:hAnsi="Bahnschrift"/>
                        <w:sz w:val="16"/>
                        <w:szCs w:val="16"/>
                        <w:lang w:val="en-US"/>
                      </w:rPr>
                      <w:t xml:space="preserve">                                         </w:t>
                    </w:r>
                    <w:r w:rsidRPr="009F45C1">
                      <w:rPr>
                        <w:rFonts w:ascii="Bahnschrift" w:hAnsi="Bahnschrift"/>
                        <w:sz w:val="16"/>
                        <w:szCs w:val="16"/>
                        <w:lang w:val="fr-FR"/>
                      </w:rPr>
                      <w:t>********</w:t>
                    </w:r>
                  </w:p>
                  <w:p w14:paraId="21A8BDA8" w14:textId="539F8232" w:rsidR="00E62813" w:rsidRPr="00983734" w:rsidRDefault="00E62813" w:rsidP="009F45C1">
                    <w:pPr>
                      <w:spacing w:after="0" w:line="240" w:lineRule="auto"/>
                      <w:jc w:val="center"/>
                      <w:rPr>
                        <w:rFonts w:asciiTheme="minorHAnsi" w:hAnsiTheme="minorHAnsi" w:cstheme="minorHAnsi"/>
                        <w:sz w:val="16"/>
                        <w:szCs w:val="16"/>
                        <w:lang w:val="fr-FR"/>
                      </w:rPr>
                    </w:pPr>
                    <w:proofErr w:type="spellStart"/>
                    <w:r w:rsidRPr="00983734">
                      <w:rPr>
                        <w:rFonts w:asciiTheme="minorHAnsi" w:hAnsiTheme="minorHAnsi" w:cstheme="minorHAnsi"/>
                        <w:sz w:val="16"/>
                        <w:szCs w:val="16"/>
                        <w:lang w:val="fr-FR"/>
                      </w:rPr>
                      <w:t>Professionnal</w:t>
                    </w:r>
                    <w:proofErr w:type="spellEnd"/>
                    <w:r w:rsidRPr="00983734">
                      <w:rPr>
                        <w:rFonts w:asciiTheme="minorHAnsi" w:hAnsiTheme="minorHAnsi" w:cstheme="minorHAnsi"/>
                        <w:sz w:val="16"/>
                        <w:szCs w:val="16"/>
                        <w:lang w:val="fr-FR"/>
                      </w:rPr>
                      <w:t xml:space="preserve"> training Institute La Majestueuse </w:t>
                    </w:r>
                    <w:proofErr w:type="spellStart"/>
                    <w:r w:rsidRPr="00983734">
                      <w:rPr>
                        <w:rFonts w:asciiTheme="minorHAnsi" w:hAnsiTheme="minorHAnsi" w:cstheme="minorHAnsi"/>
                        <w:sz w:val="16"/>
                        <w:szCs w:val="16"/>
                        <w:lang w:val="fr-FR"/>
                      </w:rPr>
                      <w:t>Ndazoa</w:t>
                    </w:r>
                    <w:proofErr w:type="spellEnd"/>
                  </w:p>
                  <w:p w14:paraId="6180A3E1" w14:textId="77777777" w:rsidR="00E62813" w:rsidRPr="00983734" w:rsidRDefault="00E62813" w:rsidP="00E62813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Theme="minorHAnsi" w:hAnsiTheme="minorHAnsi" w:cstheme="minorHAnsi"/>
                        <w:kern w:val="0"/>
                        <w:sz w:val="16"/>
                        <w:szCs w:val="16"/>
                        <w:lang w:val="en-US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  <w14:ligatures w14:val="none"/>
                      </w:rPr>
                    </w:pPr>
                    <w:r w:rsidRPr="00983734">
                      <w:rPr>
                        <w:rFonts w:asciiTheme="minorHAnsi" w:hAnsiTheme="minorHAnsi" w:cstheme="minorHAnsi"/>
                        <w:kern w:val="0"/>
                        <w:sz w:val="16"/>
                        <w:szCs w:val="16"/>
                        <w:lang w:val="en-US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  <w14:ligatures w14:val="none"/>
                      </w:rPr>
                      <w:t xml:space="preserve">Nurturing talents, </w:t>
                    </w:r>
                    <w:proofErr w:type="spellStart"/>
                    <w:r w:rsidRPr="00983734">
                      <w:rPr>
                        <w:rFonts w:asciiTheme="minorHAnsi" w:hAnsiTheme="minorHAnsi" w:cstheme="minorHAnsi"/>
                        <w:kern w:val="0"/>
                        <w:sz w:val="16"/>
                        <w:szCs w:val="16"/>
                        <w:lang w:val="en-US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  <w14:ligatures w14:val="none"/>
                      </w:rPr>
                      <w:t>Realising</w:t>
                    </w:r>
                    <w:proofErr w:type="spellEnd"/>
                    <w:r w:rsidRPr="00983734">
                      <w:rPr>
                        <w:rFonts w:asciiTheme="minorHAnsi" w:hAnsiTheme="minorHAnsi" w:cstheme="minorHAnsi"/>
                        <w:kern w:val="0"/>
                        <w:sz w:val="16"/>
                        <w:szCs w:val="16"/>
                        <w:lang w:val="en-US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  <w14:ligatures w14:val="none"/>
                      </w:rPr>
                      <w:t xml:space="preserve"> dreams</w:t>
                    </w:r>
                  </w:p>
                  <w:p w14:paraId="1F1BE461" w14:textId="77777777" w:rsidR="00E62813" w:rsidRPr="00124C7E" w:rsidRDefault="00E62813" w:rsidP="00E62813">
                    <w:pPr>
                      <w:rPr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CB74AC">
      <w:rPr>
        <w:noProof/>
        <w:lang w:val="fr-FR"/>
        <w14:ligatures w14:val="none"/>
      </w:rPr>
      <w:drawing>
        <wp:anchor distT="0" distB="0" distL="0" distR="0" simplePos="0" relativeHeight="251746304" behindDoc="1" locked="0" layoutInCell="1" allowOverlap="1" wp14:anchorId="74303DA5" wp14:editId="79FE5D37">
          <wp:simplePos x="0" y="0"/>
          <wp:positionH relativeFrom="margin">
            <wp:align>center</wp:align>
          </wp:positionH>
          <wp:positionV relativeFrom="margin">
            <wp:posOffset>1269365</wp:posOffset>
          </wp:positionV>
          <wp:extent cx="5227955" cy="5245100"/>
          <wp:effectExtent l="0" t="0" r="0" b="0"/>
          <wp:wrapNone/>
          <wp:docPr id="1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5227955" cy="52451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2EC3">
      <w:rPr>
        <w:noProof/>
        <w:lang w:val="fr-FR"/>
        <w14:ligatures w14:val="none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662C4C4F" wp14:editId="6C26BE90">
              <wp:simplePos x="0" y="0"/>
              <wp:positionH relativeFrom="margin">
                <wp:posOffset>2364740</wp:posOffset>
              </wp:positionH>
              <wp:positionV relativeFrom="paragraph">
                <wp:posOffset>-269240</wp:posOffset>
              </wp:positionV>
              <wp:extent cx="1990725" cy="1143000"/>
              <wp:effectExtent l="0" t="0" r="9525" b="0"/>
              <wp:wrapNone/>
              <wp:docPr id="1316048325" name="Zone de text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11430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A23984" w14:textId="77777777" w:rsidR="00E62813" w:rsidRDefault="00E62813" w:rsidP="00E62813">
                          <w:pPr>
                            <w:jc w:val="center"/>
                          </w:pPr>
                          <w:r w:rsidRPr="00292279">
                            <w:rPr>
                              <w:noProof/>
                              <w:sz w:val="18"/>
                              <w:szCs w:val="18"/>
                              <w:lang w:val="fr-FR"/>
                            </w:rPr>
                            <w:drawing>
                              <wp:inline distT="0" distB="0" distL="0" distR="0" wp14:anchorId="4C32DB93" wp14:editId="561E7F73">
                                <wp:extent cx="623934" cy="517525"/>
                                <wp:effectExtent l="0" t="0" r="5080" b="0"/>
                                <wp:docPr id="935320789" name="Imag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61199" cy="54843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9856ABA" w14:textId="77777777" w:rsidR="00E62813" w:rsidRPr="0091499B" w:rsidRDefault="00E62813" w:rsidP="00E62813">
                          <w:pPr>
                            <w:spacing w:after="0" w:line="240" w:lineRule="auto"/>
                            <w:jc w:val="center"/>
                            <w:rPr>
                              <w:color w:val="0070C0"/>
                              <w:sz w:val="14"/>
                              <w:szCs w:val="14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91499B">
                            <w:rPr>
                              <w:color w:val="0070C0"/>
                              <w:sz w:val="14"/>
                              <w:szCs w:val="14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INSTITUT DE FORMATION PROFESSIONNELLE</w:t>
                          </w:r>
                        </w:p>
                        <w:p w14:paraId="7E5C1904" w14:textId="77777777" w:rsidR="00E62813" w:rsidRPr="0091499B" w:rsidRDefault="00E62813" w:rsidP="00E62813">
                          <w:pPr>
                            <w:spacing w:after="0" w:line="240" w:lineRule="auto"/>
                            <w:jc w:val="center"/>
                            <w:rPr>
                              <w:color w:val="0070C0"/>
                              <w:sz w:val="14"/>
                              <w:szCs w:val="14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91499B">
                            <w:rPr>
                              <w:color w:val="0070C0"/>
                              <w:sz w:val="14"/>
                              <w:szCs w:val="14"/>
                              <w14:textOutline w14:w="9525" w14:cap="rnd" w14:cmpd="sng" w14:algn="ctr">
                                <w14:solidFill>
                                  <w14:srgbClr w14:val="00B05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LA MAJESTUEUSE NDAZOA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2C4C4F" id="Zone de texte 12" o:spid="_x0000_s1028" type="#_x0000_t202" style="position:absolute;margin-left:186.2pt;margin-top:-21.2pt;width:156.75pt;height:90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" fillcolor="window" stroked="f" strokeweight=".5pt">
              <v:textbox>
                <w:txbxContent>
                  <w:p w14:paraId="4BA23984" w14:textId="77777777" w:rsidR="00E62813" w:rsidRDefault="00E62813" w:rsidP="00E62813">
                    <w:pPr>
                      <w:jc w:val="center"/>
                    </w:pPr>
                    <w:r w:rsidRPr="00292279">
                      <w:rPr>
                        <w:noProof/>
                        <w:sz w:val="18"/>
                        <w:szCs w:val="18"/>
                        <w:lang w:val="fr-FR"/>
                      </w:rPr>
                      <w:drawing>
                        <wp:inline distT="0" distB="0" distL="0" distR="0" wp14:anchorId="4C32DB93" wp14:editId="561E7F73">
                          <wp:extent cx="623934" cy="517525"/>
                          <wp:effectExtent l="0" t="0" r="5080" b="0"/>
                          <wp:docPr id="935320789" name="Imag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61199" cy="5484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9856ABA" w14:textId="77777777" w:rsidR="00E62813" w:rsidRPr="0091499B" w:rsidRDefault="00E62813" w:rsidP="00E62813">
                    <w:pPr>
                      <w:spacing w:after="0" w:line="240" w:lineRule="auto"/>
                      <w:jc w:val="center"/>
                      <w:rPr>
                        <w:color w:val="0070C0"/>
                        <w:sz w:val="14"/>
                        <w:szCs w:val="14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91499B">
                      <w:rPr>
                        <w:color w:val="0070C0"/>
                        <w:sz w:val="14"/>
                        <w:szCs w:val="14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</w:rPr>
                      <w:t>INSTITUT DE FORMATION PROFESSIONNELLE</w:t>
                    </w:r>
                  </w:p>
                  <w:p w14:paraId="7E5C1904" w14:textId="77777777" w:rsidR="00E62813" w:rsidRPr="0091499B" w:rsidRDefault="00E62813" w:rsidP="00E62813">
                    <w:pPr>
                      <w:spacing w:after="0" w:line="240" w:lineRule="auto"/>
                      <w:jc w:val="center"/>
                      <w:rPr>
                        <w:color w:val="0070C0"/>
                        <w:sz w:val="14"/>
                        <w:szCs w:val="14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91499B">
                      <w:rPr>
                        <w:color w:val="0070C0"/>
                        <w:sz w:val="14"/>
                        <w:szCs w:val="14"/>
                        <w14:textOutline w14:w="9525" w14:cap="rnd" w14:cmpd="sng" w14:algn="ctr">
                          <w14:solidFill>
                            <w14:srgbClr w14:val="00B050"/>
                          </w14:solidFill>
                          <w14:prstDash w14:val="solid"/>
                          <w14:bevel/>
                        </w14:textOutline>
                      </w:rPr>
                      <w:t>LA MAJESTUEUSE NDAZOA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62813">
      <w:rPr>
        <w:noProof/>
        <w:lang w:val="fr-FR"/>
        <w14:ligatures w14:val="none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DA8EC2D" wp14:editId="6A04973E">
              <wp:simplePos x="0" y="0"/>
              <wp:positionH relativeFrom="column">
                <wp:posOffset>-502286</wp:posOffset>
              </wp:positionH>
              <wp:positionV relativeFrom="paragraph">
                <wp:posOffset>683260</wp:posOffset>
              </wp:positionV>
              <wp:extent cx="7515225" cy="19050"/>
              <wp:effectExtent l="0" t="0" r="28575" b="19050"/>
              <wp:wrapNone/>
              <wp:docPr id="128406148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1522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E0BE82" id="Straight Connector 11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55pt,53.8pt" to="552.2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" strokecolor="#00b050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528E6"/>
    <w:multiLevelType w:val="hybridMultilevel"/>
    <w:tmpl w:val="0B08A5D2"/>
    <w:lvl w:ilvl="0" w:tplc="CD18C6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E3181"/>
    <w:multiLevelType w:val="hybridMultilevel"/>
    <w:tmpl w:val="9DF8C82E"/>
    <w:lvl w:ilvl="0" w:tplc="E938A0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7157"/>
    <w:multiLevelType w:val="hybridMultilevel"/>
    <w:tmpl w:val="9A6E0078"/>
    <w:lvl w:ilvl="0" w:tplc="256892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2404B"/>
    <w:multiLevelType w:val="hybridMultilevel"/>
    <w:tmpl w:val="082610E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="MS Mincho" w:hAnsi="Cambria" w:cs="SimSu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55737"/>
    <w:multiLevelType w:val="multilevel"/>
    <w:tmpl w:val="D778BA58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B236393"/>
    <w:multiLevelType w:val="hybridMultilevel"/>
    <w:tmpl w:val="DFE62CEC"/>
    <w:lvl w:ilvl="0" w:tplc="9B2093B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F4FA6"/>
    <w:multiLevelType w:val="multilevel"/>
    <w:tmpl w:val="21643AE8"/>
    <w:lvl w:ilvl="0">
      <w:start w:val="8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65D7BB8"/>
    <w:multiLevelType w:val="hybridMultilevel"/>
    <w:tmpl w:val="429CAA3E"/>
    <w:lvl w:ilvl="0" w:tplc="916A0252">
      <w:start w:val="2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443CA"/>
    <w:multiLevelType w:val="hybridMultilevel"/>
    <w:tmpl w:val="7FCE9F2E"/>
    <w:lvl w:ilvl="0" w:tplc="5DE0EE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803C2"/>
    <w:multiLevelType w:val="hybridMultilevel"/>
    <w:tmpl w:val="960A7558"/>
    <w:lvl w:ilvl="0" w:tplc="BDC0EFF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B0C"/>
    <w:rsid w:val="00012128"/>
    <w:rsid w:val="0001776B"/>
    <w:rsid w:val="00042C56"/>
    <w:rsid w:val="0007649E"/>
    <w:rsid w:val="000B6137"/>
    <w:rsid w:val="000C4DF1"/>
    <w:rsid w:val="000E0424"/>
    <w:rsid w:val="000E209A"/>
    <w:rsid w:val="00102B3F"/>
    <w:rsid w:val="001171D5"/>
    <w:rsid w:val="00124C7E"/>
    <w:rsid w:val="001565C3"/>
    <w:rsid w:val="001669BE"/>
    <w:rsid w:val="00167033"/>
    <w:rsid w:val="001706CF"/>
    <w:rsid w:val="001723E2"/>
    <w:rsid w:val="001A7E22"/>
    <w:rsid w:val="001C6661"/>
    <w:rsid w:val="001C6FA3"/>
    <w:rsid w:val="001E228E"/>
    <w:rsid w:val="00205D14"/>
    <w:rsid w:val="00242614"/>
    <w:rsid w:val="00252C5D"/>
    <w:rsid w:val="00276D68"/>
    <w:rsid w:val="00292279"/>
    <w:rsid w:val="002A776B"/>
    <w:rsid w:val="002C09B2"/>
    <w:rsid w:val="002C1717"/>
    <w:rsid w:val="002F2857"/>
    <w:rsid w:val="0030049E"/>
    <w:rsid w:val="00304838"/>
    <w:rsid w:val="00314C8C"/>
    <w:rsid w:val="003237E1"/>
    <w:rsid w:val="003608D8"/>
    <w:rsid w:val="00364752"/>
    <w:rsid w:val="003B1BBA"/>
    <w:rsid w:val="003B5788"/>
    <w:rsid w:val="003D2DA6"/>
    <w:rsid w:val="003E4BBC"/>
    <w:rsid w:val="00464500"/>
    <w:rsid w:val="004764E6"/>
    <w:rsid w:val="00492AAE"/>
    <w:rsid w:val="004B2800"/>
    <w:rsid w:val="004B5642"/>
    <w:rsid w:val="004F1077"/>
    <w:rsid w:val="00503F12"/>
    <w:rsid w:val="005266EA"/>
    <w:rsid w:val="0054332E"/>
    <w:rsid w:val="00565898"/>
    <w:rsid w:val="00566AF4"/>
    <w:rsid w:val="005860AF"/>
    <w:rsid w:val="00596E9C"/>
    <w:rsid w:val="005B32A3"/>
    <w:rsid w:val="005C635C"/>
    <w:rsid w:val="005D2EC3"/>
    <w:rsid w:val="005D76DA"/>
    <w:rsid w:val="005F2F0D"/>
    <w:rsid w:val="00627070"/>
    <w:rsid w:val="0063664A"/>
    <w:rsid w:val="006612FA"/>
    <w:rsid w:val="00667D4F"/>
    <w:rsid w:val="00672748"/>
    <w:rsid w:val="00697314"/>
    <w:rsid w:val="006A3847"/>
    <w:rsid w:val="006D7F4C"/>
    <w:rsid w:val="00735A73"/>
    <w:rsid w:val="00753B81"/>
    <w:rsid w:val="007801FD"/>
    <w:rsid w:val="00793C76"/>
    <w:rsid w:val="00795F1E"/>
    <w:rsid w:val="007C2459"/>
    <w:rsid w:val="007F19EC"/>
    <w:rsid w:val="00807545"/>
    <w:rsid w:val="00834BB7"/>
    <w:rsid w:val="008518C2"/>
    <w:rsid w:val="008554E3"/>
    <w:rsid w:val="008562A0"/>
    <w:rsid w:val="00875D0A"/>
    <w:rsid w:val="0089542B"/>
    <w:rsid w:val="008D09A2"/>
    <w:rsid w:val="008E3EEA"/>
    <w:rsid w:val="008E5F4D"/>
    <w:rsid w:val="008F4781"/>
    <w:rsid w:val="0091499B"/>
    <w:rsid w:val="009229EA"/>
    <w:rsid w:val="00983734"/>
    <w:rsid w:val="00994D95"/>
    <w:rsid w:val="009A6692"/>
    <w:rsid w:val="009C2626"/>
    <w:rsid w:val="009D2B0C"/>
    <w:rsid w:val="009E56E6"/>
    <w:rsid w:val="009F45C1"/>
    <w:rsid w:val="00A0173A"/>
    <w:rsid w:val="00A203B6"/>
    <w:rsid w:val="00A24587"/>
    <w:rsid w:val="00A27CD4"/>
    <w:rsid w:val="00A37862"/>
    <w:rsid w:val="00A5493A"/>
    <w:rsid w:val="00A70554"/>
    <w:rsid w:val="00A7507A"/>
    <w:rsid w:val="00A7692D"/>
    <w:rsid w:val="00A81B28"/>
    <w:rsid w:val="00A85168"/>
    <w:rsid w:val="00A92DD7"/>
    <w:rsid w:val="00A93D5F"/>
    <w:rsid w:val="00AA1A90"/>
    <w:rsid w:val="00AA491C"/>
    <w:rsid w:val="00AB2B9F"/>
    <w:rsid w:val="00AD6235"/>
    <w:rsid w:val="00AE355F"/>
    <w:rsid w:val="00AF3F4F"/>
    <w:rsid w:val="00AF5F12"/>
    <w:rsid w:val="00B21437"/>
    <w:rsid w:val="00B22248"/>
    <w:rsid w:val="00B36ACE"/>
    <w:rsid w:val="00B4411F"/>
    <w:rsid w:val="00B5533A"/>
    <w:rsid w:val="00B65A95"/>
    <w:rsid w:val="00BA42FB"/>
    <w:rsid w:val="00BB1DAC"/>
    <w:rsid w:val="00BD5CB5"/>
    <w:rsid w:val="00BE216E"/>
    <w:rsid w:val="00C006FC"/>
    <w:rsid w:val="00C12B62"/>
    <w:rsid w:val="00C16289"/>
    <w:rsid w:val="00C22556"/>
    <w:rsid w:val="00C2702E"/>
    <w:rsid w:val="00C60396"/>
    <w:rsid w:val="00C751CB"/>
    <w:rsid w:val="00C852A2"/>
    <w:rsid w:val="00C85DA1"/>
    <w:rsid w:val="00C95B36"/>
    <w:rsid w:val="00CB11CE"/>
    <w:rsid w:val="00CB74AC"/>
    <w:rsid w:val="00CD396A"/>
    <w:rsid w:val="00CE47B2"/>
    <w:rsid w:val="00D05295"/>
    <w:rsid w:val="00D17061"/>
    <w:rsid w:val="00D814D4"/>
    <w:rsid w:val="00D85033"/>
    <w:rsid w:val="00DC4A20"/>
    <w:rsid w:val="00DD02A0"/>
    <w:rsid w:val="00DD1E9D"/>
    <w:rsid w:val="00DE48C3"/>
    <w:rsid w:val="00DF2C7E"/>
    <w:rsid w:val="00DF42AB"/>
    <w:rsid w:val="00E117B7"/>
    <w:rsid w:val="00E32927"/>
    <w:rsid w:val="00E346DB"/>
    <w:rsid w:val="00E3519E"/>
    <w:rsid w:val="00E35D04"/>
    <w:rsid w:val="00E447C3"/>
    <w:rsid w:val="00E56A2D"/>
    <w:rsid w:val="00E62813"/>
    <w:rsid w:val="00E62E35"/>
    <w:rsid w:val="00E67DEA"/>
    <w:rsid w:val="00E72587"/>
    <w:rsid w:val="00E80DAF"/>
    <w:rsid w:val="00EB60DA"/>
    <w:rsid w:val="00EB739C"/>
    <w:rsid w:val="00F025AD"/>
    <w:rsid w:val="00F13D68"/>
    <w:rsid w:val="00F2311F"/>
    <w:rsid w:val="00F54ECB"/>
    <w:rsid w:val="00F7542F"/>
    <w:rsid w:val="00F761DE"/>
    <w:rsid w:val="00F77A14"/>
    <w:rsid w:val="00F81BBC"/>
    <w:rsid w:val="00FA1FC7"/>
    <w:rsid w:val="00FB7B2B"/>
    <w:rsid w:val="00FD25DC"/>
    <w:rsid w:val="00FE3527"/>
    <w:rsid w:val="00FF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56C13BF"/>
  <w15:docId w15:val="{20A1D027-4BA1-4C13-82F1-EFD7BABA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lang w:val="fr-CM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11C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US" w:eastAsia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Textedebulles">
    <w:name w:val="Balloon Text"/>
    <w:basedOn w:val="Normal"/>
    <w:link w:val="TextedebullesCar"/>
    <w:uiPriority w:val="99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Lucida Grande" w:hAnsi="Lucida Grande" w:cs="Lucida Grande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C2702E"/>
    <w:rPr>
      <w:rFonts w:asciiTheme="minorHAnsi" w:eastAsiaTheme="minorEastAsia" w:hAnsiTheme="minorHAnsi" w:cstheme="minorBidi"/>
      <w:sz w:val="22"/>
      <w:szCs w:val="22"/>
      <w:lang w:val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2702E"/>
    <w:rPr>
      <w:rFonts w:asciiTheme="minorHAnsi" w:eastAsiaTheme="minorEastAsia" w:hAnsiTheme="minorHAnsi" w:cstheme="minorBidi"/>
      <w:sz w:val="22"/>
      <w:szCs w:val="22"/>
      <w:lang w:val="fr-FR"/>
    </w:rPr>
  </w:style>
  <w:style w:type="table" w:styleId="Grilledutableau">
    <w:name w:val="Table Grid"/>
    <w:basedOn w:val="TableauNormal"/>
    <w:uiPriority w:val="59"/>
    <w:rsid w:val="005C635C"/>
    <w:rPr>
      <w:rFonts w:asciiTheme="minorHAnsi" w:eastAsiaTheme="minorHAnsi" w:hAnsiTheme="minorHAnsi" w:cstheme="minorBidi"/>
      <w:sz w:val="22"/>
      <w:szCs w:val="22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CB11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E62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D1527-910B-40CC-A19F-6D7EA27C8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103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Idées Neuves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Jean-Claude Bilana</dc:creator>
  <cp:lastModifiedBy>suzanne NGO BOUSNOUM</cp:lastModifiedBy>
  <cp:revision>5</cp:revision>
  <cp:lastPrinted>2026-09-14T11:57:00Z</cp:lastPrinted>
  <dcterms:created xsi:type="dcterms:W3CDTF">2026-09-14T11:36:00Z</dcterms:created>
  <dcterms:modified xsi:type="dcterms:W3CDTF">2026-09-14T14:19:00Z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f2c82b9a86c043e686e1afed98cb9e8d</vt:lpwstr>
  </property>
</Properties>
</file>