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27E2" w14:textId="004A28D0" w:rsidR="00160A04" w:rsidRPr="001C7164" w:rsidRDefault="001C7164" w:rsidP="001C7164">
      <w:pPr>
        <w:pStyle w:val="NoSpacing"/>
      </w:pPr>
      <w:r w:rsidRPr="001C7164">
        <w:t>George</w:t>
      </w:r>
    </w:p>
    <w:p w14:paraId="02F76B8C" w14:textId="380C65FD" w:rsidR="001C7164" w:rsidRDefault="001C7164" w:rsidP="001C7164">
      <w:pPr>
        <w:pStyle w:val="NoSpacing"/>
      </w:pPr>
      <w:r w:rsidRPr="001C7164">
        <w:t>DPR 101</w:t>
      </w:r>
    </w:p>
    <w:p w14:paraId="4EB17E1E" w14:textId="1E97923F" w:rsidR="001C7164" w:rsidRDefault="001C7164" w:rsidP="001C7164">
      <w:pPr>
        <w:pStyle w:val="NoSpacing"/>
      </w:pPr>
    </w:p>
    <w:p w14:paraId="39B1EBE9" w14:textId="0F2C78F0" w:rsidR="00A07429" w:rsidRPr="00A07429" w:rsidRDefault="00A07429" w:rsidP="00A07429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2D3B45"/>
          <w:sz w:val="28"/>
          <w:szCs w:val="36"/>
        </w:rPr>
      </w:pPr>
      <w:r w:rsidRPr="001C7164">
        <w:rPr>
          <w:rFonts w:ascii="Times New Roman" w:eastAsia="Times New Roman" w:hAnsi="Times New Roman" w:cs="Times New Roman"/>
          <w:color w:val="2D3B45"/>
          <w:sz w:val="28"/>
          <w:szCs w:val="36"/>
        </w:rPr>
        <w:t>Ewe Scared Her! App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3314"/>
        <w:gridCol w:w="6036"/>
      </w:tblGrid>
      <w:tr w:rsidR="001C7164" w14:paraId="58E8DA9B" w14:textId="77777777" w:rsidTr="00EA480E">
        <w:tc>
          <w:tcPr>
            <w:tcW w:w="9350" w:type="dxa"/>
            <w:gridSpan w:val="2"/>
          </w:tcPr>
          <w:p w14:paraId="53F4866C" w14:textId="77777777" w:rsidR="00363DFA" w:rsidRDefault="001C7164" w:rsidP="00EA480E">
            <w:pPr>
              <w:shd w:val="clear" w:color="auto" w:fill="FFFFFF"/>
              <w:outlineLvl w:val="1"/>
            </w:pPr>
            <w:r w:rsidRPr="00363DFA">
              <w:rPr>
                <w:b/>
              </w:rPr>
              <w:t>Description:</w:t>
            </w:r>
            <w:r>
              <w:t xml:space="preserve"> </w:t>
            </w:r>
            <w:r w:rsidR="003B305E" w:rsidRPr="001C7164">
              <w:rPr>
                <w:rFonts w:ascii="Times New Roman" w:eastAsia="Times New Roman" w:hAnsi="Times New Roman" w:cs="Times New Roman"/>
                <w:color w:val="2D3B45"/>
                <w:sz w:val="28"/>
                <w:szCs w:val="36"/>
              </w:rPr>
              <w:t xml:space="preserve"> </w:t>
            </w:r>
            <w:r w:rsidR="003B305E" w:rsidRPr="001C7164">
              <w:t xml:space="preserve">Ewe Scared Her! </w:t>
            </w:r>
            <w:r w:rsidR="00363DFA">
              <w:t xml:space="preserve">Will have a sheep button on the first screen, when clicked, the sheep will make a </w:t>
            </w:r>
            <w:proofErr w:type="spellStart"/>
            <w:r w:rsidR="00363DFA">
              <w:t>barr</w:t>
            </w:r>
            <w:proofErr w:type="spellEnd"/>
            <w:r w:rsidR="00363DFA">
              <w:t xml:space="preserve"> sound and pop up a goat button. When the goat is clicked it will make a goat sound. When you shake the phone, the sheep changes to an angry sheep (the angry sheep has red eyes and green fur), the goat disappears and a red reset button that reads Ewe made her angry will pop up.   </w:t>
            </w:r>
          </w:p>
          <w:p w14:paraId="1F0D52FB" w14:textId="7113C275" w:rsidR="003B305E" w:rsidRPr="001C7164" w:rsidRDefault="00363DFA" w:rsidP="00EA480E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D3B45"/>
                <w:sz w:val="28"/>
                <w:szCs w:val="36"/>
              </w:rPr>
            </w:pPr>
            <w:r>
              <w:t xml:space="preserve">When the reset button is clicked, it does a text to speech that say “Ewe made her angry”   </w:t>
            </w:r>
          </w:p>
          <w:p w14:paraId="2CA1DEB0" w14:textId="3D9801A9" w:rsidR="001C7164" w:rsidRDefault="001C7164" w:rsidP="00EA480E"/>
        </w:tc>
      </w:tr>
      <w:tr w:rsidR="001C7164" w14:paraId="6300747F" w14:textId="77777777" w:rsidTr="00EA480E">
        <w:tc>
          <w:tcPr>
            <w:tcW w:w="2445" w:type="dxa"/>
          </w:tcPr>
          <w:p w14:paraId="78174FE3" w14:textId="1B9A30D5" w:rsidR="001C7164" w:rsidRDefault="001C7164" w:rsidP="00EA480E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 of Components</w:t>
            </w:r>
          </w:p>
        </w:tc>
        <w:tc>
          <w:tcPr>
            <w:tcW w:w="6905" w:type="dxa"/>
          </w:tcPr>
          <w:p w14:paraId="3160A0AA" w14:textId="0F76BB38" w:rsidR="001C7164" w:rsidRDefault="001C7164" w:rsidP="00EA480E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Purpose and Pseudocode</w:t>
            </w:r>
          </w:p>
        </w:tc>
      </w:tr>
      <w:tr w:rsidR="001C7164" w14:paraId="3A2DC806" w14:textId="77777777" w:rsidTr="00EA480E">
        <w:tc>
          <w:tcPr>
            <w:tcW w:w="2445" w:type="dxa"/>
          </w:tcPr>
          <w:p w14:paraId="238204B4" w14:textId="485B3E5E" w:rsidR="001C7164" w:rsidRDefault="00363DFA" w:rsidP="00EA480E">
            <w:r>
              <w:t>Screen1</w:t>
            </w:r>
          </w:p>
        </w:tc>
        <w:tc>
          <w:tcPr>
            <w:tcW w:w="6905" w:type="dxa"/>
          </w:tcPr>
          <w:p w14:paraId="21AED90F" w14:textId="27F4DF63" w:rsidR="001C7164" w:rsidRDefault="00363DFA" w:rsidP="00EA480E">
            <w:r>
              <w:t>When Screen1 initialize, it will have a sheep button in the middle</w:t>
            </w:r>
          </w:p>
          <w:p w14:paraId="4DFB3BB1" w14:textId="4BF4B3FF" w:rsidR="00363DFA" w:rsidRDefault="00B416CE" w:rsidP="00EA480E">
            <w:r>
              <w:t>Set background as GreenField.jpg</w:t>
            </w:r>
          </w:p>
        </w:tc>
      </w:tr>
      <w:tr w:rsidR="00745499" w14:paraId="30D38FCF" w14:textId="77777777" w:rsidTr="00EA480E">
        <w:tc>
          <w:tcPr>
            <w:tcW w:w="2445" w:type="dxa"/>
          </w:tcPr>
          <w:p w14:paraId="3A9F3059" w14:textId="7C0C4CA1" w:rsidR="00745499" w:rsidRDefault="00745499" w:rsidP="00EA480E">
            <w:r>
              <w:t>Button (</w:t>
            </w:r>
            <w:proofErr w:type="spellStart"/>
            <w:r>
              <w:t>SheepButton</w:t>
            </w:r>
            <w:proofErr w:type="spellEnd"/>
            <w:r>
              <w:t>)</w:t>
            </w:r>
          </w:p>
        </w:tc>
        <w:tc>
          <w:tcPr>
            <w:tcW w:w="6905" w:type="dxa"/>
          </w:tcPr>
          <w:p w14:paraId="48FCD772" w14:textId="77777777" w:rsidR="00745499" w:rsidRDefault="00745499" w:rsidP="00EA480E">
            <w:r>
              <w:t>Set background to sheep.png</w:t>
            </w:r>
          </w:p>
          <w:p w14:paraId="080E8A12" w14:textId="6AFA8608" w:rsidR="00745499" w:rsidRDefault="00745499" w:rsidP="00EA480E">
            <w:r>
              <w:t xml:space="preserve">When clicked; make a </w:t>
            </w:r>
            <w:proofErr w:type="spellStart"/>
            <w:r>
              <w:t>barr</w:t>
            </w:r>
            <w:proofErr w:type="spellEnd"/>
            <w:r>
              <w:t xml:space="preserve"> sound, pop up a </w:t>
            </w:r>
            <w:proofErr w:type="spellStart"/>
            <w:r>
              <w:t>GoatButton</w:t>
            </w:r>
            <w:proofErr w:type="spellEnd"/>
          </w:p>
        </w:tc>
      </w:tr>
      <w:tr w:rsidR="001C7164" w14:paraId="7440A40A" w14:textId="77777777" w:rsidTr="00EA480E">
        <w:tc>
          <w:tcPr>
            <w:tcW w:w="2445" w:type="dxa"/>
          </w:tcPr>
          <w:p w14:paraId="095F560A" w14:textId="3ED8E967" w:rsidR="001C7164" w:rsidRDefault="00363DFA" w:rsidP="00EA480E">
            <w:r>
              <w:t>Sound</w:t>
            </w:r>
            <w:r w:rsidR="00745499">
              <w:t xml:space="preserve"> </w:t>
            </w:r>
            <w:r>
              <w:t>(</w:t>
            </w:r>
            <w:proofErr w:type="spellStart"/>
            <w:r w:rsidR="00745499">
              <w:t>B</w:t>
            </w:r>
            <w:r>
              <w:t>arrSound</w:t>
            </w:r>
            <w:proofErr w:type="spellEnd"/>
            <w:r>
              <w:t>)</w:t>
            </w:r>
          </w:p>
        </w:tc>
        <w:tc>
          <w:tcPr>
            <w:tcW w:w="6905" w:type="dxa"/>
          </w:tcPr>
          <w:p w14:paraId="29747887" w14:textId="1556B22E" w:rsidR="001C7164" w:rsidRDefault="00745499" w:rsidP="00EA480E">
            <w:r>
              <w:t>Set sound to baa.wav</w:t>
            </w:r>
          </w:p>
        </w:tc>
      </w:tr>
      <w:tr w:rsidR="00745499" w14:paraId="339A342A" w14:textId="77777777" w:rsidTr="00EA480E">
        <w:tc>
          <w:tcPr>
            <w:tcW w:w="2445" w:type="dxa"/>
          </w:tcPr>
          <w:p w14:paraId="6EE1FB08" w14:textId="28C5BD03" w:rsidR="00745499" w:rsidRDefault="00745499" w:rsidP="00EA480E">
            <w:r>
              <w:t>Button (</w:t>
            </w:r>
            <w:proofErr w:type="spellStart"/>
            <w:r>
              <w:t>GoatButton</w:t>
            </w:r>
            <w:proofErr w:type="spellEnd"/>
            <w:r>
              <w:t>)</w:t>
            </w:r>
          </w:p>
        </w:tc>
        <w:tc>
          <w:tcPr>
            <w:tcW w:w="6905" w:type="dxa"/>
          </w:tcPr>
          <w:p w14:paraId="41238158" w14:textId="01B32E45" w:rsidR="00745499" w:rsidRDefault="00745499" w:rsidP="00EA480E">
            <w:r>
              <w:t>Set background to goat-clip</w:t>
            </w:r>
            <w:r w:rsidR="00A53C29">
              <w:t>.</w:t>
            </w:r>
            <w:r>
              <w:t>png</w:t>
            </w:r>
          </w:p>
          <w:p w14:paraId="6E685538" w14:textId="609E0CBA" w:rsidR="00745499" w:rsidRDefault="00745499" w:rsidP="00EA480E">
            <w:r>
              <w:t xml:space="preserve">When clicked; make a </w:t>
            </w:r>
            <w:proofErr w:type="spellStart"/>
            <w:r w:rsidR="00A53C29">
              <w:t>N</w:t>
            </w:r>
            <w:r>
              <w:t>ewGoat</w:t>
            </w:r>
            <w:proofErr w:type="spellEnd"/>
            <w:r>
              <w:t xml:space="preserve"> sound </w:t>
            </w:r>
          </w:p>
        </w:tc>
      </w:tr>
      <w:tr w:rsidR="00745499" w14:paraId="3207B22F" w14:textId="77777777" w:rsidTr="00EA480E">
        <w:tc>
          <w:tcPr>
            <w:tcW w:w="2445" w:type="dxa"/>
          </w:tcPr>
          <w:p w14:paraId="3DCFFB9C" w14:textId="12570CB6" w:rsidR="00745499" w:rsidRPr="00A53C29" w:rsidRDefault="00745499" w:rsidP="00EA480E">
            <w:r w:rsidRPr="00A53C29">
              <w:t>Sound (</w:t>
            </w:r>
            <w:proofErr w:type="spellStart"/>
            <w:r w:rsidRPr="00A53C29">
              <w:t>N</w:t>
            </w:r>
            <w:r w:rsidR="00A53C29" w:rsidRPr="00A53C29">
              <w:t>ewGoat</w:t>
            </w:r>
            <w:proofErr w:type="spellEnd"/>
            <w:r w:rsidR="00A53C29" w:rsidRPr="00A53C29">
              <w:t>)</w:t>
            </w:r>
          </w:p>
        </w:tc>
        <w:tc>
          <w:tcPr>
            <w:tcW w:w="6905" w:type="dxa"/>
          </w:tcPr>
          <w:p w14:paraId="6EF46D08" w14:textId="1B8D337B" w:rsidR="00745499" w:rsidRDefault="00A53C29" w:rsidP="00EA480E">
            <w:r>
              <w:t>Set sound to Bleat-sound.wav</w:t>
            </w:r>
          </w:p>
        </w:tc>
      </w:tr>
      <w:tr w:rsidR="00A53C29" w14:paraId="5DCF36F3" w14:textId="77777777" w:rsidTr="00EA480E">
        <w:tc>
          <w:tcPr>
            <w:tcW w:w="2445" w:type="dxa"/>
          </w:tcPr>
          <w:p w14:paraId="294DF2DF" w14:textId="1FA3CD7F" w:rsidR="00A53C29" w:rsidRDefault="00A53C29" w:rsidP="00EA480E">
            <w:r>
              <w:t>AccelerometerSensor1</w:t>
            </w:r>
          </w:p>
        </w:tc>
        <w:tc>
          <w:tcPr>
            <w:tcW w:w="6905" w:type="dxa"/>
          </w:tcPr>
          <w:p w14:paraId="2E6B19F2" w14:textId="2E036CD0" w:rsidR="00A53C29" w:rsidRDefault="00A53C29" w:rsidP="00EA480E">
            <w:r>
              <w:t xml:space="preserve">When shaken, hide </w:t>
            </w:r>
            <w:proofErr w:type="spellStart"/>
            <w:r>
              <w:t>GoatButton</w:t>
            </w:r>
            <w:proofErr w:type="spellEnd"/>
            <w:r>
              <w:t xml:space="preserve">, change the </w:t>
            </w:r>
            <w:proofErr w:type="spellStart"/>
            <w:r>
              <w:t>SheepButton</w:t>
            </w:r>
            <w:proofErr w:type="spellEnd"/>
            <w:r>
              <w:t xml:space="preserve"> to </w:t>
            </w:r>
            <w:proofErr w:type="spellStart"/>
            <w:r>
              <w:t>AngrySheep</w:t>
            </w:r>
            <w:proofErr w:type="spellEnd"/>
            <w:r>
              <w:t xml:space="preserve">, and display the reset button on top of the </w:t>
            </w:r>
            <w:proofErr w:type="spellStart"/>
            <w:r>
              <w:t>AngrySheep</w:t>
            </w:r>
            <w:proofErr w:type="spellEnd"/>
            <w:r>
              <w:t xml:space="preserve">  </w:t>
            </w:r>
          </w:p>
        </w:tc>
      </w:tr>
      <w:tr w:rsidR="00A53C29" w14:paraId="1E0303C9" w14:textId="77777777" w:rsidTr="00EA480E">
        <w:tc>
          <w:tcPr>
            <w:tcW w:w="2445" w:type="dxa"/>
          </w:tcPr>
          <w:p w14:paraId="06CD95C9" w14:textId="53EB41BD" w:rsidR="00A53C29" w:rsidRDefault="00A53C29" w:rsidP="00EA480E">
            <w:r>
              <w:t>TextToSpeech1</w:t>
            </w:r>
          </w:p>
        </w:tc>
        <w:tc>
          <w:tcPr>
            <w:tcW w:w="6905" w:type="dxa"/>
          </w:tcPr>
          <w:p w14:paraId="3271DA5D" w14:textId="1DF80B9B" w:rsidR="00A53C29" w:rsidRDefault="00A53C29" w:rsidP="00EA480E">
            <w:r>
              <w:t>When clicked, say “Ewe made her angry”</w:t>
            </w:r>
          </w:p>
          <w:p w14:paraId="17F7F1C6" w14:textId="4FE1F8D9" w:rsidR="00A53C29" w:rsidRDefault="00A53C29" w:rsidP="00EA480E">
            <w:r>
              <w:t xml:space="preserve">Hide the </w:t>
            </w:r>
            <w:proofErr w:type="spellStart"/>
            <w:r>
              <w:t>AngrySheep</w:t>
            </w:r>
            <w:proofErr w:type="spellEnd"/>
            <w:r>
              <w:t xml:space="preserve"> and display the </w:t>
            </w:r>
            <w:proofErr w:type="spellStart"/>
            <w:r>
              <w:t>SheepButton</w:t>
            </w:r>
            <w:proofErr w:type="spellEnd"/>
          </w:p>
        </w:tc>
      </w:tr>
      <w:tr w:rsidR="00745499" w14:paraId="6C001BE1" w14:textId="77777777" w:rsidTr="00EA480E">
        <w:tc>
          <w:tcPr>
            <w:tcW w:w="2445" w:type="dxa"/>
          </w:tcPr>
          <w:p w14:paraId="6C4B8CAA" w14:textId="1FEA02A3" w:rsidR="00745499" w:rsidRDefault="00745499" w:rsidP="00EA480E"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Assets</w:t>
            </w:r>
          </w:p>
        </w:tc>
        <w:tc>
          <w:tcPr>
            <w:tcW w:w="6905" w:type="dxa"/>
          </w:tcPr>
          <w:p w14:paraId="386652D1" w14:textId="77777777" w:rsidR="00745499" w:rsidRDefault="00745499" w:rsidP="00EA480E">
            <w:r>
              <w:t>baa.wav</w:t>
            </w:r>
          </w:p>
          <w:p w14:paraId="4B477416" w14:textId="3D55DB06" w:rsidR="00745499" w:rsidRDefault="00745499" w:rsidP="00EA480E">
            <w:r>
              <w:t>sheep.png</w:t>
            </w:r>
          </w:p>
          <w:p w14:paraId="21C050BF" w14:textId="58973E1E" w:rsidR="00A53C29" w:rsidRDefault="00A53C29" w:rsidP="00EA480E">
            <w:r>
              <w:t>Bleat-sound.wav</w:t>
            </w:r>
          </w:p>
          <w:p w14:paraId="3D36D85E" w14:textId="6876AFA2" w:rsidR="00B416CE" w:rsidRDefault="00B416CE" w:rsidP="00EA480E">
            <w:r>
              <w:t>GreenField.jpg</w:t>
            </w:r>
          </w:p>
          <w:p w14:paraId="2C3CBEEE" w14:textId="05785B73" w:rsidR="00B416CE" w:rsidRDefault="00B416CE" w:rsidP="00EA480E">
            <w:r>
              <w:t>goat-clip.png</w:t>
            </w:r>
          </w:p>
          <w:p w14:paraId="75590478" w14:textId="60717608" w:rsidR="00B416CE" w:rsidRDefault="00B416CE" w:rsidP="00EA480E">
            <w:r>
              <w:t>angrySheep.png</w:t>
            </w:r>
          </w:p>
          <w:p w14:paraId="65A4E35C" w14:textId="77777777" w:rsidR="00A53C29" w:rsidRDefault="00A53C29" w:rsidP="00EA480E"/>
          <w:p w14:paraId="29603C90" w14:textId="2B1477DF" w:rsidR="00A53C29" w:rsidRDefault="00A53C29" w:rsidP="00EA480E"/>
        </w:tc>
      </w:tr>
      <w:tr w:rsidR="00745499" w14:paraId="6BEAE4D1" w14:textId="77777777" w:rsidTr="00EA480E">
        <w:tc>
          <w:tcPr>
            <w:tcW w:w="9350" w:type="dxa"/>
            <w:gridSpan w:val="2"/>
          </w:tcPr>
          <w:p w14:paraId="07FF6446" w14:textId="77777777" w:rsidR="00745499" w:rsidRDefault="00745499" w:rsidP="00EA48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C7164">
              <w:rPr>
                <w:rFonts w:ascii="Arial" w:hAnsi="Arial" w:cs="Arial"/>
                <w:b/>
                <w:color w:val="000000"/>
                <w:sz w:val="20"/>
                <w:szCs w:val="20"/>
              </w:rPr>
              <w:t>UI and Components</w:t>
            </w:r>
            <w:r w:rsidR="00A07429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5B3A7016" w14:textId="3247DFB4" w:rsidR="00A07429" w:rsidRPr="001C7164" w:rsidRDefault="00A07429" w:rsidP="00EA480E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0A5DCC7E" wp14:editId="32BAA3CB">
                  <wp:extent cx="5943600" cy="5525135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2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0242C" w14:textId="77777777" w:rsidR="00EA480E" w:rsidRPr="001C7164" w:rsidRDefault="00EA480E" w:rsidP="001C716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2D3B45"/>
          <w:sz w:val="28"/>
          <w:szCs w:val="36"/>
        </w:rPr>
      </w:pPr>
    </w:p>
    <w:sectPr w:rsidR="00EA480E" w:rsidRPr="001C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4"/>
    <w:rsid w:val="00160A04"/>
    <w:rsid w:val="001C7164"/>
    <w:rsid w:val="00363DFA"/>
    <w:rsid w:val="003B305E"/>
    <w:rsid w:val="00745499"/>
    <w:rsid w:val="00A07429"/>
    <w:rsid w:val="00A53C29"/>
    <w:rsid w:val="00B416CE"/>
    <w:rsid w:val="00E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50EA"/>
  <w15:chartTrackingRefBased/>
  <w15:docId w15:val="{171B782C-287A-4296-9361-F6F8AD2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71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716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GwG</dc:creator>
  <cp:keywords/>
  <dc:description/>
  <cp:lastModifiedBy>GwG</cp:lastModifiedBy>
  <cp:revision>3</cp:revision>
  <dcterms:created xsi:type="dcterms:W3CDTF">2019-06-02T11:51:00Z</dcterms:created>
  <dcterms:modified xsi:type="dcterms:W3CDTF">2019-06-02T12:48:00Z</dcterms:modified>
</cp:coreProperties>
</file>