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A136" w14:textId="0D28F37E" w:rsidR="000F5D9E" w:rsidRDefault="00353292" w:rsidP="00353292">
      <w:pPr>
        <w:pStyle w:val="Title"/>
        <w:rPr>
          <w:lang w:val="en-SI"/>
        </w:rPr>
      </w:pPr>
      <w:r>
        <w:rPr>
          <w:lang w:val="en-SI"/>
        </w:rPr>
        <w:t>5. domača naloga</w:t>
      </w:r>
    </w:p>
    <w:p w14:paraId="7D5E23FD" w14:textId="7EA0C130" w:rsidR="00353292" w:rsidRDefault="00353292" w:rsidP="00353292">
      <w:pPr>
        <w:rPr>
          <w:b/>
          <w:bCs/>
          <w:lang w:val="en-SI"/>
        </w:rPr>
      </w:pPr>
      <w:r>
        <w:rPr>
          <w:b/>
          <w:bCs/>
          <w:lang w:val="en-SI"/>
        </w:rPr>
        <w:t>ALEKSANDER PICIGA</w:t>
      </w:r>
    </w:p>
    <w:p w14:paraId="70EBA509" w14:textId="070740A7" w:rsidR="00353292" w:rsidRPr="00353292" w:rsidRDefault="00353292" w:rsidP="00353292">
      <w:pPr>
        <w:pStyle w:val="Heading2"/>
        <w:numPr>
          <w:ilvl w:val="0"/>
          <w:numId w:val="1"/>
        </w:numPr>
        <w:rPr>
          <w:lang w:val="en-SI"/>
        </w:rPr>
      </w:pPr>
      <w:r>
        <w:rPr>
          <w:lang w:val="en-SI"/>
        </w:rPr>
        <w:t>Naloga</w:t>
      </w:r>
    </w:p>
    <w:p w14:paraId="73165538" w14:textId="3C47EB29" w:rsidR="00353292" w:rsidRDefault="00353292">
      <w:r w:rsidRPr="00353292">
        <w:drawing>
          <wp:anchor distT="0" distB="0" distL="114300" distR="114300" simplePos="0" relativeHeight="251659264" behindDoc="0" locked="0" layoutInCell="1" allowOverlap="1" wp14:anchorId="1B51BFE8" wp14:editId="5310DF9D">
            <wp:simplePos x="0" y="0"/>
            <wp:positionH relativeFrom="column">
              <wp:posOffset>156624</wp:posOffset>
            </wp:positionH>
            <wp:positionV relativeFrom="paragraph">
              <wp:posOffset>94781</wp:posOffset>
            </wp:positionV>
            <wp:extent cx="2219635" cy="5782482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8A5F4" w14:textId="20968FA1" w:rsidR="00353292" w:rsidRDefault="00353292">
      <w:pPr>
        <w:rPr>
          <w:lang w:val="en-SI"/>
        </w:rPr>
      </w:pPr>
      <w:r>
        <w:rPr>
          <w:lang w:val="en-SI"/>
        </w:rPr>
        <w:t xml:space="preserve">Za potrebe naloge so bili vnešeni novi podatki, da je lažje slediti razlikam v poizvedbah. Shema je predstavljena na levi strani izbrane tabele so </w:t>
      </w:r>
      <w:r>
        <w:rPr>
          <w:i/>
          <w:iCs/>
          <w:lang w:val="en-SI"/>
        </w:rPr>
        <w:t xml:space="preserve">diagnoza, obravnava, zavarovanec. </w:t>
      </w:r>
      <w:r>
        <w:rPr>
          <w:lang w:val="en-SI"/>
        </w:rPr>
        <w:t>En zavaorvanec ima preko večih obravnav lahko več različnih diagnoz tako, da lahko preverimo razne zanimive poizvedbe in analiziramo razlike v NoSQL.</w:t>
      </w:r>
    </w:p>
    <w:p w14:paraId="4B10D4D4" w14:textId="39550CA9" w:rsidR="00353292" w:rsidRPr="00353292" w:rsidRDefault="00353292">
      <w:pPr>
        <w:rPr>
          <w:lang w:val="en-SI"/>
        </w:rPr>
      </w:pPr>
      <w:r>
        <w:rPr>
          <w:lang w:val="en-SI"/>
        </w:rPr>
        <w:t>Spodaj so slike podatkov iz teh tabel.</w:t>
      </w:r>
    </w:p>
    <w:p w14:paraId="2CFD71B2" w14:textId="77777777" w:rsidR="00353292" w:rsidRDefault="00353292"/>
    <w:p w14:paraId="14A24F59" w14:textId="77777777" w:rsidR="00353292" w:rsidRDefault="00353292"/>
    <w:p w14:paraId="4C8E8248" w14:textId="77777777" w:rsidR="00353292" w:rsidRDefault="00353292"/>
    <w:p w14:paraId="446096BE" w14:textId="77777777" w:rsidR="00353292" w:rsidRDefault="00353292"/>
    <w:p w14:paraId="0110A112" w14:textId="77777777" w:rsidR="00353292" w:rsidRDefault="00353292"/>
    <w:p w14:paraId="71C3C402" w14:textId="77777777" w:rsidR="00353292" w:rsidRDefault="00353292"/>
    <w:p w14:paraId="7B7461B5" w14:textId="7E9491AA" w:rsidR="00353292" w:rsidRDefault="00353292"/>
    <w:p w14:paraId="28391F49" w14:textId="2ED7F561" w:rsidR="00353292" w:rsidRDefault="00353292"/>
    <w:p w14:paraId="142A96D4" w14:textId="77777777" w:rsidR="00353292" w:rsidRDefault="00353292"/>
    <w:p w14:paraId="1C39BD76" w14:textId="6FCEEBB4" w:rsidR="00353292" w:rsidRDefault="00353292">
      <w:pPr>
        <w:rPr>
          <w:lang w:val="en-SI"/>
        </w:rPr>
      </w:pPr>
    </w:p>
    <w:p w14:paraId="2B38738C" w14:textId="2FB58885" w:rsidR="00353292" w:rsidRDefault="00353292">
      <w:pPr>
        <w:rPr>
          <w:lang w:val="en-SI"/>
        </w:rPr>
      </w:pPr>
    </w:p>
    <w:p w14:paraId="624314CE" w14:textId="42820F68" w:rsidR="00353292" w:rsidRDefault="00353292">
      <w:pPr>
        <w:rPr>
          <w:lang w:val="en-SI"/>
        </w:rPr>
      </w:pPr>
    </w:p>
    <w:p w14:paraId="1295EA31" w14:textId="1C461260" w:rsidR="00353292" w:rsidRDefault="00353292">
      <w:pPr>
        <w:rPr>
          <w:lang w:val="en-SI"/>
        </w:rPr>
      </w:pPr>
    </w:p>
    <w:p w14:paraId="473BA5AC" w14:textId="564F852F" w:rsidR="00353292" w:rsidRDefault="00353292">
      <w:pPr>
        <w:rPr>
          <w:lang w:val="en-SI"/>
        </w:rPr>
      </w:pPr>
    </w:p>
    <w:p w14:paraId="43B543C6" w14:textId="139ABA77" w:rsidR="00353292" w:rsidRDefault="00353292">
      <w:pPr>
        <w:rPr>
          <w:lang w:val="en-SI"/>
        </w:rPr>
      </w:pPr>
    </w:p>
    <w:p w14:paraId="44622960" w14:textId="313FEC99" w:rsidR="00353292" w:rsidRDefault="00353292">
      <w:pPr>
        <w:rPr>
          <w:lang w:val="en-SI"/>
        </w:rPr>
      </w:pPr>
    </w:p>
    <w:p w14:paraId="1FF5D888" w14:textId="77777777" w:rsidR="00353292" w:rsidRDefault="00353292">
      <w:pPr>
        <w:rPr>
          <w:lang w:val="en-SI"/>
        </w:rPr>
      </w:pPr>
    </w:p>
    <w:p w14:paraId="24105914" w14:textId="77777777" w:rsidR="00353292" w:rsidRDefault="00353292">
      <w:pPr>
        <w:rPr>
          <w:lang w:val="en-SI"/>
        </w:rPr>
      </w:pPr>
    </w:p>
    <w:p w14:paraId="3C721C00" w14:textId="122F6C77" w:rsidR="00353292" w:rsidRDefault="00353292">
      <w:pPr>
        <w:rPr>
          <w:lang w:val="en-SI"/>
        </w:rPr>
      </w:pPr>
      <w:r w:rsidRPr="00353292">
        <w:lastRenderedPageBreak/>
        <w:drawing>
          <wp:anchor distT="0" distB="0" distL="114300" distR="114300" simplePos="0" relativeHeight="251658240" behindDoc="0" locked="0" layoutInCell="1" allowOverlap="1" wp14:anchorId="24AC1E1F" wp14:editId="7ACE5F29">
            <wp:simplePos x="0" y="0"/>
            <wp:positionH relativeFrom="column">
              <wp:posOffset>-50910</wp:posOffset>
            </wp:positionH>
            <wp:positionV relativeFrom="paragraph">
              <wp:posOffset>4515541</wp:posOffset>
            </wp:positionV>
            <wp:extent cx="3781953" cy="2276793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3292">
        <w:drawing>
          <wp:anchor distT="0" distB="0" distL="114300" distR="114300" simplePos="0" relativeHeight="251660288" behindDoc="0" locked="0" layoutInCell="1" allowOverlap="1" wp14:anchorId="4C10BDDA" wp14:editId="3868C960">
            <wp:simplePos x="0" y="0"/>
            <wp:positionH relativeFrom="column">
              <wp:posOffset>-50165</wp:posOffset>
            </wp:positionH>
            <wp:positionV relativeFrom="paragraph">
              <wp:posOffset>2144836</wp:posOffset>
            </wp:positionV>
            <wp:extent cx="3953427" cy="2238687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3292">
        <w:drawing>
          <wp:anchor distT="0" distB="0" distL="114300" distR="114300" simplePos="0" relativeHeight="251661312" behindDoc="0" locked="0" layoutInCell="1" allowOverlap="1" wp14:anchorId="5590F20D" wp14:editId="48668F71">
            <wp:simplePos x="0" y="0"/>
            <wp:positionH relativeFrom="column">
              <wp:posOffset>-50275</wp:posOffset>
            </wp:positionH>
            <wp:positionV relativeFrom="paragraph">
              <wp:posOffset>477050</wp:posOffset>
            </wp:positionV>
            <wp:extent cx="4885690" cy="15246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SI"/>
        </w:rPr>
        <w:t>Podatki v tabelah po vrsti (</w:t>
      </w:r>
      <w:r>
        <w:rPr>
          <w:i/>
          <w:iCs/>
          <w:lang w:val="en-SI"/>
        </w:rPr>
        <w:t xml:space="preserve">diagnoza, obravnava, zavarovanec). </w:t>
      </w:r>
      <w:r>
        <w:rPr>
          <w:lang w:val="en-SI"/>
        </w:rPr>
        <w:t>Določeni stolpci so izpuščeni, saj niso bistveni za primerjavo.</w:t>
      </w:r>
    </w:p>
    <w:p w14:paraId="4060D112" w14:textId="4D44895A" w:rsidR="00353292" w:rsidRDefault="00353292">
      <w:pPr>
        <w:rPr>
          <w:lang w:val="en-SI"/>
        </w:rPr>
      </w:pPr>
    </w:p>
    <w:p w14:paraId="59561C22" w14:textId="57822768" w:rsidR="00353292" w:rsidRDefault="00353292">
      <w:pPr>
        <w:rPr>
          <w:lang w:val="en-SI"/>
        </w:rPr>
      </w:pPr>
    </w:p>
    <w:p w14:paraId="372E9F91" w14:textId="12AC4EE7" w:rsidR="00353292" w:rsidRDefault="00353292">
      <w:pPr>
        <w:rPr>
          <w:lang w:val="en-SI"/>
        </w:rPr>
      </w:pPr>
    </w:p>
    <w:p w14:paraId="775BA37F" w14:textId="119C2617" w:rsidR="00353292" w:rsidRDefault="00353292">
      <w:pPr>
        <w:rPr>
          <w:lang w:val="en-SI"/>
        </w:rPr>
      </w:pPr>
    </w:p>
    <w:p w14:paraId="2E6E0A03" w14:textId="4E82DDC5" w:rsidR="00353292" w:rsidRDefault="00353292">
      <w:pPr>
        <w:rPr>
          <w:lang w:val="en-SI"/>
        </w:rPr>
      </w:pPr>
    </w:p>
    <w:p w14:paraId="0D82AFC0" w14:textId="699D22C7" w:rsidR="00353292" w:rsidRDefault="00353292">
      <w:pPr>
        <w:rPr>
          <w:lang w:val="en-SI"/>
        </w:rPr>
      </w:pPr>
    </w:p>
    <w:p w14:paraId="4C4C17D1" w14:textId="1E3A7981" w:rsidR="00353292" w:rsidRDefault="00353292">
      <w:pPr>
        <w:rPr>
          <w:lang w:val="en-SI"/>
        </w:rPr>
      </w:pPr>
    </w:p>
    <w:p w14:paraId="445415C4" w14:textId="68D3DA1D" w:rsidR="00353292" w:rsidRDefault="00353292">
      <w:pPr>
        <w:rPr>
          <w:lang w:val="en-SI"/>
        </w:rPr>
      </w:pPr>
    </w:p>
    <w:p w14:paraId="2263898A" w14:textId="5FA04866" w:rsidR="00353292" w:rsidRDefault="00353292">
      <w:pPr>
        <w:rPr>
          <w:lang w:val="en-SI"/>
        </w:rPr>
      </w:pPr>
    </w:p>
    <w:p w14:paraId="23066605" w14:textId="4784960C" w:rsidR="00353292" w:rsidRDefault="00353292">
      <w:pPr>
        <w:rPr>
          <w:lang w:val="en-SI"/>
        </w:rPr>
      </w:pPr>
    </w:p>
    <w:p w14:paraId="447D2818" w14:textId="1078037A" w:rsidR="00353292" w:rsidRDefault="00353292">
      <w:pPr>
        <w:rPr>
          <w:lang w:val="en-SI"/>
        </w:rPr>
      </w:pPr>
    </w:p>
    <w:p w14:paraId="672A223B" w14:textId="56701324" w:rsidR="00353292" w:rsidRDefault="00353292">
      <w:pPr>
        <w:rPr>
          <w:lang w:val="en-SI"/>
        </w:rPr>
      </w:pPr>
    </w:p>
    <w:p w14:paraId="249B2086" w14:textId="6E3B835A" w:rsidR="00353292" w:rsidRDefault="00353292">
      <w:pPr>
        <w:rPr>
          <w:lang w:val="en-SI"/>
        </w:rPr>
      </w:pPr>
    </w:p>
    <w:p w14:paraId="7C2B0941" w14:textId="1A0F02AB" w:rsidR="00353292" w:rsidRDefault="00353292">
      <w:pPr>
        <w:rPr>
          <w:lang w:val="en-SI"/>
        </w:rPr>
      </w:pPr>
    </w:p>
    <w:p w14:paraId="4CE61DEE" w14:textId="33171C10" w:rsidR="00353292" w:rsidRDefault="00353292">
      <w:pPr>
        <w:rPr>
          <w:lang w:val="en-SI"/>
        </w:rPr>
      </w:pPr>
    </w:p>
    <w:p w14:paraId="189C5B2C" w14:textId="416253CB" w:rsidR="00353292" w:rsidRDefault="00353292">
      <w:pPr>
        <w:rPr>
          <w:lang w:val="en-SI"/>
        </w:rPr>
      </w:pPr>
    </w:p>
    <w:p w14:paraId="74355E0C" w14:textId="3E65E141" w:rsidR="00353292" w:rsidRDefault="00353292">
      <w:pPr>
        <w:rPr>
          <w:lang w:val="en-SI"/>
        </w:rPr>
      </w:pPr>
    </w:p>
    <w:p w14:paraId="657F4DDB" w14:textId="5FDAC331" w:rsidR="00353292" w:rsidRDefault="00353292">
      <w:pPr>
        <w:rPr>
          <w:lang w:val="en-SI"/>
        </w:rPr>
      </w:pPr>
    </w:p>
    <w:p w14:paraId="667F1992" w14:textId="3504F006" w:rsidR="00353292" w:rsidRDefault="00353292">
      <w:pPr>
        <w:rPr>
          <w:lang w:val="en-SI"/>
        </w:rPr>
      </w:pPr>
    </w:p>
    <w:p w14:paraId="1978E4EF" w14:textId="4DF354A1" w:rsidR="00353292" w:rsidRDefault="00353292">
      <w:pPr>
        <w:rPr>
          <w:lang w:val="en-SI"/>
        </w:rPr>
      </w:pPr>
    </w:p>
    <w:p w14:paraId="0B0279FC" w14:textId="790E75AF" w:rsidR="00353292" w:rsidRDefault="00353292">
      <w:pPr>
        <w:rPr>
          <w:lang w:val="en-SI"/>
        </w:rPr>
      </w:pPr>
    </w:p>
    <w:p w14:paraId="3AC5C32B" w14:textId="4C246EEC" w:rsidR="00353292" w:rsidRDefault="00353292">
      <w:pPr>
        <w:rPr>
          <w:lang w:val="en-SI"/>
        </w:rPr>
      </w:pPr>
    </w:p>
    <w:p w14:paraId="2CC03BD0" w14:textId="65C35980" w:rsidR="00185789" w:rsidRDefault="00185789">
      <w:pPr>
        <w:rPr>
          <w:lang w:val="en-SI"/>
        </w:rPr>
      </w:pPr>
    </w:p>
    <w:p w14:paraId="124D7385" w14:textId="40557DFF" w:rsidR="00185789" w:rsidRDefault="00185789">
      <w:pPr>
        <w:rPr>
          <w:lang w:val="en-SI"/>
        </w:rPr>
      </w:pPr>
    </w:p>
    <w:p w14:paraId="2ACF80D2" w14:textId="758DC251" w:rsidR="00185789" w:rsidRDefault="00185789">
      <w:pPr>
        <w:rPr>
          <w:lang w:val="en-SI"/>
        </w:rPr>
      </w:pPr>
    </w:p>
    <w:p w14:paraId="5A6488F2" w14:textId="5DE69EED" w:rsidR="00185789" w:rsidRDefault="00185789">
      <w:pPr>
        <w:rPr>
          <w:lang w:val="en-SI"/>
        </w:rPr>
      </w:pPr>
    </w:p>
    <w:p w14:paraId="736BE354" w14:textId="77777777" w:rsidR="00185789" w:rsidRDefault="00185789">
      <w:pPr>
        <w:rPr>
          <w:lang w:val="en-SI"/>
        </w:rPr>
      </w:pPr>
    </w:p>
    <w:p w14:paraId="724351BE" w14:textId="1BA3DA17" w:rsidR="00353292" w:rsidRDefault="00353292">
      <w:pPr>
        <w:rPr>
          <w:lang w:val="en-SI"/>
        </w:rPr>
      </w:pPr>
    </w:p>
    <w:p w14:paraId="77F265C4" w14:textId="0ED19DC3" w:rsidR="00353292" w:rsidRDefault="00353292" w:rsidP="00353292">
      <w:pPr>
        <w:pStyle w:val="Heading2"/>
        <w:numPr>
          <w:ilvl w:val="0"/>
          <w:numId w:val="1"/>
        </w:numPr>
        <w:rPr>
          <w:lang w:val="en-SI"/>
        </w:rPr>
      </w:pPr>
      <w:r>
        <w:rPr>
          <w:lang w:val="en-SI"/>
        </w:rPr>
        <w:lastRenderedPageBreak/>
        <w:t>Naloga</w:t>
      </w:r>
    </w:p>
    <w:p w14:paraId="1A9E0401" w14:textId="588F4CF3" w:rsidR="00353292" w:rsidRDefault="00185789" w:rsidP="00353292">
      <w:pPr>
        <w:rPr>
          <w:lang w:val="en-SI"/>
        </w:rPr>
      </w:pPr>
      <w:r>
        <w:rPr>
          <w:lang w:val="en-SI"/>
        </w:rPr>
        <w:t>Povežemo se na PostgreSQL databazo, skopiramo vse podatke iz treh tabel in jih z ukazi insert_many dodamo v MongoDB.</w:t>
      </w:r>
    </w:p>
    <w:p w14:paraId="0C87F972" w14:textId="5B9606BA" w:rsidR="00185789" w:rsidRDefault="00185789" w:rsidP="00353292">
      <w:pPr>
        <w:rPr>
          <w:lang w:val="en-SI"/>
        </w:rPr>
      </w:pPr>
      <w:r w:rsidRPr="00185789">
        <w:rPr>
          <w:lang w:val="en-SI"/>
        </w:rPr>
        <w:drawing>
          <wp:inline distT="0" distB="0" distL="0" distR="0" wp14:anchorId="37868C04" wp14:editId="406D3CBF">
            <wp:extent cx="2712402" cy="49934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057" cy="50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F067" w14:textId="2AEF694D" w:rsidR="00185789" w:rsidRDefault="00185789" w:rsidP="00353292">
      <w:pPr>
        <w:rPr>
          <w:lang w:val="en-SI"/>
        </w:rPr>
      </w:pPr>
    </w:p>
    <w:p w14:paraId="3DA76632" w14:textId="5A0860FB" w:rsidR="00185789" w:rsidRDefault="00185789" w:rsidP="00353292">
      <w:pPr>
        <w:rPr>
          <w:lang w:val="en-SI"/>
        </w:rPr>
      </w:pPr>
    </w:p>
    <w:p w14:paraId="0E7D6EB4" w14:textId="7D0CA9FB" w:rsidR="00185789" w:rsidRDefault="00185789" w:rsidP="00353292">
      <w:pPr>
        <w:rPr>
          <w:lang w:val="en-SI"/>
        </w:rPr>
      </w:pPr>
    </w:p>
    <w:p w14:paraId="69E20408" w14:textId="1EC19EDE" w:rsidR="00185789" w:rsidRDefault="00185789" w:rsidP="00353292">
      <w:pPr>
        <w:rPr>
          <w:lang w:val="en-SI"/>
        </w:rPr>
      </w:pPr>
    </w:p>
    <w:p w14:paraId="04F87D13" w14:textId="4BE2EDE3" w:rsidR="00185789" w:rsidRDefault="00185789" w:rsidP="00353292">
      <w:pPr>
        <w:rPr>
          <w:lang w:val="en-SI"/>
        </w:rPr>
      </w:pPr>
    </w:p>
    <w:p w14:paraId="5BCCE8D7" w14:textId="5F0D75F7" w:rsidR="00185789" w:rsidRDefault="00185789" w:rsidP="00353292">
      <w:pPr>
        <w:rPr>
          <w:lang w:val="en-SI"/>
        </w:rPr>
      </w:pPr>
    </w:p>
    <w:p w14:paraId="22737A38" w14:textId="432488FD" w:rsidR="00185789" w:rsidRDefault="00185789" w:rsidP="00353292">
      <w:pPr>
        <w:rPr>
          <w:lang w:val="en-SI"/>
        </w:rPr>
      </w:pPr>
    </w:p>
    <w:p w14:paraId="6BA83929" w14:textId="2FA5BF46" w:rsidR="00185789" w:rsidRDefault="00185789" w:rsidP="00353292">
      <w:pPr>
        <w:rPr>
          <w:lang w:val="en-SI"/>
        </w:rPr>
      </w:pPr>
    </w:p>
    <w:p w14:paraId="04A7B122" w14:textId="30430A84" w:rsidR="00185789" w:rsidRDefault="00185789" w:rsidP="00353292">
      <w:pPr>
        <w:rPr>
          <w:lang w:val="en-SI"/>
        </w:rPr>
      </w:pPr>
    </w:p>
    <w:p w14:paraId="16F74764" w14:textId="77777777" w:rsidR="00185789" w:rsidRDefault="00185789" w:rsidP="00353292">
      <w:pPr>
        <w:rPr>
          <w:lang w:val="en-SI"/>
        </w:rPr>
      </w:pPr>
    </w:p>
    <w:p w14:paraId="1F3DFE7B" w14:textId="29D55AE5" w:rsidR="00185789" w:rsidRDefault="00185789" w:rsidP="00185789">
      <w:pPr>
        <w:pStyle w:val="Heading2"/>
        <w:numPr>
          <w:ilvl w:val="0"/>
          <w:numId w:val="1"/>
        </w:numPr>
        <w:rPr>
          <w:lang w:val="en-SI"/>
        </w:rPr>
      </w:pPr>
      <w:r>
        <w:rPr>
          <w:lang w:val="en-SI"/>
        </w:rPr>
        <w:lastRenderedPageBreak/>
        <w:t>Naloga</w:t>
      </w:r>
    </w:p>
    <w:p w14:paraId="790CCC65" w14:textId="7131B493" w:rsidR="00185789" w:rsidRDefault="00185789" w:rsidP="00185789">
      <w:pPr>
        <w:rPr>
          <w:lang w:val="en-SI"/>
        </w:rPr>
      </w:pPr>
      <w:r>
        <w:rPr>
          <w:lang w:val="en-SI"/>
        </w:rPr>
        <w:t>Najprej sšišemo poizvedbo za PostgreSQL:</w:t>
      </w:r>
    </w:p>
    <w:p w14:paraId="1AE96E61" w14:textId="277A8E36" w:rsidR="00185789" w:rsidRDefault="00185789" w:rsidP="00185789">
      <w:pPr>
        <w:rPr>
          <w:lang w:val="en-SI"/>
        </w:rPr>
      </w:pPr>
      <w:r w:rsidRPr="00185789">
        <w:rPr>
          <w:lang w:val="en-SI"/>
        </w:rPr>
        <w:drawing>
          <wp:inline distT="0" distB="0" distL="0" distR="0" wp14:anchorId="6FA974F2" wp14:editId="300F7205">
            <wp:extent cx="3352166" cy="3466769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6120" cy="347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8104" w14:textId="1E336DBB" w:rsidR="00185789" w:rsidRDefault="00185789" w:rsidP="00185789">
      <w:pPr>
        <w:rPr>
          <w:lang w:val="en-SI"/>
        </w:rPr>
      </w:pPr>
      <w:r>
        <w:rPr>
          <w:lang w:val="en-SI"/>
        </w:rPr>
        <w:t>Nato pa še poizvedba za MongoDB:</w:t>
      </w:r>
    </w:p>
    <w:p w14:paraId="36055256" w14:textId="79E0AC23" w:rsidR="00185789" w:rsidRDefault="00185789" w:rsidP="00185789">
      <w:pPr>
        <w:rPr>
          <w:lang w:val="en-SI"/>
        </w:rPr>
      </w:pPr>
      <w:r w:rsidRPr="00185789">
        <w:rPr>
          <w:lang w:val="en-SI"/>
        </w:rPr>
        <w:drawing>
          <wp:inline distT="0" distB="0" distL="0" distR="0" wp14:anchorId="4E0D1D78" wp14:editId="7B07EB74">
            <wp:extent cx="2301033" cy="444478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2956" cy="44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A33E" w14:textId="660DD1E3" w:rsidR="00185789" w:rsidRDefault="00185789" w:rsidP="00185789">
      <w:pPr>
        <w:pStyle w:val="Heading2"/>
        <w:numPr>
          <w:ilvl w:val="0"/>
          <w:numId w:val="1"/>
        </w:numPr>
        <w:rPr>
          <w:lang w:val="en-SI"/>
        </w:rPr>
      </w:pPr>
      <w:r>
        <w:rPr>
          <w:lang w:val="en-SI"/>
        </w:rPr>
        <w:lastRenderedPageBreak/>
        <w:t>Opažanja / Primerjava</w:t>
      </w:r>
    </w:p>
    <w:p w14:paraId="3B39DC17" w14:textId="54361B25" w:rsidR="00185789" w:rsidRPr="00A86354" w:rsidRDefault="00A86354" w:rsidP="00A86354">
      <w:pPr>
        <w:rPr>
          <w:lang w:val="en-SI"/>
        </w:rPr>
      </w:pPr>
      <w:r>
        <w:rPr>
          <w:lang w:val="en-SI"/>
        </w:rPr>
        <w:t xml:space="preserve">Opazimo, da je sintaksa obeh jezikov seveda popolnoma drugačna, poizvedba SQL je primerna za stike in je zato tudi zelo preprosta. V NoSQL moramo vložiti nekoliko več truda, da naredimo stike med tabelami in moramo uporabiti funkcije kot so </w:t>
      </w:r>
      <w:r>
        <w:rPr>
          <w:i/>
          <w:iCs/>
          <w:lang w:val="en-SI"/>
        </w:rPr>
        <w:t xml:space="preserve">lookup </w:t>
      </w:r>
      <w:r>
        <w:rPr>
          <w:lang w:val="en-SI"/>
        </w:rPr>
        <w:t xml:space="preserve">in </w:t>
      </w:r>
      <w:r>
        <w:rPr>
          <w:i/>
          <w:iCs/>
          <w:lang w:val="en-SI"/>
        </w:rPr>
        <w:t>unwind</w:t>
      </w:r>
      <w:r>
        <w:rPr>
          <w:lang w:val="en-SI"/>
        </w:rPr>
        <w:t>, da dosežemo podoben efekt.</w:t>
      </w:r>
    </w:p>
    <w:sectPr w:rsidR="00185789" w:rsidRPr="00A86354" w:rsidSect="00FD0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07856"/>
    <w:multiLevelType w:val="hybridMultilevel"/>
    <w:tmpl w:val="4706439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20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00"/>
    <w:rsid w:val="000F5D9E"/>
    <w:rsid w:val="00185789"/>
    <w:rsid w:val="00353292"/>
    <w:rsid w:val="00544900"/>
    <w:rsid w:val="00A86354"/>
    <w:rsid w:val="00CD02F7"/>
    <w:rsid w:val="00D552E2"/>
    <w:rsid w:val="00FD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24A4"/>
  <w15:chartTrackingRefBased/>
  <w15:docId w15:val="{E757BA5C-4EDE-4AB9-9F24-A236315D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29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329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Piciga, Aleksander</dc:creator>
  <cp:keywords/>
  <dc:description/>
  <cp:lastModifiedBy>Piciga, Aleksander</cp:lastModifiedBy>
  <cp:revision>2</cp:revision>
  <dcterms:created xsi:type="dcterms:W3CDTF">2023-01-14T15:20:00Z</dcterms:created>
  <dcterms:modified xsi:type="dcterms:W3CDTF">2023-01-14T16:09:00Z</dcterms:modified>
</cp:coreProperties>
</file>