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D1" w:rsidRDefault="006F2ED1">
      <w:r>
        <w:t>join</w:t>
      </w:r>
    </w:p>
    <w:p w:rsidR="006F2ED1" w:rsidRDefault="006F2ED1">
      <w:r>
        <w:rPr>
          <w:noProof/>
        </w:rPr>
        <w:drawing>
          <wp:inline distT="0" distB="0" distL="0" distR="0" wp14:anchorId="2E4F64E5" wp14:editId="6004C06F">
            <wp:extent cx="5943600" cy="18819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069" cy="18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ED1" w:rsidRDefault="006F2ED1">
      <w:r>
        <w:t>Inner join</w:t>
      </w:r>
    </w:p>
    <w:p w:rsidR="006F2ED1" w:rsidRDefault="006F2ED1">
      <w:r>
        <w:rPr>
          <w:noProof/>
        </w:rPr>
        <w:drawing>
          <wp:inline distT="0" distB="0" distL="0" distR="0" wp14:anchorId="50C1BB59" wp14:editId="117A3364">
            <wp:extent cx="5943600" cy="1578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D1" w:rsidRDefault="006F2ED1">
      <w:r>
        <w:t>Full join</w:t>
      </w:r>
    </w:p>
    <w:p w:rsidR="006F2ED1" w:rsidRDefault="006F2ED1"/>
    <w:sectPr w:rsidR="006F2ED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35F" w:rsidRDefault="0026235F" w:rsidP="006F2ED1">
      <w:pPr>
        <w:spacing w:after="0" w:line="240" w:lineRule="auto"/>
      </w:pPr>
      <w:r>
        <w:separator/>
      </w:r>
    </w:p>
  </w:endnote>
  <w:endnote w:type="continuationSeparator" w:id="0">
    <w:p w:rsidR="0026235F" w:rsidRDefault="0026235F" w:rsidP="006F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35F" w:rsidRDefault="0026235F" w:rsidP="006F2ED1">
      <w:pPr>
        <w:spacing w:after="0" w:line="240" w:lineRule="auto"/>
      </w:pPr>
      <w:r>
        <w:separator/>
      </w:r>
    </w:p>
  </w:footnote>
  <w:footnote w:type="continuationSeparator" w:id="0">
    <w:p w:rsidR="0026235F" w:rsidRDefault="0026235F" w:rsidP="006F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ED1" w:rsidRDefault="006F2ED1">
    <w:pPr>
      <w:pStyle w:val="Header"/>
    </w:pPr>
    <w:r>
      <w:t>Pineda, Angelika L.</w:t>
    </w:r>
  </w:p>
  <w:p w:rsidR="006F2ED1" w:rsidRDefault="006F2ED1">
    <w:pPr>
      <w:pStyle w:val="Header"/>
    </w:pPr>
    <w:r>
      <w:t>BSITMI 182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D1"/>
    <w:rsid w:val="0026235F"/>
    <w:rsid w:val="006F2ED1"/>
    <w:rsid w:val="00F3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FFE5"/>
  <w15:chartTrackingRefBased/>
  <w15:docId w15:val="{D9A21583-7D96-4B63-BAB8-D84926C6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D1"/>
  </w:style>
  <w:style w:type="paragraph" w:styleId="Footer">
    <w:name w:val="footer"/>
    <w:basedOn w:val="Normal"/>
    <w:link w:val="FooterChar"/>
    <w:uiPriority w:val="99"/>
    <w:unhideWhenUsed/>
    <w:rsid w:val="006F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2019-10-17T06:32:00Z</dcterms:created>
  <dcterms:modified xsi:type="dcterms:W3CDTF">2019-10-17T06:55:00Z</dcterms:modified>
</cp:coreProperties>
</file>