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2CFB0" w14:textId="77777777" w:rsidR="00FD7F47" w:rsidRDefault="00FD7F47" w:rsidP="00FD7F47">
      <w:pPr>
        <w:rPr>
          <w:lang w:val="en-US"/>
        </w:rPr>
      </w:pPr>
      <w:r>
        <w:rPr>
          <w:lang w:val="en-US"/>
        </w:rPr>
        <w:t>Bus terminal/commute</w:t>
      </w:r>
    </w:p>
    <w:p w14:paraId="30467FBC" w14:textId="77777777" w:rsidR="00FD7F47" w:rsidRPr="00E2312F" w:rsidRDefault="00FD7F47" w:rsidP="00FD7F47">
      <w:pPr>
        <w:rPr>
          <w:b/>
        </w:rPr>
      </w:pPr>
      <w:r w:rsidRPr="00E2312F">
        <w:rPr>
          <w:b/>
        </w:rPr>
        <w:t>WHY?</w:t>
      </w:r>
    </w:p>
    <w:p w14:paraId="1B9F1F3F" w14:textId="77777777" w:rsidR="00FD7F47" w:rsidRPr="0049368D" w:rsidRDefault="00FD7F47" w:rsidP="00FD7F47">
      <w:pPr>
        <w:numPr>
          <w:ilvl w:val="0"/>
          <w:numId w:val="1"/>
        </w:numPr>
      </w:pPr>
      <w:r w:rsidRPr="0049368D">
        <w:t xml:space="preserve">One of the </w:t>
      </w:r>
      <w:proofErr w:type="gramStart"/>
      <w:r w:rsidRPr="0049368D">
        <w:t>proponents</w:t>
      </w:r>
      <w:proofErr w:type="gramEnd"/>
      <w:r w:rsidRPr="0049368D">
        <w:t xml:space="preserve"> commutes on a bus on a daily basis when going to/from school.</w:t>
      </w:r>
    </w:p>
    <w:p w14:paraId="427E8675" w14:textId="77777777" w:rsidR="00FD7F47" w:rsidRDefault="00FD7F47" w:rsidP="00FD7F47">
      <w:pPr>
        <w:numPr>
          <w:ilvl w:val="0"/>
          <w:numId w:val="1"/>
        </w:numPr>
      </w:pPr>
      <w:r w:rsidRPr="0049368D">
        <w:t>One of the proponent’s lives near BBL Pasay Terminal</w:t>
      </w:r>
    </w:p>
    <w:p w14:paraId="0AF916CA" w14:textId="77777777" w:rsidR="00FD7F47" w:rsidRDefault="00FD7F47" w:rsidP="00FD7F47">
      <w:pPr>
        <w:numPr>
          <w:ilvl w:val="0"/>
          <w:numId w:val="1"/>
        </w:numPr>
      </w:pPr>
      <w:proofErr w:type="gramStart"/>
      <w:r w:rsidRPr="0049368D">
        <w:t>Both of the proponents</w:t>
      </w:r>
      <w:proofErr w:type="gramEnd"/>
      <w:r w:rsidRPr="0049368D">
        <w:t xml:space="preserve"> know that commuting can be a dreadful process</w:t>
      </w:r>
    </w:p>
    <w:p w14:paraId="10EC0686" w14:textId="77777777" w:rsidR="00FD7F47" w:rsidRPr="00E2312F" w:rsidRDefault="00FD7F47" w:rsidP="00FD7F47">
      <w:pPr>
        <w:rPr>
          <w:b/>
        </w:rPr>
      </w:pPr>
      <w:r w:rsidRPr="00E2312F">
        <w:rPr>
          <w:b/>
        </w:rPr>
        <w:t>Methods Used:</w:t>
      </w:r>
    </w:p>
    <w:p w14:paraId="49C2EC90" w14:textId="77777777" w:rsidR="00FD7F47" w:rsidRPr="0049368D" w:rsidRDefault="00FD7F47" w:rsidP="00FD7F47">
      <w:pPr>
        <w:numPr>
          <w:ilvl w:val="0"/>
          <w:numId w:val="2"/>
        </w:numPr>
      </w:pPr>
      <w:r w:rsidRPr="0049368D">
        <w:t>Observation</w:t>
      </w:r>
    </w:p>
    <w:p w14:paraId="55FA3EC1" w14:textId="77777777" w:rsidR="00FD7F47" w:rsidRPr="0049368D" w:rsidRDefault="00FD7F47" w:rsidP="00FD7F47">
      <w:pPr>
        <w:numPr>
          <w:ilvl w:val="0"/>
          <w:numId w:val="2"/>
        </w:numPr>
      </w:pPr>
      <w:r w:rsidRPr="0049368D">
        <w:t>Survey</w:t>
      </w:r>
    </w:p>
    <w:p w14:paraId="7C466846" w14:textId="77777777" w:rsidR="00FD7F47" w:rsidRPr="0049368D" w:rsidRDefault="00FD7F47" w:rsidP="00FD7F47">
      <w:pPr>
        <w:numPr>
          <w:ilvl w:val="0"/>
          <w:numId w:val="2"/>
        </w:numPr>
      </w:pPr>
      <w:r w:rsidRPr="0049368D">
        <w:t>Interview</w:t>
      </w:r>
    </w:p>
    <w:p w14:paraId="341B306E" w14:textId="77777777" w:rsidR="00FD7F47" w:rsidRPr="00E2312F" w:rsidRDefault="00FD7F47" w:rsidP="00FD7F47">
      <w:pPr>
        <w:rPr>
          <w:b/>
        </w:rPr>
      </w:pPr>
      <w:r w:rsidRPr="00E2312F">
        <w:rPr>
          <w:b/>
        </w:rPr>
        <w:t>Observations</w:t>
      </w:r>
    </w:p>
    <w:p w14:paraId="121DAE20" w14:textId="77777777" w:rsidR="00FD7F47" w:rsidRPr="0049368D" w:rsidRDefault="00FD7F47" w:rsidP="00FD7F47">
      <w:pPr>
        <w:numPr>
          <w:ilvl w:val="0"/>
          <w:numId w:val="3"/>
        </w:numPr>
      </w:pPr>
      <w:r w:rsidRPr="0049368D">
        <w:t>No proper queue lines</w:t>
      </w:r>
    </w:p>
    <w:p w14:paraId="17ADC404" w14:textId="77777777" w:rsidR="00FD7F47" w:rsidRPr="0049368D" w:rsidRDefault="00FD7F47" w:rsidP="00FD7F47">
      <w:pPr>
        <w:numPr>
          <w:ilvl w:val="0"/>
          <w:numId w:val="3"/>
        </w:numPr>
      </w:pPr>
      <w:r w:rsidRPr="0049368D">
        <w:t>Queue lines becomes long, especially during rush hour</w:t>
      </w:r>
    </w:p>
    <w:p w14:paraId="00457E63" w14:textId="77777777" w:rsidR="00FD7F47" w:rsidRPr="0049368D" w:rsidRDefault="00FD7F47" w:rsidP="00FD7F47">
      <w:pPr>
        <w:numPr>
          <w:ilvl w:val="0"/>
          <w:numId w:val="3"/>
        </w:numPr>
      </w:pPr>
      <w:r w:rsidRPr="0049368D">
        <w:t>People usually experience harsh weather when waiting for buses.</w:t>
      </w:r>
    </w:p>
    <w:p w14:paraId="050E4089" w14:textId="77777777" w:rsidR="00FD7F47" w:rsidRPr="00E2312F" w:rsidRDefault="00FD7F47" w:rsidP="00FD7F47">
      <w:pPr>
        <w:rPr>
          <w:b/>
        </w:rPr>
      </w:pPr>
      <w:r w:rsidRPr="00E2312F">
        <w:rPr>
          <w:b/>
        </w:rPr>
        <w:t>Survey/Interview</w:t>
      </w:r>
    </w:p>
    <w:p w14:paraId="0ECE6D77" w14:textId="77777777" w:rsidR="00FD7F47" w:rsidRDefault="00FD7F47" w:rsidP="00FD7F47">
      <w:pPr>
        <w:numPr>
          <w:ilvl w:val="0"/>
          <w:numId w:val="4"/>
        </w:numPr>
      </w:pPr>
      <w:r w:rsidRPr="0049368D">
        <w:t>How often do u ride the bus when going to/from school/work</w:t>
      </w:r>
    </w:p>
    <w:p w14:paraId="204A17BB" w14:textId="77777777" w:rsidR="00FD7F47" w:rsidRDefault="00FD7F47" w:rsidP="00FD7F47">
      <w:pPr>
        <w:pStyle w:val="ListParagraph"/>
        <w:numPr>
          <w:ilvl w:val="0"/>
          <w:numId w:val="6"/>
        </w:numPr>
      </w:pPr>
      <w:r>
        <w:t>“Daily”</w:t>
      </w:r>
    </w:p>
    <w:p w14:paraId="557D15A5" w14:textId="77777777" w:rsidR="00FD7F47" w:rsidRDefault="00FD7F47" w:rsidP="00FD7F47">
      <w:pPr>
        <w:pStyle w:val="ListParagraph"/>
        <w:numPr>
          <w:ilvl w:val="0"/>
          <w:numId w:val="6"/>
        </w:numPr>
      </w:pPr>
      <w:r>
        <w:t>“Very Seldom, Sometimes once a month”</w:t>
      </w:r>
    </w:p>
    <w:p w14:paraId="3AB43FAF" w14:textId="77777777" w:rsidR="00FD7F47" w:rsidRPr="0049368D" w:rsidRDefault="00FD7F47" w:rsidP="00FD7F47">
      <w:pPr>
        <w:pStyle w:val="ListParagraph"/>
        <w:numPr>
          <w:ilvl w:val="0"/>
          <w:numId w:val="6"/>
        </w:numPr>
      </w:pPr>
      <w:r>
        <w:t>‘Daily”</w:t>
      </w:r>
    </w:p>
    <w:p w14:paraId="2FFBEB8D" w14:textId="77777777" w:rsidR="00FD7F47" w:rsidRDefault="00FD7F47" w:rsidP="00FD7F47">
      <w:pPr>
        <w:numPr>
          <w:ilvl w:val="0"/>
          <w:numId w:val="4"/>
        </w:numPr>
      </w:pPr>
      <w:r w:rsidRPr="0049368D">
        <w:t>Do you go to a bus terminal/waiting area to get your ride?</w:t>
      </w:r>
    </w:p>
    <w:p w14:paraId="6E8844EE" w14:textId="77777777" w:rsidR="00FD7F47" w:rsidRDefault="00FD7F47" w:rsidP="00FD7F47">
      <w:pPr>
        <w:pStyle w:val="ListParagraph"/>
        <w:numPr>
          <w:ilvl w:val="0"/>
          <w:numId w:val="6"/>
        </w:numPr>
      </w:pPr>
      <w:r>
        <w:t>“Yes”</w:t>
      </w:r>
    </w:p>
    <w:p w14:paraId="7CC94DF3" w14:textId="77777777" w:rsidR="00FD7F47" w:rsidRDefault="00FD7F47" w:rsidP="00FD7F47">
      <w:pPr>
        <w:pStyle w:val="ListParagraph"/>
        <w:numPr>
          <w:ilvl w:val="0"/>
          <w:numId w:val="6"/>
        </w:numPr>
      </w:pPr>
      <w:r>
        <w:t>“No”</w:t>
      </w:r>
    </w:p>
    <w:p w14:paraId="51C06E45" w14:textId="77777777" w:rsidR="00FD7F47" w:rsidRPr="0049368D" w:rsidRDefault="00FD7F47" w:rsidP="00FD7F47">
      <w:pPr>
        <w:pStyle w:val="ListParagraph"/>
        <w:numPr>
          <w:ilvl w:val="0"/>
          <w:numId w:val="6"/>
        </w:numPr>
      </w:pPr>
      <w:r>
        <w:t>“Yes”</w:t>
      </w:r>
    </w:p>
    <w:p w14:paraId="5E5324CE" w14:textId="77777777" w:rsidR="00FD7F47" w:rsidRDefault="00FD7F47" w:rsidP="00FD7F47">
      <w:pPr>
        <w:numPr>
          <w:ilvl w:val="0"/>
          <w:numId w:val="4"/>
        </w:numPr>
      </w:pPr>
      <w:r w:rsidRPr="0049368D">
        <w:t>Is it during rush hours?</w:t>
      </w:r>
    </w:p>
    <w:p w14:paraId="36B7E793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r w:rsidRPr="0049368D">
        <w:t xml:space="preserve">One of the interviewees said that he rides during rush hours when he goes to/from school. </w:t>
      </w:r>
    </w:p>
    <w:p w14:paraId="483BCC17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r w:rsidRPr="0049368D">
        <w:t>Two said that they only ride during rush hours when going home</w:t>
      </w:r>
    </w:p>
    <w:p w14:paraId="39117874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r w:rsidRPr="0049368D">
        <w:t>One said he does not ride during rush hours.</w:t>
      </w:r>
    </w:p>
    <w:p w14:paraId="6E46DBC5" w14:textId="77777777" w:rsidR="00FD7F47" w:rsidRDefault="00FD7F47" w:rsidP="00FD7F47">
      <w:pPr>
        <w:numPr>
          <w:ilvl w:val="0"/>
          <w:numId w:val="4"/>
        </w:numPr>
      </w:pPr>
      <w:r w:rsidRPr="0049368D">
        <w:t>If you go to a bus terminal, what kind of these do you usually experience (ex: long queues, bad weather, etc.)</w:t>
      </w:r>
    </w:p>
    <w:p w14:paraId="2F6A0868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r w:rsidRPr="0049368D">
        <w:t>One of the interviewees said that long queues usually depend on rush hour. (Goes to PITX)</w:t>
      </w:r>
    </w:p>
    <w:p w14:paraId="11D150BB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r w:rsidRPr="0049368D">
        <w:t>Two said that they always experience full buses when they are going home.</w:t>
      </w:r>
    </w:p>
    <w:p w14:paraId="2612CC55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r w:rsidRPr="0049368D">
        <w:t>One said he does not experience any long queues even if he needs to wait for the next bus.</w:t>
      </w:r>
    </w:p>
    <w:p w14:paraId="3A35ADC6" w14:textId="77777777" w:rsidR="00FD7F47" w:rsidRDefault="00FD7F47" w:rsidP="00FD7F47">
      <w:pPr>
        <w:numPr>
          <w:ilvl w:val="0"/>
          <w:numId w:val="4"/>
        </w:numPr>
      </w:pPr>
      <w:r w:rsidRPr="0049368D">
        <w:lastRenderedPageBreak/>
        <w:t>If you hail or “para” a ride outside of bus terminals what are the usual things you experience (ex: the bus is already crowded/full)</w:t>
      </w:r>
    </w:p>
    <w:p w14:paraId="3858570D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r w:rsidRPr="0049368D">
        <w:t>Usually depends, but like 80 % of the time, the buses are already full (standing)</w:t>
      </w:r>
    </w:p>
    <w:p w14:paraId="30106A8F" w14:textId="77777777" w:rsidR="00FD7F47" w:rsidRDefault="00FD7F47" w:rsidP="00FD7F47">
      <w:pPr>
        <w:pStyle w:val="ListParagraph"/>
        <w:numPr>
          <w:ilvl w:val="0"/>
          <w:numId w:val="5"/>
        </w:numPr>
      </w:pPr>
      <w:r w:rsidRPr="0049368D">
        <w:t>If going to, buses are usually spacious. If going home, usually there are few seats left available despite the number of passengers. There are times were you already need to stand.</w:t>
      </w:r>
    </w:p>
    <w:p w14:paraId="00D4CBD1" w14:textId="77777777" w:rsidR="00FD7F47" w:rsidRPr="0049368D" w:rsidRDefault="00FD7F47" w:rsidP="00FD7F47">
      <w:pPr>
        <w:pStyle w:val="ListParagraph"/>
        <w:ind w:left="1080"/>
      </w:pPr>
    </w:p>
    <w:p w14:paraId="7E9BB88F" w14:textId="77777777" w:rsidR="00FD7F47" w:rsidRDefault="00FD7F47" w:rsidP="00FD7F47">
      <w:pPr>
        <w:numPr>
          <w:ilvl w:val="0"/>
          <w:numId w:val="4"/>
        </w:numPr>
      </w:pPr>
      <w:r w:rsidRPr="0049368D">
        <w:t>On a scale of 1 – 5, how do you describe your commuting experience, and why.</w:t>
      </w:r>
    </w:p>
    <w:p w14:paraId="37044986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r w:rsidRPr="0049368D">
        <w:t>The experience varies if its during rush hours or not.</w:t>
      </w:r>
    </w:p>
    <w:p w14:paraId="3A857D8F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proofErr w:type="spellStart"/>
      <w:r w:rsidRPr="0049368D">
        <w:t>Kinda</w:t>
      </w:r>
      <w:proofErr w:type="spellEnd"/>
      <w:r w:rsidRPr="0049368D">
        <w:t xml:space="preserve"> good, but not </w:t>
      </w:r>
      <w:proofErr w:type="gramStart"/>
      <w:r w:rsidRPr="0049368D">
        <w:t>really good</w:t>
      </w:r>
      <w:proofErr w:type="gramEnd"/>
      <w:r w:rsidRPr="0049368D">
        <w:t>, there is room for improvement.</w:t>
      </w:r>
    </w:p>
    <w:p w14:paraId="2E2EB5A9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r w:rsidRPr="0049368D">
        <w:t>Would give a 5 if the buses are in “pristine” condition.</w:t>
      </w:r>
    </w:p>
    <w:p w14:paraId="50FBDEA6" w14:textId="77777777" w:rsidR="00FD7F47" w:rsidRDefault="00FD7F47" w:rsidP="00FD7F47">
      <w:pPr>
        <w:pStyle w:val="ListParagraph"/>
        <w:numPr>
          <w:ilvl w:val="0"/>
          <w:numId w:val="5"/>
        </w:numPr>
      </w:pPr>
      <w:r w:rsidRPr="0049368D">
        <w:t>There are times where the bus seats were unconformable but has enough leg room.</w:t>
      </w:r>
    </w:p>
    <w:p w14:paraId="6999605E" w14:textId="77777777" w:rsidR="00FD7F47" w:rsidRPr="00E2312F" w:rsidRDefault="00FD7F47" w:rsidP="00FD7F47">
      <w:pPr>
        <w:rPr>
          <w:b/>
        </w:rPr>
      </w:pPr>
      <w:r w:rsidRPr="00E2312F">
        <w:rPr>
          <w:b/>
        </w:rPr>
        <w:t>Identify user needs</w:t>
      </w:r>
    </w:p>
    <w:p w14:paraId="3C12DCBA" w14:textId="77777777" w:rsidR="00FD7F47" w:rsidRDefault="00FD7F47" w:rsidP="00FD7F47">
      <w:pPr>
        <w:pStyle w:val="ListParagraph"/>
        <w:numPr>
          <w:ilvl w:val="0"/>
          <w:numId w:val="5"/>
        </w:numPr>
      </w:pPr>
      <w:r>
        <w:t>The commuters need to know when the buses will arrive at the terminal/waiting areas</w:t>
      </w:r>
    </w:p>
    <w:p w14:paraId="3AAA9899" w14:textId="5CE9CA15" w:rsidR="00FD7F47" w:rsidRPr="0049368D" w:rsidRDefault="00FD7F47" w:rsidP="00FD7F47">
      <w:pPr>
        <w:pStyle w:val="ListParagraph"/>
        <w:numPr>
          <w:ilvl w:val="0"/>
          <w:numId w:val="5"/>
        </w:numPr>
      </w:pPr>
      <w:r>
        <w:t>The commuters need to have options when it comes to payment.</w:t>
      </w:r>
    </w:p>
    <w:p w14:paraId="3DACF4EE" w14:textId="77777777" w:rsidR="00FD7F47" w:rsidRPr="00E2312F" w:rsidRDefault="00FD7F47" w:rsidP="00FD7F47">
      <w:pPr>
        <w:rPr>
          <w:b/>
          <w:lang w:val="en-US"/>
        </w:rPr>
      </w:pPr>
      <w:r w:rsidRPr="00E2312F">
        <w:rPr>
          <w:b/>
          <w:lang w:val="en-US"/>
        </w:rPr>
        <w:t>Major insights or Breakdowns</w:t>
      </w:r>
    </w:p>
    <w:p w14:paraId="2F3D3603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r w:rsidRPr="0049368D">
        <w:t>People have similar experiences when commuting via buses.</w:t>
      </w:r>
    </w:p>
    <w:p w14:paraId="5A4DEBFA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r w:rsidRPr="0049368D">
        <w:t>Their usual concerns mostly occur during rush hours.</w:t>
      </w:r>
    </w:p>
    <w:p w14:paraId="7A62BC52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r w:rsidRPr="0049368D">
        <w:t>Therefore, the usual rating is 3/5 or fair.</w:t>
      </w:r>
    </w:p>
    <w:p w14:paraId="38DF8236" w14:textId="77777777" w:rsidR="00FD7F47" w:rsidRPr="00FD7F47" w:rsidRDefault="00FD7F47" w:rsidP="00FD7F47">
      <w:pPr>
        <w:rPr>
          <w:b/>
          <w:bCs/>
          <w:lang w:val="en-US"/>
        </w:rPr>
      </w:pPr>
      <w:r w:rsidRPr="00FD7F47">
        <w:rPr>
          <w:b/>
          <w:bCs/>
          <w:lang w:val="en-US"/>
        </w:rPr>
        <w:t>What promising unmet needs were identified as a result?</w:t>
      </w:r>
    </w:p>
    <w:p w14:paraId="71932529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r w:rsidRPr="0049368D">
        <w:t>How to make long queues in bus terminals shorter or faster.</w:t>
      </w:r>
    </w:p>
    <w:p w14:paraId="3505840A" w14:textId="77777777" w:rsidR="00FD7F47" w:rsidRPr="0049368D" w:rsidRDefault="00FD7F47" w:rsidP="00FD7F47">
      <w:pPr>
        <w:pStyle w:val="ListParagraph"/>
        <w:numPr>
          <w:ilvl w:val="0"/>
          <w:numId w:val="5"/>
        </w:numPr>
      </w:pPr>
      <w:r w:rsidRPr="0049368D">
        <w:t>How to lessen the issue of full buses, especially during rush hour.</w:t>
      </w:r>
    </w:p>
    <w:p w14:paraId="2FA74E13" w14:textId="0FFA6F55" w:rsidR="00FD7F47" w:rsidRDefault="00FD7F47" w:rsidP="00FD7F47">
      <w:pPr>
        <w:pStyle w:val="ListParagraph"/>
        <w:numPr>
          <w:ilvl w:val="0"/>
          <w:numId w:val="5"/>
        </w:numPr>
      </w:pPr>
      <w:r w:rsidRPr="0049368D">
        <w:t>How to improve the experience of those who commute.</w:t>
      </w:r>
    </w:p>
    <w:p w14:paraId="158DD258" w14:textId="16AE7FAA" w:rsidR="00FD7F47" w:rsidRPr="00FD7F47" w:rsidRDefault="00FD7F47" w:rsidP="00FD7F47">
      <w:pPr>
        <w:rPr>
          <w:b/>
          <w:bCs/>
        </w:rPr>
      </w:pPr>
      <w:r w:rsidRPr="00FD7F47">
        <w:rPr>
          <w:b/>
          <w:bCs/>
        </w:rPr>
        <w:t>POV</w:t>
      </w:r>
    </w:p>
    <w:p w14:paraId="493A38DC" w14:textId="20C9E3D6" w:rsidR="00FD7F47" w:rsidRDefault="00FD7F47" w:rsidP="00FD7F47">
      <w:r>
        <w:t>Commuters often have issues during rush hours in their commute, therefore there should be a way to make the process less tedious.</w:t>
      </w:r>
      <w:bookmarkStart w:id="0" w:name="_GoBack"/>
      <w:bookmarkEnd w:id="0"/>
    </w:p>
    <w:p w14:paraId="156ED896" w14:textId="77777777" w:rsidR="00FD7F47" w:rsidRDefault="00FD7F47"/>
    <w:sectPr w:rsidR="00FD7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3FD"/>
    <w:multiLevelType w:val="hybridMultilevel"/>
    <w:tmpl w:val="14D0DC82"/>
    <w:lvl w:ilvl="0" w:tplc="ED78CC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D445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A846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8E45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5093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0424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9673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0C39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C2AF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C9D5E73"/>
    <w:multiLevelType w:val="hybridMultilevel"/>
    <w:tmpl w:val="76E83864"/>
    <w:lvl w:ilvl="0" w:tplc="0C2436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1B3B19"/>
    <w:multiLevelType w:val="hybridMultilevel"/>
    <w:tmpl w:val="F904B586"/>
    <w:lvl w:ilvl="0" w:tplc="6E10C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686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6B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68E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0A99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CA8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56F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EA1D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E80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77CE1"/>
    <w:multiLevelType w:val="hybridMultilevel"/>
    <w:tmpl w:val="2A1260AE"/>
    <w:lvl w:ilvl="0" w:tplc="6C7418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9872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9031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7243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5E2B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E88F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8A6A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7049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7E1B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8E156F8"/>
    <w:multiLevelType w:val="hybridMultilevel"/>
    <w:tmpl w:val="B60221B8"/>
    <w:lvl w:ilvl="0" w:tplc="7834CD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5A0784"/>
    <w:multiLevelType w:val="hybridMultilevel"/>
    <w:tmpl w:val="EBC6AC6A"/>
    <w:lvl w:ilvl="0" w:tplc="F58A75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A33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34D3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B422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D69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F237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20F1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627B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960D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47"/>
    <w:rsid w:val="00FD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681D"/>
  <w15:chartTrackingRefBased/>
  <w15:docId w15:val="{FDFC9A52-0286-4E05-89D4-C28748D7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7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 El Roi Buada</dc:creator>
  <cp:keywords/>
  <dc:description/>
  <cp:lastModifiedBy>Irwin El Roi Buada</cp:lastModifiedBy>
  <cp:revision>1</cp:revision>
  <dcterms:created xsi:type="dcterms:W3CDTF">2019-09-06T00:10:00Z</dcterms:created>
  <dcterms:modified xsi:type="dcterms:W3CDTF">2019-09-06T00:21:00Z</dcterms:modified>
</cp:coreProperties>
</file>