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89EFA" w14:textId="5539D4E6" w:rsidR="007E1A8F" w:rsidRDefault="007E1A8F">
      <w:r>
        <w:t>Person to interview:</w:t>
      </w:r>
    </w:p>
    <w:p w14:paraId="26A9619C" w14:textId="1FC2AD2E" w:rsidR="007E1A8F" w:rsidRDefault="007E1A8F" w:rsidP="007E1A8F">
      <w:pPr>
        <w:pStyle w:val="ListParagraph"/>
        <w:numPr>
          <w:ilvl w:val="0"/>
          <w:numId w:val="1"/>
        </w:numPr>
      </w:pPr>
      <w:r>
        <w:t xml:space="preserve">At least used bus as mode of </w:t>
      </w:r>
      <w:proofErr w:type="spellStart"/>
      <w:r>
        <w:t>transpo</w:t>
      </w:r>
      <w:proofErr w:type="spellEnd"/>
      <w:r>
        <w:t xml:space="preserve"> (as much as possible BBL transit/</w:t>
      </w:r>
      <w:proofErr w:type="spellStart"/>
      <w:r>
        <w:t>busterminals</w:t>
      </w:r>
      <w:proofErr w:type="spellEnd"/>
      <w:r>
        <w:t>)</w:t>
      </w:r>
    </w:p>
    <w:p w14:paraId="4CFD81D5" w14:textId="6248FCE9" w:rsidR="007E1A8F" w:rsidRDefault="007E1A8F" w:rsidP="007E1A8F"/>
    <w:p w14:paraId="251B6D7C" w14:textId="6F0D32D0" w:rsidR="007E1A8F" w:rsidRDefault="007E1A8F" w:rsidP="007E1A8F">
      <w:r>
        <w:t>Questions:</w:t>
      </w:r>
    </w:p>
    <w:p w14:paraId="68634953" w14:textId="6FC6C4E5" w:rsidR="007E1A8F" w:rsidRDefault="007E1A8F" w:rsidP="007E1A8F">
      <w:pPr>
        <w:pStyle w:val="ListParagraph"/>
        <w:numPr>
          <w:ilvl w:val="0"/>
          <w:numId w:val="3"/>
        </w:numPr>
      </w:pPr>
      <w:r>
        <w:t>How often do u ride the bus when going to/from school/work</w:t>
      </w:r>
    </w:p>
    <w:p w14:paraId="377C7A58" w14:textId="4D1D07C0" w:rsidR="007E1A8F" w:rsidRDefault="007E1A8F" w:rsidP="007E1A8F">
      <w:pPr>
        <w:pStyle w:val="ListParagraph"/>
        <w:numPr>
          <w:ilvl w:val="0"/>
          <w:numId w:val="3"/>
        </w:numPr>
      </w:pPr>
      <w:r>
        <w:t>Do you go to a bus terminal/waiting area to get your ride?</w:t>
      </w:r>
    </w:p>
    <w:p w14:paraId="3CFB52D6" w14:textId="145CF483" w:rsidR="007E1A8F" w:rsidRDefault="007E1A8F" w:rsidP="007E1A8F">
      <w:pPr>
        <w:pStyle w:val="ListParagraph"/>
        <w:numPr>
          <w:ilvl w:val="0"/>
          <w:numId w:val="3"/>
        </w:numPr>
      </w:pPr>
      <w:r>
        <w:t>Is it during rush hours?</w:t>
      </w:r>
    </w:p>
    <w:p w14:paraId="57AD025D" w14:textId="342488A8" w:rsidR="007E1A8F" w:rsidRDefault="007E1A8F" w:rsidP="007E1A8F">
      <w:pPr>
        <w:pStyle w:val="ListParagraph"/>
        <w:numPr>
          <w:ilvl w:val="0"/>
          <w:numId w:val="3"/>
        </w:numPr>
      </w:pPr>
      <w:r>
        <w:t>If you go to a bus terminal, what kind of these do you usually experience (ex: long queues, bad weather, etc.)</w:t>
      </w:r>
    </w:p>
    <w:p w14:paraId="789B6CFE" w14:textId="6EAF99A5" w:rsidR="007E1A8F" w:rsidRDefault="00301CC9" w:rsidP="007E1A8F">
      <w:pPr>
        <w:pStyle w:val="ListParagraph"/>
        <w:numPr>
          <w:ilvl w:val="0"/>
          <w:numId w:val="3"/>
        </w:numPr>
      </w:pPr>
      <w:r>
        <w:t>If you “para” a ride outside of bus terminals what are the usual things you experience (ex: the bus is already crowded/full)</w:t>
      </w:r>
    </w:p>
    <w:p w14:paraId="61A64926" w14:textId="4D12DD7E" w:rsidR="00301CC9" w:rsidRDefault="00301CC9" w:rsidP="007E1A8F">
      <w:pPr>
        <w:pStyle w:val="ListParagraph"/>
        <w:numPr>
          <w:ilvl w:val="0"/>
          <w:numId w:val="3"/>
        </w:numPr>
      </w:pPr>
      <w:r>
        <w:t xml:space="preserve">On a scale of 1 – 5, how do you describe your </w:t>
      </w:r>
      <w:r w:rsidR="00DD23D6">
        <w:t>commuting experience, and why.</w:t>
      </w:r>
    </w:p>
    <w:p w14:paraId="67C81BEA" w14:textId="6C1F2E94" w:rsidR="00DD23D6" w:rsidRDefault="00DD23D6" w:rsidP="00DD23D6">
      <w:pPr>
        <w:ind w:left="720"/>
      </w:pPr>
      <w:bookmarkStart w:id="0" w:name="_GoBack"/>
      <w:bookmarkEnd w:id="0"/>
    </w:p>
    <w:sectPr w:rsidR="00DD2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29C4"/>
    <w:multiLevelType w:val="hybridMultilevel"/>
    <w:tmpl w:val="241C94AE"/>
    <w:lvl w:ilvl="0" w:tplc="50A64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9E2DAC"/>
    <w:multiLevelType w:val="hybridMultilevel"/>
    <w:tmpl w:val="4FB064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80CD9"/>
    <w:multiLevelType w:val="hybridMultilevel"/>
    <w:tmpl w:val="8692F6C8"/>
    <w:lvl w:ilvl="0" w:tplc="5B9CDB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8F"/>
    <w:rsid w:val="00301CC9"/>
    <w:rsid w:val="007E1A8F"/>
    <w:rsid w:val="00DD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52A5"/>
  <w15:chartTrackingRefBased/>
  <w15:docId w15:val="{DF518835-8074-4A40-A05F-87482DFA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Irwin El Roi Buada</dc:creator>
  <cp:keywords/>
  <dc:description/>
  <cp:lastModifiedBy>Irwin El Roi Buada</cp:lastModifiedBy>
  <cp:revision>1</cp:revision>
  <dcterms:created xsi:type="dcterms:W3CDTF">2019-07-12T00:22:00Z</dcterms:created>
  <dcterms:modified xsi:type="dcterms:W3CDTF">2019-07-12T00:44:00Z</dcterms:modified>
</cp:coreProperties>
</file>