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EFA" w14:textId="5539D4E6" w:rsidR="007E1A8F" w:rsidRDefault="007E1A8F">
      <w:r>
        <w:t>Person to interview:</w:t>
      </w:r>
    </w:p>
    <w:p w14:paraId="26A9619C" w14:textId="1FC2AD2E" w:rsidR="007E1A8F" w:rsidRDefault="007E1A8F" w:rsidP="007E1A8F">
      <w:pPr>
        <w:pStyle w:val="ListParagraph"/>
        <w:numPr>
          <w:ilvl w:val="0"/>
          <w:numId w:val="1"/>
        </w:numPr>
      </w:pPr>
      <w:r>
        <w:t xml:space="preserve">At least used bus as mode of </w:t>
      </w:r>
      <w:proofErr w:type="spellStart"/>
      <w:r>
        <w:t>transpo</w:t>
      </w:r>
      <w:proofErr w:type="spellEnd"/>
      <w:r>
        <w:t xml:space="preserve"> (as much as possible BBL transit/</w:t>
      </w:r>
      <w:proofErr w:type="spellStart"/>
      <w:r>
        <w:t>busterminals</w:t>
      </w:r>
      <w:proofErr w:type="spellEnd"/>
      <w:r>
        <w:t>)</w:t>
      </w:r>
    </w:p>
    <w:p w14:paraId="4CFD81D5" w14:textId="6248FCE9" w:rsidR="007E1A8F" w:rsidRDefault="007E1A8F" w:rsidP="007E1A8F"/>
    <w:p w14:paraId="251B6D7C" w14:textId="6F0D32D0" w:rsidR="007E1A8F" w:rsidRDefault="007E1A8F" w:rsidP="007E1A8F">
      <w:r>
        <w:t>Questions:</w:t>
      </w:r>
    </w:p>
    <w:p w14:paraId="68634953" w14:textId="6FC6C4E5" w:rsidR="007E1A8F" w:rsidRDefault="007E1A8F" w:rsidP="007E1A8F">
      <w:pPr>
        <w:pStyle w:val="ListParagraph"/>
        <w:numPr>
          <w:ilvl w:val="0"/>
          <w:numId w:val="3"/>
        </w:numPr>
      </w:pPr>
      <w:r>
        <w:t>How often do u ride the bus when going to/from school/work</w:t>
      </w:r>
    </w:p>
    <w:p w14:paraId="377C7A58" w14:textId="4D1D07C0" w:rsidR="007E1A8F" w:rsidRDefault="007E1A8F" w:rsidP="007E1A8F">
      <w:pPr>
        <w:pStyle w:val="ListParagraph"/>
        <w:numPr>
          <w:ilvl w:val="0"/>
          <w:numId w:val="3"/>
        </w:numPr>
      </w:pPr>
      <w:r>
        <w:t>Do you go to a bus terminal/waiting area to get your ride?</w:t>
      </w:r>
    </w:p>
    <w:p w14:paraId="3CFB52D6" w14:textId="145CF483" w:rsidR="007E1A8F" w:rsidRDefault="007E1A8F" w:rsidP="007E1A8F">
      <w:pPr>
        <w:pStyle w:val="ListParagraph"/>
        <w:numPr>
          <w:ilvl w:val="0"/>
          <w:numId w:val="3"/>
        </w:numPr>
      </w:pPr>
      <w:r>
        <w:t>Is it during rush hours?</w:t>
      </w:r>
    </w:p>
    <w:p w14:paraId="57AD025D" w14:textId="342488A8" w:rsidR="007E1A8F" w:rsidRDefault="007E1A8F" w:rsidP="007E1A8F">
      <w:pPr>
        <w:pStyle w:val="ListParagraph"/>
        <w:numPr>
          <w:ilvl w:val="0"/>
          <w:numId w:val="3"/>
        </w:numPr>
      </w:pPr>
      <w:r>
        <w:t>If you go to a bus terminal, what kind of these do you usually experience (ex: long queues, bad weather, etc.)</w:t>
      </w:r>
    </w:p>
    <w:p w14:paraId="789B6CFE" w14:textId="6EAF99A5" w:rsidR="007E1A8F" w:rsidRDefault="00301CC9" w:rsidP="007E1A8F">
      <w:pPr>
        <w:pStyle w:val="ListParagraph"/>
        <w:numPr>
          <w:ilvl w:val="0"/>
          <w:numId w:val="3"/>
        </w:numPr>
      </w:pPr>
      <w:r>
        <w:t>If you “para” a ride outside of bus terminals what are the usual things you experience (ex: the bus is already crowded/full)</w:t>
      </w:r>
    </w:p>
    <w:p w14:paraId="61A64926" w14:textId="22457606" w:rsidR="00301CC9" w:rsidRDefault="00301CC9" w:rsidP="007E1A8F">
      <w:pPr>
        <w:pStyle w:val="ListParagraph"/>
        <w:numPr>
          <w:ilvl w:val="0"/>
          <w:numId w:val="3"/>
        </w:numPr>
      </w:pPr>
      <w:r>
        <w:t xml:space="preserve">On a scale of 1 – 5, how do you describe your </w:t>
      </w:r>
      <w:r w:rsidR="00DD23D6">
        <w:t>commuting experience, and why.</w:t>
      </w:r>
    </w:p>
    <w:p w14:paraId="5DCD8D62" w14:textId="3DE8C464" w:rsidR="00822E91" w:rsidRDefault="00822E91" w:rsidP="00822E91"/>
    <w:p w14:paraId="25C303A6" w14:textId="456FD08B" w:rsidR="00822E91" w:rsidRDefault="00822E91" w:rsidP="00822E91"/>
    <w:p w14:paraId="6DA04B25" w14:textId="396FC4CD" w:rsidR="00822E91" w:rsidRDefault="00822E91" w:rsidP="00822E91"/>
    <w:p w14:paraId="0FDDB7C7" w14:textId="10F2F5C6" w:rsidR="00822E91" w:rsidRDefault="00822E91" w:rsidP="00822E91">
      <w:r>
        <w:t>Interview answers:</w:t>
      </w:r>
    </w:p>
    <w:p w14:paraId="53CB6114" w14:textId="0A0A4A83" w:rsidR="00822E91" w:rsidRDefault="00822E91" w:rsidP="00822E91">
      <w:r>
        <w:tab/>
        <w:t xml:space="preserve">Interviewee no.1 </w:t>
      </w:r>
    </w:p>
    <w:p w14:paraId="47D92755" w14:textId="5066B6A3" w:rsidR="00822E91" w:rsidRDefault="00822E91" w:rsidP="00822E91">
      <w:r>
        <w:tab/>
      </w:r>
      <w:r>
        <w:tab/>
        <w:t xml:space="preserve">Marc Dustin </w:t>
      </w:r>
      <w:proofErr w:type="spellStart"/>
      <w:r>
        <w:t>Cardinoza</w:t>
      </w:r>
      <w:proofErr w:type="spellEnd"/>
      <w:r>
        <w:t xml:space="preserve"> (Lawton – </w:t>
      </w:r>
      <w:proofErr w:type="spellStart"/>
      <w:r>
        <w:t>cavite</w:t>
      </w:r>
      <w:proofErr w:type="spellEnd"/>
      <w:r>
        <w:t xml:space="preserve"> city)</w:t>
      </w:r>
    </w:p>
    <w:p w14:paraId="0F79668E" w14:textId="5B62D822" w:rsidR="00822E91" w:rsidRDefault="00822E91" w:rsidP="00822E91">
      <w:r>
        <w:tab/>
      </w:r>
      <w:r>
        <w:tab/>
        <w:t>TUP-Manila</w:t>
      </w:r>
    </w:p>
    <w:p w14:paraId="7993DF82" w14:textId="3AC4343B" w:rsidR="00822E91" w:rsidRDefault="00822E91" w:rsidP="00822E91">
      <w:pPr>
        <w:pStyle w:val="ListParagraph"/>
        <w:numPr>
          <w:ilvl w:val="0"/>
          <w:numId w:val="4"/>
        </w:numPr>
      </w:pPr>
      <w:proofErr w:type="spellStart"/>
      <w:r>
        <w:t>Everyday</w:t>
      </w:r>
      <w:proofErr w:type="spellEnd"/>
      <w:r>
        <w:t>, 2 hours average</w:t>
      </w:r>
    </w:p>
    <w:p w14:paraId="14148252" w14:textId="53C2A018" w:rsidR="00822E91" w:rsidRDefault="00822E91" w:rsidP="00822E91">
      <w:pPr>
        <w:pStyle w:val="ListParagraph"/>
        <w:numPr>
          <w:ilvl w:val="0"/>
          <w:numId w:val="4"/>
        </w:numPr>
      </w:pPr>
      <w:r>
        <w:t>Yes, from cc to manila – one bus ride</w:t>
      </w:r>
    </w:p>
    <w:p w14:paraId="6C84AA28" w14:textId="494416DD" w:rsidR="00822E91" w:rsidRDefault="00822E91" w:rsidP="00822E91">
      <w:pPr>
        <w:pStyle w:val="ListParagraph"/>
        <w:ind w:left="1800"/>
      </w:pPr>
      <w:proofErr w:type="spellStart"/>
      <w:r>
        <w:t>Vv</w:t>
      </w:r>
      <w:proofErr w:type="spellEnd"/>
      <w:r>
        <w:t xml:space="preserve"> – </w:t>
      </w:r>
      <w:proofErr w:type="spellStart"/>
      <w:r>
        <w:t>luneta</w:t>
      </w:r>
      <w:proofErr w:type="spellEnd"/>
      <w:r>
        <w:t>, wait bus to cc</w:t>
      </w:r>
    </w:p>
    <w:p w14:paraId="542DEB55" w14:textId="7660CD16" w:rsidR="00822E91" w:rsidRDefault="00822E91" w:rsidP="00822E91">
      <w:pPr>
        <w:pStyle w:val="ListParagraph"/>
        <w:ind w:left="1800"/>
      </w:pPr>
      <w:r>
        <w:tab/>
      </w:r>
      <w:r>
        <w:tab/>
        <w:t xml:space="preserve">From </w:t>
      </w:r>
      <w:proofErr w:type="spellStart"/>
      <w:r>
        <w:t>pitx</w:t>
      </w:r>
      <w:proofErr w:type="spellEnd"/>
      <w:r>
        <w:t xml:space="preserve"> – cc</w:t>
      </w:r>
    </w:p>
    <w:p w14:paraId="32F5E2B1" w14:textId="046F407D" w:rsidR="00822E91" w:rsidRDefault="00822E91" w:rsidP="00822E91">
      <w:pPr>
        <w:pStyle w:val="ListParagraph"/>
        <w:numPr>
          <w:ilvl w:val="0"/>
          <w:numId w:val="4"/>
        </w:numPr>
      </w:pPr>
      <w:r>
        <w:t>Yes, most of the time</w:t>
      </w:r>
    </w:p>
    <w:p w14:paraId="3B09B0E9" w14:textId="57DBE5FE" w:rsidR="00822E91" w:rsidRDefault="00822E91" w:rsidP="00822E91">
      <w:pPr>
        <w:pStyle w:val="ListParagraph"/>
        <w:ind w:left="1800"/>
      </w:pPr>
      <w:r>
        <w:t xml:space="preserve">Option, the </w:t>
      </w:r>
      <w:proofErr w:type="spellStart"/>
      <w:r>
        <w:t>zeus</w:t>
      </w:r>
      <w:proofErr w:type="spellEnd"/>
      <w:r>
        <w:t xml:space="preserve"> </w:t>
      </w:r>
      <w:proofErr w:type="spellStart"/>
      <w:r>
        <w:t>strat</w:t>
      </w:r>
      <w:proofErr w:type="spellEnd"/>
    </w:p>
    <w:p w14:paraId="3215ABDE" w14:textId="2BF95E4D" w:rsidR="00822E91" w:rsidRDefault="00822E91" w:rsidP="00822E91">
      <w:pPr>
        <w:pStyle w:val="ListParagraph"/>
        <w:numPr>
          <w:ilvl w:val="0"/>
          <w:numId w:val="4"/>
        </w:numPr>
      </w:pPr>
      <w:r>
        <w:t>PITX IS CLEAN AF (so, no) long queues, depends on rush hours</w:t>
      </w:r>
    </w:p>
    <w:p w14:paraId="659C25FA" w14:textId="575FB0C0" w:rsidR="00822E91" w:rsidRDefault="00822E91" w:rsidP="00822E91">
      <w:pPr>
        <w:pStyle w:val="ListParagraph"/>
        <w:numPr>
          <w:ilvl w:val="0"/>
          <w:numId w:val="4"/>
        </w:numPr>
      </w:pPr>
      <w:r>
        <w:t xml:space="preserve">Still depends, 80% standing on </w:t>
      </w:r>
      <w:proofErr w:type="spellStart"/>
      <w:r>
        <w:t>Luneta</w:t>
      </w:r>
      <w:proofErr w:type="spellEnd"/>
      <w:r>
        <w:t>, usually change bus on PITX (and seat number)</w:t>
      </w:r>
    </w:p>
    <w:p w14:paraId="0D0C979C" w14:textId="2A83866B" w:rsidR="00822E91" w:rsidRDefault="00822E91" w:rsidP="00822E91">
      <w:pPr>
        <w:pStyle w:val="ListParagraph"/>
        <w:numPr>
          <w:ilvl w:val="0"/>
          <w:numId w:val="4"/>
        </w:numPr>
      </w:pPr>
      <w:r>
        <w:t>3 or 4/5 overall. So many factors/ circumstances to included.</w:t>
      </w:r>
    </w:p>
    <w:p w14:paraId="3A8F053A" w14:textId="0E713010" w:rsidR="00822E91" w:rsidRDefault="00822E91" w:rsidP="00822E91">
      <w:r>
        <w:t>Additional Comments:</w:t>
      </w:r>
    </w:p>
    <w:p w14:paraId="31647D62" w14:textId="78D28971" w:rsidR="00EC00BB" w:rsidRDefault="00822E91" w:rsidP="00822E91">
      <w:r>
        <w:tab/>
        <w:t>--------------------------------------</w:t>
      </w:r>
    </w:p>
    <w:p w14:paraId="4BC88D29" w14:textId="12318B91" w:rsidR="00822E91" w:rsidRDefault="00EC00BB" w:rsidP="00822E91">
      <w:r>
        <w:tab/>
        <w:t>PITX is better than before</w:t>
      </w:r>
    </w:p>
    <w:p w14:paraId="11C3FFBD" w14:textId="2736A2C5" w:rsidR="00EC00BB" w:rsidRDefault="00EC00BB" w:rsidP="00822E91"/>
    <w:p w14:paraId="760F2060" w14:textId="77777777" w:rsidR="00EC00BB" w:rsidRDefault="00EC00BB" w:rsidP="00822E91"/>
    <w:p w14:paraId="081644AB" w14:textId="3D5A07A6" w:rsidR="00822E91" w:rsidRDefault="00822E91" w:rsidP="00822E91">
      <w:r>
        <w:lastRenderedPageBreak/>
        <w:tab/>
        <w:t>Interviewee no. 2</w:t>
      </w:r>
    </w:p>
    <w:p w14:paraId="41E4400C" w14:textId="7DA557EB" w:rsidR="00EC00BB" w:rsidRDefault="00EC00BB" w:rsidP="00EC00BB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</w:r>
      <w:proofErr w:type="spellStart"/>
      <w:r>
        <w:t>Cire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(CC – Diliman, QC)</w:t>
      </w:r>
      <w:r>
        <w:br/>
      </w:r>
      <w:r>
        <w:tab/>
      </w:r>
      <w:r>
        <w:tab/>
        <w:t>UP Diliman</w:t>
      </w:r>
    </w:p>
    <w:p w14:paraId="4B2ABD85" w14:textId="100C6DCB" w:rsidR="00EC00BB" w:rsidRDefault="00EC00BB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Going 100% of the time (Diliman, always take mostly one bus), (QC – CC) depends on the bus, if with companion, PITX or MOA. If PITX one bus, if MOA no bus. (weekly basis)</w:t>
      </w:r>
    </w:p>
    <w:p w14:paraId="1638D739" w14:textId="08DBD2F9" w:rsidR="00EC00BB" w:rsidRDefault="00EC00BB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Saint Anthony/</w:t>
      </w:r>
      <w:proofErr w:type="spellStart"/>
      <w:r>
        <w:t>Saulog</w:t>
      </w:r>
      <w:proofErr w:type="spellEnd"/>
      <w:r>
        <w:t xml:space="preserve"> in </w:t>
      </w:r>
      <w:proofErr w:type="spellStart"/>
      <w:r>
        <w:t>McDo</w:t>
      </w:r>
      <w:proofErr w:type="spellEnd"/>
      <w:r>
        <w:t xml:space="preserve"> CC, if going to school). If going home, not use waiting</w:t>
      </w:r>
    </w:p>
    <w:p w14:paraId="74394264" w14:textId="5B6102D4" w:rsidR="00EC00BB" w:rsidRDefault="00EC00BB" w:rsidP="00EC00BB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Going 2-buses</w:t>
      </w:r>
    </w:p>
    <w:p w14:paraId="68C8AAD6" w14:textId="53B558E9" w:rsidR="00EC00BB" w:rsidRDefault="00EC00BB" w:rsidP="00EC00BB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Going home – 1 bus.</w:t>
      </w:r>
    </w:p>
    <w:p w14:paraId="6F20CC97" w14:textId="4E95D2FC" w:rsidR="00EC00BB" w:rsidRDefault="00EC00BB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Going – 11 am, so no</w:t>
      </w:r>
    </w:p>
    <w:p w14:paraId="0EFA1953" w14:textId="209263D6" w:rsidR="00EC00BB" w:rsidRDefault="00EC00BB" w:rsidP="00EC00BB">
      <w:pPr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Going home – yes</w:t>
      </w:r>
    </w:p>
    <w:p w14:paraId="7B704A0B" w14:textId="36520EA5" w:rsidR="00EC00BB" w:rsidRDefault="00546391" w:rsidP="00EC00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 xml:space="preserve">No queues from cc. </w:t>
      </w:r>
      <w:proofErr w:type="gramStart"/>
      <w:r>
        <w:t>No</w:t>
      </w:r>
      <w:proofErr w:type="gramEnd"/>
      <w:r>
        <w:t xml:space="preserve"> much waiting, no bad odor.</w:t>
      </w:r>
    </w:p>
    <w:p w14:paraId="74611742" w14:textId="2BC238AD" w:rsidR="00546391" w:rsidRDefault="00546391" w:rsidP="00546391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  <w:r>
        <w:t>No shed – bus going home. Experienced harsh weather when going. Just waiting for buses to come.</w:t>
      </w:r>
    </w:p>
    <w:p w14:paraId="05A622EF" w14:textId="2FBD7C64" w:rsidR="00546391" w:rsidRDefault="00546391" w:rsidP="005463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 xml:space="preserve">From cc – spacious. From qc – Usually </w:t>
      </w:r>
      <w:proofErr w:type="spellStart"/>
      <w:r>
        <w:t>makakaupo</w:t>
      </w:r>
      <w:proofErr w:type="spellEnd"/>
      <w:r>
        <w:t>, despite there are many passengers. From qc – moa – usually standing ovation.</w:t>
      </w:r>
    </w:p>
    <w:p w14:paraId="1359E189" w14:textId="247A3533" w:rsidR="00546391" w:rsidRDefault="00546391" w:rsidP="005463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3072"/>
        </w:tabs>
      </w:pPr>
      <w:r>
        <w:t>4/</w:t>
      </w:r>
      <w:proofErr w:type="gramStart"/>
      <w:r>
        <w:t>5 .</w:t>
      </w:r>
      <w:proofErr w:type="gramEnd"/>
      <w:r>
        <w:t xml:space="preserve"> </w:t>
      </w:r>
      <w:proofErr w:type="spellStart"/>
      <w:r>
        <w:t>Kinda</w:t>
      </w:r>
      <w:proofErr w:type="spellEnd"/>
      <w:r>
        <w:t xml:space="preserve"> good, but not </w:t>
      </w:r>
      <w:proofErr w:type="gramStart"/>
      <w:r>
        <w:t>really good</w:t>
      </w:r>
      <w:proofErr w:type="gramEnd"/>
      <w:r>
        <w:t xml:space="preserve"> “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”. Compare to </w:t>
      </w:r>
      <w:proofErr w:type="gramStart"/>
      <w:r>
        <w:t>other</w:t>
      </w:r>
      <w:proofErr w:type="gramEnd"/>
      <w:r>
        <w:t xml:space="preserve"> people’s experience. “kaya pa”. Still room for improvement</w:t>
      </w:r>
    </w:p>
    <w:p w14:paraId="4822285C" w14:textId="6769754E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>Additional Comments:</w:t>
      </w:r>
    </w:p>
    <w:p w14:paraId="08357D7C" w14:textId="53C61A76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  <w:t>Current route is preferable than previous route.</w:t>
      </w:r>
    </w:p>
    <w:p w14:paraId="71F1F4A2" w14:textId="52B56B80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  <w:t>Previous route is more of a coin toss.</w:t>
      </w:r>
    </w:p>
    <w:p w14:paraId="14E9F188" w14:textId="6DE3B4B0" w:rsidR="00546391" w:rsidRDefault="00546391" w:rsidP="00546391">
      <w:pPr>
        <w:tabs>
          <w:tab w:val="left" w:pos="720"/>
          <w:tab w:val="left" w:pos="1440"/>
          <w:tab w:val="left" w:pos="2160"/>
          <w:tab w:val="left" w:pos="3072"/>
        </w:tabs>
      </w:pPr>
    </w:p>
    <w:p w14:paraId="5397AC50" w14:textId="4466B707" w:rsidR="00546391" w:rsidRDefault="00862229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>Interviewee #3:</w:t>
      </w:r>
    </w:p>
    <w:p w14:paraId="33884E50" w14:textId="15559703" w:rsidR="00862229" w:rsidRDefault="00862229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proofErr w:type="spellStart"/>
      <w:r>
        <w:t>Khian</w:t>
      </w:r>
      <w:proofErr w:type="spellEnd"/>
      <w:r>
        <w:t xml:space="preserve"> </w:t>
      </w:r>
      <w:proofErr w:type="spellStart"/>
      <w:r>
        <w:t>Faurillo</w:t>
      </w:r>
      <w:proofErr w:type="spellEnd"/>
      <w:r w:rsidR="00312905">
        <w:t xml:space="preserve"> (CC – Rosario)</w:t>
      </w:r>
    </w:p>
    <w:p w14:paraId="0F8F1CFE" w14:textId="35631FAE" w:rsidR="00312905" w:rsidRDefault="00312905" w:rsidP="00546391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  <w:t>ICC, Imus Computer College</w:t>
      </w:r>
    </w:p>
    <w:p w14:paraId="36C32C4E" w14:textId="78877ADC" w:rsidR="00312905" w:rsidRDefault="00312905" w:rsidP="00546391">
      <w:pPr>
        <w:tabs>
          <w:tab w:val="left" w:pos="720"/>
          <w:tab w:val="left" w:pos="1440"/>
          <w:tab w:val="left" w:pos="2160"/>
          <w:tab w:val="left" w:pos="3072"/>
        </w:tabs>
      </w:pPr>
    </w:p>
    <w:p w14:paraId="0081318D" w14:textId="6556FBE7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Everyday.</w:t>
      </w:r>
    </w:p>
    <w:p w14:paraId="41BC9241" w14:textId="0C929424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 xml:space="preserve">Yes, </w:t>
      </w:r>
      <w:proofErr w:type="spellStart"/>
      <w:r>
        <w:t>McDo</w:t>
      </w:r>
      <w:proofErr w:type="spellEnd"/>
      <w:r>
        <w:t xml:space="preserve"> CC (</w:t>
      </w:r>
      <w:proofErr w:type="gramStart"/>
      <w:r>
        <w:t>Ronquillo)  -</w:t>
      </w:r>
      <w:proofErr w:type="gramEnd"/>
      <w:r>
        <w:t xml:space="preserve"> going to</w:t>
      </w:r>
    </w:p>
    <w:p w14:paraId="6E49E6BE" w14:textId="12BFA7A1" w:rsidR="00312905" w:rsidRDefault="00312905" w:rsidP="00312905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080"/>
      </w:pPr>
      <w:r>
        <w:t>Front of SM Rosario – going back</w:t>
      </w:r>
    </w:p>
    <w:p w14:paraId="5D8E9691" w14:textId="1D1D7F3F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Sometime if going back. Never if going to. (12pm, travel time is around 25 mins 1 hour)</w:t>
      </w:r>
    </w:p>
    <w:p w14:paraId="0FA75AD9" w14:textId="7BB59BCD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Usually experiences full buses.</w:t>
      </w:r>
    </w:p>
    <w:p w14:paraId="0127105F" w14:textId="54D8E252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Barely hails a ride outside bus terminal.</w:t>
      </w:r>
    </w:p>
    <w:p w14:paraId="1F6F4DD1" w14:textId="3C8255BA" w:rsidR="00312905" w:rsidRDefault="00312905" w:rsidP="0031290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072"/>
        </w:tabs>
      </w:pPr>
      <w:r>
        <w:t>4/5. 5 if bus were good. If they are in “pristine” condition.</w:t>
      </w:r>
    </w:p>
    <w:p w14:paraId="6F1F8BB9" w14:textId="5841FD99" w:rsidR="00312905" w:rsidRDefault="00312905" w:rsidP="00312905">
      <w:pPr>
        <w:tabs>
          <w:tab w:val="left" w:pos="720"/>
          <w:tab w:val="left" w:pos="1440"/>
          <w:tab w:val="left" w:pos="2160"/>
          <w:tab w:val="left" w:pos="3072"/>
        </w:tabs>
      </w:pPr>
      <w:r>
        <w:t>Additional Comments:</w:t>
      </w:r>
    </w:p>
    <w:p w14:paraId="76AAC519" w14:textId="4ECF9D20" w:rsidR="00312905" w:rsidRDefault="00312905" w:rsidP="00312905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  <w:t>Not really</w:t>
      </w:r>
      <w:bookmarkStart w:id="0" w:name="_GoBack"/>
      <w:bookmarkEnd w:id="0"/>
    </w:p>
    <w:p w14:paraId="440B32F0" w14:textId="77777777" w:rsidR="00312905" w:rsidRDefault="00312905" w:rsidP="00312905">
      <w:pPr>
        <w:tabs>
          <w:tab w:val="left" w:pos="720"/>
          <w:tab w:val="left" w:pos="1440"/>
          <w:tab w:val="left" w:pos="2160"/>
          <w:tab w:val="left" w:pos="3072"/>
        </w:tabs>
      </w:pPr>
    </w:p>
    <w:p w14:paraId="6ADF22F1" w14:textId="77777777" w:rsidR="00312905" w:rsidRDefault="00312905" w:rsidP="00546391">
      <w:pPr>
        <w:tabs>
          <w:tab w:val="left" w:pos="720"/>
          <w:tab w:val="left" w:pos="1440"/>
          <w:tab w:val="left" w:pos="2160"/>
          <w:tab w:val="left" w:pos="3072"/>
        </w:tabs>
      </w:pPr>
    </w:p>
    <w:p w14:paraId="0BA658EF" w14:textId="4E72CA28" w:rsidR="00EC00BB" w:rsidRDefault="00EC00BB" w:rsidP="00EC00BB">
      <w:pPr>
        <w:pStyle w:val="ListParagraph"/>
        <w:tabs>
          <w:tab w:val="left" w:pos="720"/>
          <w:tab w:val="left" w:pos="1440"/>
          <w:tab w:val="left" w:pos="2160"/>
          <w:tab w:val="left" w:pos="3072"/>
        </w:tabs>
        <w:ind w:left="1800"/>
      </w:pPr>
    </w:p>
    <w:p w14:paraId="1C1FCC94" w14:textId="0FD9E102" w:rsidR="00EC00BB" w:rsidRDefault="00EC00BB" w:rsidP="00EC00BB">
      <w:pPr>
        <w:tabs>
          <w:tab w:val="left" w:pos="720"/>
          <w:tab w:val="left" w:pos="1440"/>
          <w:tab w:val="left" w:pos="2160"/>
          <w:tab w:val="left" w:pos="3072"/>
        </w:tabs>
      </w:pPr>
      <w:r>
        <w:tab/>
      </w:r>
      <w:r>
        <w:tab/>
      </w:r>
      <w:r>
        <w:tab/>
      </w:r>
    </w:p>
    <w:p w14:paraId="3F4CC094" w14:textId="6E7CD307" w:rsidR="00EC00BB" w:rsidRDefault="00EC00BB" w:rsidP="00822E91">
      <w:r>
        <w:tab/>
      </w:r>
      <w:r>
        <w:tab/>
      </w:r>
    </w:p>
    <w:p w14:paraId="55CC0CEE" w14:textId="4A570F2B" w:rsidR="001B7D9A" w:rsidRDefault="001B7D9A" w:rsidP="001B7D9A"/>
    <w:p w14:paraId="08EDB373" w14:textId="2209F98D" w:rsidR="001B7D9A" w:rsidRDefault="001B7D9A" w:rsidP="001B7D9A"/>
    <w:p w14:paraId="73B76798" w14:textId="77777777" w:rsidR="001B7D9A" w:rsidRDefault="001B7D9A" w:rsidP="001B7D9A"/>
    <w:p w14:paraId="67C81BEA" w14:textId="6C1F2E94" w:rsidR="00DD23D6" w:rsidRDefault="00DD23D6" w:rsidP="00DD23D6">
      <w:pPr>
        <w:ind w:left="720"/>
      </w:pPr>
    </w:p>
    <w:sectPr w:rsidR="00DD2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D0C"/>
    <w:multiLevelType w:val="hybridMultilevel"/>
    <w:tmpl w:val="F6C8D6FC"/>
    <w:lvl w:ilvl="0" w:tplc="2E18A7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2D2E07"/>
    <w:multiLevelType w:val="hybridMultilevel"/>
    <w:tmpl w:val="6808619A"/>
    <w:lvl w:ilvl="0" w:tplc="01161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4129C4"/>
    <w:multiLevelType w:val="hybridMultilevel"/>
    <w:tmpl w:val="241C94AE"/>
    <w:lvl w:ilvl="0" w:tplc="50A64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4462B"/>
    <w:multiLevelType w:val="hybridMultilevel"/>
    <w:tmpl w:val="861AF7E6"/>
    <w:lvl w:ilvl="0" w:tplc="7F0C6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E2DAC"/>
    <w:multiLevelType w:val="hybridMultilevel"/>
    <w:tmpl w:val="4FB064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80CD9"/>
    <w:multiLevelType w:val="hybridMultilevel"/>
    <w:tmpl w:val="8692F6C8"/>
    <w:lvl w:ilvl="0" w:tplc="5B9CDB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F"/>
    <w:rsid w:val="001B7D9A"/>
    <w:rsid w:val="00301CC9"/>
    <w:rsid w:val="00312905"/>
    <w:rsid w:val="00546391"/>
    <w:rsid w:val="007D7148"/>
    <w:rsid w:val="007E1A8F"/>
    <w:rsid w:val="00822E91"/>
    <w:rsid w:val="00862229"/>
    <w:rsid w:val="00862D26"/>
    <w:rsid w:val="00DD23D6"/>
    <w:rsid w:val="00E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2A5"/>
  <w15:chartTrackingRefBased/>
  <w15:docId w15:val="{DF518835-8074-4A40-A05F-87482DFA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El Roi Buada</dc:creator>
  <cp:keywords/>
  <dc:description/>
  <cp:lastModifiedBy>Irwin El Roi Buada</cp:lastModifiedBy>
  <cp:revision>4</cp:revision>
  <dcterms:created xsi:type="dcterms:W3CDTF">2019-07-12T00:22:00Z</dcterms:created>
  <dcterms:modified xsi:type="dcterms:W3CDTF">2019-07-13T14:15:00Z</dcterms:modified>
</cp:coreProperties>
</file>