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after="0"/>
        <w:jc w:val="center"/>
        <w:rPr/>
      </w:pPr>
      <w:r>
        <w:rPr>
          <w:rFonts w:ascii="Arial" w:hAnsi="Arial"/>
          <w:b/>
          <w:color w:val="4C00C9"/>
          <w:sz w:val="24"/>
        </w:rPr>
        <w:t>Mochi Monchi - Sistema digital de pedidos e inventario</w:t>
      </w:r>
    </w:p>
    <w:p w:rsidR="00000000" w:rsidDel="00000000" w:rsidP="00000000" w:rsidRDefault="00000000" w:rsidRPr="00000000" w14:paraId="00000002">
      <w:pPr>
        <w:spacing w:before="0" w:after="0"/>
        <w:jc w:val="center"/>
        <w:rPr/>
      </w:pPr>
      <w:r>
        <w:rPr>
          <w:rFonts w:ascii="Arial" w:hAnsi="Arial"/>
          <w:color w:val="5A5A5A"/>
          <w:sz w:val="17"/>
        </w:rPr>
        <w:t>Angel Alfredo  |  SCRUM - Semana 2</w:t>
      </w:r>
    </w:p>
    <w:tbl>
      <w:tblPr>
        <w:tblStyle w:val="Table1"/>
        <w:tblW w:w="10725.0" w:type="dxa"/>
        <w:jc w:val="left"/>
        <w:tblInd w:w="-794.8346456692914" w:type="dxa"/>
        <w:tblLayout w:type="fixed"/>
        <w:tblLook w:val="0600"/>
      </w:tblPr>
      <w:tblGrid>
        <w:gridCol w:w="3120"/>
        <w:gridCol w:w="2700"/>
        <w:gridCol w:w="1920"/>
        <w:gridCol w:w="2985"/>
        <w:tblGridChange w:id="0">
          <w:tblGrid>
            <w:gridCol w:w="3120"/>
            <w:gridCol w:w="2700"/>
            <w:gridCol w:w="1920"/>
            <w:gridCol w:w="2985"/>
          </w:tblGrid>
        </w:tblGridChange>
      </w:tblGrid>
      <w:tr>
        <w:trPr>
          <w:cantSplit w:val="0"/>
          <w:trHeight w:val="471.71630859375" w:hRule="atLeast"/>
          <w:tblHeader w:val="0"/>
        </w:trPr>
        <w:tc>
          <w:tcPr>
            <w:gridSpan w:val="4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4000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Product Vision Board - Mochi Monchi</w:t>
            </w:r>
          </w:p>
        </w:tc>
      </w:tr>
      <w:tr>
        <w:trPr>
          <w:cantSplit w:val="1"/>
          <w:trHeight w:val="840.1889763779527" w:hRule="atLeast"/>
          <w:tblHeader w:val="0"/>
        </w:trPr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4"/>
                <w:szCs w:val="24"/>
                <w:rtl w:val="0"/>
              </w:rPr>
              <w:t xml:space="preserve">Visión del producto</w:t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Work Sans SemiBold" w:cs="Work Sans SemiBold" w:eastAsia="Work Sans SemiBold" w:hAnsi="Work Sans SemiBold"/>
                <w:sz w:val="20"/>
                <w:szCs w:val="20"/>
              </w:rPr>
            </w:pPr>
            <w:r w:rsidDel="00000000" w:rsidR="00000000" w:rsidRPr="00000000">
              <w:rPr>
                <w:rFonts w:ascii="Work Sans SemiBold" w:cs="Work Sans SemiBold" w:eastAsia="Work Sans SemiBold" w:hAnsi="Work Sans SemiBold"/>
                <w:sz w:val="20"/>
                <w:szCs w:val="20"/>
                <w:rtl w:val="0"/>
              </w:rPr>
              <w:t xml:space="preserve">¿Cuál es el propósito 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Work Sans SemiBold" w:cs="Work Sans SemiBold" w:eastAsia="Work Sans SemiBold" w:hAnsi="Work Sans SemiBold"/>
                <w:sz w:val="20"/>
                <w:szCs w:val="20"/>
              </w:rPr>
            </w:pPr>
            <w:r w:rsidDel="00000000" w:rsidR="00000000" w:rsidRPr="00000000">
              <w:rPr>
                <w:rFonts w:ascii="Work Sans SemiBold" w:cs="Work Sans SemiBold" w:eastAsia="Work Sans SemiBold" w:hAnsi="Work Sans SemiBold"/>
                <w:sz w:val="20"/>
                <w:szCs w:val="20"/>
                <w:rtl w:val="0"/>
              </w:rPr>
              <w:t xml:space="preserve">del producto?</w:t>
            </w:r>
          </w:p>
        </w:tc>
        <w:tc>
          <w:tcPr>
            <w:gridSpan w:val="2"/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tcMar>
              <w:top w:w="85" w:type="dxa"/>
              <w:left w:w="40.0" w:type="dxa"/>
              <w:bottom w:w="85" w:type="dxa"/>
              <w:right w:w="40.0" w:type="dxa"/>
              <w:start w:w="120" w:type="dxa"/>
              <w:end w:w="120" w:type="dxa"/>
            </w:tcMar>
            <w:vAlign w:val="center"/>
          </w:tcPr>
          <w:p>
            <w:pPr>
              <w:spacing w:after="120" w:line="240" w:lineRule="auto"/>
            </w:pPr>
            <w:r/>
            <w:r>
              <w:rPr>
                <w:rFonts w:ascii="Arial" w:hAnsi="Arial"/>
                <w:b/>
                <w:color w:val="4C00C9"/>
                <w:sz w:val="18"/>
              </w:rPr>
              <w:t xml:space="preserve">Propósito: </w:t>
            </w:r>
            <w:r>
              <w:rPr>
                <w:rFonts w:ascii="Arial" w:hAnsi="Arial"/>
                <w:color w:val="1E1E1E"/>
                <w:sz w:val="18"/>
              </w:rPr>
              <w:t>Tener en un solo lugar los pedidos, recetas, inventario y costos de Mochi Monchi para que la operación diaria sea más rápida, ordenada y fácil de controlar.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9696"/>
                <w:sz w:val="18"/>
              </w:rPr>
              <w:t xml:space="preserve">Cambio positivo: </w:t>
            </w:r>
            <w:r>
              <w:rPr>
                <w:rFonts w:ascii="Arial" w:hAnsi="Arial"/>
                <w:color w:val="1E1E1E"/>
                <w:sz w:val="18"/>
              </w:rPr>
              <w:t>Pasar de registros separados y revisiones manuales a información actualizada que ayude a evitar faltantes, reducir errores y tomar mejores decisiones para el negocio.</w:t>
            </w:r>
          </w:p>
        </w:tc>
      </w:tr>
      <w:tr>
        <w:trPr>
          <w:cantSplit w:val="1"/>
          <w:trHeight w:val="840.1889763779527" w:hRule="atLeast"/>
          <w:tblHeader w:val="0"/>
        </w:trPr>
        <w:tc>
          <w:tcPr>
            <w:vMerge w:val="continue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Work Sans SemiBold" w:cs="Work Sans SemiBold" w:eastAsia="Work Sans SemiBold" w:hAnsi="Work Sans SemiBold"/>
                <w:sz w:val="20"/>
                <w:szCs w:val="20"/>
              </w:rPr>
            </w:pPr>
            <w:r w:rsidDel="00000000" w:rsidR="00000000" w:rsidRPr="00000000">
              <w:rPr>
                <w:rFonts w:ascii="Work Sans SemiBold" w:cs="Work Sans SemiBold" w:eastAsia="Work Sans SemiBold" w:hAnsi="Work Sans SemiBold"/>
                <w:sz w:val="20"/>
                <w:szCs w:val="20"/>
                <w:rtl w:val="0"/>
              </w:rPr>
              <w:t xml:space="preserve">¿Qué cambios positivos traerá este producto?</w:t>
            </w:r>
          </w:p>
        </w:tc>
        <w:tc>
          <w:tcPr>
            <w:gridSpan w:val="2"/>
            <w:vMerge w:val="continue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Grupo Objetivo</w:t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Necesidades</w:t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Producto</w:t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Objetivos (Beneficios) </w:t>
            </w:r>
          </w:p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del Negocio</w:t>
            </w:r>
          </w:p>
        </w:tc>
      </w:tr>
      <w:tr>
        <w:trPr>
          <w:cantSplit w:val="0"/>
          <w:trHeight w:val="4095" w:hRule="atLeast"/>
          <w:tblHeader w:val="0"/>
        </w:trPr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" w:type="dxa"/>
              <w:left w:w="40.0" w:type="dxa"/>
              <w:bottom w:w="95" w:type="dxa"/>
              <w:right w:w="40.0" w:type="dxa"/>
              <w:start w:w="105" w:type="dxa"/>
              <w:end w:w="105" w:type="dxa"/>
            </w:tcMar>
            <w:vAlign w:val="top"/>
          </w:tcPr>
          <w:p>
            <w:pPr>
              <w:spacing w:before="0" w:after="100" w:line="240" w:lineRule="auto"/>
            </w:pPr>
            <w:r/>
            <w:r>
              <w:rPr>
                <w:rFonts w:ascii="Arial" w:hAnsi="Arial"/>
                <w:b/>
                <w:color w:val="242424"/>
                <w:sz w:val="19"/>
              </w:rPr>
              <w:t>Personas que usarán o se beneficiarán del sistema: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Dueño o administrador de Mochi Monchi.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Persona que registra pedidos y cobros.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Personal que prepara productos y consulta recetas.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Quien revisa compras, existencias e insumos.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Futuro personal del negocio, con una interfaz fácil de aprender.</w:t>
            </w:r>
          </w:p>
        </w:tc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" w:type="dxa"/>
              <w:left w:w="40.0" w:type="dxa"/>
              <w:bottom w:w="95" w:type="dxa"/>
              <w:right w:w="40.0" w:type="dxa"/>
              <w:start w:w="105" w:type="dxa"/>
              <w:end w:w="105" w:type="dxa"/>
            </w:tcMar>
            <w:vAlign w:val="top"/>
          </w:tcPr>
          <w:p>
            <w:pPr>
              <w:spacing w:before="0" w:after="100" w:line="240" w:lineRule="auto"/>
            </w:pPr>
            <w:r/>
            <w:r>
              <w:rPr>
                <w:rFonts w:ascii="Arial" w:hAnsi="Arial"/>
                <w:b/>
                <w:color w:val="242424"/>
                <w:sz w:val="19"/>
              </w:rPr>
              <w:t>Problemas que necesitamos resolver: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Registrar pedidos sin duplicar información.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Conocer el inventario disponible antes de vender.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Descontar ingredientes y desechables al registrar una venta.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Consultar recetas y costos por producto.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Detectar faltantes antes de que afecten una venta.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Tener reportes sencillos de ventas, consumo y costos.</w:t>
            </w:r>
          </w:p>
        </w:tc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" w:type="dxa"/>
              <w:left w:w="40.0" w:type="dxa"/>
              <w:bottom w:w="95" w:type="dxa"/>
              <w:right w:w="40.0" w:type="dxa"/>
              <w:start w:w="105" w:type="dxa"/>
              <w:end w:w="105" w:type="dxa"/>
            </w:tcMar>
            <w:vAlign w:val="top"/>
          </w:tcPr>
          <w:p>
            <w:pPr>
              <w:spacing w:before="0" w:after="100" w:line="240" w:lineRule="auto"/>
            </w:pPr>
            <w:r/>
            <w:r>
              <w:rPr>
                <w:rFonts w:ascii="Arial" w:hAnsi="Arial"/>
                <w:b/>
                <w:color w:val="242424"/>
                <w:sz w:val="18"/>
              </w:rPr>
              <w:t>Aplicación de escritorio sencilla y modular con: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Catálogo de productos y precios.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Captura y edición de pedidos.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Recetas ligadas a cada producto.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Inventario de ingredientes y desechables.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Descuento automático de stock por venta.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Alertas de existencias bajas.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Reportes básicos de ventas y costos.</w:t>
            </w:r>
          </w:p>
        </w:tc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" w:type="dxa"/>
              <w:left w:w="40.0" w:type="dxa"/>
              <w:bottom w:w="95" w:type="dxa"/>
              <w:right w:w="40.0" w:type="dxa"/>
              <w:start w:w="105" w:type="dxa"/>
              <w:end w:w="105" w:type="dxa"/>
            </w:tcMar>
            <w:vAlign w:val="top"/>
          </w:tcPr>
          <w:p>
            <w:pPr>
              <w:spacing w:before="0" w:after="100" w:line="240" w:lineRule="auto"/>
            </w:pPr>
            <w:r/>
            <w:r>
              <w:rPr>
                <w:rFonts w:ascii="Arial" w:hAnsi="Arial"/>
                <w:b/>
                <w:color w:val="242424"/>
                <w:sz w:val="18"/>
              </w:rPr>
              <w:t>Objetivo: mejorar el control operativo sin complicar el trabajo diario.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Ahorrar tiempo en registros manuales.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Reducir errores y faltantes inesperados.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Controlar mejor costos y desperdicio.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Planear compras con existencias reales.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Agilizar la atención de pedidos.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Crear una base para crecer sin perder control.</w:t>
            </w:r>
          </w:p>
          <w:p>
            <w:pPr>
              <w:spacing w:before="120" w:after="0" w:line="240" w:lineRule="auto"/>
            </w:pPr>
            <w:r>
              <w:rPr>
                <w:rFonts w:ascii="Arial" w:hAnsi="Arial"/>
                <w:b/>
                <w:color w:val="4C00C9"/>
                <w:sz w:val="18"/>
              </w:rPr>
              <w:t xml:space="preserve">Diferenciador: </w:t>
            </w:r>
            <w:r>
              <w:rPr>
                <w:rFonts w:ascii="Arial" w:hAnsi="Arial"/>
                <w:color w:val="282828"/>
                <w:sz w:val="18"/>
              </w:rPr>
              <w:t>A diferencia de una hoja de cálculo o un POS genérico, cada pedido se conecta con su receta e inventario real de Mochi Monchi.</w:t>
            </w:r>
          </w:p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rHeight w:val="4890" w:hRule="atLeast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</w:tbl>
    <w:sectPr>
      <w:headerReference r:id="rId7" w:type="default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 Medium"/>
  <w:font w:name="Work Sans SemiBold"/>
  <w:font w:name="Sor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Angel Alfredo · UCAMP · Proyectos Ágiles con SCRUM · Semana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/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-37776</wp:posOffset>
              </wp:positionH>
              <wp:positionV relativeFrom="page">
                <wp:posOffset>-19049</wp:posOffset>
              </wp:positionV>
              <wp:extent cx="7629202" cy="738001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575" y="1437975"/>
                        <a:ext cx="7629202" cy="738001"/>
                        <a:chOff x="51575" y="1437975"/>
                        <a:chExt cx="7568425" cy="712225"/>
                      </a:xfrm>
                    </wpg:grpSpPr>
                    <wps:wsp>
                      <wps:cNvSpPr/>
                      <wps:cNvPr id="14" name="Shape 14"/>
                      <wps:spPr>
                        <a:xfrm>
                          <a:off x="51594" y="1437988"/>
                          <a:ext cx="7568400" cy="712200"/>
                        </a:xfrm>
                        <a:prstGeom prst="rect">
                          <a:avLst/>
                        </a:prstGeom>
                        <a:solidFill>
                          <a:srgbClr val="4000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6360799" y="1635909"/>
                          <a:ext cx="962100" cy="349487"/>
                          <a:chOff x="7699549" y="3605421"/>
                          <a:chExt cx="962100" cy="349487"/>
                        </a:xfrm>
                      </wpg:grpSpPr>
                      <wps:wsp>
                        <wps:cNvSpPr/>
                        <wps:cNvPr id="16" name="Shape 16"/>
                        <wps:spPr>
                          <a:xfrm>
                            <a:off x="7923194" y="3685595"/>
                            <a:ext cx="130302" cy="142491"/>
                          </a:xfrm>
                          <a:custGeom>
                            <a:rect b="b" l="l" r="r" t="t"/>
                            <a:pathLst>
                              <a:path extrusionOk="0" h="1628" w="1569">
                                <a:moveTo>
                                  <a:pt x="807" y="0"/>
                                </a:moveTo>
                                <a:cubicBezTo>
                                  <a:pt x="648" y="0"/>
                                  <a:pt x="508" y="35"/>
                                  <a:pt x="389" y="105"/>
                                </a:cubicBezTo>
                                <a:cubicBezTo>
                                  <a:pt x="270" y="174"/>
                                  <a:pt x="175" y="269"/>
                                  <a:pt x="105" y="393"/>
                                </a:cubicBezTo>
                                <a:cubicBezTo>
                                  <a:pt x="36" y="518"/>
                                  <a:pt x="1" y="657"/>
                                  <a:pt x="1" y="817"/>
                                </a:cubicBezTo>
                                <a:cubicBezTo>
                                  <a:pt x="1" y="971"/>
                                  <a:pt x="36" y="1115"/>
                                  <a:pt x="105" y="1235"/>
                                </a:cubicBezTo>
                                <a:cubicBezTo>
                                  <a:pt x="175" y="1359"/>
                                  <a:pt x="270" y="1454"/>
                                  <a:pt x="389" y="1523"/>
                                </a:cubicBezTo>
                                <a:cubicBezTo>
                                  <a:pt x="508" y="1593"/>
                                  <a:pt x="648" y="1628"/>
                                  <a:pt x="807" y="1628"/>
                                </a:cubicBezTo>
                                <a:cubicBezTo>
                                  <a:pt x="1006" y="1628"/>
                                  <a:pt x="1171" y="1573"/>
                                  <a:pt x="1305" y="1469"/>
                                </a:cubicBezTo>
                                <a:cubicBezTo>
                                  <a:pt x="1444" y="1359"/>
                                  <a:pt x="1529" y="1220"/>
                                  <a:pt x="1569" y="1046"/>
                                </a:cubicBezTo>
                                <a:lnTo>
                                  <a:pt x="1146" y="1046"/>
                                </a:lnTo>
                                <a:cubicBezTo>
                                  <a:pt x="1126" y="1125"/>
                                  <a:pt x="1081" y="1180"/>
                                  <a:pt x="1021" y="1225"/>
                                </a:cubicBezTo>
                                <a:cubicBezTo>
                                  <a:pt x="961" y="1265"/>
                                  <a:pt x="887" y="1284"/>
                                  <a:pt x="802" y="1284"/>
                                </a:cubicBezTo>
                                <a:cubicBezTo>
                                  <a:pt x="693" y="1284"/>
                                  <a:pt x="598" y="1245"/>
                                  <a:pt x="523" y="1160"/>
                                </a:cubicBezTo>
                                <a:cubicBezTo>
                                  <a:pt x="444" y="1080"/>
                                  <a:pt x="409" y="961"/>
                                  <a:pt x="409" y="817"/>
                                </a:cubicBezTo>
                                <a:cubicBezTo>
                                  <a:pt x="409" y="667"/>
                                  <a:pt x="444" y="553"/>
                                  <a:pt x="523" y="468"/>
                                </a:cubicBezTo>
                                <a:cubicBezTo>
                                  <a:pt x="598" y="383"/>
                                  <a:pt x="693" y="344"/>
                                  <a:pt x="802" y="344"/>
                                </a:cubicBezTo>
                                <a:cubicBezTo>
                                  <a:pt x="887" y="344"/>
                                  <a:pt x="961" y="364"/>
                                  <a:pt x="1021" y="408"/>
                                </a:cubicBezTo>
                                <a:cubicBezTo>
                                  <a:pt x="1081" y="448"/>
                                  <a:pt x="1126" y="508"/>
                                  <a:pt x="1146" y="583"/>
                                </a:cubicBezTo>
                                <a:lnTo>
                                  <a:pt x="1569" y="583"/>
                                </a:lnTo>
                                <a:cubicBezTo>
                                  <a:pt x="1529" y="403"/>
                                  <a:pt x="1444" y="259"/>
                                  <a:pt x="1305" y="159"/>
                                </a:cubicBezTo>
                                <a:cubicBezTo>
                                  <a:pt x="1171" y="55"/>
                                  <a:pt x="1006" y="0"/>
                                  <a:pt x="8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8065870" y="3685595"/>
                            <a:ext cx="121997" cy="142491"/>
                          </a:xfrm>
                          <a:custGeom>
                            <a:rect b="b" l="l" r="r" t="t"/>
                            <a:pathLst>
                              <a:path extrusionOk="0" h="1628" w="1469">
                                <a:moveTo>
                                  <a:pt x="1060" y="926"/>
                                </a:moveTo>
                                <a:cubicBezTo>
                                  <a:pt x="1046" y="1036"/>
                                  <a:pt x="1006" y="1125"/>
                                  <a:pt x="941" y="1200"/>
                                </a:cubicBezTo>
                                <a:cubicBezTo>
                                  <a:pt x="876" y="1280"/>
                                  <a:pt x="787" y="1314"/>
                                  <a:pt x="672" y="1314"/>
                                </a:cubicBezTo>
                                <a:cubicBezTo>
                                  <a:pt x="597" y="1314"/>
                                  <a:pt x="538" y="1299"/>
                                  <a:pt x="493" y="1265"/>
                                </a:cubicBezTo>
                                <a:cubicBezTo>
                                  <a:pt x="448" y="1230"/>
                                  <a:pt x="423" y="1185"/>
                                  <a:pt x="423" y="1125"/>
                                </a:cubicBezTo>
                                <a:cubicBezTo>
                                  <a:pt x="423" y="1065"/>
                                  <a:pt x="448" y="1021"/>
                                  <a:pt x="493" y="981"/>
                                </a:cubicBezTo>
                                <a:cubicBezTo>
                                  <a:pt x="538" y="941"/>
                                  <a:pt x="612" y="926"/>
                                  <a:pt x="722" y="926"/>
                                </a:cubicBezTo>
                                <a:close/>
                                <a:moveTo>
                                  <a:pt x="757" y="0"/>
                                </a:moveTo>
                                <a:cubicBezTo>
                                  <a:pt x="627" y="0"/>
                                  <a:pt x="513" y="25"/>
                                  <a:pt x="408" y="70"/>
                                </a:cubicBezTo>
                                <a:cubicBezTo>
                                  <a:pt x="304" y="115"/>
                                  <a:pt x="219" y="179"/>
                                  <a:pt x="154" y="264"/>
                                </a:cubicBezTo>
                                <a:cubicBezTo>
                                  <a:pt x="90" y="344"/>
                                  <a:pt x="50" y="443"/>
                                  <a:pt x="40" y="558"/>
                                </a:cubicBezTo>
                                <a:lnTo>
                                  <a:pt x="428" y="558"/>
                                </a:lnTo>
                                <a:cubicBezTo>
                                  <a:pt x="443" y="478"/>
                                  <a:pt x="483" y="423"/>
                                  <a:pt x="543" y="383"/>
                                </a:cubicBezTo>
                                <a:cubicBezTo>
                                  <a:pt x="602" y="349"/>
                                  <a:pt x="672" y="329"/>
                                  <a:pt x="757" y="329"/>
                                </a:cubicBezTo>
                                <a:cubicBezTo>
                                  <a:pt x="846" y="329"/>
                                  <a:pt x="921" y="354"/>
                                  <a:pt x="981" y="403"/>
                                </a:cubicBezTo>
                                <a:cubicBezTo>
                                  <a:pt x="1041" y="453"/>
                                  <a:pt x="1070" y="533"/>
                                  <a:pt x="1070" y="637"/>
                                </a:cubicBezTo>
                                <a:lnTo>
                                  <a:pt x="1070" y="672"/>
                                </a:lnTo>
                                <a:lnTo>
                                  <a:pt x="677" y="672"/>
                                </a:lnTo>
                                <a:cubicBezTo>
                                  <a:pt x="453" y="672"/>
                                  <a:pt x="284" y="717"/>
                                  <a:pt x="169" y="807"/>
                                </a:cubicBezTo>
                                <a:cubicBezTo>
                                  <a:pt x="60" y="896"/>
                                  <a:pt x="0" y="1016"/>
                                  <a:pt x="0" y="1160"/>
                                </a:cubicBezTo>
                                <a:cubicBezTo>
                                  <a:pt x="0" y="1245"/>
                                  <a:pt x="20" y="1324"/>
                                  <a:pt x="65" y="1394"/>
                                </a:cubicBezTo>
                                <a:cubicBezTo>
                                  <a:pt x="105" y="1464"/>
                                  <a:pt x="169" y="1518"/>
                                  <a:pt x="254" y="1563"/>
                                </a:cubicBezTo>
                                <a:cubicBezTo>
                                  <a:pt x="339" y="1608"/>
                                  <a:pt x="448" y="1628"/>
                                  <a:pt x="583" y="1628"/>
                                </a:cubicBezTo>
                                <a:cubicBezTo>
                                  <a:pt x="712" y="1628"/>
                                  <a:pt x="817" y="1598"/>
                                  <a:pt x="901" y="1543"/>
                                </a:cubicBezTo>
                                <a:cubicBezTo>
                                  <a:pt x="981" y="1494"/>
                                  <a:pt x="1046" y="1424"/>
                                  <a:pt x="1090" y="1339"/>
                                </a:cubicBezTo>
                                <a:lnTo>
                                  <a:pt x="1130" y="1588"/>
                                </a:lnTo>
                                <a:lnTo>
                                  <a:pt x="1469" y="1588"/>
                                </a:lnTo>
                                <a:lnTo>
                                  <a:pt x="1469" y="637"/>
                                </a:lnTo>
                                <a:cubicBezTo>
                                  <a:pt x="1469" y="433"/>
                                  <a:pt x="1404" y="279"/>
                                  <a:pt x="1279" y="169"/>
                                </a:cubicBezTo>
                                <a:cubicBezTo>
                                  <a:pt x="1150" y="60"/>
                                  <a:pt x="981" y="0"/>
                                  <a:pt x="7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8206385" y="3685595"/>
                            <a:ext cx="211771" cy="139077"/>
                          </a:xfrm>
                          <a:custGeom>
                            <a:rect b="b" l="l" r="r" t="t"/>
                            <a:pathLst>
                              <a:path extrusionOk="0" h="1589" w="2550">
                                <a:moveTo>
                                  <a:pt x="877" y="0"/>
                                </a:moveTo>
                                <a:cubicBezTo>
                                  <a:pt x="767" y="0"/>
                                  <a:pt x="673" y="25"/>
                                  <a:pt x="588" y="70"/>
                                </a:cubicBezTo>
                                <a:cubicBezTo>
                                  <a:pt x="508" y="115"/>
                                  <a:pt x="439" y="174"/>
                                  <a:pt x="389" y="249"/>
                                </a:cubicBezTo>
                                <a:lnTo>
                                  <a:pt x="354" y="40"/>
                                </a:lnTo>
                                <a:lnTo>
                                  <a:pt x="1" y="40"/>
                                </a:lnTo>
                                <a:lnTo>
                                  <a:pt x="1" y="1588"/>
                                </a:lnTo>
                                <a:lnTo>
                                  <a:pt x="404" y="1588"/>
                                </a:lnTo>
                                <a:lnTo>
                                  <a:pt x="404" y="792"/>
                                </a:lnTo>
                                <a:cubicBezTo>
                                  <a:pt x="404" y="647"/>
                                  <a:pt x="434" y="538"/>
                                  <a:pt x="503" y="458"/>
                                </a:cubicBezTo>
                                <a:cubicBezTo>
                                  <a:pt x="568" y="378"/>
                                  <a:pt x="653" y="339"/>
                                  <a:pt x="757" y="339"/>
                                </a:cubicBezTo>
                                <a:cubicBezTo>
                                  <a:pt x="867" y="339"/>
                                  <a:pt x="946" y="374"/>
                                  <a:pt x="1001" y="448"/>
                                </a:cubicBezTo>
                                <a:cubicBezTo>
                                  <a:pt x="1051" y="518"/>
                                  <a:pt x="1076" y="617"/>
                                  <a:pt x="1076" y="752"/>
                                </a:cubicBezTo>
                                <a:lnTo>
                                  <a:pt x="1076" y="1588"/>
                                </a:lnTo>
                                <a:lnTo>
                                  <a:pt x="1479" y="1588"/>
                                </a:lnTo>
                                <a:lnTo>
                                  <a:pt x="1479" y="792"/>
                                </a:lnTo>
                                <a:cubicBezTo>
                                  <a:pt x="1479" y="647"/>
                                  <a:pt x="1509" y="538"/>
                                  <a:pt x="1574" y="458"/>
                                </a:cubicBezTo>
                                <a:cubicBezTo>
                                  <a:pt x="1643" y="378"/>
                                  <a:pt x="1728" y="339"/>
                                  <a:pt x="1838" y="339"/>
                                </a:cubicBezTo>
                                <a:cubicBezTo>
                                  <a:pt x="1942" y="339"/>
                                  <a:pt x="2022" y="374"/>
                                  <a:pt x="2072" y="448"/>
                                </a:cubicBezTo>
                                <a:cubicBezTo>
                                  <a:pt x="2121" y="518"/>
                                  <a:pt x="2151" y="617"/>
                                  <a:pt x="2151" y="752"/>
                                </a:cubicBezTo>
                                <a:lnTo>
                                  <a:pt x="2151" y="1588"/>
                                </a:lnTo>
                                <a:lnTo>
                                  <a:pt x="2549" y="1588"/>
                                </a:lnTo>
                                <a:lnTo>
                                  <a:pt x="2549" y="717"/>
                                </a:lnTo>
                                <a:cubicBezTo>
                                  <a:pt x="2549" y="483"/>
                                  <a:pt x="2495" y="304"/>
                                  <a:pt x="2385" y="184"/>
                                </a:cubicBezTo>
                                <a:cubicBezTo>
                                  <a:pt x="2276" y="65"/>
                                  <a:pt x="2121" y="0"/>
                                  <a:pt x="1922" y="0"/>
                                </a:cubicBezTo>
                                <a:cubicBezTo>
                                  <a:pt x="1808" y="0"/>
                                  <a:pt x="1703" y="30"/>
                                  <a:pt x="1609" y="80"/>
                                </a:cubicBezTo>
                                <a:cubicBezTo>
                                  <a:pt x="1514" y="130"/>
                                  <a:pt x="1439" y="194"/>
                                  <a:pt x="1385" y="279"/>
                                </a:cubicBezTo>
                                <a:cubicBezTo>
                                  <a:pt x="1285" y="95"/>
                                  <a:pt x="1116" y="0"/>
                                  <a:pt x="8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8436674" y="3685595"/>
                            <a:ext cx="139769" cy="199207"/>
                          </a:xfrm>
                          <a:custGeom>
                            <a:rect b="b" l="l" r="r" t="t"/>
                            <a:pathLst>
                              <a:path extrusionOk="0" h="2276" w="1683">
                                <a:moveTo>
                                  <a:pt x="837" y="354"/>
                                </a:moveTo>
                                <a:cubicBezTo>
                                  <a:pt x="961" y="354"/>
                                  <a:pt x="1066" y="398"/>
                                  <a:pt x="1150" y="483"/>
                                </a:cubicBezTo>
                                <a:cubicBezTo>
                                  <a:pt x="1235" y="573"/>
                                  <a:pt x="1275" y="682"/>
                                  <a:pt x="1275" y="817"/>
                                </a:cubicBezTo>
                                <a:cubicBezTo>
                                  <a:pt x="1275" y="951"/>
                                  <a:pt x="1235" y="1065"/>
                                  <a:pt x="1150" y="1150"/>
                                </a:cubicBezTo>
                                <a:cubicBezTo>
                                  <a:pt x="1066" y="1235"/>
                                  <a:pt x="961" y="1280"/>
                                  <a:pt x="837" y="1280"/>
                                </a:cubicBezTo>
                                <a:cubicBezTo>
                                  <a:pt x="707" y="1280"/>
                                  <a:pt x="598" y="1235"/>
                                  <a:pt x="518" y="1145"/>
                                </a:cubicBezTo>
                                <a:cubicBezTo>
                                  <a:pt x="434" y="1060"/>
                                  <a:pt x="394" y="951"/>
                                  <a:pt x="394" y="817"/>
                                </a:cubicBezTo>
                                <a:cubicBezTo>
                                  <a:pt x="394" y="677"/>
                                  <a:pt x="434" y="568"/>
                                  <a:pt x="518" y="483"/>
                                </a:cubicBezTo>
                                <a:cubicBezTo>
                                  <a:pt x="598" y="393"/>
                                  <a:pt x="707" y="354"/>
                                  <a:pt x="837" y="354"/>
                                </a:cubicBezTo>
                                <a:close/>
                                <a:moveTo>
                                  <a:pt x="921" y="0"/>
                                </a:moveTo>
                                <a:cubicBezTo>
                                  <a:pt x="787" y="0"/>
                                  <a:pt x="682" y="30"/>
                                  <a:pt x="598" y="80"/>
                                </a:cubicBezTo>
                                <a:cubicBezTo>
                                  <a:pt x="518" y="135"/>
                                  <a:pt x="448" y="194"/>
                                  <a:pt x="399" y="264"/>
                                </a:cubicBezTo>
                                <a:lnTo>
                                  <a:pt x="359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2275"/>
                                </a:lnTo>
                                <a:lnTo>
                                  <a:pt x="399" y="2275"/>
                                </a:lnTo>
                                <a:lnTo>
                                  <a:pt x="399" y="1379"/>
                                </a:lnTo>
                                <a:cubicBezTo>
                                  <a:pt x="453" y="1459"/>
                                  <a:pt x="523" y="1518"/>
                                  <a:pt x="613" y="1563"/>
                                </a:cubicBezTo>
                                <a:cubicBezTo>
                                  <a:pt x="702" y="1603"/>
                                  <a:pt x="802" y="1628"/>
                                  <a:pt x="921" y="1628"/>
                                </a:cubicBezTo>
                                <a:cubicBezTo>
                                  <a:pt x="1066" y="1628"/>
                                  <a:pt x="1195" y="1593"/>
                                  <a:pt x="1310" y="1523"/>
                                </a:cubicBezTo>
                                <a:cubicBezTo>
                                  <a:pt x="1424" y="1454"/>
                                  <a:pt x="1514" y="1359"/>
                                  <a:pt x="1583" y="1235"/>
                                </a:cubicBezTo>
                                <a:cubicBezTo>
                                  <a:pt x="1648" y="1115"/>
                                  <a:pt x="1683" y="976"/>
                                  <a:pt x="1683" y="817"/>
                                </a:cubicBezTo>
                                <a:cubicBezTo>
                                  <a:pt x="1683" y="662"/>
                                  <a:pt x="1648" y="523"/>
                                  <a:pt x="1583" y="398"/>
                                </a:cubicBezTo>
                                <a:cubicBezTo>
                                  <a:pt x="1514" y="279"/>
                                  <a:pt x="1424" y="179"/>
                                  <a:pt x="1310" y="110"/>
                                </a:cubicBezTo>
                                <a:cubicBezTo>
                                  <a:pt x="1195" y="40"/>
                                  <a:pt x="1066" y="0"/>
                                  <a:pt x="9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7911651" y="3605421"/>
                            <a:ext cx="66604" cy="76759"/>
                          </a:xfrm>
                          <a:custGeom>
                            <a:rect b="b" l="l" r="r" t="t"/>
                            <a:pathLst>
                              <a:path extrusionOk="0" h="877" w="802">
                                <a:moveTo>
                                  <a:pt x="0" y="0"/>
                                </a:moveTo>
                                <a:lnTo>
                                  <a:pt x="0" y="841"/>
                                </a:lnTo>
                                <a:lnTo>
                                  <a:pt x="0" y="876"/>
                                </a:lnTo>
                                <a:cubicBezTo>
                                  <a:pt x="75" y="802"/>
                                  <a:pt x="165" y="737"/>
                                  <a:pt x="269" y="692"/>
                                </a:cubicBezTo>
                                <a:cubicBezTo>
                                  <a:pt x="389" y="637"/>
                                  <a:pt x="528" y="613"/>
                                  <a:pt x="672" y="613"/>
                                </a:cubicBezTo>
                                <a:cubicBezTo>
                                  <a:pt x="717" y="613"/>
                                  <a:pt x="757" y="617"/>
                                  <a:pt x="802" y="622"/>
                                </a:cubicBezTo>
                                <a:lnTo>
                                  <a:pt x="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EFD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7699549" y="3605596"/>
                            <a:ext cx="272977" cy="349312"/>
                          </a:xfrm>
                          <a:custGeom>
                            <a:rect b="b" l="l" r="r" t="t"/>
                            <a:pathLst>
                              <a:path extrusionOk="0" h="3991" w="3287">
                                <a:moveTo>
                                  <a:pt x="402" y="0"/>
                                </a:moveTo>
                                <a:cubicBezTo>
                                  <a:pt x="346" y="0"/>
                                  <a:pt x="289" y="12"/>
                                  <a:pt x="235" y="38"/>
                                </a:cubicBezTo>
                                <a:cubicBezTo>
                                  <a:pt x="95" y="98"/>
                                  <a:pt x="11" y="232"/>
                                  <a:pt x="6" y="377"/>
                                </a:cubicBezTo>
                                <a:lnTo>
                                  <a:pt x="1" y="377"/>
                                </a:lnTo>
                                <a:lnTo>
                                  <a:pt x="1" y="2318"/>
                                </a:lnTo>
                                <a:cubicBezTo>
                                  <a:pt x="1" y="2343"/>
                                  <a:pt x="6" y="2368"/>
                                  <a:pt x="6" y="2398"/>
                                </a:cubicBezTo>
                                <a:cubicBezTo>
                                  <a:pt x="20" y="2686"/>
                                  <a:pt x="105" y="2960"/>
                                  <a:pt x="254" y="3194"/>
                                </a:cubicBezTo>
                                <a:cubicBezTo>
                                  <a:pt x="309" y="3289"/>
                                  <a:pt x="379" y="3373"/>
                                  <a:pt x="454" y="3458"/>
                                </a:cubicBezTo>
                                <a:cubicBezTo>
                                  <a:pt x="503" y="3508"/>
                                  <a:pt x="558" y="3562"/>
                                  <a:pt x="618" y="3607"/>
                                </a:cubicBezTo>
                                <a:cubicBezTo>
                                  <a:pt x="643" y="3632"/>
                                  <a:pt x="673" y="3652"/>
                                  <a:pt x="697" y="3672"/>
                                </a:cubicBezTo>
                                <a:lnTo>
                                  <a:pt x="707" y="3677"/>
                                </a:lnTo>
                                <a:cubicBezTo>
                                  <a:pt x="727" y="3697"/>
                                  <a:pt x="752" y="3712"/>
                                  <a:pt x="777" y="3727"/>
                                </a:cubicBezTo>
                                <a:cubicBezTo>
                                  <a:pt x="782" y="3732"/>
                                  <a:pt x="792" y="3737"/>
                                  <a:pt x="802" y="3742"/>
                                </a:cubicBezTo>
                                <a:cubicBezTo>
                                  <a:pt x="1056" y="3901"/>
                                  <a:pt x="1360" y="3991"/>
                                  <a:pt x="1678" y="3991"/>
                                </a:cubicBezTo>
                                <a:cubicBezTo>
                                  <a:pt x="1997" y="3991"/>
                                  <a:pt x="2300" y="3901"/>
                                  <a:pt x="2554" y="3742"/>
                                </a:cubicBezTo>
                                <a:cubicBezTo>
                                  <a:pt x="2584" y="3722"/>
                                  <a:pt x="2619" y="3702"/>
                                  <a:pt x="2644" y="3682"/>
                                </a:cubicBezTo>
                                <a:cubicBezTo>
                                  <a:pt x="2669" y="3662"/>
                                  <a:pt x="2694" y="3647"/>
                                  <a:pt x="2714" y="3627"/>
                                </a:cubicBezTo>
                                <a:lnTo>
                                  <a:pt x="2734" y="3617"/>
                                </a:lnTo>
                                <a:cubicBezTo>
                                  <a:pt x="2788" y="3572"/>
                                  <a:pt x="2838" y="3523"/>
                                  <a:pt x="2888" y="3468"/>
                                </a:cubicBezTo>
                                <a:lnTo>
                                  <a:pt x="2903" y="3458"/>
                                </a:lnTo>
                                <a:cubicBezTo>
                                  <a:pt x="2977" y="3373"/>
                                  <a:pt x="3047" y="3289"/>
                                  <a:pt x="3102" y="3194"/>
                                </a:cubicBezTo>
                                <a:cubicBezTo>
                                  <a:pt x="3182" y="3070"/>
                                  <a:pt x="3241" y="2930"/>
                                  <a:pt x="3286" y="2786"/>
                                </a:cubicBezTo>
                                <a:lnTo>
                                  <a:pt x="3286" y="2786"/>
                                </a:lnTo>
                                <a:cubicBezTo>
                                  <a:pt x="3216" y="2801"/>
                                  <a:pt x="3142" y="2811"/>
                                  <a:pt x="3067" y="2811"/>
                                </a:cubicBezTo>
                                <a:cubicBezTo>
                                  <a:pt x="2828" y="2811"/>
                                  <a:pt x="2639" y="2736"/>
                                  <a:pt x="2500" y="2622"/>
                                </a:cubicBezTo>
                                <a:cubicBezTo>
                                  <a:pt x="2470" y="2696"/>
                                  <a:pt x="2430" y="2771"/>
                                  <a:pt x="2380" y="2836"/>
                                </a:cubicBezTo>
                                <a:cubicBezTo>
                                  <a:pt x="2355" y="2871"/>
                                  <a:pt x="2330" y="2905"/>
                                  <a:pt x="2295" y="2935"/>
                                </a:cubicBezTo>
                                <a:cubicBezTo>
                                  <a:pt x="2131" y="3100"/>
                                  <a:pt x="1912" y="3194"/>
                                  <a:pt x="1678" y="3194"/>
                                </a:cubicBezTo>
                                <a:cubicBezTo>
                                  <a:pt x="1444" y="3194"/>
                                  <a:pt x="1225" y="3100"/>
                                  <a:pt x="1061" y="2935"/>
                                </a:cubicBezTo>
                                <a:cubicBezTo>
                                  <a:pt x="1026" y="2905"/>
                                  <a:pt x="1001" y="2871"/>
                                  <a:pt x="976" y="2836"/>
                                </a:cubicBezTo>
                                <a:cubicBezTo>
                                  <a:pt x="877" y="2706"/>
                                  <a:pt x="817" y="2557"/>
                                  <a:pt x="807" y="2398"/>
                                </a:cubicBezTo>
                                <a:cubicBezTo>
                                  <a:pt x="802" y="2368"/>
                                  <a:pt x="802" y="2343"/>
                                  <a:pt x="802" y="2318"/>
                                </a:cubicBezTo>
                                <a:lnTo>
                                  <a:pt x="802" y="372"/>
                                </a:lnTo>
                                <a:cubicBezTo>
                                  <a:pt x="797" y="327"/>
                                  <a:pt x="787" y="277"/>
                                  <a:pt x="762" y="232"/>
                                </a:cubicBezTo>
                                <a:cubicBezTo>
                                  <a:pt x="697" y="87"/>
                                  <a:pt x="552" y="0"/>
                                  <a:pt x="4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7EFD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8587156" y="3779246"/>
                            <a:ext cx="74494" cy="34922"/>
                          </a:xfrm>
                          <a:custGeom>
                            <a:rect b="b" l="l" r="r" t="t"/>
                            <a:pathLst>
                              <a:path extrusionOk="0" h="399" w="897">
                                <a:moveTo>
                                  <a:pt x="0" y="0"/>
                                </a:moveTo>
                                <a:lnTo>
                                  <a:pt x="0" y="399"/>
                                </a:lnTo>
                                <a:lnTo>
                                  <a:pt x="896" y="399"/>
                                </a:lnTo>
                                <a:lnTo>
                                  <a:pt x="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  <wps:wsp>
                      <wps:cNvSpPr/>
                      <wps:cNvPr id="23" name="Shape 23"/>
                      <wps:spPr>
                        <a:xfrm>
                          <a:off x="855025" y="1710725"/>
                          <a:ext cx="3388200" cy="19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ra" w:cs="Sora" w:eastAsia="Sora" w:hAnsi="So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Plantilla: Crea tu Product Vision Board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  <wps:wsp>
                      <wps:cNvSpPr/>
                      <wps:cNvPr id="24" name="Shape 24"/>
                      <wps:spPr>
                        <a:xfrm>
                          <a:off x="861675" y="1557975"/>
                          <a:ext cx="3899100" cy="29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ra" w:cs="Sora" w:eastAsia="Sora" w:hAnsi="Sor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M1S2 Proyectos Ágiles con SCRUM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328206" y="1557938"/>
                          <a:ext cx="477966" cy="472263"/>
                          <a:chOff x="219675" y="1526013"/>
                          <a:chExt cx="542650" cy="536175"/>
                        </a:xfrm>
                      </wpg:grpSpPr>
                      <wps:wsp>
                        <wps:cNvSpPr/>
                        <wps:cNvPr id="26" name="Shape 26"/>
                        <wps:spPr>
                          <a:xfrm>
                            <a:off x="381600" y="1782563"/>
                            <a:ext cx="138525" cy="115050"/>
                          </a:xfrm>
                          <a:custGeom>
                            <a:rect b="b" l="l" r="r" t="t"/>
                            <a:pathLst>
                              <a:path extrusionOk="0" h="4602" w="5541">
                                <a:moveTo>
                                  <a:pt x="4684" y="1"/>
                                </a:moveTo>
                                <a:cubicBezTo>
                                  <a:pt x="4448" y="1"/>
                                  <a:pt x="4214" y="108"/>
                                  <a:pt x="4059" y="310"/>
                                </a:cubicBezTo>
                                <a:lnTo>
                                  <a:pt x="2293" y="2665"/>
                                </a:lnTo>
                                <a:lnTo>
                                  <a:pt x="1383" y="1755"/>
                                </a:lnTo>
                                <a:cubicBezTo>
                                  <a:pt x="1231" y="1608"/>
                                  <a:pt x="1035" y="1535"/>
                                  <a:pt x="839" y="1535"/>
                                </a:cubicBezTo>
                                <a:cubicBezTo>
                                  <a:pt x="642" y="1535"/>
                                  <a:pt x="446" y="1608"/>
                                  <a:pt x="294" y="1755"/>
                                </a:cubicBezTo>
                                <a:cubicBezTo>
                                  <a:pt x="0" y="2059"/>
                                  <a:pt x="0" y="2540"/>
                                  <a:pt x="294" y="2844"/>
                                </a:cubicBezTo>
                                <a:lnTo>
                                  <a:pt x="1829" y="4378"/>
                                </a:lnTo>
                                <a:cubicBezTo>
                                  <a:pt x="1972" y="4521"/>
                                  <a:pt x="2168" y="4601"/>
                                  <a:pt x="2373" y="4601"/>
                                </a:cubicBezTo>
                                <a:lnTo>
                                  <a:pt x="2427" y="4601"/>
                                </a:lnTo>
                                <a:cubicBezTo>
                                  <a:pt x="2650" y="4583"/>
                                  <a:pt x="2855" y="4476"/>
                                  <a:pt x="2989" y="4298"/>
                                </a:cubicBezTo>
                                <a:lnTo>
                                  <a:pt x="5290" y="1229"/>
                                </a:lnTo>
                                <a:cubicBezTo>
                                  <a:pt x="5540" y="890"/>
                                  <a:pt x="5478" y="408"/>
                                  <a:pt x="5139" y="150"/>
                                </a:cubicBezTo>
                                <a:cubicBezTo>
                                  <a:pt x="5002" y="49"/>
                                  <a:pt x="4843" y="1"/>
                                  <a:pt x="468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465000" y="1526013"/>
                            <a:ext cx="249600" cy="249375"/>
                          </a:xfrm>
                          <a:custGeom>
                            <a:rect b="b" l="l" r="r" t="t"/>
                            <a:pathLst>
                              <a:path extrusionOk="0" h="9975" w="9984">
                                <a:moveTo>
                                  <a:pt x="4987" y="1"/>
                                </a:moveTo>
                                <a:cubicBezTo>
                                  <a:pt x="2240" y="1"/>
                                  <a:pt x="1" y="2240"/>
                                  <a:pt x="1" y="4997"/>
                                </a:cubicBezTo>
                                <a:cubicBezTo>
                                  <a:pt x="1" y="5407"/>
                                  <a:pt x="45" y="5817"/>
                                  <a:pt x="143" y="6201"/>
                                </a:cubicBezTo>
                                <a:cubicBezTo>
                                  <a:pt x="215" y="6486"/>
                                  <a:pt x="438" y="6692"/>
                                  <a:pt x="723" y="6754"/>
                                </a:cubicBezTo>
                                <a:cubicBezTo>
                                  <a:pt x="2382" y="7084"/>
                                  <a:pt x="3810" y="8128"/>
                                  <a:pt x="4648" y="9600"/>
                                </a:cubicBezTo>
                                <a:cubicBezTo>
                                  <a:pt x="4782" y="9841"/>
                                  <a:pt x="5032" y="9975"/>
                                  <a:pt x="5291" y="9975"/>
                                </a:cubicBezTo>
                                <a:cubicBezTo>
                                  <a:pt x="5416" y="9975"/>
                                  <a:pt x="5549" y="9948"/>
                                  <a:pt x="5665" y="9876"/>
                                </a:cubicBezTo>
                                <a:cubicBezTo>
                                  <a:pt x="6022" y="9680"/>
                                  <a:pt x="6147" y="9225"/>
                                  <a:pt x="5942" y="8868"/>
                                </a:cubicBezTo>
                                <a:cubicBezTo>
                                  <a:pt x="4978" y="7164"/>
                                  <a:pt x="3382" y="5924"/>
                                  <a:pt x="1508" y="5416"/>
                                </a:cubicBezTo>
                                <a:cubicBezTo>
                                  <a:pt x="1490" y="5273"/>
                                  <a:pt x="1481" y="5139"/>
                                  <a:pt x="1481" y="4997"/>
                                </a:cubicBezTo>
                                <a:cubicBezTo>
                                  <a:pt x="1481" y="3061"/>
                                  <a:pt x="3060" y="1491"/>
                                  <a:pt x="4987" y="1491"/>
                                </a:cubicBezTo>
                                <a:cubicBezTo>
                                  <a:pt x="6923" y="1491"/>
                                  <a:pt x="8502" y="3061"/>
                                  <a:pt x="8502" y="4997"/>
                                </a:cubicBezTo>
                                <a:cubicBezTo>
                                  <a:pt x="8502" y="5148"/>
                                  <a:pt x="8484" y="5300"/>
                                  <a:pt x="8467" y="5452"/>
                                </a:cubicBezTo>
                                <a:cubicBezTo>
                                  <a:pt x="8413" y="5862"/>
                                  <a:pt x="8699" y="6237"/>
                                  <a:pt x="9109" y="6290"/>
                                </a:cubicBezTo>
                                <a:cubicBezTo>
                                  <a:pt x="9142" y="6294"/>
                                  <a:pt x="9175" y="6297"/>
                                  <a:pt x="9208" y="6297"/>
                                </a:cubicBezTo>
                                <a:cubicBezTo>
                                  <a:pt x="9578" y="6297"/>
                                  <a:pt x="9898" y="6025"/>
                                  <a:pt x="9939" y="5648"/>
                                </a:cubicBezTo>
                                <a:cubicBezTo>
                                  <a:pt x="9974" y="5434"/>
                                  <a:pt x="9983" y="5211"/>
                                  <a:pt x="9983" y="4997"/>
                                </a:cubicBezTo>
                                <a:cubicBezTo>
                                  <a:pt x="9983" y="2240"/>
                                  <a:pt x="7744" y="1"/>
                                  <a:pt x="498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278325" y="1976313"/>
                            <a:ext cx="142775" cy="37275"/>
                          </a:xfrm>
                          <a:custGeom>
                            <a:rect b="b" l="l" r="r" t="t"/>
                            <a:pathLst>
                              <a:path extrusionOk="0" h="1491" w="5711">
                                <a:moveTo>
                                  <a:pt x="741" y="0"/>
                                </a:moveTo>
                                <a:cubicBezTo>
                                  <a:pt x="331" y="0"/>
                                  <a:pt x="1" y="339"/>
                                  <a:pt x="1" y="750"/>
                                </a:cubicBezTo>
                                <a:cubicBezTo>
                                  <a:pt x="1" y="1160"/>
                                  <a:pt x="331" y="1490"/>
                                  <a:pt x="741" y="1490"/>
                                </a:cubicBezTo>
                                <a:lnTo>
                                  <a:pt x="4970" y="1490"/>
                                </a:lnTo>
                                <a:cubicBezTo>
                                  <a:pt x="5380" y="1490"/>
                                  <a:pt x="5710" y="1160"/>
                                  <a:pt x="5710" y="750"/>
                                </a:cubicBezTo>
                                <a:cubicBezTo>
                                  <a:pt x="5710" y="339"/>
                                  <a:pt x="5380" y="0"/>
                                  <a:pt x="49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70300" y="1654713"/>
                            <a:ext cx="367125" cy="358875"/>
                          </a:xfrm>
                          <a:custGeom>
                            <a:rect b="b" l="l" r="r" t="t"/>
                            <a:pathLst>
                              <a:path extrusionOk="0" h="14355" w="14685">
                                <a:moveTo>
                                  <a:pt x="7342" y="0"/>
                                </a:moveTo>
                                <a:cubicBezTo>
                                  <a:pt x="3506" y="0"/>
                                  <a:pt x="313" y="2944"/>
                                  <a:pt x="27" y="6789"/>
                                </a:cubicBezTo>
                                <a:cubicBezTo>
                                  <a:pt x="9" y="7057"/>
                                  <a:pt x="0" y="7333"/>
                                  <a:pt x="9" y="7601"/>
                                </a:cubicBezTo>
                                <a:cubicBezTo>
                                  <a:pt x="27" y="8006"/>
                                  <a:pt x="357" y="8324"/>
                                  <a:pt x="760" y="8324"/>
                                </a:cubicBezTo>
                                <a:cubicBezTo>
                                  <a:pt x="765" y="8324"/>
                                  <a:pt x="771" y="8324"/>
                                  <a:pt x="777" y="8324"/>
                                </a:cubicBezTo>
                                <a:cubicBezTo>
                                  <a:pt x="1187" y="8306"/>
                                  <a:pt x="1508" y="7958"/>
                                  <a:pt x="1499" y="7547"/>
                                </a:cubicBezTo>
                                <a:cubicBezTo>
                                  <a:pt x="1490" y="7333"/>
                                  <a:pt x="1490" y="7110"/>
                                  <a:pt x="1508" y="6896"/>
                                </a:cubicBezTo>
                                <a:cubicBezTo>
                                  <a:pt x="1737" y="3837"/>
                                  <a:pt x="4295" y="1489"/>
                                  <a:pt x="7357" y="1489"/>
                                </a:cubicBezTo>
                                <a:cubicBezTo>
                                  <a:pt x="7403" y="1489"/>
                                  <a:pt x="7448" y="1489"/>
                                  <a:pt x="7494" y="1490"/>
                                </a:cubicBezTo>
                                <a:cubicBezTo>
                                  <a:pt x="7833" y="1499"/>
                                  <a:pt x="8172" y="1535"/>
                                  <a:pt x="8511" y="1606"/>
                                </a:cubicBezTo>
                                <a:cubicBezTo>
                                  <a:pt x="10170" y="1936"/>
                                  <a:pt x="11598" y="2980"/>
                                  <a:pt x="12436" y="4452"/>
                                </a:cubicBezTo>
                                <a:cubicBezTo>
                                  <a:pt x="12936" y="5326"/>
                                  <a:pt x="13195" y="6325"/>
                                  <a:pt x="13195" y="7342"/>
                                </a:cubicBezTo>
                                <a:cubicBezTo>
                                  <a:pt x="13195" y="9073"/>
                                  <a:pt x="12436" y="10705"/>
                                  <a:pt x="11107" y="11821"/>
                                </a:cubicBezTo>
                                <a:cubicBezTo>
                                  <a:pt x="10304" y="12499"/>
                                  <a:pt x="9269" y="12864"/>
                                  <a:pt x="8181" y="12864"/>
                                </a:cubicBezTo>
                                <a:lnTo>
                                  <a:pt x="5291" y="12864"/>
                                </a:lnTo>
                                <a:cubicBezTo>
                                  <a:pt x="4880" y="12864"/>
                                  <a:pt x="4550" y="13203"/>
                                  <a:pt x="4550" y="13614"/>
                                </a:cubicBezTo>
                                <a:cubicBezTo>
                                  <a:pt x="4550" y="14024"/>
                                  <a:pt x="4880" y="14354"/>
                                  <a:pt x="5291" y="14354"/>
                                </a:cubicBezTo>
                                <a:lnTo>
                                  <a:pt x="8181" y="14354"/>
                                </a:lnTo>
                                <a:cubicBezTo>
                                  <a:pt x="9617" y="14354"/>
                                  <a:pt x="11000" y="13863"/>
                                  <a:pt x="12062" y="12962"/>
                                </a:cubicBezTo>
                                <a:cubicBezTo>
                                  <a:pt x="13730" y="11562"/>
                                  <a:pt x="14684" y="9510"/>
                                  <a:pt x="14684" y="7342"/>
                                </a:cubicBezTo>
                                <a:cubicBezTo>
                                  <a:pt x="14684" y="6067"/>
                                  <a:pt x="14354" y="4818"/>
                                  <a:pt x="13730" y="3720"/>
                                </a:cubicBezTo>
                                <a:cubicBezTo>
                                  <a:pt x="12677" y="1865"/>
                                  <a:pt x="10884" y="562"/>
                                  <a:pt x="8806" y="143"/>
                                </a:cubicBezTo>
                                <a:cubicBezTo>
                                  <a:pt x="8386" y="63"/>
                                  <a:pt x="7958" y="18"/>
                                  <a:pt x="753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2000" y="1976313"/>
                            <a:ext cx="284150" cy="37275"/>
                          </a:xfrm>
                          <a:custGeom>
                            <a:rect b="b" l="l" r="r" t="t"/>
                            <a:pathLst>
                              <a:path extrusionOk="0" h="1491" w="11366">
                                <a:moveTo>
                                  <a:pt x="741" y="0"/>
                                </a:moveTo>
                                <a:cubicBezTo>
                                  <a:pt x="330" y="0"/>
                                  <a:pt x="0" y="339"/>
                                  <a:pt x="0" y="750"/>
                                </a:cubicBezTo>
                                <a:cubicBezTo>
                                  <a:pt x="0" y="1160"/>
                                  <a:pt x="330" y="1490"/>
                                  <a:pt x="741" y="1490"/>
                                </a:cubicBezTo>
                                <a:lnTo>
                                  <a:pt x="10616" y="1490"/>
                                </a:lnTo>
                                <a:cubicBezTo>
                                  <a:pt x="11027" y="1490"/>
                                  <a:pt x="11366" y="1160"/>
                                  <a:pt x="11366" y="750"/>
                                </a:cubicBezTo>
                                <a:cubicBezTo>
                                  <a:pt x="11366" y="339"/>
                                  <a:pt x="11027" y="0"/>
                                  <a:pt x="106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623350" y="1626188"/>
                            <a:ext cx="138975" cy="94775"/>
                          </a:xfrm>
                          <a:custGeom>
                            <a:rect b="b" l="l" r="r" t="t"/>
                            <a:pathLst>
                              <a:path extrusionOk="0" h="3791" w="5559">
                                <a:moveTo>
                                  <a:pt x="4731" y="0"/>
                                </a:moveTo>
                                <a:cubicBezTo>
                                  <a:pt x="4516" y="0"/>
                                  <a:pt x="4303" y="91"/>
                                  <a:pt x="4158" y="267"/>
                                </a:cubicBezTo>
                                <a:lnTo>
                                  <a:pt x="2793" y="1908"/>
                                </a:lnTo>
                                <a:lnTo>
                                  <a:pt x="1392" y="321"/>
                                </a:lnTo>
                                <a:cubicBezTo>
                                  <a:pt x="1242" y="151"/>
                                  <a:pt x="1037" y="66"/>
                                  <a:pt x="831" y="66"/>
                                </a:cubicBezTo>
                                <a:cubicBezTo>
                                  <a:pt x="657" y="66"/>
                                  <a:pt x="482" y="127"/>
                                  <a:pt x="339" y="249"/>
                                </a:cubicBezTo>
                                <a:cubicBezTo>
                                  <a:pt x="27" y="517"/>
                                  <a:pt x="0" y="990"/>
                                  <a:pt x="268" y="1302"/>
                                </a:cubicBezTo>
                                <a:lnTo>
                                  <a:pt x="2249" y="3541"/>
                                </a:lnTo>
                                <a:cubicBezTo>
                                  <a:pt x="2391" y="3702"/>
                                  <a:pt x="2588" y="3791"/>
                                  <a:pt x="2802" y="3791"/>
                                </a:cubicBezTo>
                                <a:lnTo>
                                  <a:pt x="2811" y="3791"/>
                                </a:lnTo>
                                <a:cubicBezTo>
                                  <a:pt x="3034" y="3791"/>
                                  <a:pt x="3239" y="3693"/>
                                  <a:pt x="3373" y="3523"/>
                                </a:cubicBezTo>
                                <a:lnTo>
                                  <a:pt x="5300" y="1222"/>
                                </a:lnTo>
                                <a:cubicBezTo>
                                  <a:pt x="5558" y="909"/>
                                  <a:pt x="5523" y="437"/>
                                  <a:pt x="5201" y="169"/>
                                </a:cubicBezTo>
                                <a:cubicBezTo>
                                  <a:pt x="5065" y="56"/>
                                  <a:pt x="4897" y="0"/>
                                  <a:pt x="47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46325" y="1927713"/>
                            <a:ext cx="97250" cy="134475"/>
                          </a:xfrm>
                          <a:custGeom>
                            <a:rect b="b" l="l" r="r" t="t"/>
                            <a:pathLst>
                              <a:path extrusionOk="0" h="5379" w="3890">
                                <a:moveTo>
                                  <a:pt x="841" y="1"/>
                                </a:moveTo>
                                <a:cubicBezTo>
                                  <a:pt x="627" y="1"/>
                                  <a:pt x="413" y="92"/>
                                  <a:pt x="268" y="267"/>
                                </a:cubicBezTo>
                                <a:cubicBezTo>
                                  <a:pt x="0" y="579"/>
                                  <a:pt x="45" y="1052"/>
                                  <a:pt x="357" y="1311"/>
                                </a:cubicBezTo>
                                <a:lnTo>
                                  <a:pt x="1999" y="2685"/>
                                </a:lnTo>
                                <a:lnTo>
                                  <a:pt x="411" y="4085"/>
                                </a:lnTo>
                                <a:cubicBezTo>
                                  <a:pt x="98" y="4353"/>
                                  <a:pt x="72" y="4826"/>
                                  <a:pt x="339" y="5129"/>
                                </a:cubicBezTo>
                                <a:cubicBezTo>
                                  <a:pt x="491" y="5299"/>
                                  <a:pt x="696" y="5379"/>
                                  <a:pt x="901" y="5379"/>
                                </a:cubicBezTo>
                                <a:cubicBezTo>
                                  <a:pt x="1071" y="5379"/>
                                  <a:pt x="1249" y="5325"/>
                                  <a:pt x="1392" y="5201"/>
                                </a:cubicBezTo>
                                <a:lnTo>
                                  <a:pt x="3631" y="3220"/>
                                </a:lnTo>
                                <a:cubicBezTo>
                                  <a:pt x="3801" y="3077"/>
                                  <a:pt x="3890" y="2872"/>
                                  <a:pt x="3890" y="2658"/>
                                </a:cubicBezTo>
                                <a:cubicBezTo>
                                  <a:pt x="3881" y="2435"/>
                                  <a:pt x="3783" y="2230"/>
                                  <a:pt x="3622" y="2096"/>
                                </a:cubicBezTo>
                                <a:lnTo>
                                  <a:pt x="1312" y="169"/>
                                </a:lnTo>
                                <a:cubicBezTo>
                                  <a:pt x="1175" y="56"/>
                                  <a:pt x="1008" y="1"/>
                                  <a:pt x="84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219675" y="1786763"/>
                            <a:ext cx="138975" cy="94775"/>
                          </a:xfrm>
                          <a:custGeom>
                            <a:rect b="b" l="l" r="r" t="t"/>
                            <a:pathLst>
                              <a:path extrusionOk="0" h="3791" w="5559">
                                <a:moveTo>
                                  <a:pt x="4730" y="1"/>
                                </a:moveTo>
                                <a:cubicBezTo>
                                  <a:pt x="4516" y="1"/>
                                  <a:pt x="4303" y="92"/>
                                  <a:pt x="4158" y="267"/>
                                </a:cubicBezTo>
                                <a:lnTo>
                                  <a:pt x="2784" y="1909"/>
                                </a:lnTo>
                                <a:lnTo>
                                  <a:pt x="1383" y="312"/>
                                </a:lnTo>
                                <a:cubicBezTo>
                                  <a:pt x="1238" y="147"/>
                                  <a:pt x="1033" y="62"/>
                                  <a:pt x="827" y="62"/>
                                </a:cubicBezTo>
                                <a:cubicBezTo>
                                  <a:pt x="653" y="62"/>
                                  <a:pt x="478" y="123"/>
                                  <a:pt x="339" y="249"/>
                                </a:cubicBezTo>
                                <a:cubicBezTo>
                                  <a:pt x="27" y="517"/>
                                  <a:pt x="0" y="990"/>
                                  <a:pt x="268" y="1293"/>
                                </a:cubicBezTo>
                                <a:lnTo>
                                  <a:pt x="2248" y="3541"/>
                                </a:lnTo>
                                <a:cubicBezTo>
                                  <a:pt x="2382" y="3702"/>
                                  <a:pt x="2587" y="3791"/>
                                  <a:pt x="2802" y="3791"/>
                                </a:cubicBezTo>
                                <a:lnTo>
                                  <a:pt x="2811" y="3791"/>
                                </a:lnTo>
                                <a:cubicBezTo>
                                  <a:pt x="3034" y="3791"/>
                                  <a:pt x="3239" y="3693"/>
                                  <a:pt x="3373" y="3523"/>
                                </a:cubicBezTo>
                                <a:lnTo>
                                  <a:pt x="5299" y="1222"/>
                                </a:lnTo>
                                <a:cubicBezTo>
                                  <a:pt x="5558" y="901"/>
                                  <a:pt x="5514" y="437"/>
                                  <a:pt x="5201" y="169"/>
                                </a:cubicBezTo>
                                <a:cubicBezTo>
                                  <a:pt x="5065" y="56"/>
                                  <a:pt x="4897" y="1"/>
                                  <a:pt x="473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-37776</wp:posOffset>
              </wp:positionH>
              <wp:positionV relativeFrom="page">
                <wp:posOffset>-19049</wp:posOffset>
              </wp:positionV>
              <wp:extent cx="7629202" cy="738001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9202" cy="73800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Product Vision Board - Mochi Monchi</dc:title>
  <cp:lastModifiedBy>Angel Alfredo</cp:lastModifiedBy>
  <cp:revision>1</cp:revision>
  <dcterms:modified xsi:type="dcterms:W3CDTF">2026-09-14T08:15:01Z</dcterms:modified>
  <dc:subject>UCAMP SCRUM Semana 2</dc:subject>
  <dc:creator>Angel Alfredo</dc:creator>
  <cp:keywords>UCAMP, SCRUM, Product Vision Board, Mochi Monchi</cp:keywords>
</cp:coreProperties>
</file>