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56" w:rsidRDefault="0037336D">
      <w:r>
        <w:t>Contact Information:</w:t>
      </w:r>
    </w:p>
    <w:p w:rsidR="0037336D" w:rsidRDefault="0037336D"/>
    <w:p w:rsidR="0037336D" w:rsidRDefault="0037336D" w:rsidP="0037336D">
      <w:r>
        <w:t>970.871.4720</w:t>
      </w:r>
    </w:p>
    <w:p w:rsidR="0037336D" w:rsidRDefault="0037336D">
      <w:r>
        <w:t>Monday-Friday 8am-5pm</w:t>
      </w:r>
    </w:p>
    <w:p w:rsidR="0037336D" w:rsidRDefault="0037336D"/>
    <w:p w:rsidR="0037336D" w:rsidRDefault="0037336D">
      <w:r>
        <w:t>Physical Address:</w:t>
      </w:r>
    </w:p>
    <w:p w:rsidR="0037336D" w:rsidRDefault="0037336D">
      <w:r>
        <w:t>*</w:t>
      </w:r>
      <w:bookmarkStart w:id="0" w:name="_GoBack"/>
      <w:bookmarkEnd w:id="0"/>
      <w:r>
        <w:t xml:space="preserve">Located on the backside of the Old West building, inside Steamboat, Yoga, Pilates, and Fitness.  </w:t>
      </w:r>
    </w:p>
    <w:p w:rsidR="0037336D" w:rsidRDefault="0037336D">
      <w:r>
        <w:t>1104 Lincoln Ave Suite 108</w:t>
      </w:r>
    </w:p>
    <w:p w:rsidR="0037336D" w:rsidRDefault="0037336D">
      <w:r>
        <w:t>Steamboat Springs, CO 80488</w:t>
      </w:r>
    </w:p>
    <w:p w:rsidR="0037336D" w:rsidRDefault="0037336D"/>
    <w:p w:rsidR="0037336D" w:rsidRDefault="0037336D">
      <w:r>
        <w:t>Mailing Address:</w:t>
      </w:r>
    </w:p>
    <w:p w:rsidR="0037336D" w:rsidRDefault="0037336D">
      <w:r>
        <w:t>PO Box 772200</w:t>
      </w:r>
    </w:p>
    <w:p w:rsidR="0037336D" w:rsidRDefault="0037336D">
      <w:r>
        <w:t>Steamboat Springs, CO 80477</w:t>
      </w:r>
    </w:p>
    <w:p w:rsidR="0037336D" w:rsidRDefault="0037336D"/>
    <w:p w:rsidR="0037336D" w:rsidRDefault="0037336D">
      <w:r>
        <w:t xml:space="preserve">Email: </w:t>
      </w:r>
      <w:hyperlink r:id="rId5" w:history="1">
        <w:r w:rsidRPr="00F07C73">
          <w:rPr>
            <w:rStyle w:val="Hyperlink"/>
          </w:rPr>
          <w:t>Jamie@SteamboatDietaryDesigns.com</w:t>
        </w:r>
      </w:hyperlink>
    </w:p>
    <w:p w:rsidR="0037336D" w:rsidRDefault="0037336D"/>
    <w:p w:rsidR="0037336D" w:rsidRDefault="0037336D"/>
    <w:p w:rsidR="0037336D" w:rsidRDefault="0037336D"/>
    <w:sectPr w:rsidR="0037336D" w:rsidSect="009E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6D"/>
    <w:rsid w:val="0037336D"/>
    <w:rsid w:val="009E2885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3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mie@SteamboatDietaryDesign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2012-09-05T04:04:00Z</dcterms:created>
  <dcterms:modified xsi:type="dcterms:W3CDTF">2012-09-05T04:07:00Z</dcterms:modified>
</cp:coreProperties>
</file>