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1C8" w:rsidRPr="00F61CE7" w:rsidRDefault="006401C8" w:rsidP="006401C8">
      <w:pPr>
        <w:rPr>
          <w:b/>
        </w:rPr>
      </w:pPr>
      <w:r w:rsidRPr="00F61CE7">
        <w:rPr>
          <w:b/>
        </w:rPr>
        <w:t>Mission Statement:</w:t>
      </w:r>
    </w:p>
    <w:p w:rsidR="006401C8" w:rsidRDefault="006401C8" w:rsidP="006401C8">
      <w:r>
        <w:t xml:space="preserve">My mission is to increase nutritional awareness and address health and fitness concerns on an individualized basis thereby enhancing quality of life and promoting vitality within the community.  </w:t>
      </w:r>
    </w:p>
    <w:p w:rsidR="006401C8" w:rsidRDefault="006401C8" w:rsidP="006401C8"/>
    <w:p w:rsidR="006401C8" w:rsidRPr="00C708D2" w:rsidRDefault="006401C8" w:rsidP="006401C8">
      <w:pPr>
        <w:rPr>
          <w:b/>
        </w:rPr>
      </w:pPr>
      <w:r w:rsidRPr="00C708D2">
        <w:rPr>
          <w:b/>
        </w:rPr>
        <w:t>About Jamie:</w:t>
      </w:r>
    </w:p>
    <w:p w:rsidR="006401C8" w:rsidRDefault="006401C8" w:rsidP="006401C8">
      <w:r>
        <w:t>Jamie is a Registered Dietitian with an undergraduate emphasis on Integrative Physiology and Psychology and a Master</w:t>
      </w:r>
      <w:bookmarkStart w:id="0" w:name="_GoBack"/>
      <w:bookmarkEnd w:id="0"/>
      <w:r>
        <w:t xml:space="preserve">s Degree in Human Nutrition. She aims to increase nutritional awareness and address health and fitness concerns on an individualized basis.  Through the </w:t>
      </w:r>
      <w:r w:rsidRPr="00C708D2">
        <w:t>merging</w:t>
      </w:r>
      <w:r>
        <w:t xml:space="preserve"> of state of the art equipment and her educational expertise, she will enhance quality of life and promote vitality within the community.  </w:t>
      </w:r>
    </w:p>
    <w:p w:rsidR="006401C8" w:rsidRDefault="006401C8" w:rsidP="006401C8"/>
    <w:p w:rsidR="00F55456" w:rsidRDefault="00F55456"/>
    <w:sectPr w:rsidR="00F55456" w:rsidSect="009E28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1C8"/>
    <w:rsid w:val="006401C8"/>
    <w:rsid w:val="009E2885"/>
    <w:rsid w:val="00F5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1F3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Macintosh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</cp:revision>
  <dcterms:created xsi:type="dcterms:W3CDTF">2012-09-05T02:28:00Z</dcterms:created>
  <dcterms:modified xsi:type="dcterms:W3CDTF">2012-09-05T02:28:00Z</dcterms:modified>
</cp:coreProperties>
</file>