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CC2" w:rsidRPr="00B66E5D" w:rsidRDefault="00B66E5D" w:rsidP="00B66E5D">
      <w:pPr>
        <w:jc w:val="center"/>
        <w:rPr>
          <w:b/>
        </w:rPr>
      </w:pPr>
      <w:r w:rsidRPr="00B66E5D">
        <w:rPr>
          <w:b/>
        </w:rPr>
        <w:t>Heuristics Comparison</w:t>
      </w:r>
    </w:p>
    <w:p w:rsidR="00B66E5D" w:rsidRDefault="00B66E5D">
      <w:r>
        <w:t>I choose and implemented</w:t>
      </w:r>
      <w:r w:rsidR="00D138D4">
        <w:t xml:space="preserve"> 4</w:t>
      </w:r>
      <w:r>
        <w:t xml:space="preserve"> heuristics for the project</w:t>
      </w:r>
      <w:r w:rsidR="00D138D4">
        <w:t>, as well as one control heuristic just for comparison</w:t>
      </w:r>
      <w:r>
        <w:t>:</w:t>
      </w:r>
    </w:p>
    <w:p w:rsidR="00B66E5D" w:rsidRDefault="00B66E5D">
      <w:r>
        <w:t>Heuristic 1:</w:t>
      </w:r>
      <w:r w:rsidR="003A76BE">
        <w:t xml:space="preserve"> player’s legal moves * 1/blank spaces on board</w:t>
      </w:r>
    </w:p>
    <w:p w:rsidR="00B66E5D" w:rsidRDefault="00B66E5D">
      <w:r>
        <w:t>Heuristic 2:</w:t>
      </w:r>
      <w:r w:rsidR="003A76BE">
        <w:t xml:space="preserve"> </w:t>
      </w:r>
      <w:r w:rsidR="003A76BE">
        <w:t xml:space="preserve">player’s legal moves </w:t>
      </w:r>
      <w:r w:rsidR="003A76BE">
        <w:t>– player’s distance to board’s center</w:t>
      </w:r>
    </w:p>
    <w:p w:rsidR="00B66E5D" w:rsidRDefault="00B66E5D">
      <w:r>
        <w:t>Heuristic 3:</w:t>
      </w:r>
      <w:r w:rsidR="003A76BE">
        <w:t xml:space="preserve"> opponent’s distance to center – opponent’s legal moves</w:t>
      </w:r>
    </w:p>
    <w:p w:rsidR="00D138D4" w:rsidRDefault="00D138D4">
      <w:r>
        <w:t>Heuristic 4:</w:t>
      </w:r>
      <w:r w:rsidRPr="00D138D4">
        <w:t xml:space="preserve"> </w:t>
      </w:r>
      <w:r>
        <w:t xml:space="preserve">player’s legal moves – </w:t>
      </w:r>
      <w:r>
        <w:t xml:space="preserve">2 * </w:t>
      </w:r>
      <w:r>
        <w:t>opponent’s legal moves</w:t>
      </w:r>
    </w:p>
    <w:p w:rsidR="00D138D4" w:rsidRDefault="00D138D4">
      <w:r>
        <w:t>Heuristic 5:</w:t>
      </w:r>
      <w:r w:rsidR="006279E0">
        <w:t xml:space="preserve"> player’s</w:t>
      </w:r>
      <w:r w:rsidR="006279E0">
        <w:t xml:space="preserve"> legal moves</w:t>
      </w:r>
      <w:r w:rsidR="006279E0">
        <w:t xml:space="preserve"> (just included for the sake of comparison)</w:t>
      </w:r>
    </w:p>
    <w:p w:rsidR="00B66E5D" w:rsidRDefault="00B66E5D">
      <w:r>
        <w:t>Below are the comparison of their scores in the tournament:</w:t>
      </w:r>
    </w:p>
    <w:tbl>
      <w:tblPr>
        <w:tblStyle w:val="TableGrid"/>
        <w:tblW w:w="0" w:type="auto"/>
        <w:tblLook w:val="04A0" w:firstRow="1" w:lastRow="0" w:firstColumn="1" w:lastColumn="0" w:noHBand="0" w:noVBand="1"/>
      </w:tblPr>
      <w:tblGrid>
        <w:gridCol w:w="2050"/>
        <w:gridCol w:w="2050"/>
        <w:gridCol w:w="2050"/>
      </w:tblGrid>
      <w:tr w:rsidR="0020410F" w:rsidTr="0020410F">
        <w:trPr>
          <w:trHeight w:val="468"/>
        </w:trPr>
        <w:tc>
          <w:tcPr>
            <w:tcW w:w="2050" w:type="dxa"/>
          </w:tcPr>
          <w:p w:rsidR="0020410F" w:rsidRPr="00B66E5D" w:rsidRDefault="0020410F">
            <w:pPr>
              <w:rPr>
                <w:b/>
              </w:rPr>
            </w:pPr>
            <w:r w:rsidRPr="00B66E5D">
              <w:rPr>
                <w:b/>
              </w:rPr>
              <w:t>Method</w:t>
            </w:r>
          </w:p>
        </w:tc>
        <w:tc>
          <w:tcPr>
            <w:tcW w:w="2050" w:type="dxa"/>
          </w:tcPr>
          <w:p w:rsidR="0020410F" w:rsidRPr="00B66E5D" w:rsidRDefault="0020410F">
            <w:pPr>
              <w:rPr>
                <w:b/>
              </w:rPr>
            </w:pPr>
            <w:r>
              <w:rPr>
                <w:b/>
              </w:rPr>
              <w:t xml:space="preserve">ID_Improved </w:t>
            </w:r>
            <w:r w:rsidRPr="00B66E5D">
              <w:rPr>
                <w:b/>
              </w:rPr>
              <w:t>Score</w:t>
            </w:r>
          </w:p>
        </w:tc>
        <w:tc>
          <w:tcPr>
            <w:tcW w:w="2050" w:type="dxa"/>
          </w:tcPr>
          <w:p w:rsidR="0020410F" w:rsidRPr="00B66E5D" w:rsidRDefault="0020410F">
            <w:pPr>
              <w:rPr>
                <w:b/>
              </w:rPr>
            </w:pPr>
            <w:r>
              <w:rPr>
                <w:b/>
              </w:rPr>
              <w:t>Student Score</w:t>
            </w:r>
          </w:p>
        </w:tc>
      </w:tr>
      <w:tr w:rsidR="0020410F" w:rsidTr="0020410F">
        <w:trPr>
          <w:trHeight w:val="468"/>
        </w:trPr>
        <w:tc>
          <w:tcPr>
            <w:tcW w:w="2050" w:type="dxa"/>
          </w:tcPr>
          <w:p w:rsidR="0020410F" w:rsidRPr="00147EF3" w:rsidRDefault="0020410F" w:rsidP="00B66E5D">
            <w:r>
              <w:t>Heuristic 1</w:t>
            </w:r>
          </w:p>
        </w:tc>
        <w:tc>
          <w:tcPr>
            <w:tcW w:w="2050" w:type="dxa"/>
          </w:tcPr>
          <w:p w:rsidR="0020410F" w:rsidRDefault="000E4333" w:rsidP="00B66E5D">
            <w:r>
              <w:t>70.00%</w:t>
            </w:r>
          </w:p>
        </w:tc>
        <w:tc>
          <w:tcPr>
            <w:tcW w:w="2050" w:type="dxa"/>
          </w:tcPr>
          <w:p w:rsidR="0020410F" w:rsidRDefault="006279E0" w:rsidP="00B66E5D">
            <w:r>
              <w:t>65.71</w:t>
            </w:r>
            <w:r w:rsidR="00BE5D79">
              <w:t>%</w:t>
            </w:r>
          </w:p>
        </w:tc>
      </w:tr>
      <w:tr w:rsidR="0020410F" w:rsidTr="0020410F">
        <w:trPr>
          <w:trHeight w:val="468"/>
        </w:trPr>
        <w:tc>
          <w:tcPr>
            <w:tcW w:w="2050" w:type="dxa"/>
          </w:tcPr>
          <w:p w:rsidR="0020410F" w:rsidRPr="00147EF3" w:rsidRDefault="0020410F" w:rsidP="00B66E5D">
            <w:r>
              <w:t>Heuristic 2</w:t>
            </w:r>
          </w:p>
        </w:tc>
        <w:tc>
          <w:tcPr>
            <w:tcW w:w="2050" w:type="dxa"/>
          </w:tcPr>
          <w:p w:rsidR="0020410F" w:rsidRDefault="006279E0" w:rsidP="00B66E5D">
            <w:r>
              <w:t>72.14</w:t>
            </w:r>
            <w:r w:rsidR="004A0C7A">
              <w:t>%</w:t>
            </w:r>
          </w:p>
        </w:tc>
        <w:tc>
          <w:tcPr>
            <w:tcW w:w="2050" w:type="dxa"/>
          </w:tcPr>
          <w:p w:rsidR="0020410F" w:rsidRDefault="006279E0" w:rsidP="00B66E5D">
            <w:r>
              <w:t>51.43</w:t>
            </w:r>
            <w:r w:rsidR="004A0C7A">
              <w:t>%</w:t>
            </w:r>
          </w:p>
        </w:tc>
      </w:tr>
      <w:tr w:rsidR="0020410F" w:rsidTr="0020410F">
        <w:trPr>
          <w:trHeight w:val="482"/>
        </w:trPr>
        <w:tc>
          <w:tcPr>
            <w:tcW w:w="2050" w:type="dxa"/>
          </w:tcPr>
          <w:p w:rsidR="0020410F" w:rsidRPr="00147EF3" w:rsidRDefault="0020410F" w:rsidP="00B66E5D">
            <w:r>
              <w:t>Heuristic 3</w:t>
            </w:r>
          </w:p>
        </w:tc>
        <w:tc>
          <w:tcPr>
            <w:tcW w:w="2050" w:type="dxa"/>
          </w:tcPr>
          <w:p w:rsidR="0020410F" w:rsidRDefault="006279E0" w:rsidP="00B66E5D">
            <w:r>
              <w:t>67.14</w:t>
            </w:r>
            <w:r w:rsidR="0020410F">
              <w:t>%</w:t>
            </w:r>
          </w:p>
        </w:tc>
        <w:tc>
          <w:tcPr>
            <w:tcW w:w="2050" w:type="dxa"/>
          </w:tcPr>
          <w:p w:rsidR="0020410F" w:rsidRDefault="006279E0" w:rsidP="00B66E5D">
            <w:r>
              <w:t>55.71</w:t>
            </w:r>
            <w:r w:rsidR="00472A3B">
              <w:t>%</w:t>
            </w:r>
          </w:p>
        </w:tc>
      </w:tr>
      <w:tr w:rsidR="00D138D4" w:rsidTr="0020410F">
        <w:trPr>
          <w:trHeight w:val="482"/>
        </w:trPr>
        <w:tc>
          <w:tcPr>
            <w:tcW w:w="2050" w:type="dxa"/>
          </w:tcPr>
          <w:p w:rsidR="00D138D4" w:rsidRPr="00D65314" w:rsidRDefault="00D138D4" w:rsidP="00D138D4">
            <w:r>
              <w:t>Heuristic 4</w:t>
            </w:r>
          </w:p>
        </w:tc>
        <w:tc>
          <w:tcPr>
            <w:tcW w:w="2050" w:type="dxa"/>
          </w:tcPr>
          <w:p w:rsidR="00D138D4" w:rsidRDefault="006279E0" w:rsidP="00D138D4">
            <w:r>
              <w:t>74.29%</w:t>
            </w:r>
          </w:p>
        </w:tc>
        <w:tc>
          <w:tcPr>
            <w:tcW w:w="2050" w:type="dxa"/>
          </w:tcPr>
          <w:p w:rsidR="00D138D4" w:rsidRDefault="006279E0" w:rsidP="00D138D4">
            <w:r>
              <w:t>78.57%</w:t>
            </w:r>
          </w:p>
        </w:tc>
      </w:tr>
      <w:tr w:rsidR="00D138D4" w:rsidTr="0020410F">
        <w:trPr>
          <w:trHeight w:val="482"/>
        </w:trPr>
        <w:tc>
          <w:tcPr>
            <w:tcW w:w="2050" w:type="dxa"/>
          </w:tcPr>
          <w:p w:rsidR="00D138D4" w:rsidRPr="00D65314" w:rsidRDefault="00D138D4" w:rsidP="00D138D4">
            <w:r>
              <w:t>Heuristic 5 (control group)</w:t>
            </w:r>
          </w:p>
        </w:tc>
        <w:tc>
          <w:tcPr>
            <w:tcW w:w="2050" w:type="dxa"/>
          </w:tcPr>
          <w:p w:rsidR="00D138D4" w:rsidRDefault="006279E0" w:rsidP="00D138D4">
            <w:r>
              <w:t>69.29%</w:t>
            </w:r>
          </w:p>
        </w:tc>
        <w:tc>
          <w:tcPr>
            <w:tcW w:w="2050" w:type="dxa"/>
          </w:tcPr>
          <w:p w:rsidR="00D138D4" w:rsidRDefault="006279E0" w:rsidP="00D138D4">
            <w:r>
              <w:t>61.43%</w:t>
            </w:r>
          </w:p>
        </w:tc>
      </w:tr>
    </w:tbl>
    <w:p w:rsidR="00B66E5D" w:rsidRDefault="00B66E5D"/>
    <w:p w:rsidR="00B66E5D" w:rsidRDefault="00B66E5D">
      <w:r>
        <w:t xml:space="preserve">I ended up with the </w:t>
      </w:r>
      <w:r w:rsidR="000E4333" w:rsidRPr="006279E0">
        <w:rPr>
          <w:b/>
        </w:rPr>
        <w:t>4</w:t>
      </w:r>
      <w:r w:rsidR="000E4333" w:rsidRPr="006279E0">
        <w:rPr>
          <w:b/>
          <w:vertAlign w:val="superscript"/>
        </w:rPr>
        <w:t>th</w:t>
      </w:r>
      <w:r w:rsidR="000E4333" w:rsidRPr="006279E0">
        <w:rPr>
          <w:b/>
        </w:rPr>
        <w:t xml:space="preserve"> </w:t>
      </w:r>
      <w:r w:rsidR="0020410F" w:rsidRPr="006279E0">
        <w:rPr>
          <w:b/>
        </w:rPr>
        <w:t>heuristic</w:t>
      </w:r>
      <w:r w:rsidR="0020410F">
        <w:t xml:space="preserve"> for 4</w:t>
      </w:r>
      <w:r>
        <w:t xml:space="preserve"> main reasons:</w:t>
      </w:r>
    </w:p>
    <w:p w:rsidR="00B66E5D" w:rsidRDefault="00B66E5D" w:rsidP="00B66E5D">
      <w:pPr>
        <w:pStyle w:val="ListParagraph"/>
        <w:numPr>
          <w:ilvl w:val="0"/>
          <w:numId w:val="1"/>
        </w:numPr>
      </w:pPr>
      <w:r>
        <w:t>It scored the highest in the tournament</w:t>
      </w:r>
      <w:r w:rsidR="00245157">
        <w:t xml:space="preserve"> compared to the other </w:t>
      </w:r>
      <w:r w:rsidR="006279E0">
        <w:t>three</w:t>
      </w:r>
      <w:r w:rsidR="00245157">
        <w:t xml:space="preserve"> heuristics, as can be seen above.</w:t>
      </w:r>
      <w:r w:rsidR="006279E0">
        <w:t xml:space="preserve"> In fact, it was the only one that was able to beat the ID_Improved agent.</w:t>
      </w:r>
    </w:p>
    <w:p w:rsidR="00245157" w:rsidRDefault="00245157" w:rsidP="00B66E5D">
      <w:pPr>
        <w:pStyle w:val="ListParagraph"/>
        <w:numPr>
          <w:ilvl w:val="0"/>
          <w:numId w:val="1"/>
        </w:numPr>
      </w:pPr>
      <w:r>
        <w:t xml:space="preserve">It </w:t>
      </w:r>
      <w:r w:rsidR="003A76BE">
        <w:t xml:space="preserve">is a lot more consistent against its opponents compared to the other </w:t>
      </w:r>
      <w:r w:rsidR="006279E0">
        <w:t>three, as it repeatedly beat its competitors</w:t>
      </w:r>
      <w:r w:rsidR="003A76BE">
        <w:t xml:space="preserve"> (see the output of the tournaments.py script below)</w:t>
      </w:r>
    </w:p>
    <w:p w:rsidR="0020410F" w:rsidRDefault="0020410F" w:rsidP="00B66E5D">
      <w:pPr>
        <w:pStyle w:val="ListParagraph"/>
        <w:numPr>
          <w:ilvl w:val="0"/>
          <w:numId w:val="1"/>
        </w:numPr>
      </w:pPr>
      <w:r>
        <w:t>It is simple enough to calculate rapidly, but not so simple that it neglects too much information about the state of the board</w:t>
      </w:r>
      <w:r w:rsidR="006279E0">
        <w:t>, as it considers both its own moves as well as those of its competitor</w:t>
      </w:r>
    </w:p>
    <w:p w:rsidR="00245157" w:rsidRDefault="00245157" w:rsidP="00B66E5D">
      <w:pPr>
        <w:pStyle w:val="ListParagraph"/>
        <w:numPr>
          <w:ilvl w:val="0"/>
          <w:numId w:val="1"/>
        </w:numPr>
      </w:pPr>
      <w:r>
        <w:t xml:space="preserve">And last but not least, it logically makes the most sense: </w:t>
      </w:r>
      <w:r w:rsidR="006279E0">
        <w:t>from the perspective of the player, it knows its options, but it doesn’t know what its opponent’s strategy is. Therefore, giving its opponent’s moves more weight while computing its evaluation function makes a lot of sense. Keep your friends close, but your enemies closer.</w:t>
      </w:r>
    </w:p>
    <w:p w:rsidR="00472A3B" w:rsidRDefault="006279E0" w:rsidP="00472A3B">
      <w:r>
        <w:t>It is indeed very interesting that the simplest evaluation function I had (option 5) came third. This validates the point from the lectures that simpler evaluation functions can indeed be a lot better than more complex ones, as they can search deeper in the tree in the same amount of time.</w:t>
      </w:r>
    </w:p>
    <w:p w:rsidR="006279E0" w:rsidRDefault="006279E0" w:rsidP="00472A3B"/>
    <w:p w:rsidR="006279E0" w:rsidRDefault="006279E0" w:rsidP="00472A3B"/>
    <w:p w:rsidR="00BE5D79" w:rsidRPr="00BE5D79" w:rsidRDefault="00BE5D79" w:rsidP="00BE5D79">
      <w:pPr>
        <w:rPr>
          <w:b/>
        </w:rPr>
      </w:pPr>
      <w:r>
        <w:rPr>
          <w:b/>
        </w:rPr>
        <w:lastRenderedPageBreak/>
        <w:t>HEURISTIC 1</w:t>
      </w:r>
      <w:bookmarkStart w:id="0" w:name="_GoBack"/>
      <w:bookmarkEnd w:id="0"/>
    </w:p>
    <w:p w:rsidR="00CF58FB" w:rsidRDefault="00CF58FB" w:rsidP="00CF58FB">
      <w:r>
        <w:t>*************************</w:t>
      </w:r>
    </w:p>
    <w:p w:rsidR="00CF58FB" w:rsidRDefault="00CF58FB" w:rsidP="00CF58FB">
      <w:r>
        <w:t xml:space="preserve"> Evaluating: ID_Improved</w:t>
      </w:r>
    </w:p>
    <w:p w:rsidR="00CF58FB" w:rsidRDefault="00CF58FB" w:rsidP="00CF58FB">
      <w:r>
        <w:t>*************************</w:t>
      </w:r>
    </w:p>
    <w:p w:rsidR="00CF58FB" w:rsidRDefault="00CF58FB" w:rsidP="00CF58FB"/>
    <w:p w:rsidR="00CF58FB" w:rsidRDefault="00CF58FB" w:rsidP="00CF58FB">
      <w:r>
        <w:t>Playing Matches:</w:t>
      </w:r>
    </w:p>
    <w:p w:rsidR="00CF58FB" w:rsidRDefault="00CF58FB" w:rsidP="00CF58FB">
      <w:r>
        <w:t>----------</w:t>
      </w:r>
    </w:p>
    <w:p w:rsidR="00CF58FB" w:rsidRDefault="00CF58FB" w:rsidP="00CF58FB">
      <w:r>
        <w:t xml:space="preserve">  Match 1: ID_Improved vs   Random      Result: 16 to 4</w:t>
      </w:r>
    </w:p>
    <w:p w:rsidR="00CF58FB" w:rsidRDefault="00CF58FB" w:rsidP="00CF58FB">
      <w:r>
        <w:t xml:space="preserve">  Match 2: ID_Improved vs   MM_Null     Result: 13 to 7</w:t>
      </w:r>
    </w:p>
    <w:p w:rsidR="00CF58FB" w:rsidRDefault="00CF58FB" w:rsidP="00CF58FB">
      <w:r>
        <w:t xml:space="preserve">  Match 3: ID_Improved vs   MM_Open     Result: 16 to 4</w:t>
      </w:r>
    </w:p>
    <w:p w:rsidR="00CF58FB" w:rsidRDefault="00CF58FB" w:rsidP="00CF58FB">
      <w:r>
        <w:t xml:space="preserve">  Match 4: ID_Improved vs MM_Improved   Result: 13 to 7</w:t>
      </w:r>
    </w:p>
    <w:p w:rsidR="00CF58FB" w:rsidRDefault="00CF58FB" w:rsidP="00CF58FB">
      <w:r>
        <w:t xml:space="preserve">  Match 5: ID_Improved vs   AB_Null     Result: 14 to 6</w:t>
      </w:r>
    </w:p>
    <w:p w:rsidR="00CF58FB" w:rsidRDefault="00CF58FB" w:rsidP="00CF58FB">
      <w:r>
        <w:t xml:space="preserve">  Match 6: ID_Improved vs   AB_Open     Result: 12 to 8</w:t>
      </w:r>
    </w:p>
    <w:p w:rsidR="00CF58FB" w:rsidRDefault="00CF58FB" w:rsidP="00CF58FB">
      <w:r>
        <w:t xml:space="preserve">  Match 7: ID_Improved vs AB_Improved   Result: 14 to 6</w:t>
      </w:r>
    </w:p>
    <w:p w:rsidR="00CF58FB" w:rsidRDefault="00CF58FB" w:rsidP="00CF58FB"/>
    <w:p w:rsidR="00CF58FB" w:rsidRDefault="00CF58FB" w:rsidP="00CF58FB"/>
    <w:p w:rsidR="00CF58FB" w:rsidRDefault="00CF58FB" w:rsidP="00CF58FB">
      <w:r>
        <w:t>Results:</w:t>
      </w:r>
    </w:p>
    <w:p w:rsidR="00CF58FB" w:rsidRDefault="00CF58FB" w:rsidP="00CF58FB">
      <w:r>
        <w:t>----------</w:t>
      </w:r>
    </w:p>
    <w:p w:rsidR="00CF58FB" w:rsidRDefault="00CF58FB" w:rsidP="00CF58FB">
      <w:r>
        <w:t>ID_Improved         70.00%</w:t>
      </w:r>
    </w:p>
    <w:p w:rsidR="00CF58FB" w:rsidRDefault="00CF58FB" w:rsidP="00CF58FB"/>
    <w:p w:rsidR="00CF58FB" w:rsidRDefault="00CF58FB" w:rsidP="00CF58FB">
      <w:r>
        <w:t>*************************</w:t>
      </w:r>
    </w:p>
    <w:p w:rsidR="00CF58FB" w:rsidRDefault="00CF58FB" w:rsidP="00CF58FB">
      <w:r>
        <w:t xml:space="preserve">   Evaluating: Student</w:t>
      </w:r>
    </w:p>
    <w:p w:rsidR="00CF58FB" w:rsidRDefault="00CF58FB" w:rsidP="00CF58FB">
      <w:r>
        <w:t>*************************</w:t>
      </w:r>
    </w:p>
    <w:p w:rsidR="00CF58FB" w:rsidRDefault="00CF58FB" w:rsidP="00CF58FB"/>
    <w:p w:rsidR="00CF58FB" w:rsidRDefault="00CF58FB" w:rsidP="00CF58FB">
      <w:r>
        <w:t>Playing Matches:</w:t>
      </w:r>
    </w:p>
    <w:p w:rsidR="00CF58FB" w:rsidRDefault="00CF58FB" w:rsidP="00CF58FB">
      <w:r>
        <w:t>----------</w:t>
      </w:r>
    </w:p>
    <w:p w:rsidR="00CF58FB" w:rsidRDefault="00CF58FB" w:rsidP="00CF58FB">
      <w:r>
        <w:t xml:space="preserve">  Match 1:   Student   vs   Random      Result: 18 to 2</w:t>
      </w:r>
    </w:p>
    <w:p w:rsidR="00CF58FB" w:rsidRDefault="00CF58FB" w:rsidP="00CF58FB">
      <w:r>
        <w:t xml:space="preserve">  Match 2:   Student   vs   MM_Null     Result: 14 to 6</w:t>
      </w:r>
    </w:p>
    <w:p w:rsidR="00CF58FB" w:rsidRDefault="00CF58FB" w:rsidP="00CF58FB">
      <w:r>
        <w:t xml:space="preserve">  Match 3:   Student   vs   MM_Open     Result: 10 to 10</w:t>
      </w:r>
    </w:p>
    <w:p w:rsidR="00CF58FB" w:rsidRDefault="00CF58FB" w:rsidP="00CF58FB">
      <w:r>
        <w:lastRenderedPageBreak/>
        <w:t xml:space="preserve">  Match 4:   Student   vs MM_Improved   Result: 13 to 7</w:t>
      </w:r>
    </w:p>
    <w:p w:rsidR="00CF58FB" w:rsidRDefault="00CF58FB" w:rsidP="00CF58FB">
      <w:r>
        <w:t xml:space="preserve">  Match 5:   Student   vs   AB_Null     Result: 14 to 6</w:t>
      </w:r>
    </w:p>
    <w:p w:rsidR="00CF58FB" w:rsidRDefault="00CF58FB" w:rsidP="00CF58FB">
      <w:r>
        <w:t xml:space="preserve">  Match 6:   Student   vs   AB_Open     Result: 14 to 6</w:t>
      </w:r>
    </w:p>
    <w:p w:rsidR="00CF58FB" w:rsidRDefault="00CF58FB" w:rsidP="00CF58FB">
      <w:r>
        <w:t xml:space="preserve">  Match 7:   Student   vs AB_Improved   Result: 9 to 11</w:t>
      </w:r>
    </w:p>
    <w:p w:rsidR="00CF58FB" w:rsidRDefault="00CF58FB" w:rsidP="00CF58FB"/>
    <w:p w:rsidR="00CF58FB" w:rsidRDefault="00CF58FB" w:rsidP="00CF58FB"/>
    <w:p w:rsidR="00CF58FB" w:rsidRDefault="00CF58FB" w:rsidP="00CF58FB">
      <w:r>
        <w:t>Results:</w:t>
      </w:r>
    </w:p>
    <w:p w:rsidR="00CF58FB" w:rsidRDefault="00CF58FB" w:rsidP="00CF58FB">
      <w:r>
        <w:t>----------</w:t>
      </w:r>
    </w:p>
    <w:p w:rsidR="00CF58FB" w:rsidRDefault="00CF58FB" w:rsidP="00CF58FB">
      <w:r>
        <w:t>Student             65.71%</w:t>
      </w:r>
    </w:p>
    <w:p w:rsidR="00CF58FB" w:rsidRDefault="00CF58FB" w:rsidP="00CF58FB"/>
    <w:p w:rsidR="00592D81" w:rsidRPr="00472A3B" w:rsidRDefault="00592D81" w:rsidP="00CF58FB">
      <w:pPr>
        <w:rPr>
          <w:b/>
        </w:rPr>
      </w:pPr>
      <w:r>
        <w:rPr>
          <w:b/>
        </w:rPr>
        <w:t>HEURISTIC 2</w:t>
      </w:r>
    </w:p>
    <w:p w:rsidR="00487B86" w:rsidRDefault="00487B86" w:rsidP="00487B86">
      <w:r>
        <w:t>*************************</w:t>
      </w:r>
    </w:p>
    <w:p w:rsidR="00487B86" w:rsidRDefault="00487B86" w:rsidP="00487B86">
      <w:r>
        <w:t xml:space="preserve"> Evaluating: ID_Improved</w:t>
      </w:r>
    </w:p>
    <w:p w:rsidR="00487B86" w:rsidRDefault="00487B86" w:rsidP="00487B86">
      <w:r>
        <w:t>*************************</w:t>
      </w:r>
    </w:p>
    <w:p w:rsidR="00487B86" w:rsidRDefault="00487B86" w:rsidP="00487B86"/>
    <w:p w:rsidR="00487B86" w:rsidRDefault="00487B86" w:rsidP="00487B86">
      <w:r>
        <w:t>Playing Matches:</w:t>
      </w:r>
    </w:p>
    <w:p w:rsidR="00487B86" w:rsidRDefault="00487B86" w:rsidP="00487B86">
      <w:r>
        <w:t>----------</w:t>
      </w:r>
    </w:p>
    <w:p w:rsidR="00487B86" w:rsidRDefault="00487B86" w:rsidP="00487B86">
      <w:r>
        <w:t xml:space="preserve">  Match 1: ID_Improved vs   Random      Result: 15 to 5</w:t>
      </w:r>
    </w:p>
    <w:p w:rsidR="00487B86" w:rsidRDefault="00487B86" w:rsidP="00487B86">
      <w:r>
        <w:t xml:space="preserve">  Match 2: ID_Improved vs   MM_Null     Result: 13 to 7</w:t>
      </w:r>
    </w:p>
    <w:p w:rsidR="00487B86" w:rsidRDefault="00487B86" w:rsidP="00487B86">
      <w:r>
        <w:t xml:space="preserve">  Match 3: ID_Improved vs   MM_Open     Result: 13 to 7</w:t>
      </w:r>
    </w:p>
    <w:p w:rsidR="00487B86" w:rsidRDefault="00487B86" w:rsidP="00487B86">
      <w:r>
        <w:t xml:space="preserve">  Match 4: ID_Improved vs MM_Improved   Result: 13 to 7</w:t>
      </w:r>
    </w:p>
    <w:p w:rsidR="00487B86" w:rsidRDefault="00487B86" w:rsidP="00487B86">
      <w:r>
        <w:t xml:space="preserve">  Match 5: ID_Improved vs   AB_Null     Result: 16 to 4</w:t>
      </w:r>
    </w:p>
    <w:p w:rsidR="00487B86" w:rsidRDefault="00487B86" w:rsidP="00487B86">
      <w:r>
        <w:t xml:space="preserve">  Match 6: ID_Improved vs   AB_Open     Result: 16 to 4</w:t>
      </w:r>
    </w:p>
    <w:p w:rsidR="00487B86" w:rsidRDefault="00487B86" w:rsidP="00487B86">
      <w:r>
        <w:t xml:space="preserve">  Match 7: ID_Improved vs AB_Improved   Result: 15 to 5</w:t>
      </w:r>
    </w:p>
    <w:p w:rsidR="00487B86" w:rsidRDefault="00487B86" w:rsidP="00487B86"/>
    <w:p w:rsidR="00487B86" w:rsidRDefault="00487B86" w:rsidP="00487B86"/>
    <w:p w:rsidR="00487B86" w:rsidRDefault="00487B86" w:rsidP="00487B86">
      <w:r>
        <w:t>Results:</w:t>
      </w:r>
    </w:p>
    <w:p w:rsidR="00487B86" w:rsidRDefault="00487B86" w:rsidP="00487B86">
      <w:r>
        <w:t>----------</w:t>
      </w:r>
    </w:p>
    <w:p w:rsidR="00487B86" w:rsidRDefault="00487B86" w:rsidP="00487B86">
      <w:r>
        <w:t>ID_Improved         72.14%</w:t>
      </w:r>
    </w:p>
    <w:p w:rsidR="00487B86" w:rsidRDefault="00487B86" w:rsidP="00487B86"/>
    <w:p w:rsidR="00487B86" w:rsidRDefault="00487B86" w:rsidP="00487B86">
      <w:r>
        <w:t>*************************</w:t>
      </w:r>
    </w:p>
    <w:p w:rsidR="00487B86" w:rsidRDefault="00487B86" w:rsidP="00487B86">
      <w:r>
        <w:t xml:space="preserve">   Evaluating: Student</w:t>
      </w:r>
    </w:p>
    <w:p w:rsidR="00487B86" w:rsidRDefault="00487B86" w:rsidP="00487B86">
      <w:r>
        <w:t>*************************</w:t>
      </w:r>
    </w:p>
    <w:p w:rsidR="00487B86" w:rsidRDefault="00487B86" w:rsidP="00487B86"/>
    <w:p w:rsidR="00487B86" w:rsidRDefault="00487B86" w:rsidP="00487B86">
      <w:r>
        <w:t>Playing Matches:</w:t>
      </w:r>
    </w:p>
    <w:p w:rsidR="00487B86" w:rsidRDefault="00487B86" w:rsidP="00487B86">
      <w:r>
        <w:t>----------</w:t>
      </w:r>
    </w:p>
    <w:p w:rsidR="00487B86" w:rsidRDefault="00487B86" w:rsidP="00487B86">
      <w:r>
        <w:t>tournament.py:100: UserWarning: One or more agents lost a match this round due to timeout. The get_move() function must return before time_left() reaches 0 ms. You will need to leave some time for the function to return, and may need to increase this margin to avoid timeouts during  tournament play.</w:t>
      </w:r>
    </w:p>
    <w:p w:rsidR="00487B86" w:rsidRDefault="00487B86" w:rsidP="00487B86">
      <w:r>
        <w:t xml:space="preserve">  warnings.warn(TIMEOUT_WARNING)</w:t>
      </w:r>
    </w:p>
    <w:p w:rsidR="00487B86" w:rsidRDefault="00487B86" w:rsidP="00487B86">
      <w:r>
        <w:t xml:space="preserve">  Match 1:   Student   vs   Random      Result: 18 to 2</w:t>
      </w:r>
    </w:p>
    <w:p w:rsidR="00487B86" w:rsidRDefault="00487B86" w:rsidP="00487B86">
      <w:r>
        <w:t xml:space="preserve">  Match 2:   Student   vs   MM_Null     Result: 12 to 8</w:t>
      </w:r>
    </w:p>
    <w:p w:rsidR="00487B86" w:rsidRDefault="00487B86" w:rsidP="00487B86">
      <w:r>
        <w:t xml:space="preserve">  Match 3:   Student   vs   MM_Open     Result: 9 to 11</w:t>
      </w:r>
    </w:p>
    <w:p w:rsidR="00487B86" w:rsidRDefault="00487B86" w:rsidP="00487B86">
      <w:r>
        <w:t xml:space="preserve">  Match 4:   Student   vs MM_Improved   Result: 9 to 11</w:t>
      </w:r>
    </w:p>
    <w:p w:rsidR="00487B86" w:rsidRDefault="00487B86" w:rsidP="00487B86">
      <w:r>
        <w:t xml:space="preserve">  Match 5:   Student   vs   AB_Null     Result: 13 to 7</w:t>
      </w:r>
    </w:p>
    <w:p w:rsidR="00487B86" w:rsidRDefault="00487B86" w:rsidP="00487B86">
      <w:r>
        <w:t xml:space="preserve">  Match 6:   Student   vs   AB_Open     Result: 8 to 12</w:t>
      </w:r>
    </w:p>
    <w:p w:rsidR="00487B86" w:rsidRDefault="00487B86" w:rsidP="00487B86">
      <w:r>
        <w:t xml:space="preserve">  Match 7:   Student   vs AB_Improved   Result: 3 to 17</w:t>
      </w:r>
    </w:p>
    <w:p w:rsidR="00487B86" w:rsidRDefault="00487B86" w:rsidP="00487B86"/>
    <w:p w:rsidR="00487B86" w:rsidRDefault="00487B86" w:rsidP="00487B86"/>
    <w:p w:rsidR="00487B86" w:rsidRDefault="00487B86" w:rsidP="00487B86">
      <w:r>
        <w:t>Results:</w:t>
      </w:r>
    </w:p>
    <w:p w:rsidR="00487B86" w:rsidRDefault="00487B86" w:rsidP="00487B86">
      <w:r>
        <w:t>----------</w:t>
      </w:r>
    </w:p>
    <w:p w:rsidR="00487B86" w:rsidRDefault="00487B86" w:rsidP="00487B86">
      <w:r>
        <w:t>Student             51.43%</w:t>
      </w:r>
    </w:p>
    <w:p w:rsidR="00487B86" w:rsidRDefault="00487B86" w:rsidP="00487B86"/>
    <w:p w:rsidR="00472A3B" w:rsidRPr="00472A3B" w:rsidRDefault="00472A3B" w:rsidP="00487B86">
      <w:pPr>
        <w:rPr>
          <w:b/>
        </w:rPr>
      </w:pPr>
      <w:r w:rsidRPr="00472A3B">
        <w:rPr>
          <w:b/>
        </w:rPr>
        <w:t>HEURISTIC 3</w:t>
      </w:r>
    </w:p>
    <w:p w:rsidR="00496189" w:rsidRDefault="00496189" w:rsidP="00496189">
      <w:r>
        <w:t>*************************</w:t>
      </w:r>
    </w:p>
    <w:p w:rsidR="00496189" w:rsidRDefault="00496189" w:rsidP="00496189">
      <w:r>
        <w:t xml:space="preserve"> Evaluating: ID_Improved</w:t>
      </w:r>
    </w:p>
    <w:p w:rsidR="00496189" w:rsidRDefault="00496189" w:rsidP="00496189">
      <w:r>
        <w:t>*************************</w:t>
      </w:r>
    </w:p>
    <w:p w:rsidR="00496189" w:rsidRDefault="00496189" w:rsidP="00496189"/>
    <w:p w:rsidR="00496189" w:rsidRDefault="00496189" w:rsidP="00496189">
      <w:r>
        <w:lastRenderedPageBreak/>
        <w:t>Playing Matches:</w:t>
      </w:r>
    </w:p>
    <w:p w:rsidR="00496189" w:rsidRDefault="00496189" w:rsidP="00496189">
      <w:r>
        <w:t>----------</w:t>
      </w:r>
    </w:p>
    <w:p w:rsidR="00496189" w:rsidRDefault="00496189" w:rsidP="00496189">
      <w:r>
        <w:t xml:space="preserve">  Match 1: ID_Improved vs   Random      Result: 16 to 4</w:t>
      </w:r>
    </w:p>
    <w:p w:rsidR="00496189" w:rsidRDefault="00496189" w:rsidP="00496189">
      <w:r>
        <w:t xml:space="preserve">  Match 2: ID_Improved vs   MM_Null     Result: 15 to 5</w:t>
      </w:r>
    </w:p>
    <w:p w:rsidR="00496189" w:rsidRDefault="00496189" w:rsidP="00496189">
      <w:r>
        <w:t xml:space="preserve">  Match 3: ID_Improved vs   MM_Open     Result: 13 to 7</w:t>
      </w:r>
    </w:p>
    <w:p w:rsidR="00496189" w:rsidRDefault="00496189" w:rsidP="00496189">
      <w:r>
        <w:t xml:space="preserve">  Match 4: ID_Improved vs MM_Improved   Result: 15 to 5</w:t>
      </w:r>
    </w:p>
    <w:p w:rsidR="00496189" w:rsidRDefault="00496189" w:rsidP="00496189">
      <w:r>
        <w:t xml:space="preserve">  Match 5: ID_Improved vs   AB_Null     Result: 11 to 9</w:t>
      </w:r>
    </w:p>
    <w:p w:rsidR="00496189" w:rsidRDefault="00496189" w:rsidP="00496189">
      <w:r>
        <w:t xml:space="preserve">  Match 6: ID_Improved vs   AB_Open     Result: 14 to 6</w:t>
      </w:r>
    </w:p>
    <w:p w:rsidR="00496189" w:rsidRDefault="00496189" w:rsidP="00496189">
      <w:r>
        <w:t xml:space="preserve">  Match 7: ID_Improved vs AB_Improved   Result: 10 to 10</w:t>
      </w:r>
    </w:p>
    <w:p w:rsidR="00496189" w:rsidRDefault="00496189" w:rsidP="00496189"/>
    <w:p w:rsidR="00496189" w:rsidRDefault="00496189" w:rsidP="00496189"/>
    <w:p w:rsidR="00496189" w:rsidRDefault="00496189" w:rsidP="00496189">
      <w:r>
        <w:t>Results:</w:t>
      </w:r>
    </w:p>
    <w:p w:rsidR="00496189" w:rsidRDefault="00496189" w:rsidP="00496189">
      <w:r>
        <w:t>----------</w:t>
      </w:r>
    </w:p>
    <w:p w:rsidR="00496189" w:rsidRDefault="00496189" w:rsidP="00496189">
      <w:r>
        <w:t>ID_Improved         67.14%</w:t>
      </w:r>
    </w:p>
    <w:p w:rsidR="00496189" w:rsidRDefault="00496189" w:rsidP="00496189"/>
    <w:p w:rsidR="00496189" w:rsidRDefault="00496189" w:rsidP="00496189">
      <w:r>
        <w:t>*************************</w:t>
      </w:r>
    </w:p>
    <w:p w:rsidR="00496189" w:rsidRDefault="00496189" w:rsidP="00496189">
      <w:r>
        <w:t xml:space="preserve">   Evaluating: Student</w:t>
      </w:r>
    </w:p>
    <w:p w:rsidR="00496189" w:rsidRDefault="00496189" w:rsidP="00496189">
      <w:r>
        <w:t>*************************</w:t>
      </w:r>
    </w:p>
    <w:p w:rsidR="00496189" w:rsidRDefault="00496189" w:rsidP="00496189"/>
    <w:p w:rsidR="00496189" w:rsidRDefault="00496189" w:rsidP="00496189">
      <w:r>
        <w:t>Playing Matches:</w:t>
      </w:r>
    </w:p>
    <w:p w:rsidR="00496189" w:rsidRDefault="00496189" w:rsidP="00496189">
      <w:r>
        <w:t>----------</w:t>
      </w:r>
    </w:p>
    <w:p w:rsidR="00496189" w:rsidRDefault="00496189" w:rsidP="00496189">
      <w:r>
        <w:t xml:space="preserve">  Match 1:   Student   vs   Random      Result: 16 to 4</w:t>
      </w:r>
    </w:p>
    <w:p w:rsidR="00496189" w:rsidRDefault="00496189" w:rsidP="00496189">
      <w:r>
        <w:t xml:space="preserve">  Match 2:   Student   vs   MM_Null     Result: 11 to 9</w:t>
      </w:r>
    </w:p>
    <w:p w:rsidR="00496189" w:rsidRDefault="00496189" w:rsidP="00496189">
      <w:r>
        <w:t xml:space="preserve">  Match 3:   Student   vs   MM_Open     Result: 8 to 12</w:t>
      </w:r>
    </w:p>
    <w:p w:rsidR="00496189" w:rsidRDefault="00496189" w:rsidP="00496189">
      <w:r>
        <w:t xml:space="preserve">  Match 4:   Student   vs MM_Improved   Result: 13 to 7</w:t>
      </w:r>
    </w:p>
    <w:p w:rsidR="00496189" w:rsidRDefault="00496189" w:rsidP="00496189">
      <w:r>
        <w:t xml:space="preserve">  Match 5:   Student   vs   AB_Null     Result: 12 to 8</w:t>
      </w:r>
    </w:p>
    <w:p w:rsidR="00496189" w:rsidRDefault="00496189" w:rsidP="00496189">
      <w:r>
        <w:t xml:space="preserve">  Match 6:   Student   vs   AB_Open     Result: 9 to 11</w:t>
      </w:r>
    </w:p>
    <w:p w:rsidR="00496189" w:rsidRDefault="00496189" w:rsidP="00496189">
      <w:r>
        <w:t xml:space="preserve">  Match 7:   Student   vs AB_Improved   Result: 9 to 11</w:t>
      </w:r>
    </w:p>
    <w:p w:rsidR="00496189" w:rsidRDefault="00496189" w:rsidP="00496189"/>
    <w:p w:rsidR="00496189" w:rsidRDefault="00496189" w:rsidP="00496189"/>
    <w:p w:rsidR="00496189" w:rsidRDefault="00496189" w:rsidP="00496189">
      <w:r>
        <w:t>Results:</w:t>
      </w:r>
    </w:p>
    <w:p w:rsidR="00496189" w:rsidRDefault="00496189" w:rsidP="00496189">
      <w:r>
        <w:t>----------</w:t>
      </w:r>
    </w:p>
    <w:p w:rsidR="003A7654" w:rsidRDefault="00496189" w:rsidP="00496189">
      <w:r>
        <w:t>Student             55.71%</w:t>
      </w:r>
    </w:p>
    <w:p w:rsidR="00D138D4" w:rsidRDefault="00D138D4" w:rsidP="00496189"/>
    <w:p w:rsidR="003A7654" w:rsidRDefault="00D138D4" w:rsidP="00472A3B">
      <w:pPr>
        <w:rPr>
          <w:b/>
        </w:rPr>
      </w:pPr>
      <w:r>
        <w:rPr>
          <w:b/>
        </w:rPr>
        <w:t>HEURISTIC 4</w:t>
      </w:r>
    </w:p>
    <w:p w:rsidR="00D138D4" w:rsidRDefault="00D138D4" w:rsidP="00D138D4">
      <w:r>
        <w:t>*************************</w:t>
      </w:r>
    </w:p>
    <w:p w:rsidR="00D138D4" w:rsidRDefault="00D138D4" w:rsidP="00D138D4">
      <w:r>
        <w:t xml:space="preserve"> Evaluating: ID_Improved</w:t>
      </w:r>
    </w:p>
    <w:p w:rsidR="00D138D4" w:rsidRDefault="00D138D4" w:rsidP="00D138D4">
      <w:r>
        <w:t>*************************</w:t>
      </w:r>
    </w:p>
    <w:p w:rsidR="00D138D4" w:rsidRDefault="00D138D4" w:rsidP="00D138D4"/>
    <w:p w:rsidR="00D138D4" w:rsidRDefault="00D138D4" w:rsidP="00D138D4">
      <w:r>
        <w:t>Playing Matches:</w:t>
      </w:r>
    </w:p>
    <w:p w:rsidR="00D138D4" w:rsidRDefault="00D138D4" w:rsidP="00D138D4">
      <w:r>
        <w:t>----------</w:t>
      </w:r>
    </w:p>
    <w:p w:rsidR="00D138D4" w:rsidRDefault="00D138D4" w:rsidP="00D138D4">
      <w:r>
        <w:t xml:space="preserve">  Match 1: ID_Improved vs   Random      Result: 18 to 2</w:t>
      </w:r>
    </w:p>
    <w:p w:rsidR="00D138D4" w:rsidRDefault="00D138D4" w:rsidP="00D138D4">
      <w:r>
        <w:t xml:space="preserve">  Match 2: ID_Improved vs   MM_Null     Result: 17 to 3</w:t>
      </w:r>
    </w:p>
    <w:p w:rsidR="00D138D4" w:rsidRDefault="00D138D4" w:rsidP="00D138D4">
      <w:r>
        <w:t xml:space="preserve">  Match 3: ID_Improved vs   MM_Open     Result: 15 to 5</w:t>
      </w:r>
    </w:p>
    <w:p w:rsidR="00D138D4" w:rsidRDefault="00D138D4" w:rsidP="00D138D4">
      <w:r>
        <w:t xml:space="preserve">  Match 4: ID_Improved vs MM_Improved   Result: 14 to 6</w:t>
      </w:r>
    </w:p>
    <w:p w:rsidR="00D138D4" w:rsidRDefault="00D138D4" w:rsidP="00D138D4">
      <w:r>
        <w:t xml:space="preserve">  Match 5: ID_Improved vs   AB_Null     Result: 16 to 4</w:t>
      </w:r>
    </w:p>
    <w:p w:rsidR="00D138D4" w:rsidRDefault="00D138D4" w:rsidP="00D138D4">
      <w:r>
        <w:t xml:space="preserve">  Match 6: ID_Improved vs   AB_Open     Result: 11 to 9</w:t>
      </w:r>
    </w:p>
    <w:p w:rsidR="00D138D4" w:rsidRDefault="00D138D4" w:rsidP="00D138D4">
      <w:r>
        <w:t xml:space="preserve">  Match 7: ID_Improved vs AB_Improved   Result: 13 to 7</w:t>
      </w:r>
    </w:p>
    <w:p w:rsidR="00D138D4" w:rsidRDefault="00D138D4" w:rsidP="00D138D4"/>
    <w:p w:rsidR="00D138D4" w:rsidRDefault="00D138D4" w:rsidP="00D138D4"/>
    <w:p w:rsidR="00D138D4" w:rsidRDefault="00D138D4" w:rsidP="00D138D4">
      <w:r>
        <w:t>Results:</w:t>
      </w:r>
    </w:p>
    <w:p w:rsidR="00D138D4" w:rsidRDefault="00D138D4" w:rsidP="00D138D4">
      <w:r>
        <w:t>----------</w:t>
      </w:r>
    </w:p>
    <w:p w:rsidR="00D138D4" w:rsidRDefault="00D138D4" w:rsidP="00D138D4">
      <w:r>
        <w:t>ID_Improved         74.29%</w:t>
      </w:r>
    </w:p>
    <w:p w:rsidR="00D138D4" w:rsidRDefault="00D138D4" w:rsidP="00D138D4"/>
    <w:p w:rsidR="00D138D4" w:rsidRDefault="00D138D4" w:rsidP="00D138D4">
      <w:r>
        <w:t>*************************</w:t>
      </w:r>
    </w:p>
    <w:p w:rsidR="00D138D4" w:rsidRDefault="00D138D4" w:rsidP="00D138D4">
      <w:r>
        <w:t xml:space="preserve">   Evaluating: Student</w:t>
      </w:r>
    </w:p>
    <w:p w:rsidR="00D138D4" w:rsidRDefault="00D138D4" w:rsidP="00D138D4">
      <w:r>
        <w:t>*************************</w:t>
      </w:r>
    </w:p>
    <w:p w:rsidR="00D138D4" w:rsidRDefault="00D138D4" w:rsidP="00D138D4"/>
    <w:p w:rsidR="00D138D4" w:rsidRDefault="00D138D4" w:rsidP="00D138D4">
      <w:r>
        <w:lastRenderedPageBreak/>
        <w:t>Playing Matches:</w:t>
      </w:r>
    </w:p>
    <w:p w:rsidR="00D138D4" w:rsidRDefault="00D138D4" w:rsidP="00D138D4">
      <w:r>
        <w:t>----------</w:t>
      </w:r>
    </w:p>
    <w:p w:rsidR="00D138D4" w:rsidRDefault="00D138D4" w:rsidP="00D138D4">
      <w:r>
        <w:t xml:space="preserve">  Match 1:   Student   vs   Random      Result: 20 to 0</w:t>
      </w:r>
    </w:p>
    <w:p w:rsidR="00D138D4" w:rsidRDefault="00D138D4" w:rsidP="00D138D4">
      <w:r>
        <w:t xml:space="preserve">  Match 2:   Student   vs   MM_Null     Result: 19 to 1</w:t>
      </w:r>
    </w:p>
    <w:p w:rsidR="00D138D4" w:rsidRDefault="00D138D4" w:rsidP="00D138D4">
      <w:r>
        <w:t xml:space="preserve">  Match 3:   Student   vs   MM_Open     Result: 16 to 4</w:t>
      </w:r>
    </w:p>
    <w:p w:rsidR="00D138D4" w:rsidRDefault="00D138D4" w:rsidP="00D138D4">
      <w:r>
        <w:t xml:space="preserve">  Match 4:   Student   vs MM_Improved   Result: 12 to 8</w:t>
      </w:r>
    </w:p>
    <w:p w:rsidR="00D138D4" w:rsidRDefault="00D138D4" w:rsidP="00D138D4">
      <w:r>
        <w:t xml:space="preserve">  Match 5:   Student   vs   AB_Null     Result: 15 to 5</w:t>
      </w:r>
    </w:p>
    <w:p w:rsidR="00D138D4" w:rsidRDefault="00D138D4" w:rsidP="00D138D4">
      <w:r>
        <w:t xml:space="preserve">  Match 6:   Student   vs   AB_Open     Result: 16 to 4</w:t>
      </w:r>
    </w:p>
    <w:p w:rsidR="00D138D4" w:rsidRDefault="00D138D4" w:rsidP="00D138D4">
      <w:r>
        <w:t xml:space="preserve">  Match 7:   Student   vs AB_Improved   Result: 12 to 8</w:t>
      </w:r>
    </w:p>
    <w:p w:rsidR="00D138D4" w:rsidRDefault="00D138D4" w:rsidP="00D138D4"/>
    <w:p w:rsidR="00D138D4" w:rsidRDefault="00D138D4" w:rsidP="00D138D4"/>
    <w:p w:rsidR="00D138D4" w:rsidRDefault="00D138D4" w:rsidP="00D138D4">
      <w:r>
        <w:t>Results:</w:t>
      </w:r>
    </w:p>
    <w:p w:rsidR="00D138D4" w:rsidRDefault="00D138D4" w:rsidP="00D138D4">
      <w:r>
        <w:t>----------</w:t>
      </w:r>
    </w:p>
    <w:p w:rsidR="00D138D4" w:rsidRDefault="00D138D4" w:rsidP="00D138D4">
      <w:r>
        <w:t>Student             78.57%</w:t>
      </w:r>
    </w:p>
    <w:p w:rsidR="00D138D4" w:rsidRPr="00D138D4" w:rsidRDefault="00D138D4" w:rsidP="00D138D4"/>
    <w:p w:rsidR="00D138D4" w:rsidRPr="003A7654" w:rsidRDefault="00D138D4" w:rsidP="00472A3B">
      <w:pPr>
        <w:rPr>
          <w:b/>
        </w:rPr>
      </w:pPr>
      <w:r>
        <w:rPr>
          <w:b/>
        </w:rPr>
        <w:t>HEURISTIC 5</w:t>
      </w:r>
    </w:p>
    <w:p w:rsidR="003A7654" w:rsidRDefault="003A7654" w:rsidP="003A7654">
      <w:r>
        <w:t>*************************</w:t>
      </w:r>
    </w:p>
    <w:p w:rsidR="003A7654" w:rsidRDefault="003A7654" w:rsidP="003A7654">
      <w:r>
        <w:t xml:space="preserve"> Evaluating: ID_Improved</w:t>
      </w:r>
    </w:p>
    <w:p w:rsidR="003A7654" w:rsidRDefault="003A7654" w:rsidP="003A7654">
      <w:r>
        <w:t>*************************</w:t>
      </w:r>
    </w:p>
    <w:p w:rsidR="003A7654" w:rsidRDefault="003A7654" w:rsidP="003A7654"/>
    <w:p w:rsidR="003A7654" w:rsidRDefault="003A7654" w:rsidP="003A7654">
      <w:r>
        <w:t>Playing Matches:</w:t>
      </w:r>
    </w:p>
    <w:p w:rsidR="003A7654" w:rsidRDefault="003A7654" w:rsidP="003A7654">
      <w:r>
        <w:t>----------</w:t>
      </w:r>
    </w:p>
    <w:p w:rsidR="003A7654" w:rsidRDefault="003A7654" w:rsidP="003A7654">
      <w:r>
        <w:t xml:space="preserve">  Match 1: ID_Improved vs   Random      Result: 17 to 3</w:t>
      </w:r>
    </w:p>
    <w:p w:rsidR="003A7654" w:rsidRDefault="003A7654" w:rsidP="003A7654">
      <w:r>
        <w:t xml:space="preserve">  Match 2: ID_Improved vs   MM_Null     Result: 16 to 4</w:t>
      </w:r>
    </w:p>
    <w:p w:rsidR="003A7654" w:rsidRDefault="003A7654" w:rsidP="003A7654">
      <w:r>
        <w:t xml:space="preserve">  Match 3: ID_Improved vs   MM_Open     Result: 12 to 8</w:t>
      </w:r>
    </w:p>
    <w:p w:rsidR="003A7654" w:rsidRDefault="003A7654" w:rsidP="003A7654">
      <w:r>
        <w:t xml:space="preserve">  Match 4: ID_Improved vs MM_Improved   Result: 14 to 6</w:t>
      </w:r>
    </w:p>
    <w:p w:rsidR="003A7654" w:rsidRDefault="003A7654" w:rsidP="003A7654">
      <w:r>
        <w:t xml:space="preserve">  Match 5: ID_Improved vs   AB_Null     Result: 14 to 6</w:t>
      </w:r>
    </w:p>
    <w:p w:rsidR="003A7654" w:rsidRDefault="003A7654" w:rsidP="003A7654">
      <w:r>
        <w:t xml:space="preserve">  Match 6: ID_Improved vs   AB_Open     Result: 11 to 9</w:t>
      </w:r>
    </w:p>
    <w:p w:rsidR="003A7654" w:rsidRDefault="003A7654" w:rsidP="003A7654">
      <w:r>
        <w:t xml:space="preserve">  Match 7: ID_Improved vs AB_Improved   Result: 13 to 7</w:t>
      </w:r>
    </w:p>
    <w:p w:rsidR="003A7654" w:rsidRDefault="003A7654" w:rsidP="003A7654"/>
    <w:p w:rsidR="003A7654" w:rsidRDefault="003A7654" w:rsidP="003A7654"/>
    <w:p w:rsidR="003A7654" w:rsidRDefault="003A7654" w:rsidP="003A7654">
      <w:r>
        <w:t>Results:</w:t>
      </w:r>
    </w:p>
    <w:p w:rsidR="003A7654" w:rsidRDefault="003A7654" w:rsidP="003A7654">
      <w:r>
        <w:t>----------</w:t>
      </w:r>
    </w:p>
    <w:p w:rsidR="003A7654" w:rsidRDefault="003A7654" w:rsidP="003A7654">
      <w:r>
        <w:t>ID_Improved         69.29%</w:t>
      </w:r>
    </w:p>
    <w:p w:rsidR="003A7654" w:rsidRDefault="003A7654" w:rsidP="003A7654"/>
    <w:p w:rsidR="003A7654" w:rsidRDefault="003A7654" w:rsidP="003A7654">
      <w:r>
        <w:t>*************************</w:t>
      </w:r>
    </w:p>
    <w:p w:rsidR="003A7654" w:rsidRDefault="003A7654" w:rsidP="003A7654">
      <w:r>
        <w:t xml:space="preserve">   Evaluating: Student</w:t>
      </w:r>
    </w:p>
    <w:p w:rsidR="003A7654" w:rsidRDefault="003A7654" w:rsidP="003A7654">
      <w:r>
        <w:t>*************************</w:t>
      </w:r>
    </w:p>
    <w:p w:rsidR="003A7654" w:rsidRDefault="003A7654" w:rsidP="003A7654"/>
    <w:p w:rsidR="003A7654" w:rsidRDefault="003A7654" w:rsidP="003A7654">
      <w:r>
        <w:t>Playing Matches:</w:t>
      </w:r>
    </w:p>
    <w:p w:rsidR="003A7654" w:rsidRDefault="003A7654" w:rsidP="003A7654">
      <w:r>
        <w:t>----------</w:t>
      </w:r>
    </w:p>
    <w:p w:rsidR="003A7654" w:rsidRDefault="003A7654" w:rsidP="003A7654">
      <w:r>
        <w:t xml:space="preserve">  Match 1:   Student   vs   Random      Result: 18 to 2</w:t>
      </w:r>
    </w:p>
    <w:p w:rsidR="003A7654" w:rsidRDefault="003A7654" w:rsidP="003A7654">
      <w:r>
        <w:t xml:space="preserve">  Match 2:   Student   vs   MM_Null     Result: 16 to 4</w:t>
      </w:r>
    </w:p>
    <w:p w:rsidR="003A7654" w:rsidRDefault="003A7654" w:rsidP="003A7654">
      <w:r>
        <w:t xml:space="preserve">  Match 3:   Student   vs   MM_Open     Result: 10 to 10</w:t>
      </w:r>
    </w:p>
    <w:p w:rsidR="003A7654" w:rsidRDefault="003A7654" w:rsidP="003A7654">
      <w:r>
        <w:t xml:space="preserve">  Match 4:   Student   vs MM_Improved   Result: 10 to 10</w:t>
      </w:r>
    </w:p>
    <w:p w:rsidR="003A7654" w:rsidRDefault="003A7654" w:rsidP="003A7654">
      <w:r>
        <w:t xml:space="preserve">  Match 5:   Student   vs   AB_Null     Result: 12 to 8</w:t>
      </w:r>
    </w:p>
    <w:p w:rsidR="003A7654" w:rsidRDefault="003A7654" w:rsidP="003A7654">
      <w:r>
        <w:t xml:space="preserve">  Match 6:   Student   vs   AB_Open     Result: 11 to 9</w:t>
      </w:r>
    </w:p>
    <w:p w:rsidR="003A7654" w:rsidRDefault="003A7654" w:rsidP="003A7654">
      <w:r>
        <w:t xml:space="preserve">  Match 7:   Student   vs AB_Improved   Result: 9 to 11</w:t>
      </w:r>
    </w:p>
    <w:p w:rsidR="003A7654" w:rsidRDefault="003A7654" w:rsidP="003A7654"/>
    <w:p w:rsidR="003A7654" w:rsidRDefault="003A7654" w:rsidP="003A7654"/>
    <w:p w:rsidR="003A7654" w:rsidRDefault="003A7654" w:rsidP="003A7654">
      <w:r>
        <w:t>Results:</w:t>
      </w:r>
    </w:p>
    <w:p w:rsidR="003A7654" w:rsidRDefault="003A7654" w:rsidP="003A7654">
      <w:r>
        <w:t>----------</w:t>
      </w:r>
    </w:p>
    <w:p w:rsidR="003A7654" w:rsidRDefault="003A7654" w:rsidP="003A7654">
      <w:r>
        <w:t>Student             61.43%</w:t>
      </w:r>
    </w:p>
    <w:sectPr w:rsidR="003A7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3A6" w:rsidRDefault="007903A6" w:rsidP="00D138D4">
      <w:pPr>
        <w:spacing w:after="0" w:line="240" w:lineRule="auto"/>
      </w:pPr>
      <w:r>
        <w:separator/>
      </w:r>
    </w:p>
  </w:endnote>
  <w:endnote w:type="continuationSeparator" w:id="0">
    <w:p w:rsidR="007903A6" w:rsidRDefault="007903A6" w:rsidP="00D1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3A6" w:rsidRDefault="007903A6" w:rsidP="00D138D4">
      <w:pPr>
        <w:spacing w:after="0" w:line="240" w:lineRule="auto"/>
      </w:pPr>
      <w:r>
        <w:separator/>
      </w:r>
    </w:p>
  </w:footnote>
  <w:footnote w:type="continuationSeparator" w:id="0">
    <w:p w:rsidR="007903A6" w:rsidRDefault="007903A6" w:rsidP="00D13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06B06"/>
    <w:multiLevelType w:val="hybridMultilevel"/>
    <w:tmpl w:val="0ACED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5D"/>
    <w:rsid w:val="000E4333"/>
    <w:rsid w:val="001045E3"/>
    <w:rsid w:val="001B4CC2"/>
    <w:rsid w:val="0020410F"/>
    <w:rsid w:val="00245157"/>
    <w:rsid w:val="003A7654"/>
    <w:rsid w:val="003A76BE"/>
    <w:rsid w:val="00472A3B"/>
    <w:rsid w:val="00487B86"/>
    <w:rsid w:val="00496189"/>
    <w:rsid w:val="004A0C7A"/>
    <w:rsid w:val="00592D81"/>
    <w:rsid w:val="006279E0"/>
    <w:rsid w:val="007903A6"/>
    <w:rsid w:val="00B66E5D"/>
    <w:rsid w:val="00BE5D79"/>
    <w:rsid w:val="00CF58FB"/>
    <w:rsid w:val="00D1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ADC"/>
  <w15:chartTrackingRefBased/>
  <w15:docId w15:val="{1FC48F1F-339C-4EA8-8650-2131C51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5D"/>
    <w:pPr>
      <w:ind w:left="720"/>
      <w:contextualSpacing/>
    </w:pPr>
  </w:style>
  <w:style w:type="table" w:styleId="TableGrid">
    <w:name w:val="Table Grid"/>
    <w:basedOn w:val="TableNormal"/>
    <w:uiPriority w:val="39"/>
    <w:rsid w:val="00B66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D4"/>
  </w:style>
  <w:style w:type="paragraph" w:styleId="Footer">
    <w:name w:val="footer"/>
    <w:basedOn w:val="Normal"/>
    <w:link w:val="FooterChar"/>
    <w:uiPriority w:val="99"/>
    <w:unhideWhenUsed/>
    <w:rsid w:val="00D1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Alpkaan Celik</dc:creator>
  <cp:keywords/>
  <dc:description/>
  <cp:lastModifiedBy>Alpkaan Celik</cp:lastModifiedBy>
  <cp:revision>8</cp:revision>
  <dcterms:created xsi:type="dcterms:W3CDTF">2017-03-30T20:05:00Z</dcterms:created>
  <dcterms:modified xsi:type="dcterms:W3CDTF">2017-03-31T01:56:00Z</dcterms:modified>
</cp:coreProperties>
</file>