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87CCF" w:rsidR="00387CCF" w:rsidP="00387CCF" w:rsidRDefault="00387CCF" w14:paraId="4A6ABA74" w14:textId="77777777">
      <w:pPr>
        <w:rPr>
          <w:b/>
          <w:bCs/>
        </w:rPr>
      </w:pPr>
      <w:r w:rsidRPr="00387CCF">
        <w:rPr>
          <w:rFonts w:ascii="Segoe UI Emoji" w:hAnsi="Segoe UI Emoji" w:cs="Segoe UI Emoji"/>
          <w:b/>
          <w:bCs/>
        </w:rPr>
        <w:t>🚀</w:t>
      </w:r>
      <w:r w:rsidRPr="00387CCF">
        <w:rPr>
          <w:b/>
          <w:bCs/>
        </w:rPr>
        <w:t xml:space="preserve"> HSD Gelişim Web </w:t>
      </w:r>
      <w:proofErr w:type="gramStart"/>
      <w:r w:rsidRPr="00387CCF">
        <w:rPr>
          <w:b/>
          <w:bCs/>
        </w:rPr>
        <w:t>Projesi -</w:t>
      </w:r>
      <w:proofErr w:type="gramEnd"/>
      <w:r w:rsidRPr="00387CCF">
        <w:rPr>
          <w:b/>
          <w:bCs/>
        </w:rPr>
        <w:t xml:space="preserve"> Detaylı Görev Şartnamesi (</w:t>
      </w:r>
      <w:proofErr w:type="spellStart"/>
      <w:r w:rsidRPr="00387CCF">
        <w:rPr>
          <w:b/>
          <w:bCs/>
        </w:rPr>
        <w:t>Core</w:t>
      </w:r>
      <w:proofErr w:type="spellEnd"/>
      <w:r w:rsidRPr="00387CCF">
        <w:rPr>
          <w:b/>
          <w:bCs/>
        </w:rPr>
        <w:t xml:space="preserve"> Team Özel)</w:t>
      </w:r>
    </w:p>
    <w:p w:rsidRPr="00387CCF" w:rsidR="00387CCF" w:rsidP="00387CCF" w:rsidRDefault="00387CCF" w14:paraId="7B7FC177" w14:textId="77777777">
      <w:r w:rsidRPr="00387CCF">
        <w:t xml:space="preserve">Arkadaşlar selam! 40 kişilik dev </w:t>
      </w:r>
      <w:r w:rsidRPr="00387CCF">
        <w:rPr>
          <w:b/>
          <w:bCs/>
        </w:rPr>
        <w:t xml:space="preserve">HSD </w:t>
      </w:r>
      <w:proofErr w:type="spellStart"/>
      <w:r w:rsidRPr="00387CCF">
        <w:rPr>
          <w:b/>
          <w:bCs/>
        </w:rPr>
        <w:t>Core</w:t>
      </w:r>
      <w:proofErr w:type="spellEnd"/>
      <w:r w:rsidRPr="00387CCF">
        <w:rPr>
          <w:b/>
          <w:bCs/>
        </w:rPr>
        <w:t xml:space="preserve"> Team</w:t>
      </w:r>
      <w:r w:rsidRPr="00387CCF">
        <w:t xml:space="preserve"> kadromuzu ve tüm çalışmalarımızı yansıtacak profesyonel web sitemiz için görev dağılımı aşağıdadır. Her grup, kendisine ayrılan bölümlerin </w:t>
      </w:r>
      <w:r w:rsidRPr="00387CCF">
        <w:rPr>
          <w:b/>
          <w:bCs/>
        </w:rPr>
        <w:t>yapısını (HTML)</w:t>
      </w:r>
      <w:r w:rsidRPr="00387CCF">
        <w:t xml:space="preserve">, </w:t>
      </w:r>
      <w:r w:rsidRPr="00387CCF">
        <w:rPr>
          <w:b/>
          <w:bCs/>
        </w:rPr>
        <w:t>görünümünü (CSS)</w:t>
      </w:r>
      <w:r w:rsidRPr="00387CCF">
        <w:t xml:space="preserve"> ve </w:t>
      </w:r>
      <w:r w:rsidRPr="00387CCF">
        <w:rPr>
          <w:b/>
          <w:bCs/>
        </w:rPr>
        <w:t>çalışma mantığını (JS)</w:t>
      </w:r>
      <w:r w:rsidRPr="00387CCF">
        <w:t xml:space="preserve"> uçtan uca yürütecektir.</w:t>
      </w:r>
    </w:p>
    <w:p w:rsidRPr="00387CCF" w:rsidR="00387CCF" w:rsidP="00387CCF" w:rsidRDefault="00CA28AE" w14:paraId="6F2DDD73" w14:textId="77777777">
      <w:r>
        <w:pict w14:anchorId="0C402F25">
          <v:rect id="_x0000_i1025" style="width:0;height:1.5pt" o:hr="t" o:hrstd="t" o:hralign="center" fillcolor="#a0a0a0" stroked="f"/>
        </w:pict>
      </w:r>
    </w:p>
    <w:p w:rsidR="00387CCF" w:rsidP="00387CCF" w:rsidRDefault="00387CCF" w14:paraId="4D958248" w14:textId="7CFC7464">
      <w:pPr>
        <w:rPr>
          <w:b/>
          <w:bCs/>
        </w:rPr>
      </w:pPr>
      <w:r w:rsidRPr="00387CCF">
        <w:rPr>
          <w:rFonts w:ascii="Segoe UI Emoji" w:hAnsi="Segoe UI Emoji" w:cs="Segoe UI Emoji"/>
          <w:b/>
          <w:bCs/>
        </w:rPr>
        <w:t>🔹</w:t>
      </w:r>
      <w:r w:rsidRPr="00387CCF">
        <w:rPr>
          <w:b/>
          <w:bCs/>
        </w:rPr>
        <w:t xml:space="preserve"> GRUP 1: Haber, Güncel İçerik ve Blog (4 Kişi)</w:t>
      </w:r>
      <w:r w:rsidR="005B208D">
        <w:rPr>
          <w:b/>
          <w:bCs/>
        </w:rPr>
        <w:t xml:space="preserve"> </w:t>
      </w:r>
    </w:p>
    <w:p w:rsidRPr="00387CCF" w:rsidR="00366C30" w:rsidP="00387CCF" w:rsidRDefault="00366C30" w14:paraId="19579510" w14:textId="4214F9C2">
      <w:pPr>
        <w:rPr>
          <w:b w:val="1"/>
          <w:bCs w:val="1"/>
        </w:rPr>
      </w:pPr>
      <w:r w:rsidRPr="35EE7E16" w:rsidR="00366C30">
        <w:rPr>
          <w:b w:val="1"/>
          <w:bCs w:val="1"/>
        </w:rPr>
        <w:t>(Kerim/</w:t>
      </w:r>
      <w:r w:rsidRPr="35EE7E16" w:rsidR="69FCFDB9">
        <w:rPr>
          <w:b w:val="1"/>
          <w:bCs w:val="1"/>
        </w:rPr>
        <w:t>Eren Topaktaş</w:t>
      </w:r>
      <w:r w:rsidRPr="35EE7E16" w:rsidR="00366C30">
        <w:rPr>
          <w:b w:val="1"/>
          <w:bCs w:val="1"/>
        </w:rPr>
        <w:t>/</w:t>
      </w:r>
      <w:r w:rsidRPr="35EE7E16" w:rsidR="00854F6C">
        <w:rPr>
          <w:b w:val="1"/>
          <w:bCs w:val="1"/>
        </w:rPr>
        <w:t xml:space="preserve">Furkan </w:t>
      </w:r>
      <w:r w:rsidRPr="35EE7E16" w:rsidR="48717691">
        <w:rPr>
          <w:b w:val="1"/>
          <w:bCs w:val="1"/>
        </w:rPr>
        <w:t>Kemerpınar</w:t>
      </w:r>
      <w:r w:rsidRPr="35EE7E16" w:rsidR="00854F6C">
        <w:rPr>
          <w:b w:val="1"/>
          <w:bCs w:val="1"/>
        </w:rPr>
        <w:t>)</w:t>
      </w:r>
    </w:p>
    <w:p w:rsidRPr="00387CCF" w:rsidR="00387CCF" w:rsidP="00387CCF" w:rsidRDefault="00387CCF" w14:paraId="7BB3E795" w14:textId="77777777">
      <w:r w:rsidRPr="00387CCF">
        <w:t xml:space="preserve">Bu grup, topluluğun güncel sesini ve </w:t>
      </w:r>
      <w:proofErr w:type="spellStart"/>
      <w:r w:rsidRPr="00387CCF">
        <w:t>Medium</w:t>
      </w:r>
      <w:proofErr w:type="spellEnd"/>
      <w:r w:rsidRPr="00387CCF">
        <w:t xml:space="preserve"> üzerindeki teknik birikimini siteye taşır.</w:t>
      </w:r>
    </w:p>
    <w:p w:rsidRPr="00387CCF" w:rsidR="00387CCF" w:rsidP="00387CCF" w:rsidRDefault="00387CCF" w14:paraId="3FC840C1" w14:textId="77777777">
      <w:pPr>
        <w:numPr>
          <w:ilvl w:val="0"/>
          <w:numId w:val="1"/>
        </w:numPr>
      </w:pPr>
      <w:r w:rsidRPr="00387CCF">
        <w:rPr>
          <w:b/>
          <w:bCs/>
        </w:rPr>
        <w:t>HTML Görevleri:</w:t>
      </w:r>
    </w:p>
    <w:p w:rsidRPr="00387CCF" w:rsidR="00387CCF" w:rsidP="00387CCF" w:rsidRDefault="00387CCF" w14:paraId="00690F3F" w14:textId="77777777">
      <w:pPr>
        <w:numPr>
          <w:ilvl w:val="1"/>
          <w:numId w:val="1"/>
        </w:numPr>
      </w:pPr>
      <w:r w:rsidRPr="00387CCF">
        <w:t>bulten.html: Haftalık haberlerin akış sayfası.</w:t>
      </w:r>
    </w:p>
    <w:p w:rsidRPr="00387CCF" w:rsidR="00387CCF" w:rsidP="00387CCF" w:rsidRDefault="00387CCF" w14:paraId="597AA346" w14:textId="77777777">
      <w:pPr>
        <w:numPr>
          <w:ilvl w:val="1"/>
          <w:numId w:val="1"/>
        </w:numPr>
      </w:pPr>
      <w:r w:rsidRPr="00387CCF">
        <w:t>duyurular.html: Etkinlik takvimi ve önemli haberlerin listesi.</w:t>
      </w:r>
    </w:p>
    <w:p w:rsidRPr="00387CCF" w:rsidR="00387CCF" w:rsidP="00387CCF" w:rsidRDefault="00387CCF" w14:paraId="50D6A7E5" w14:textId="77777777">
      <w:pPr>
        <w:numPr>
          <w:ilvl w:val="1"/>
          <w:numId w:val="1"/>
        </w:numPr>
      </w:pPr>
      <w:r w:rsidRPr="00387CCF">
        <w:t xml:space="preserve">blog.html: </w:t>
      </w:r>
      <w:proofErr w:type="spellStart"/>
      <w:r w:rsidRPr="00387CCF">
        <w:t>Medium</w:t>
      </w:r>
      <w:proofErr w:type="spellEnd"/>
      <w:r w:rsidRPr="00387CCF">
        <w:t xml:space="preserve"> yazılarının "Kart" (</w:t>
      </w:r>
      <w:proofErr w:type="spellStart"/>
      <w:r w:rsidRPr="00387CCF">
        <w:t>Card</w:t>
      </w:r>
      <w:proofErr w:type="spellEnd"/>
      <w:r w:rsidRPr="00387CCF">
        <w:t>) yapısında sergilendiği ana sayfa.</w:t>
      </w:r>
    </w:p>
    <w:p w:rsidRPr="00387CCF" w:rsidR="00387CCF" w:rsidP="00387CCF" w:rsidRDefault="00387CCF" w14:paraId="55F3E0E5" w14:textId="77777777">
      <w:pPr>
        <w:numPr>
          <w:ilvl w:val="0"/>
          <w:numId w:val="1"/>
        </w:numPr>
      </w:pPr>
      <w:r w:rsidRPr="00387CCF">
        <w:rPr>
          <w:b/>
          <w:bCs/>
        </w:rPr>
        <w:t>CSS Görevleri:</w:t>
      </w:r>
    </w:p>
    <w:p w:rsidRPr="00387CCF" w:rsidR="00387CCF" w:rsidP="00387CCF" w:rsidRDefault="00387CCF" w14:paraId="08078FD4" w14:textId="77777777">
      <w:pPr>
        <w:numPr>
          <w:ilvl w:val="1"/>
          <w:numId w:val="1"/>
        </w:numPr>
      </w:pPr>
      <w:r w:rsidRPr="00387CCF">
        <w:rPr>
          <w:b/>
          <w:bCs/>
        </w:rPr>
        <w:t>Blog Kartları:</w:t>
      </w:r>
      <w:r w:rsidRPr="00387CCF">
        <w:t xml:space="preserve"> Yazı başlığı, yazar adı ve özet metin içeren şık kartlar.</w:t>
      </w:r>
    </w:p>
    <w:p w:rsidRPr="00387CCF" w:rsidR="00387CCF" w:rsidP="00387CCF" w:rsidRDefault="00387CCF" w14:paraId="25257B4E" w14:textId="77777777">
      <w:pPr>
        <w:numPr>
          <w:ilvl w:val="1"/>
          <w:numId w:val="1"/>
        </w:numPr>
      </w:pPr>
      <w:r w:rsidRPr="00387CCF">
        <w:rPr>
          <w:b/>
          <w:bCs/>
        </w:rPr>
        <w:t>Filtreleme Arayüzü:</w:t>
      </w:r>
      <w:r w:rsidRPr="00387CCF">
        <w:t xml:space="preserve"> Duyurular sayfasında "Eğitim", "Sosyal", "Duyuru" gibi kategorileri seçmek için modern buton tasarımları.</w:t>
      </w:r>
    </w:p>
    <w:p w:rsidRPr="00387CCF" w:rsidR="00387CCF" w:rsidP="00387CCF" w:rsidRDefault="00387CCF" w14:paraId="29F81729" w14:textId="77777777">
      <w:pPr>
        <w:numPr>
          <w:ilvl w:val="0"/>
          <w:numId w:val="1"/>
        </w:numPr>
      </w:pPr>
      <w:r w:rsidRPr="00387CCF">
        <w:rPr>
          <w:b/>
          <w:bCs/>
        </w:rPr>
        <w:t>JS Görevleri:</w:t>
      </w:r>
    </w:p>
    <w:p w:rsidRPr="00387CCF" w:rsidR="00387CCF" w:rsidP="00387CCF" w:rsidRDefault="00387CCF" w14:paraId="2D9D3FBC" w14:textId="77777777">
      <w:pPr>
        <w:numPr>
          <w:ilvl w:val="1"/>
          <w:numId w:val="1"/>
        </w:numPr>
      </w:pPr>
      <w:proofErr w:type="spellStart"/>
      <w:r w:rsidRPr="00387CCF">
        <w:rPr>
          <w:b/>
          <w:bCs/>
        </w:rPr>
        <w:t>Medium</w:t>
      </w:r>
      <w:proofErr w:type="spellEnd"/>
      <w:r w:rsidRPr="00387CCF">
        <w:rPr>
          <w:b/>
          <w:bCs/>
        </w:rPr>
        <w:t xml:space="preserve"> Entegrasyonu:</w:t>
      </w:r>
      <w:r w:rsidRPr="00387CCF">
        <w:t xml:space="preserve"> "Daha Fazla Oku" butonuna tıklandığında, ilgili </w:t>
      </w:r>
      <w:proofErr w:type="spellStart"/>
      <w:r w:rsidRPr="00387CCF">
        <w:t>Medium</w:t>
      </w:r>
      <w:proofErr w:type="spellEnd"/>
      <w:r w:rsidRPr="00387CCF">
        <w:t xml:space="preserve"> linkini yeni sekmede (_</w:t>
      </w:r>
      <w:proofErr w:type="spellStart"/>
      <w:r w:rsidRPr="00387CCF">
        <w:t>blank</w:t>
      </w:r>
      <w:proofErr w:type="spellEnd"/>
      <w:r w:rsidRPr="00387CCF">
        <w:t>) açan fonksiyon.</w:t>
      </w:r>
    </w:p>
    <w:p w:rsidRPr="00387CCF" w:rsidR="00387CCF" w:rsidP="00387CCF" w:rsidRDefault="00387CCF" w14:paraId="04A2DFD9" w14:textId="77777777">
      <w:pPr>
        <w:numPr>
          <w:ilvl w:val="1"/>
          <w:numId w:val="1"/>
        </w:numPr>
      </w:pPr>
      <w:r w:rsidRPr="00387CCF">
        <w:rPr>
          <w:b/>
          <w:bCs/>
        </w:rPr>
        <w:t>Duyuru Filtreleme:</w:t>
      </w:r>
      <w:r w:rsidRPr="00387CCF">
        <w:t xml:space="preserve"> Kullanıcı bir kategori butonuna bastığında, sadece o kategoriye ait duyuru kartlarını gösteren, diğerlerini gizleyen algoritma.</w:t>
      </w:r>
    </w:p>
    <w:p w:rsidRPr="00387CCF" w:rsidR="00387CCF" w:rsidP="00387CCF" w:rsidRDefault="00CA28AE" w14:paraId="7772456C" w14:textId="77777777">
      <w:r>
        <w:pict w14:anchorId="155D596A">
          <v:rect id="_x0000_i1026" style="width:0;height:1.5pt" o:hr="t" o:hrstd="t" o:hralign="center" fillcolor="#a0a0a0" stroked="f"/>
        </w:pict>
      </w:r>
    </w:p>
    <w:p w:rsidR="007038F7" w:rsidP="00387CCF" w:rsidRDefault="00387CCF" w14:paraId="74EC6CA8" w14:textId="77777777">
      <w:pPr>
        <w:rPr>
          <w:b/>
          <w:bCs/>
        </w:rPr>
      </w:pPr>
      <w:r w:rsidRPr="00387CCF">
        <w:rPr>
          <w:rFonts w:ascii="Segoe UI Emoji" w:hAnsi="Segoe UI Emoji" w:cs="Segoe UI Emoji"/>
          <w:b/>
          <w:bCs/>
        </w:rPr>
        <w:t>🔹</w:t>
      </w:r>
      <w:r w:rsidRPr="00387CCF">
        <w:rPr>
          <w:b/>
          <w:bCs/>
        </w:rPr>
        <w:t xml:space="preserve"> GRUP 2: </w:t>
      </w:r>
      <w:proofErr w:type="spellStart"/>
      <w:r w:rsidRPr="00387CCF">
        <w:rPr>
          <w:b/>
          <w:bCs/>
        </w:rPr>
        <w:t>Core</w:t>
      </w:r>
      <w:proofErr w:type="spellEnd"/>
      <w:r w:rsidRPr="00387CCF">
        <w:rPr>
          <w:b/>
          <w:bCs/>
        </w:rPr>
        <w:t xml:space="preserve"> Team ve Komite Yönetimi (4 Kişi)</w:t>
      </w:r>
      <w:r w:rsidR="005B208D">
        <w:rPr>
          <w:b/>
          <w:bCs/>
        </w:rPr>
        <w:t xml:space="preserve">   </w:t>
      </w:r>
    </w:p>
    <w:p w:rsidRPr="00387CCF" w:rsidR="00387CCF" w:rsidP="00387CCF" w:rsidRDefault="007038F7" w14:paraId="75DE25E9" w14:textId="0D5235D9">
      <w:pPr>
        <w:rPr>
          <w:b/>
          <w:bCs/>
        </w:rPr>
      </w:pPr>
      <w:r>
        <w:rPr>
          <w:b/>
          <w:bCs/>
        </w:rPr>
        <w:t>(</w:t>
      </w:r>
      <w:r w:rsidR="005B208D">
        <w:rPr>
          <w:b/>
          <w:bCs/>
        </w:rPr>
        <w:t>Yaren/</w:t>
      </w:r>
      <w:proofErr w:type="spellStart"/>
      <w:r w:rsidR="005B208D">
        <w:rPr>
          <w:b/>
          <w:bCs/>
        </w:rPr>
        <w:t>Ebrar</w:t>
      </w:r>
      <w:proofErr w:type="spellEnd"/>
      <w:r w:rsidR="005B208D">
        <w:rPr>
          <w:b/>
          <w:bCs/>
        </w:rPr>
        <w:t>/Tuğba</w:t>
      </w:r>
      <w:r w:rsidR="00AB1AC4">
        <w:rPr>
          <w:b/>
          <w:bCs/>
        </w:rPr>
        <w:t>/</w:t>
      </w:r>
      <w:r>
        <w:rPr>
          <w:b/>
          <w:bCs/>
        </w:rPr>
        <w:t>İrem)</w:t>
      </w:r>
    </w:p>
    <w:p w:rsidRPr="00387CCF" w:rsidR="00387CCF" w:rsidP="00387CCF" w:rsidRDefault="00387CCF" w14:paraId="66614837" w14:textId="77777777">
      <w:r w:rsidRPr="00387CCF">
        <w:t>Bu grup, 40 kişilik dev ekibimizi ve komitelerimizi (Yönetim, Sosyal Medya, Teknik vb.) tanıtan "Vitrin" grubudur.</w:t>
      </w:r>
    </w:p>
    <w:p w:rsidRPr="00387CCF" w:rsidR="00387CCF" w:rsidP="00387CCF" w:rsidRDefault="00387CCF" w14:paraId="3D1C4776" w14:textId="77777777">
      <w:pPr>
        <w:numPr>
          <w:ilvl w:val="0"/>
          <w:numId w:val="2"/>
        </w:numPr>
      </w:pPr>
      <w:r w:rsidRPr="00387CCF">
        <w:rPr>
          <w:b/>
          <w:bCs/>
        </w:rPr>
        <w:t>HTML Görevleri:</w:t>
      </w:r>
    </w:p>
    <w:p w:rsidRPr="00387CCF" w:rsidR="00387CCF" w:rsidP="00387CCF" w:rsidRDefault="00387CCF" w14:paraId="00EE5FC6" w14:textId="77777777">
      <w:pPr>
        <w:numPr>
          <w:ilvl w:val="1"/>
          <w:numId w:val="2"/>
        </w:numPr>
      </w:pPr>
      <w:r w:rsidRPr="00387CCF">
        <w:t>hakkimizda.html: Vizyon, misyon ve HSD tanıtım metinleri.</w:t>
      </w:r>
    </w:p>
    <w:p w:rsidRPr="00387CCF" w:rsidR="00387CCF" w:rsidP="00387CCF" w:rsidRDefault="00387CCF" w14:paraId="53DCE39A" w14:textId="77777777">
      <w:pPr>
        <w:numPr>
          <w:ilvl w:val="1"/>
          <w:numId w:val="2"/>
        </w:numPr>
      </w:pPr>
      <w:r w:rsidRPr="00387CCF">
        <w:lastRenderedPageBreak/>
        <w:t>ekibimiz.html (Ana Sayfa): Her komitenin (Yönetim Kurulu, Sosyal Medya Komitesi vb.) tanıtıldığı şık "Komite Kartları".</w:t>
      </w:r>
    </w:p>
    <w:p w:rsidRPr="00387CCF" w:rsidR="00387CCF" w:rsidP="00387CCF" w:rsidRDefault="00387CCF" w14:paraId="5C147F62" w14:textId="77777777">
      <w:pPr>
        <w:numPr>
          <w:ilvl w:val="1"/>
          <w:numId w:val="2"/>
        </w:numPr>
      </w:pPr>
      <w:r w:rsidRPr="00387CCF">
        <w:t>komite-detay.html: Komite kartına tıklandığında açılan; o komitedeki üyelerin isimlerinin, resimlerinin ve bölümlerinin olduğu liste sayfaları.</w:t>
      </w:r>
    </w:p>
    <w:p w:rsidRPr="00387CCF" w:rsidR="00387CCF" w:rsidP="00387CCF" w:rsidRDefault="00387CCF" w14:paraId="1967C23F" w14:textId="77777777">
      <w:pPr>
        <w:numPr>
          <w:ilvl w:val="0"/>
          <w:numId w:val="2"/>
        </w:numPr>
      </w:pPr>
      <w:r w:rsidRPr="00387CCF">
        <w:rPr>
          <w:b/>
          <w:bCs/>
        </w:rPr>
        <w:t>CSS Görevleri:</w:t>
      </w:r>
    </w:p>
    <w:p w:rsidRPr="00387CCF" w:rsidR="00387CCF" w:rsidP="00387CCF" w:rsidRDefault="00387CCF" w14:paraId="3C93B717" w14:textId="77777777">
      <w:pPr>
        <w:numPr>
          <w:ilvl w:val="1"/>
          <w:numId w:val="2"/>
        </w:numPr>
      </w:pPr>
      <w:r w:rsidRPr="00387CCF">
        <w:rPr>
          <w:b/>
          <w:bCs/>
        </w:rPr>
        <w:t>Komite Kart Tasarımı:</w:t>
      </w:r>
      <w:r w:rsidRPr="00387CCF">
        <w:t xml:space="preserve"> Her komite için özel renk geçişleri (</w:t>
      </w:r>
      <w:proofErr w:type="spellStart"/>
      <w:r w:rsidRPr="00387CCF">
        <w:t>Gradient</w:t>
      </w:r>
      <w:proofErr w:type="spellEnd"/>
      <w:r w:rsidRPr="00387CCF">
        <w:t>) ve ikonlar.</w:t>
      </w:r>
    </w:p>
    <w:p w:rsidRPr="00387CCF" w:rsidR="00387CCF" w:rsidP="00387CCF" w:rsidRDefault="00387CCF" w14:paraId="09E3BCC8" w14:textId="77777777">
      <w:pPr>
        <w:numPr>
          <w:ilvl w:val="1"/>
          <w:numId w:val="2"/>
        </w:numPr>
      </w:pPr>
      <w:r w:rsidRPr="00387CCF">
        <w:rPr>
          <w:b/>
          <w:bCs/>
        </w:rPr>
        <w:t>Üye Kartları:</w:t>
      </w:r>
      <w:r w:rsidRPr="00387CCF">
        <w:t xml:space="preserve"> 40 kişinin bilgilerinin sayfa yapısını bozmadan, düzenli bir ızgara (Grid) şeklinde dizilmesi.</w:t>
      </w:r>
    </w:p>
    <w:p w:rsidRPr="00387CCF" w:rsidR="00387CCF" w:rsidP="00387CCF" w:rsidRDefault="00387CCF" w14:paraId="00CE0CD1" w14:textId="77777777">
      <w:pPr>
        <w:numPr>
          <w:ilvl w:val="0"/>
          <w:numId w:val="2"/>
        </w:numPr>
      </w:pPr>
      <w:r w:rsidRPr="00387CCF">
        <w:rPr>
          <w:b/>
          <w:bCs/>
        </w:rPr>
        <w:t>JS Görevleri:</w:t>
      </w:r>
    </w:p>
    <w:p w:rsidRPr="00387CCF" w:rsidR="00387CCF" w:rsidP="00387CCF" w:rsidRDefault="00387CCF" w14:paraId="7BCE5E53" w14:textId="77777777">
      <w:pPr>
        <w:numPr>
          <w:ilvl w:val="1"/>
          <w:numId w:val="2"/>
        </w:numPr>
      </w:pPr>
      <w:r w:rsidRPr="00387CCF">
        <w:rPr>
          <w:b/>
          <w:bCs/>
        </w:rPr>
        <w:t>Yönlendirme Mantığı:</w:t>
      </w:r>
      <w:r w:rsidRPr="00387CCF">
        <w:t xml:space="preserve"> "Komiteyi Gör" butonuna tıklandığında ilgili komitenin üye listesine (komite-detay.html) aktarma yapılması.</w:t>
      </w:r>
    </w:p>
    <w:p w:rsidRPr="00387CCF" w:rsidR="00387CCF" w:rsidP="00387CCF" w:rsidRDefault="00387CCF" w14:paraId="3705A365" w14:textId="77777777">
      <w:pPr>
        <w:numPr>
          <w:ilvl w:val="1"/>
          <w:numId w:val="2"/>
        </w:numPr>
      </w:pPr>
      <w:r w:rsidRPr="00387CCF">
        <w:rPr>
          <w:b/>
          <w:bCs/>
        </w:rPr>
        <w:t>Modal/</w:t>
      </w:r>
      <w:proofErr w:type="spellStart"/>
      <w:r w:rsidRPr="00387CCF">
        <w:rPr>
          <w:b/>
          <w:bCs/>
        </w:rPr>
        <w:t>Popup</w:t>
      </w:r>
      <w:proofErr w:type="spellEnd"/>
      <w:r w:rsidRPr="00387CCF">
        <w:rPr>
          <w:b/>
          <w:bCs/>
        </w:rPr>
        <w:t>:</w:t>
      </w:r>
      <w:r w:rsidRPr="00387CCF">
        <w:t xml:space="preserve"> Üye resmine tıklandığında o kişinin kısa biyografisini veya LinkedIn linkini açan pencere.</w:t>
      </w:r>
    </w:p>
    <w:p w:rsidRPr="00387CCF" w:rsidR="00387CCF" w:rsidP="00387CCF" w:rsidRDefault="00CA28AE" w14:paraId="6E5A27D7" w14:textId="77777777">
      <w:r>
        <w:pict w14:anchorId="393BE91C">
          <v:rect id="_x0000_i1027" style="width:0;height:1.5pt" o:hr="t" o:hrstd="t" o:hralign="center" fillcolor="#a0a0a0" stroked="f"/>
        </w:pict>
      </w:r>
    </w:p>
    <w:p w:rsidR="00387CCF" w:rsidP="00387CCF" w:rsidRDefault="00387CCF" w14:paraId="13B74E42" w14:textId="77777777">
      <w:pPr>
        <w:rPr>
          <w:b/>
          <w:bCs/>
        </w:rPr>
      </w:pPr>
      <w:r w:rsidRPr="00387CCF">
        <w:rPr>
          <w:rFonts w:ascii="Segoe UI Emoji" w:hAnsi="Segoe UI Emoji" w:cs="Segoe UI Emoji"/>
          <w:b/>
          <w:bCs/>
        </w:rPr>
        <w:t>🔹</w:t>
      </w:r>
      <w:r w:rsidRPr="00387CCF">
        <w:rPr>
          <w:b/>
          <w:bCs/>
        </w:rPr>
        <w:t xml:space="preserve"> GRUP 3: Faaliyetler, Projeler ve İletişim (4 Kişi)</w:t>
      </w:r>
    </w:p>
    <w:p w:rsidRPr="00387CCF" w:rsidR="00854F6C" w:rsidP="00387CCF" w:rsidRDefault="00854F6C" w14:paraId="7DDAD25A" w14:textId="3F531AF3">
      <w:pPr>
        <w:rPr>
          <w:b/>
          <w:bCs/>
        </w:rPr>
      </w:pPr>
      <w:r>
        <w:rPr>
          <w:b/>
          <w:bCs/>
        </w:rPr>
        <w:t>(Mehmet Ali/Emre</w:t>
      </w:r>
      <w:r w:rsidR="00D32298">
        <w:rPr>
          <w:b/>
          <w:bCs/>
        </w:rPr>
        <w:t>/</w:t>
      </w:r>
      <w:r w:rsidRPr="00D32298" w:rsidR="00D32298">
        <w:rPr>
          <w:b/>
          <w:bCs/>
        </w:rPr>
        <w:t xml:space="preserve"> </w:t>
      </w:r>
      <w:r w:rsidR="00D32298">
        <w:rPr>
          <w:b/>
          <w:bCs/>
        </w:rPr>
        <w:t>Ali Alp</w:t>
      </w:r>
      <w:r w:rsidR="00D32298">
        <w:rPr>
          <w:b/>
          <w:bCs/>
        </w:rPr>
        <w:t>)</w:t>
      </w:r>
    </w:p>
    <w:p w:rsidRPr="00387CCF" w:rsidR="00387CCF" w:rsidP="00387CCF" w:rsidRDefault="00387CCF" w14:paraId="7A41E3DC" w14:textId="77777777">
      <w:r w:rsidRPr="00387CCF">
        <w:t>Bu grup, topluluğun somut çıktılarını ve iletişim ağını yönetir.</w:t>
      </w:r>
    </w:p>
    <w:p w:rsidRPr="00387CCF" w:rsidR="00387CCF" w:rsidP="00387CCF" w:rsidRDefault="00387CCF" w14:paraId="4CCF5D5E" w14:textId="77777777">
      <w:pPr>
        <w:numPr>
          <w:ilvl w:val="0"/>
          <w:numId w:val="3"/>
        </w:numPr>
      </w:pPr>
      <w:r w:rsidRPr="00387CCF">
        <w:rPr>
          <w:b/>
          <w:bCs/>
        </w:rPr>
        <w:t>HTML Görevleri:</w:t>
      </w:r>
    </w:p>
    <w:p w:rsidRPr="00387CCF" w:rsidR="00387CCF" w:rsidP="00387CCF" w:rsidRDefault="00387CCF" w14:paraId="4A3DAF19" w14:textId="77777777">
      <w:pPr>
        <w:numPr>
          <w:ilvl w:val="1"/>
          <w:numId w:val="3"/>
        </w:numPr>
      </w:pPr>
      <w:r w:rsidRPr="00387CCF">
        <w:t>projelerimiz.html: Ekibin geliştirdiği yazılım ve sosyal projelerin galerisi.</w:t>
      </w:r>
    </w:p>
    <w:p w:rsidRPr="00387CCF" w:rsidR="00387CCF" w:rsidP="00387CCF" w:rsidRDefault="00387CCF" w14:paraId="3B7324A7" w14:textId="77777777">
      <w:pPr>
        <w:numPr>
          <w:ilvl w:val="1"/>
          <w:numId w:val="3"/>
        </w:numPr>
      </w:pPr>
      <w:r w:rsidRPr="00387CCF">
        <w:t>etkinliklerimiz.html: Geçmiş workshop ve eğitimlerin fotoğraf arşivi.</w:t>
      </w:r>
    </w:p>
    <w:p w:rsidRPr="00387CCF" w:rsidR="00387CCF" w:rsidP="00387CCF" w:rsidRDefault="00387CCF" w14:paraId="4B51FAF3" w14:textId="77777777">
      <w:pPr>
        <w:numPr>
          <w:ilvl w:val="1"/>
          <w:numId w:val="3"/>
        </w:numPr>
      </w:pPr>
      <w:r w:rsidRPr="00387CCF">
        <w:t>iletisim.html: İletişim formu, okul konumu ve sosyal medya linkleri.</w:t>
      </w:r>
    </w:p>
    <w:p w:rsidRPr="00387CCF" w:rsidR="00387CCF" w:rsidP="00387CCF" w:rsidRDefault="00387CCF" w14:paraId="231525C7" w14:textId="77777777">
      <w:pPr>
        <w:numPr>
          <w:ilvl w:val="0"/>
          <w:numId w:val="3"/>
        </w:numPr>
      </w:pPr>
      <w:r w:rsidRPr="00387CCF">
        <w:rPr>
          <w:b/>
          <w:bCs/>
        </w:rPr>
        <w:t>CSS Görevleri:</w:t>
      </w:r>
    </w:p>
    <w:p w:rsidRPr="00387CCF" w:rsidR="00387CCF" w:rsidP="00387CCF" w:rsidRDefault="00387CCF" w14:paraId="7D57138A" w14:textId="77777777">
      <w:pPr>
        <w:numPr>
          <w:ilvl w:val="1"/>
          <w:numId w:val="3"/>
        </w:numPr>
      </w:pPr>
      <w:r w:rsidRPr="00387CCF">
        <w:rPr>
          <w:b/>
          <w:bCs/>
        </w:rPr>
        <w:t>Galeri Düzeni:</w:t>
      </w:r>
      <w:r w:rsidRPr="00387CCF">
        <w:t xml:space="preserve"> Proje ve etkinlik görsellerinin düzenli ve modern bir ızgara yapısında dizilmesi.</w:t>
      </w:r>
    </w:p>
    <w:p w:rsidRPr="00387CCF" w:rsidR="00387CCF" w:rsidP="00387CCF" w:rsidRDefault="00387CCF" w14:paraId="10958395" w14:textId="77777777">
      <w:pPr>
        <w:numPr>
          <w:ilvl w:val="1"/>
          <w:numId w:val="3"/>
        </w:numPr>
      </w:pPr>
      <w:r w:rsidRPr="00387CCF">
        <w:rPr>
          <w:b/>
          <w:bCs/>
        </w:rPr>
        <w:t>İletişim Formu:</w:t>
      </w:r>
      <w:r w:rsidRPr="00387CCF">
        <w:t xml:space="preserve"> Şık, modern ve mobil uyumlu (</w:t>
      </w:r>
      <w:proofErr w:type="spellStart"/>
      <w:r w:rsidRPr="00387CCF">
        <w:t>Responsive</w:t>
      </w:r>
      <w:proofErr w:type="spellEnd"/>
      <w:r w:rsidRPr="00387CCF">
        <w:t>) bir form tasarımı.</w:t>
      </w:r>
    </w:p>
    <w:p w:rsidRPr="00387CCF" w:rsidR="00387CCF" w:rsidP="00387CCF" w:rsidRDefault="00387CCF" w14:paraId="52E594B7" w14:textId="77777777">
      <w:pPr>
        <w:numPr>
          <w:ilvl w:val="0"/>
          <w:numId w:val="3"/>
        </w:numPr>
      </w:pPr>
      <w:r w:rsidRPr="00387CCF">
        <w:rPr>
          <w:b/>
          <w:bCs/>
        </w:rPr>
        <w:t>JS Görevleri:</w:t>
      </w:r>
    </w:p>
    <w:p w:rsidRPr="00387CCF" w:rsidR="00387CCF" w:rsidP="00387CCF" w:rsidRDefault="00387CCF" w14:paraId="4C87030D" w14:textId="77777777">
      <w:pPr>
        <w:numPr>
          <w:ilvl w:val="1"/>
          <w:numId w:val="3"/>
        </w:numPr>
      </w:pPr>
      <w:proofErr w:type="spellStart"/>
      <w:r w:rsidRPr="00387CCF">
        <w:rPr>
          <w:b/>
          <w:bCs/>
        </w:rPr>
        <w:t>Lightbox</w:t>
      </w:r>
      <w:proofErr w:type="spellEnd"/>
      <w:r w:rsidRPr="00387CCF">
        <w:rPr>
          <w:b/>
          <w:bCs/>
        </w:rPr>
        <w:t>:</w:t>
      </w:r>
      <w:r w:rsidRPr="00387CCF">
        <w:t xml:space="preserve"> Etkinlik fotoğraflarına tıklandığında fotoğrafın tüm ekranı kaplayacak şekilde büyümesi.</w:t>
      </w:r>
    </w:p>
    <w:p w:rsidRPr="00387CCF" w:rsidR="00387CCF" w:rsidP="00387CCF" w:rsidRDefault="00387CCF" w14:paraId="728CEA01" w14:textId="77777777">
      <w:pPr>
        <w:numPr>
          <w:ilvl w:val="1"/>
          <w:numId w:val="3"/>
        </w:numPr>
      </w:pPr>
      <w:r w:rsidRPr="00387CCF">
        <w:rPr>
          <w:b/>
          <w:bCs/>
        </w:rPr>
        <w:lastRenderedPageBreak/>
        <w:t>Form Kontrolü (</w:t>
      </w:r>
      <w:proofErr w:type="spellStart"/>
      <w:r w:rsidRPr="00387CCF">
        <w:rPr>
          <w:b/>
          <w:bCs/>
        </w:rPr>
        <w:t>Validation</w:t>
      </w:r>
      <w:proofErr w:type="spellEnd"/>
      <w:r w:rsidRPr="00387CCF">
        <w:rPr>
          <w:b/>
          <w:bCs/>
        </w:rPr>
        <w:t>):</w:t>
      </w:r>
      <w:r w:rsidRPr="00387CCF">
        <w:t xml:space="preserve"> İletişim formunda "E-posta yanlış yazıldı" veya "Boş bırakılamaz" uyarıları.</w:t>
      </w:r>
    </w:p>
    <w:p w:rsidR="00387CCF" w:rsidRDefault="00387CCF" w14:paraId="14D72892" w14:textId="77777777"/>
    <w:p w:rsidR="00387CCF" w:rsidRDefault="00387CCF" w14:paraId="0E6171A2" w14:textId="77777777"/>
    <w:p w:rsidRPr="00387CCF" w:rsidR="00387CCF" w:rsidP="00387CCF" w:rsidRDefault="00387CCF" w14:paraId="5C00B140" w14:textId="53E85D2C">
      <w:pPr>
        <w:rPr>
          <w:b/>
          <w:bCs/>
        </w:rPr>
      </w:pPr>
      <w:r w:rsidRPr="00387CCF">
        <w:rPr>
          <w:b/>
          <w:bCs/>
        </w:rPr>
        <w:t xml:space="preserve"> (Lütfen Okuyun!)</w:t>
      </w:r>
    </w:p>
    <w:p w:rsidRPr="00387CCF" w:rsidR="00387CCF" w:rsidP="00387CCF" w:rsidRDefault="00387CCF" w14:paraId="219CD77E" w14:textId="77777777">
      <w:pPr>
        <w:numPr>
          <w:ilvl w:val="0"/>
          <w:numId w:val="4"/>
        </w:numPr>
      </w:pPr>
      <w:r w:rsidRPr="00387CCF">
        <w:rPr>
          <w:b/>
          <w:bCs/>
        </w:rPr>
        <w:t>Ana Stil (style.css):</w:t>
      </w:r>
      <w:r w:rsidRPr="00387CCF">
        <w:t xml:space="preserve"> Benim hazırladığım ana dosyayı </w:t>
      </w:r>
      <w:r w:rsidRPr="00387CCF">
        <w:rPr>
          <w:b/>
          <w:bCs/>
        </w:rPr>
        <w:t>değiştirmeyin.</w:t>
      </w:r>
      <w:r w:rsidRPr="00387CCF">
        <w:t xml:space="preserve"> Genel </w:t>
      </w:r>
      <w:proofErr w:type="gramStart"/>
      <w:r w:rsidRPr="00387CCF">
        <w:t>fontlar</w:t>
      </w:r>
      <w:proofErr w:type="gramEnd"/>
      <w:r w:rsidRPr="00387CCF">
        <w:t xml:space="preserve">, </w:t>
      </w:r>
      <w:proofErr w:type="spellStart"/>
      <w:r w:rsidRPr="00387CCF">
        <w:t>Navbar</w:t>
      </w:r>
      <w:proofErr w:type="spellEnd"/>
      <w:r w:rsidRPr="00387CCF">
        <w:t xml:space="preserve"> ve </w:t>
      </w:r>
      <w:proofErr w:type="spellStart"/>
      <w:r w:rsidRPr="00387CCF">
        <w:t>Footer</w:t>
      </w:r>
      <w:proofErr w:type="spellEnd"/>
      <w:r w:rsidRPr="00387CCF">
        <w:t xml:space="preserve"> oradan gelecek.</w:t>
      </w:r>
    </w:p>
    <w:p w:rsidRPr="00387CCF" w:rsidR="00387CCF" w:rsidP="00387CCF" w:rsidRDefault="00387CCF" w14:paraId="1903BE30" w14:textId="77777777">
      <w:pPr>
        <w:numPr>
          <w:ilvl w:val="0"/>
          <w:numId w:val="4"/>
        </w:numPr>
      </w:pPr>
      <w:r w:rsidRPr="00387CCF">
        <w:rPr>
          <w:b/>
          <w:bCs/>
        </w:rPr>
        <w:t>Dosya Ayrımı:</w:t>
      </w:r>
      <w:r w:rsidRPr="00387CCF">
        <w:t xml:space="preserve"> Her grup kendi ek dosyalarını oluşturmalı: grup2_ekip.css, grup2_ekip.js gibi.</w:t>
      </w:r>
    </w:p>
    <w:p w:rsidRPr="00387CCF" w:rsidR="00387CCF" w:rsidP="00387CCF" w:rsidRDefault="00387CCF" w14:paraId="3FA400DE" w14:textId="77777777">
      <w:pPr>
        <w:numPr>
          <w:ilvl w:val="0"/>
          <w:numId w:val="4"/>
        </w:numPr>
      </w:pPr>
      <w:r w:rsidRPr="00387CCF">
        <w:rPr>
          <w:b/>
          <w:bCs/>
        </w:rPr>
        <w:t>Klasörleme:</w:t>
      </w:r>
      <w:r w:rsidRPr="00387CCF">
        <w:t xml:space="preserve"> </w:t>
      </w:r>
      <w:proofErr w:type="spellStart"/>
      <w:r w:rsidRPr="00387CCF">
        <w:t>HTML'lerinizi</w:t>
      </w:r>
      <w:proofErr w:type="spellEnd"/>
      <w:r w:rsidRPr="00387CCF">
        <w:t xml:space="preserve"> /</w:t>
      </w:r>
      <w:proofErr w:type="spellStart"/>
      <w:r w:rsidRPr="00387CCF">
        <w:t>pages</w:t>
      </w:r>
      <w:proofErr w:type="spellEnd"/>
      <w:r w:rsidRPr="00387CCF">
        <w:t xml:space="preserve"> klasörüne, resimlerinizi ise </w:t>
      </w:r>
      <w:proofErr w:type="spellStart"/>
      <w:r w:rsidRPr="00387CCF">
        <w:t>assets</w:t>
      </w:r>
      <w:proofErr w:type="spellEnd"/>
      <w:r w:rsidRPr="00387CCF">
        <w:t>/</w:t>
      </w:r>
      <w:proofErr w:type="spellStart"/>
      <w:r w:rsidRPr="00387CCF">
        <w:t>img</w:t>
      </w:r>
      <w:proofErr w:type="spellEnd"/>
      <w:r w:rsidRPr="00387CCF">
        <w:t>/ekip/komite-adi/ klasörü altına isim-</w:t>
      </w:r>
      <w:proofErr w:type="spellStart"/>
      <w:r w:rsidRPr="00387CCF">
        <w:t>soyisim</w:t>
      </w:r>
      <w:proofErr w:type="spellEnd"/>
      <w:r w:rsidRPr="00387CCF">
        <w:t xml:space="preserve"> şeklinde kaydedin.</w:t>
      </w:r>
    </w:p>
    <w:p w:rsidRPr="00387CCF" w:rsidR="00387CCF" w:rsidP="00387CCF" w:rsidRDefault="00387CCF" w14:paraId="11C21ECA" w14:textId="77777777">
      <w:pPr>
        <w:numPr>
          <w:ilvl w:val="0"/>
          <w:numId w:val="4"/>
        </w:numPr>
      </w:pPr>
      <w:r w:rsidRPr="00387CCF">
        <w:rPr>
          <w:b/>
          <w:bCs/>
        </w:rPr>
        <w:t>Git Kuralı:</w:t>
      </w:r>
      <w:r w:rsidRPr="00387CCF">
        <w:t xml:space="preserve"> Çalışmaya başlamadan önce terminalden mutlaka git </w:t>
      </w:r>
      <w:proofErr w:type="spellStart"/>
      <w:r w:rsidRPr="00387CCF">
        <w:t>checkout</w:t>
      </w:r>
      <w:proofErr w:type="spellEnd"/>
      <w:r w:rsidRPr="00387CCF">
        <w:t xml:space="preserve"> -b grup-isminiz diyerek kendi dalınıza geçin.</w:t>
      </w:r>
    </w:p>
    <w:p w:rsidR="00387CCF" w:rsidRDefault="00387CCF" w14:paraId="7EBE113E" w14:textId="77777777"/>
    <w:sectPr w:rsidR="00387CC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5A38"/>
    <w:multiLevelType w:val="multilevel"/>
    <w:tmpl w:val="CB2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FD3FBF"/>
    <w:multiLevelType w:val="multilevel"/>
    <w:tmpl w:val="93303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930C0"/>
    <w:multiLevelType w:val="multilevel"/>
    <w:tmpl w:val="F378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F6C37F0"/>
    <w:multiLevelType w:val="multilevel"/>
    <w:tmpl w:val="818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46458286">
    <w:abstractNumId w:val="2"/>
  </w:num>
  <w:num w:numId="2" w16cid:durableId="823156895">
    <w:abstractNumId w:val="0"/>
  </w:num>
  <w:num w:numId="3" w16cid:durableId="228149562">
    <w:abstractNumId w:val="3"/>
  </w:num>
  <w:num w:numId="4" w16cid:durableId="491801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CF"/>
    <w:rsid w:val="00366C30"/>
    <w:rsid w:val="00387CCF"/>
    <w:rsid w:val="005B208D"/>
    <w:rsid w:val="007038F7"/>
    <w:rsid w:val="0077319D"/>
    <w:rsid w:val="00854F6C"/>
    <w:rsid w:val="00AB1AC4"/>
    <w:rsid w:val="00BB1307"/>
    <w:rsid w:val="00CA28AE"/>
    <w:rsid w:val="00D32298"/>
    <w:rsid w:val="35EE7E16"/>
    <w:rsid w:val="48717691"/>
    <w:rsid w:val="69FCF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D475B"/>
  <w15:chartTrackingRefBased/>
  <w15:docId w15:val="{2ABE9FF0-A610-461E-9CC4-854AF7C8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C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7C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87C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7C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87CC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87CC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87CC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87CC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87CC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8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7C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C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8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nurgül yıldız</dc:creator>
  <keywords/>
  <dc:description/>
  <lastModifiedBy>Ali Alp KOCAOĞLU</lastModifiedBy>
  <revision>8</revision>
  <dcterms:created xsi:type="dcterms:W3CDTF">2026-03-28T16:53:00.0000000Z</dcterms:created>
  <dcterms:modified xsi:type="dcterms:W3CDTF">2026-03-31T18:51:36.8289110Z</dcterms:modified>
</coreProperties>
</file>