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\u9648\u8001\u5e08","taskNum":"1","createTime":"1471694843","minNum":"1","maxNum":"1"},{"classID":"7","className":"2","subject":"2","creator":"\u9648\u8001\u5e08","taskNum":"0","createTime":"1471694848","minNum":"1","maxNum":"1"},{"classID":"8","className":"2","subject":"2","creator":"\u9648\u8001\u5e08","taskNum":"0","createTime":"1471701883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sz w:val="24"/>
          <w:szCs w:val="24"/>
        </w:rPr>
        <w:t>.公共素材库列表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Api/commRes</w:t>
      </w:r>
      <w:bookmarkEnd w:id="35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List":[{"tID":"1","tName":"\u98df\u7269","list":[{"id":"1","name":"\u8349\u8393"},{"id":"2","name":"\u756a\u8304"},{"id":"3","name":"\u6a31\u6843"},{"id":"4","name":"\u82f9\u679c"},{"id":"5","name":"\u9999\u8549"},{"id":"6","name":"\u8461\u8404"}]},{"tID":"2","tName":"\u5efa\u7b51\u7269","list":[]},{"tID":"3","tName":"\u52a8\u7269","list":[]},{"tID":"4","tName":"\u56fd\u5bb6","list":[]},{"tID":"5","tName":"\u4eba\u7269","list":[]},{"tID":"6","tName":"\u7269\u54c1","list":[]}]}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  <w:bookmarkStart w:id="36" w:name="_GoBack"/>
      <w:bookmarkEnd w:id="36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BD289"/>
    <w:multiLevelType w:val="singleLevel"/>
    <w:tmpl w:val="57BBD289"/>
    <w:lvl w:ilvl="0" w:tentative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0FDC"/>
    <w:rsid w:val="0088019D"/>
    <w:rsid w:val="0113614A"/>
    <w:rsid w:val="01164FBC"/>
    <w:rsid w:val="01516503"/>
    <w:rsid w:val="01A42300"/>
    <w:rsid w:val="01CB77B0"/>
    <w:rsid w:val="01F407E4"/>
    <w:rsid w:val="02211A39"/>
    <w:rsid w:val="02723C06"/>
    <w:rsid w:val="027403F2"/>
    <w:rsid w:val="02BF5C82"/>
    <w:rsid w:val="02CA736F"/>
    <w:rsid w:val="02D04139"/>
    <w:rsid w:val="02DA2BDA"/>
    <w:rsid w:val="031C6BA5"/>
    <w:rsid w:val="03643EE8"/>
    <w:rsid w:val="037C4185"/>
    <w:rsid w:val="042C2E61"/>
    <w:rsid w:val="04442EE7"/>
    <w:rsid w:val="04B0390A"/>
    <w:rsid w:val="056B2FC2"/>
    <w:rsid w:val="05753867"/>
    <w:rsid w:val="05943E89"/>
    <w:rsid w:val="05B05670"/>
    <w:rsid w:val="05D5076B"/>
    <w:rsid w:val="05EF1EF6"/>
    <w:rsid w:val="065F6376"/>
    <w:rsid w:val="067A0848"/>
    <w:rsid w:val="068E7F1F"/>
    <w:rsid w:val="06EE0541"/>
    <w:rsid w:val="07520581"/>
    <w:rsid w:val="07F83ABF"/>
    <w:rsid w:val="08303FC5"/>
    <w:rsid w:val="08B47135"/>
    <w:rsid w:val="092E546D"/>
    <w:rsid w:val="099938EA"/>
    <w:rsid w:val="09C65511"/>
    <w:rsid w:val="0A7E5097"/>
    <w:rsid w:val="0ABC35A7"/>
    <w:rsid w:val="0B0337FF"/>
    <w:rsid w:val="0B0420D3"/>
    <w:rsid w:val="0B42765C"/>
    <w:rsid w:val="0B44442F"/>
    <w:rsid w:val="0B503E0C"/>
    <w:rsid w:val="0BDC002B"/>
    <w:rsid w:val="0BE13B47"/>
    <w:rsid w:val="0C075A73"/>
    <w:rsid w:val="0C9678E5"/>
    <w:rsid w:val="0CAD26D7"/>
    <w:rsid w:val="0CBB00D3"/>
    <w:rsid w:val="0D1D31C0"/>
    <w:rsid w:val="0D2E741A"/>
    <w:rsid w:val="0D95514C"/>
    <w:rsid w:val="0DE77F45"/>
    <w:rsid w:val="0DF72F2D"/>
    <w:rsid w:val="0E5A0DFD"/>
    <w:rsid w:val="0EE24FBC"/>
    <w:rsid w:val="0EEC3666"/>
    <w:rsid w:val="0F72551F"/>
    <w:rsid w:val="0F8B24B4"/>
    <w:rsid w:val="0F951AD2"/>
    <w:rsid w:val="0FA61B06"/>
    <w:rsid w:val="0FB852EF"/>
    <w:rsid w:val="101F26A7"/>
    <w:rsid w:val="103F3AA8"/>
    <w:rsid w:val="10697407"/>
    <w:rsid w:val="108345AA"/>
    <w:rsid w:val="10CC61C8"/>
    <w:rsid w:val="1131043C"/>
    <w:rsid w:val="113E2D8B"/>
    <w:rsid w:val="114A47C2"/>
    <w:rsid w:val="11D13BFA"/>
    <w:rsid w:val="11DE4045"/>
    <w:rsid w:val="1208206A"/>
    <w:rsid w:val="123649E0"/>
    <w:rsid w:val="12881C03"/>
    <w:rsid w:val="129A6B2B"/>
    <w:rsid w:val="12AB1D72"/>
    <w:rsid w:val="13114B89"/>
    <w:rsid w:val="13227DA5"/>
    <w:rsid w:val="132B3BE8"/>
    <w:rsid w:val="13A177CE"/>
    <w:rsid w:val="13A7572F"/>
    <w:rsid w:val="13DD363C"/>
    <w:rsid w:val="149C1E24"/>
    <w:rsid w:val="158C0793"/>
    <w:rsid w:val="15A80A85"/>
    <w:rsid w:val="15A90A2C"/>
    <w:rsid w:val="15E461A4"/>
    <w:rsid w:val="16415DBA"/>
    <w:rsid w:val="179143D2"/>
    <w:rsid w:val="179A1F8D"/>
    <w:rsid w:val="17CB2B2D"/>
    <w:rsid w:val="17DB13CD"/>
    <w:rsid w:val="183C33DA"/>
    <w:rsid w:val="183D5418"/>
    <w:rsid w:val="187C4910"/>
    <w:rsid w:val="1888386E"/>
    <w:rsid w:val="18A86344"/>
    <w:rsid w:val="18AB35E1"/>
    <w:rsid w:val="18B129BD"/>
    <w:rsid w:val="18E67446"/>
    <w:rsid w:val="190A170C"/>
    <w:rsid w:val="19ED7743"/>
    <w:rsid w:val="1A205302"/>
    <w:rsid w:val="1A73784A"/>
    <w:rsid w:val="1A827349"/>
    <w:rsid w:val="1A960271"/>
    <w:rsid w:val="1AF01491"/>
    <w:rsid w:val="1B001C7B"/>
    <w:rsid w:val="1B0A270B"/>
    <w:rsid w:val="1B3D4037"/>
    <w:rsid w:val="1B900A19"/>
    <w:rsid w:val="1BD84590"/>
    <w:rsid w:val="1C011556"/>
    <w:rsid w:val="1C1D0E27"/>
    <w:rsid w:val="1C5739FB"/>
    <w:rsid w:val="1C5F237B"/>
    <w:rsid w:val="1C935B60"/>
    <w:rsid w:val="1C982D53"/>
    <w:rsid w:val="1CE04EF8"/>
    <w:rsid w:val="1D3D3791"/>
    <w:rsid w:val="1D4403F9"/>
    <w:rsid w:val="1D5D6C05"/>
    <w:rsid w:val="1D870D50"/>
    <w:rsid w:val="1DB018FD"/>
    <w:rsid w:val="1DD7503D"/>
    <w:rsid w:val="1DDC60A1"/>
    <w:rsid w:val="1E275E58"/>
    <w:rsid w:val="1E381355"/>
    <w:rsid w:val="1E795FA9"/>
    <w:rsid w:val="1EFE1EB6"/>
    <w:rsid w:val="1F5120D8"/>
    <w:rsid w:val="1F8666C2"/>
    <w:rsid w:val="1F9E2349"/>
    <w:rsid w:val="1FD63B55"/>
    <w:rsid w:val="20315C11"/>
    <w:rsid w:val="20477624"/>
    <w:rsid w:val="20595D60"/>
    <w:rsid w:val="20A36090"/>
    <w:rsid w:val="20CD5601"/>
    <w:rsid w:val="20D3271B"/>
    <w:rsid w:val="20DB5281"/>
    <w:rsid w:val="21114BDC"/>
    <w:rsid w:val="219E212A"/>
    <w:rsid w:val="21B92044"/>
    <w:rsid w:val="21E2083E"/>
    <w:rsid w:val="226E34AC"/>
    <w:rsid w:val="229634C8"/>
    <w:rsid w:val="229A42F7"/>
    <w:rsid w:val="22D56404"/>
    <w:rsid w:val="237950D1"/>
    <w:rsid w:val="23A2669E"/>
    <w:rsid w:val="23BB4A3D"/>
    <w:rsid w:val="23E81C2D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6055EA1"/>
    <w:rsid w:val="261752F9"/>
    <w:rsid w:val="26AB7C5B"/>
    <w:rsid w:val="26E31126"/>
    <w:rsid w:val="27016AFB"/>
    <w:rsid w:val="27505F69"/>
    <w:rsid w:val="27FA5528"/>
    <w:rsid w:val="27FC2D13"/>
    <w:rsid w:val="287D46CB"/>
    <w:rsid w:val="288215E8"/>
    <w:rsid w:val="288377A4"/>
    <w:rsid w:val="28A25AC4"/>
    <w:rsid w:val="28D60392"/>
    <w:rsid w:val="28E77997"/>
    <w:rsid w:val="28F8096C"/>
    <w:rsid w:val="291434A7"/>
    <w:rsid w:val="29153F5F"/>
    <w:rsid w:val="294B2367"/>
    <w:rsid w:val="29A92FE8"/>
    <w:rsid w:val="29E104CD"/>
    <w:rsid w:val="29ED4B7E"/>
    <w:rsid w:val="2A4D1835"/>
    <w:rsid w:val="2A576B46"/>
    <w:rsid w:val="2AF50000"/>
    <w:rsid w:val="2B15481E"/>
    <w:rsid w:val="2BA2030A"/>
    <w:rsid w:val="2BE815F2"/>
    <w:rsid w:val="2C4502D7"/>
    <w:rsid w:val="2C9C3827"/>
    <w:rsid w:val="2CC01BFA"/>
    <w:rsid w:val="2CD01E28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305C160D"/>
    <w:rsid w:val="31D62132"/>
    <w:rsid w:val="32AA1D8B"/>
    <w:rsid w:val="32FC6DC8"/>
    <w:rsid w:val="331733F2"/>
    <w:rsid w:val="342F3CFF"/>
    <w:rsid w:val="34674EB6"/>
    <w:rsid w:val="34ED2DDF"/>
    <w:rsid w:val="34EF195A"/>
    <w:rsid w:val="35364349"/>
    <w:rsid w:val="35E50370"/>
    <w:rsid w:val="36506F6F"/>
    <w:rsid w:val="36854822"/>
    <w:rsid w:val="36C53F9B"/>
    <w:rsid w:val="37036444"/>
    <w:rsid w:val="37AA7B00"/>
    <w:rsid w:val="37B6136D"/>
    <w:rsid w:val="37C57683"/>
    <w:rsid w:val="37CC0335"/>
    <w:rsid w:val="38803EF8"/>
    <w:rsid w:val="38A84E3E"/>
    <w:rsid w:val="38C94116"/>
    <w:rsid w:val="38E640C7"/>
    <w:rsid w:val="3917610C"/>
    <w:rsid w:val="392C603A"/>
    <w:rsid w:val="3939275B"/>
    <w:rsid w:val="394A6B0E"/>
    <w:rsid w:val="398E1E1B"/>
    <w:rsid w:val="39C9415E"/>
    <w:rsid w:val="39E11CD7"/>
    <w:rsid w:val="39FC3A0D"/>
    <w:rsid w:val="3AC85869"/>
    <w:rsid w:val="3ACC0C2D"/>
    <w:rsid w:val="3AEE5E48"/>
    <w:rsid w:val="3B0228EC"/>
    <w:rsid w:val="3B09510A"/>
    <w:rsid w:val="3B133B35"/>
    <w:rsid w:val="3B813B5B"/>
    <w:rsid w:val="3B861959"/>
    <w:rsid w:val="3B887370"/>
    <w:rsid w:val="3B917A38"/>
    <w:rsid w:val="3C0114FE"/>
    <w:rsid w:val="3C145FB6"/>
    <w:rsid w:val="3C2E4593"/>
    <w:rsid w:val="3C3C066D"/>
    <w:rsid w:val="3C7D274D"/>
    <w:rsid w:val="3C974BA5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FD09D2"/>
    <w:rsid w:val="3F056E43"/>
    <w:rsid w:val="3F270786"/>
    <w:rsid w:val="3F8008FA"/>
    <w:rsid w:val="3F921D36"/>
    <w:rsid w:val="3FE1638C"/>
    <w:rsid w:val="40107001"/>
    <w:rsid w:val="40270226"/>
    <w:rsid w:val="403A7DF5"/>
    <w:rsid w:val="40597605"/>
    <w:rsid w:val="414F4A6B"/>
    <w:rsid w:val="41BF2103"/>
    <w:rsid w:val="42280932"/>
    <w:rsid w:val="42611061"/>
    <w:rsid w:val="42820982"/>
    <w:rsid w:val="42BC0FD1"/>
    <w:rsid w:val="42C3093B"/>
    <w:rsid w:val="42ED7410"/>
    <w:rsid w:val="432C586E"/>
    <w:rsid w:val="43C05FA2"/>
    <w:rsid w:val="43DA3E59"/>
    <w:rsid w:val="43E24F0B"/>
    <w:rsid w:val="441712B2"/>
    <w:rsid w:val="442C67AB"/>
    <w:rsid w:val="44585D64"/>
    <w:rsid w:val="44D777B1"/>
    <w:rsid w:val="44F06C79"/>
    <w:rsid w:val="451E2B7F"/>
    <w:rsid w:val="452F1F0D"/>
    <w:rsid w:val="45443283"/>
    <w:rsid w:val="45627246"/>
    <w:rsid w:val="45D75A94"/>
    <w:rsid w:val="461308EB"/>
    <w:rsid w:val="46334D8D"/>
    <w:rsid w:val="46877808"/>
    <w:rsid w:val="469F6E52"/>
    <w:rsid w:val="46C619B1"/>
    <w:rsid w:val="46C74F02"/>
    <w:rsid w:val="47014297"/>
    <w:rsid w:val="472945C1"/>
    <w:rsid w:val="47552215"/>
    <w:rsid w:val="480E2CF8"/>
    <w:rsid w:val="482D7AB9"/>
    <w:rsid w:val="48A77102"/>
    <w:rsid w:val="48B5580A"/>
    <w:rsid w:val="490B39B2"/>
    <w:rsid w:val="496C679E"/>
    <w:rsid w:val="49990143"/>
    <w:rsid w:val="49CA3445"/>
    <w:rsid w:val="49DD6F83"/>
    <w:rsid w:val="49E62C25"/>
    <w:rsid w:val="4A1152C7"/>
    <w:rsid w:val="4A4F6D07"/>
    <w:rsid w:val="4A6F53BD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7F0F5E"/>
    <w:rsid w:val="4C8267F3"/>
    <w:rsid w:val="4CB43FEB"/>
    <w:rsid w:val="4CFE59F1"/>
    <w:rsid w:val="4D0C7B50"/>
    <w:rsid w:val="4DB10B05"/>
    <w:rsid w:val="4DDD113E"/>
    <w:rsid w:val="4E05024D"/>
    <w:rsid w:val="4E101755"/>
    <w:rsid w:val="4E243A5B"/>
    <w:rsid w:val="4F0A671D"/>
    <w:rsid w:val="4F101223"/>
    <w:rsid w:val="4F3D7053"/>
    <w:rsid w:val="4F4A7C74"/>
    <w:rsid w:val="4F4F0C68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2192417"/>
    <w:rsid w:val="522633A7"/>
    <w:rsid w:val="523D4223"/>
    <w:rsid w:val="5242436C"/>
    <w:rsid w:val="52B033C9"/>
    <w:rsid w:val="52E7381D"/>
    <w:rsid w:val="53CF2AAF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7901F37"/>
    <w:rsid w:val="58125FC5"/>
    <w:rsid w:val="58451C60"/>
    <w:rsid w:val="590C3699"/>
    <w:rsid w:val="59500E39"/>
    <w:rsid w:val="5958740C"/>
    <w:rsid w:val="59765A14"/>
    <w:rsid w:val="5A0A0C44"/>
    <w:rsid w:val="5A923D08"/>
    <w:rsid w:val="5B7A5707"/>
    <w:rsid w:val="5BA96904"/>
    <w:rsid w:val="5BAE36AE"/>
    <w:rsid w:val="5BBA6D25"/>
    <w:rsid w:val="5BFB2245"/>
    <w:rsid w:val="5C1C2939"/>
    <w:rsid w:val="5C976446"/>
    <w:rsid w:val="5CB11904"/>
    <w:rsid w:val="5D3517DB"/>
    <w:rsid w:val="5D923942"/>
    <w:rsid w:val="5DD75299"/>
    <w:rsid w:val="5DE670E5"/>
    <w:rsid w:val="5E01612D"/>
    <w:rsid w:val="5E657615"/>
    <w:rsid w:val="5ED50A1B"/>
    <w:rsid w:val="5F224A3A"/>
    <w:rsid w:val="5F76651B"/>
    <w:rsid w:val="5F814B76"/>
    <w:rsid w:val="5F841652"/>
    <w:rsid w:val="6057766F"/>
    <w:rsid w:val="60CB327F"/>
    <w:rsid w:val="60F41C39"/>
    <w:rsid w:val="60FE6EB7"/>
    <w:rsid w:val="611A0656"/>
    <w:rsid w:val="61517C77"/>
    <w:rsid w:val="615D0C40"/>
    <w:rsid w:val="61A43000"/>
    <w:rsid w:val="61EF36D6"/>
    <w:rsid w:val="622169B2"/>
    <w:rsid w:val="624D5FF2"/>
    <w:rsid w:val="628D6E99"/>
    <w:rsid w:val="62B220BB"/>
    <w:rsid w:val="62EA031F"/>
    <w:rsid w:val="63411538"/>
    <w:rsid w:val="637465B1"/>
    <w:rsid w:val="646F5DB2"/>
    <w:rsid w:val="64A166CC"/>
    <w:rsid w:val="64B75253"/>
    <w:rsid w:val="64BA0A5B"/>
    <w:rsid w:val="64C561DE"/>
    <w:rsid w:val="655B0F68"/>
    <w:rsid w:val="65775ED6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A440B8"/>
    <w:rsid w:val="66BD3142"/>
    <w:rsid w:val="66D929D2"/>
    <w:rsid w:val="66F76182"/>
    <w:rsid w:val="671E1EA7"/>
    <w:rsid w:val="674B3EA6"/>
    <w:rsid w:val="675B4ADC"/>
    <w:rsid w:val="675D3EA6"/>
    <w:rsid w:val="676A199C"/>
    <w:rsid w:val="679177F8"/>
    <w:rsid w:val="67BF3EFA"/>
    <w:rsid w:val="68232CDD"/>
    <w:rsid w:val="68810279"/>
    <w:rsid w:val="68C37F16"/>
    <w:rsid w:val="68E17913"/>
    <w:rsid w:val="690C1CB6"/>
    <w:rsid w:val="69127BEE"/>
    <w:rsid w:val="693448A2"/>
    <w:rsid w:val="6A0B7E91"/>
    <w:rsid w:val="6A105F62"/>
    <w:rsid w:val="6A463829"/>
    <w:rsid w:val="6AD65ECE"/>
    <w:rsid w:val="6AFF3852"/>
    <w:rsid w:val="6B0E08B4"/>
    <w:rsid w:val="6B525542"/>
    <w:rsid w:val="6B884740"/>
    <w:rsid w:val="6BCF2E3A"/>
    <w:rsid w:val="6BFF5DDE"/>
    <w:rsid w:val="6CBB0522"/>
    <w:rsid w:val="6CDA2B46"/>
    <w:rsid w:val="6CF12DC1"/>
    <w:rsid w:val="6D215B12"/>
    <w:rsid w:val="6D295882"/>
    <w:rsid w:val="6D9E33A9"/>
    <w:rsid w:val="6DD46971"/>
    <w:rsid w:val="6DEF4D9F"/>
    <w:rsid w:val="6E5F6DB3"/>
    <w:rsid w:val="6E770103"/>
    <w:rsid w:val="6E7B30C8"/>
    <w:rsid w:val="6EB32857"/>
    <w:rsid w:val="6EB87945"/>
    <w:rsid w:val="6F3872D3"/>
    <w:rsid w:val="6F467FD8"/>
    <w:rsid w:val="6F633151"/>
    <w:rsid w:val="6F6B0C58"/>
    <w:rsid w:val="6F8A4A71"/>
    <w:rsid w:val="6FBA17B1"/>
    <w:rsid w:val="701835D5"/>
    <w:rsid w:val="701E42CC"/>
    <w:rsid w:val="710A1DA9"/>
    <w:rsid w:val="710D0EDF"/>
    <w:rsid w:val="71480B11"/>
    <w:rsid w:val="714A3BF6"/>
    <w:rsid w:val="718F06A7"/>
    <w:rsid w:val="71DE33FC"/>
    <w:rsid w:val="725F6292"/>
    <w:rsid w:val="72B41489"/>
    <w:rsid w:val="72D04931"/>
    <w:rsid w:val="72DB1D81"/>
    <w:rsid w:val="731447CB"/>
    <w:rsid w:val="73261475"/>
    <w:rsid w:val="737E221B"/>
    <w:rsid w:val="73822C70"/>
    <w:rsid w:val="73AB203A"/>
    <w:rsid w:val="73AB4115"/>
    <w:rsid w:val="73AD59B0"/>
    <w:rsid w:val="73C73BD9"/>
    <w:rsid w:val="745932F0"/>
    <w:rsid w:val="74E70F43"/>
    <w:rsid w:val="74EC0A79"/>
    <w:rsid w:val="74F06474"/>
    <w:rsid w:val="754E248B"/>
    <w:rsid w:val="755573D3"/>
    <w:rsid w:val="75D243DB"/>
    <w:rsid w:val="761E215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83601E2"/>
    <w:rsid w:val="79253446"/>
    <w:rsid w:val="79826005"/>
    <w:rsid w:val="7A193CE1"/>
    <w:rsid w:val="7A450BCE"/>
    <w:rsid w:val="7C312F83"/>
    <w:rsid w:val="7C614AAA"/>
    <w:rsid w:val="7C76079D"/>
    <w:rsid w:val="7C9C2D85"/>
    <w:rsid w:val="7D492B38"/>
    <w:rsid w:val="7D4B1184"/>
    <w:rsid w:val="7D652C11"/>
    <w:rsid w:val="7D776340"/>
    <w:rsid w:val="7D7D05B1"/>
    <w:rsid w:val="7DA727C1"/>
    <w:rsid w:val="7DF11BF4"/>
    <w:rsid w:val="7E1911C1"/>
    <w:rsid w:val="7E23680A"/>
    <w:rsid w:val="7E256A14"/>
    <w:rsid w:val="7E456B21"/>
    <w:rsid w:val="7E4767AD"/>
    <w:rsid w:val="7E97432A"/>
    <w:rsid w:val="7F114602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zhangjun</cp:lastModifiedBy>
  <dcterms:modified xsi:type="dcterms:W3CDTF">2016-08-23T04:33:57Z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