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C8262">
      <w:pPr>
        <w:rPr>
          <w:rFonts w:hint="default"/>
          <w:lang w:val="tr-TR"/>
        </w:rPr>
      </w:pPr>
    </w:p>
    <w:p w14:paraId="717720F0">
      <w:pPr>
        <w:pStyle w:val="3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OWASP</w:t>
      </w:r>
    </w:p>
    <w:p w14:paraId="2ABD67C3">
      <w:pPr>
        <w:numPr>
          <w:ilvl w:val="0"/>
          <w:numId w:val="1"/>
        </w:numPr>
        <w:bidi w:val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The product count in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9"/>
          <w:lang w:val="en-US" w:eastAsia="zh-CN"/>
        </w:rPr>
        <w:t>Your Basket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shows zero.</w:t>
      </w:r>
    </w:p>
    <w:p w14:paraId="20E9BC4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tr-TR" w:eastAsia="zh-CN" w:bidi="ar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i w:val="0"/>
          <w:iCs w:val="0"/>
          <w:caps w:val="0"/>
          <w:color w:val="000000"/>
          <w:spacing w:val="0"/>
          <w:u w:val="none"/>
        </w:rPr>
        <w:t>Add a product.</w:t>
      </w:r>
    </w:p>
    <w:p w14:paraId="577F1023">
      <w:pPr>
        <w:keepNext w:val="0"/>
        <w:keepLines w:val="0"/>
        <w:widowControl/>
        <w:suppressLineNumbers w:val="0"/>
        <w:ind w:left="0" w:firstLine="720" w:firstLineChars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i w:val="0"/>
          <w:iCs w:val="0"/>
          <w:caps w:val="0"/>
          <w:color w:val="000000"/>
          <w:spacing w:val="0"/>
          <w:u w:val="none"/>
        </w:rPr>
        <w:t>Refresh the page.</w:t>
      </w:r>
    </w:p>
    <w:p w14:paraId="2D966A8D">
      <w:pPr>
        <w:keepNext w:val="0"/>
        <w:keepLines w:val="0"/>
        <w:widowControl/>
        <w:suppressLineNumbers w:val="0"/>
        <w:ind w:left="0" w:firstLine="720" w:firstLineChars="0"/>
        <w:rPr>
          <w:i w:val="0"/>
          <w:iCs w:val="0"/>
          <w:caps w:val="0"/>
          <w:color w:val="000000"/>
          <w:spacing w:val="0"/>
          <w:u w:val="none"/>
        </w:rPr>
      </w:pPr>
    </w:p>
    <w:p w14:paraId="3C0BA1BD">
      <w:pPr>
        <w:keepNext w:val="0"/>
        <w:keepLines w:val="0"/>
        <w:widowControl/>
        <w:suppressLineNumbers w:val="0"/>
        <w:rPr>
          <w:rFonts w:hint="default"/>
          <w:i w:val="0"/>
          <w:iCs w:val="0"/>
          <w:caps w:val="0"/>
          <w:color w:val="000000"/>
          <w:spacing w:val="0"/>
          <w:u w:val="none"/>
          <w:lang w:val="tr-TR"/>
        </w:rPr>
      </w:pPr>
    </w:p>
    <w:p w14:paraId="4458CB2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Products with a quantity of 1 in the cart cannot be removed using the minus button.</w:t>
      </w:r>
    </w:p>
    <w:p w14:paraId="17DD4E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7258DF1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Review likes cannot be undone.</w:t>
      </w:r>
    </w:p>
    <w:p w14:paraId="5C38B7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3DFCC6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1780745C">
      <w:pPr>
        <w:pStyle w:val="3"/>
        <w:bidi w:val="0"/>
        <w:rPr>
          <w:rFonts w:hint="default"/>
          <w:lang w:val="tr-TR" w:eastAsia="zh-CN"/>
        </w:rPr>
      </w:pPr>
      <w:r>
        <w:rPr>
          <w:rFonts w:hint="default"/>
          <w:lang w:val="tr-TR" w:eastAsia="zh-CN"/>
        </w:rPr>
        <w:t>Wikipedia App</w:t>
      </w:r>
    </w:p>
    <w:p w14:paraId="74626BC3">
      <w:pPr>
        <w:keepNext w:val="0"/>
        <w:keepLines w:val="0"/>
        <w:widowControl/>
        <w:suppressLineNumbers w:val="0"/>
        <w:jc w:val="left"/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1- The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</w:t>
      </w:r>
      <w:r>
        <w:rPr>
          <w:rStyle w:val="8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Privacy Policy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button does not respond.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2- The hide/show password icon affects the </w:t>
      </w:r>
      <w:r>
        <w:rPr>
          <w:rStyle w:val="8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repeat password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field.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3- The </w:t>
      </w:r>
      <w:r>
        <w:rPr>
          <w:rStyle w:val="8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Support Wikipedia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button is not working.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4- Login cannot be completed with correct credentials.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5- News and similar content, except for images, do not open.</w:t>
      </w:r>
    </w:p>
    <w:p w14:paraId="6FA247D0">
      <w:pPr>
        <w:pStyle w:val="4"/>
        <w:bidi w:val="0"/>
        <w:rPr>
          <w:rStyle w:val="5"/>
          <w:rFonts w:hint="default"/>
          <w:lang w:val="tr-TR" w:eastAsia="zh-CN"/>
          <w:woUserID w:val="0"/>
        </w:rPr>
      </w:pPr>
      <w:bookmarkStart w:id="0" w:name="_GoBack"/>
      <w:bookmarkEnd w:id="0"/>
    </w:p>
    <w:p w14:paraId="6FB0D7C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1CF69EE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0568371D"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</w:pPr>
    </w:p>
    <w:p w14:paraId="5572B60E">
      <w:pPr>
        <w:keepNext w:val="0"/>
        <w:keepLines w:val="0"/>
        <w:widowControl/>
        <w:suppressLineNumbers w:val="0"/>
        <w:rPr>
          <w:rFonts w:hint="default"/>
          <w:i w:val="0"/>
          <w:iCs w:val="0"/>
          <w:caps w:val="0"/>
          <w:color w:val="000000"/>
          <w:spacing w:val="0"/>
          <w:u w:val="none"/>
          <w:lang w:val="tr-TR"/>
        </w:rPr>
      </w:pPr>
    </w:p>
    <w:p w14:paraId="4B877EE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tr-TR" w:eastAsia="zh-CN" w:bidi="ar"/>
        </w:rPr>
      </w:pPr>
    </w:p>
    <w:p w14:paraId="28466379"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45CAF1"/>
    <w:multiLevelType w:val="singleLevel"/>
    <w:tmpl w:val="7B45CA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AB3A80"/>
    <w:rsid w:val="BDA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2024-12-17T22:22:00Z</dcterms:created>
  <dc:creator>google1576650420</dc:creator>
  <cp:lastModifiedBy>google1576650420</cp:lastModifiedBy>
  <dcterms:modified xsi:type="dcterms:W3CDTF">2024-12-17T22:35:17Z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DF6A1F06A30185A06DCF61677F5B1CDD_41</vt:lpwstr>
  </property>
</Properties>
</file>