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D35B" w14:textId="121A1238" w:rsidR="005209B3" w:rsidRPr="000B089A" w:rsidRDefault="0072241C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25278137"/>
      <w:bookmarkEnd w:id="0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816131" wp14:editId="0C65A93A">
            <wp:extent cx="2583180" cy="2567940"/>
            <wp:effectExtent l="0" t="0" r="7620" b="3810"/>
            <wp:docPr id="1506761580" name="Resim 1" descr="metin, logo, ticari marka, amblem içeren bir resim  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1580" name="Resim 1" descr="metin, logo, ticari marka, amblem içeren bir resim  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1BC8" w14:textId="77777777" w:rsidR="006B6CB6" w:rsidRPr="000B089A" w:rsidRDefault="006B6CB6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503E318" w14:textId="77777777" w:rsidR="009463C9" w:rsidRPr="000B089A" w:rsidRDefault="009463C9" w:rsidP="004C35D1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TOBB Ekonomi ve Teknoloji Üniversitesi</w:t>
      </w:r>
    </w:p>
    <w:p w14:paraId="234500F8" w14:textId="0C73A97B" w:rsidR="004C35D1" w:rsidRPr="000B089A" w:rsidRDefault="004C35D1" w:rsidP="004C35D1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1DE5C1" w14:textId="7EE2D6DC" w:rsidR="009463C9" w:rsidRPr="000B089A" w:rsidRDefault="009463C9" w:rsidP="004C35D1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Elektrik – Elektronik Mühendisliği Bölümü</w:t>
      </w:r>
    </w:p>
    <w:p w14:paraId="10D623A2" w14:textId="77777777" w:rsidR="009463C9" w:rsidRPr="000B089A" w:rsidRDefault="009463C9" w:rsidP="004C35D1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285B79" w14:textId="77777777" w:rsidR="004C35D1" w:rsidRPr="000B089A" w:rsidRDefault="004C35D1" w:rsidP="004C35D1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EAF0CF" w14:textId="77777777" w:rsidR="009463C9" w:rsidRPr="000B089A" w:rsidRDefault="009463C9" w:rsidP="004C35D1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EC599F" w14:textId="77777777" w:rsidR="004C35D1" w:rsidRPr="000B089A" w:rsidRDefault="004C35D1" w:rsidP="004C35D1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73AD42" w14:textId="7B17095D" w:rsidR="006B6CB6" w:rsidRPr="000B089A" w:rsidRDefault="006B6CB6" w:rsidP="004C35D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ELE 311- Analog Elektronik Devreler Dönem Projesi</w:t>
      </w:r>
    </w:p>
    <w:p w14:paraId="088DD56F" w14:textId="77777777" w:rsidR="004C35D1" w:rsidRPr="000B089A" w:rsidRDefault="004C35D1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D17DCD8" w14:textId="5F38CC81" w:rsidR="004C35D1" w:rsidRPr="000B089A" w:rsidRDefault="004C35D1" w:rsidP="004C35D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Faz -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0237D">
        <w:rPr>
          <w:rFonts w:ascii="Times New Roman" w:hAnsi="Times New Roman" w:cs="Times New Roman"/>
          <w:sz w:val="32"/>
          <w:szCs w:val="32"/>
        </w:rPr>
        <w:t>3</w:t>
      </w:r>
    </w:p>
    <w:p w14:paraId="221BB079" w14:textId="77777777" w:rsidR="009463C9" w:rsidRPr="000B089A" w:rsidRDefault="009463C9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23DA1B0" w14:textId="77777777" w:rsidR="004C35D1" w:rsidRPr="000B089A" w:rsidRDefault="004C35D1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A71955D" w14:textId="77777777" w:rsidR="004C35D1" w:rsidRPr="000B089A" w:rsidRDefault="004C35D1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8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0"/>
        <w:gridCol w:w="3061"/>
      </w:tblGrid>
      <w:tr w:rsidR="009463C9" w:rsidRPr="000B089A" w14:paraId="4CA5EBE7" w14:textId="77777777" w:rsidTr="0099306E">
        <w:trPr>
          <w:trHeight w:val="491"/>
          <w:jc w:val="center"/>
        </w:trPr>
        <w:tc>
          <w:tcPr>
            <w:tcW w:w="2780" w:type="dxa"/>
            <w:vAlign w:val="center"/>
          </w:tcPr>
          <w:p w14:paraId="297DDF89" w14:textId="77777777" w:rsidR="009463C9" w:rsidRPr="000B089A" w:rsidRDefault="009463C9" w:rsidP="00946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Adı Soyadı</w:t>
            </w:r>
          </w:p>
        </w:tc>
        <w:tc>
          <w:tcPr>
            <w:tcW w:w="3061" w:type="dxa"/>
            <w:vAlign w:val="center"/>
          </w:tcPr>
          <w:p w14:paraId="5CF56163" w14:textId="76B98793" w:rsidR="009463C9" w:rsidRPr="000B089A" w:rsidRDefault="009463C9" w:rsidP="00946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Numara </w:t>
            </w:r>
          </w:p>
        </w:tc>
      </w:tr>
      <w:tr w:rsidR="009463C9" w:rsidRPr="000B089A" w14:paraId="24A20931" w14:textId="77777777" w:rsidTr="0099306E">
        <w:trPr>
          <w:trHeight w:val="491"/>
          <w:jc w:val="center"/>
        </w:trPr>
        <w:tc>
          <w:tcPr>
            <w:tcW w:w="2780" w:type="dxa"/>
            <w:vAlign w:val="center"/>
          </w:tcPr>
          <w:p w14:paraId="1457EE10" w14:textId="5E883AD1" w:rsidR="009463C9" w:rsidRPr="000B089A" w:rsidRDefault="009463C9" w:rsidP="00946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Alperen Nakiboğlu</w:t>
            </w:r>
          </w:p>
        </w:tc>
        <w:tc>
          <w:tcPr>
            <w:tcW w:w="3061" w:type="dxa"/>
            <w:vAlign w:val="center"/>
          </w:tcPr>
          <w:p w14:paraId="0C5499EE" w14:textId="22572F2D" w:rsidR="009463C9" w:rsidRPr="000B089A" w:rsidRDefault="009463C9" w:rsidP="00946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211201062</w:t>
            </w:r>
          </w:p>
        </w:tc>
      </w:tr>
      <w:tr w:rsidR="00D50D46" w:rsidRPr="000B089A" w14:paraId="51279DF9" w14:textId="77777777" w:rsidTr="000B77B4">
        <w:trPr>
          <w:trHeight w:val="491"/>
          <w:jc w:val="center"/>
        </w:trPr>
        <w:tc>
          <w:tcPr>
            <w:tcW w:w="5841" w:type="dxa"/>
            <w:gridSpan w:val="2"/>
            <w:vAlign w:val="center"/>
          </w:tcPr>
          <w:p w14:paraId="3DFA94B4" w14:textId="27CE944A" w:rsidR="00D50D46" w:rsidRPr="000B089A" w:rsidRDefault="0080237D" w:rsidP="009463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4C35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7.03.2026</w:t>
            </w:r>
          </w:p>
        </w:tc>
      </w:tr>
    </w:tbl>
    <w:p w14:paraId="6B376E74" w14:textId="77777777" w:rsidR="006B6CB6" w:rsidRPr="000B089A" w:rsidRDefault="006B6CB6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030AD93" w14:textId="77777777" w:rsidR="009463C9" w:rsidRPr="000B089A" w:rsidRDefault="009463C9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8954A08" w14:textId="77777777" w:rsidR="006B6CB6" w:rsidRPr="000B089A" w:rsidRDefault="006B6CB6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245F258" w14:textId="77777777" w:rsidR="006B6CB6" w:rsidRPr="000B089A" w:rsidRDefault="006B6CB6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C440C85" w14:textId="77777777" w:rsidR="009463C9" w:rsidRPr="000B089A" w:rsidRDefault="009463C9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3516298" w14:textId="77777777" w:rsidR="009463C9" w:rsidRPr="000B089A" w:rsidRDefault="009463C9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46D897B" w14:textId="77777777" w:rsidR="009463C9" w:rsidRPr="000B089A" w:rsidRDefault="009463C9" w:rsidP="004C35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507845" w14:textId="77777777" w:rsidR="004C35D1" w:rsidRPr="000B089A" w:rsidRDefault="004C35D1" w:rsidP="000B08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BEA2682" w14:textId="77777777" w:rsidR="004C35D1" w:rsidRPr="000B089A" w:rsidRDefault="004C35D1" w:rsidP="000B08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7E4573C" w14:textId="77777777" w:rsidR="004C35D1" w:rsidRPr="000B089A" w:rsidRDefault="004C35D1" w:rsidP="000B08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D83BE53" w14:textId="77777777" w:rsidR="000B089A" w:rsidRPr="000B089A" w:rsidRDefault="000B089A" w:rsidP="000B08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B2C3C3E" w14:textId="6C495DF8" w:rsidR="000B089A" w:rsidRPr="00792E93" w:rsidRDefault="00792E93" w:rsidP="000B089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İçindekiler</w:t>
      </w:r>
    </w:p>
    <w:p w14:paraId="76D4CB45" w14:textId="77777777" w:rsidR="00792E93" w:rsidRDefault="00792E93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070143" w14:textId="46D2610E" w:rsidR="00401C24" w:rsidRDefault="00401C2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Giriş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14:paraId="25C5E137" w14:textId="7C96861B" w:rsidR="00C4385D" w:rsidRDefault="00C438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Tasarımı ve Blok Diyagramı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</w:t>
      </w:r>
    </w:p>
    <w:p w14:paraId="664BE997" w14:textId="46B678CB" w:rsidR="00C4385D" w:rsidRDefault="00C438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Transistör Seçimi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</w:t>
      </w:r>
    </w:p>
    <w:p w14:paraId="7BAFEC78" w14:textId="7FAF4768" w:rsidR="00C4385D" w:rsidRDefault="00C438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385D">
        <w:rPr>
          <w:rFonts w:ascii="Times New Roman" w:hAnsi="Times New Roman" w:cs="Times New Roman"/>
          <w:sz w:val="24"/>
          <w:szCs w:val="24"/>
        </w:rPr>
        <w:t>Gerçek β Değerleriyle Güncellenmiş Hesaplar</w:t>
      </w:r>
      <w:r>
        <w:rPr>
          <w:rFonts w:ascii="Times New Roman" w:hAnsi="Times New Roman" w:cs="Times New Roman"/>
          <w:sz w:val="24"/>
          <w:szCs w:val="24"/>
        </w:rPr>
        <w:t xml:space="preserve"> ve Her Katın Detaylı Analizi</w:t>
      </w:r>
      <w:r w:rsidRPr="00C4385D">
        <w:rPr>
          <w:rFonts w:ascii="Times New Roman" w:hAnsi="Times New Roman" w:cs="Times New Roman"/>
          <w:sz w:val="24"/>
          <w:szCs w:val="24"/>
        </w:rPr>
        <w:tab/>
        <w:t>x</w:t>
      </w:r>
    </w:p>
    <w:p w14:paraId="52860343" w14:textId="5D62A0F2" w:rsidR="00C4385D" w:rsidRDefault="00C438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AB Katı Tasarımı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</w:t>
      </w:r>
    </w:p>
    <w:p w14:paraId="4DBB8EC9" w14:textId="1C152A13" w:rsidR="00C4385D" w:rsidRDefault="00C438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SPICE Simülasyon Sonuçları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</w:t>
      </w:r>
    </w:p>
    <w:p w14:paraId="44C6DE45" w14:textId="2DFD4B32" w:rsidR="00C4385D" w:rsidRDefault="00C438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Performans Tablosu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</w:t>
      </w:r>
    </w:p>
    <w:p w14:paraId="037B842F" w14:textId="259D1065" w:rsidR="00C4385D" w:rsidRDefault="00C438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 Kullanım Özeti ve En İyi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Promptlar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</w:t>
      </w:r>
    </w:p>
    <w:p w14:paraId="03996F83" w14:textId="79F82370" w:rsidR="00C4385D" w:rsidRPr="00C4385D" w:rsidRDefault="00C4385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Sonuç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</w:t>
      </w:r>
    </w:p>
    <w:p w14:paraId="773B86AF" w14:textId="77777777" w:rsidR="00401C24" w:rsidRDefault="00401C24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BE068A" w14:textId="2D3DD332" w:rsidR="00401C24" w:rsidRDefault="00401C24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0B5F37" w14:textId="77777777" w:rsidR="00401C24" w:rsidRDefault="00401C24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5FE440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CA0100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97081C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9DF31C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10072D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E9877D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0CA4E9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5B1322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DE1EAF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5B814B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11070A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45A56F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DF8D6A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BBC66F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C2015E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89E6C1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D51324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37AFF4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3B0101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960645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297EAF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21AD81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D6560F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C0021E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A546A6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235B2C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52F791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32CC1C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FB29FD" w14:textId="77777777" w:rsidR="001D0698" w:rsidRDefault="001D0698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6C4FD7" w14:textId="77777777" w:rsidR="00333061" w:rsidRDefault="00333061" w:rsidP="000B08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E6287B" w14:textId="0C25C173" w:rsidR="000B089A" w:rsidRDefault="00A51DE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Giriş</w:t>
      </w:r>
    </w:p>
    <w:p w14:paraId="43F0A39B" w14:textId="6A534D62" w:rsidR="00944A1D" w:rsidRDefault="00590900" w:rsidP="00944A1D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 proje dört fazdan oluşmakta olup bir ses yükselticisinin tasarlanmasını amaçlamaktadır.</w:t>
      </w:r>
      <w:r w:rsidR="00C4385D">
        <w:rPr>
          <w:rFonts w:ascii="Times New Roman" w:hAnsi="Times New Roman" w:cs="Times New Roman"/>
          <w:sz w:val="24"/>
          <w:szCs w:val="24"/>
        </w:rPr>
        <w:t xml:space="preserve"> Üçüncü</w:t>
      </w:r>
      <w:r w:rsidR="0076643D">
        <w:rPr>
          <w:rFonts w:ascii="Times New Roman" w:hAnsi="Times New Roman" w:cs="Times New Roman"/>
          <w:sz w:val="24"/>
          <w:szCs w:val="24"/>
        </w:rPr>
        <w:t xml:space="preserve"> fazda</w:t>
      </w:r>
      <w:r>
        <w:rPr>
          <w:rFonts w:ascii="Times New Roman" w:hAnsi="Times New Roman" w:cs="Times New Roman"/>
          <w:sz w:val="24"/>
          <w:szCs w:val="24"/>
        </w:rPr>
        <w:t>, tasarlanacak yükseltici</w:t>
      </w:r>
      <w:r w:rsidR="00C4385D">
        <w:rPr>
          <w:rFonts w:ascii="Times New Roman" w:hAnsi="Times New Roman" w:cs="Times New Roman"/>
          <w:sz w:val="24"/>
          <w:szCs w:val="24"/>
        </w:rPr>
        <w:t xml:space="preserve"> için şu ana kadar çalışılan ideal değerler yerine gerçek parametrelerle çalışmak için gerçek transistör seçim</w:t>
      </w:r>
      <w:r w:rsidR="001D0698">
        <w:rPr>
          <w:rFonts w:ascii="Times New Roman" w:hAnsi="Times New Roman" w:cs="Times New Roman"/>
          <w:sz w:val="24"/>
          <w:szCs w:val="24"/>
        </w:rPr>
        <w:t>leri</w:t>
      </w:r>
      <w:r w:rsidR="00C4385D">
        <w:rPr>
          <w:rFonts w:ascii="Times New Roman" w:hAnsi="Times New Roman" w:cs="Times New Roman"/>
          <w:sz w:val="24"/>
          <w:szCs w:val="24"/>
        </w:rPr>
        <w:t xml:space="preserve"> yapılmıştır.</w:t>
      </w:r>
      <w:r w:rsidR="0076643D">
        <w:rPr>
          <w:rFonts w:ascii="Times New Roman" w:hAnsi="Times New Roman" w:cs="Times New Roman"/>
          <w:sz w:val="24"/>
          <w:szCs w:val="24"/>
        </w:rPr>
        <w:t xml:space="preserve"> Tablo 1.1’de belirtilen cihaz parametreleri ve sistem tasarım gereksinimleri dikkate alınarak en uygun cihaz seçimleri yapılmaya çalışılmıştır.</w:t>
      </w:r>
    </w:p>
    <w:p w14:paraId="691CC46E" w14:textId="77777777" w:rsidR="005A781E" w:rsidRDefault="005A781E" w:rsidP="00944A1D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3628F50" w14:textId="382E73C9" w:rsidR="00590900" w:rsidRDefault="001D0698" w:rsidP="00944A1D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CF4B0DD" wp14:editId="23FFAC0D">
                <wp:simplePos x="0" y="0"/>
                <wp:positionH relativeFrom="margin">
                  <wp:align>right</wp:align>
                </wp:positionH>
                <wp:positionV relativeFrom="paragraph">
                  <wp:posOffset>2202824</wp:posOffset>
                </wp:positionV>
                <wp:extent cx="5740400" cy="317500"/>
                <wp:effectExtent l="0" t="0" r="0" b="6350"/>
                <wp:wrapTopAndBottom/>
                <wp:docPr id="17680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B3B25" w14:textId="4F0F9DA5" w:rsidR="00724594" w:rsidRPr="00F01D28" w:rsidRDefault="00724594" w:rsidP="007245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Tablo1.1: Faz-</w:t>
                            </w:r>
                            <w:r w:rsidR="001D069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tasarım bilgilendirme tablosu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4B0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0.8pt;margin-top:173.45pt;width:452pt;height:25pt;z-index:2516930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" filled="f" stroked="f">
                <v:textbox>
                  <w:txbxContent>
                    <w:p w14:paraId="723B3B25" w14:textId="4F0F9DA5" w:rsidR="00724594" w:rsidRPr="00F01D28" w:rsidRDefault="00724594" w:rsidP="0072459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Tablo1.1: Faz-</w:t>
                      </w:r>
                      <w:r w:rsidR="001D069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tasarım bilgilendirme tablosu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1276"/>
      </w:tblGrid>
      <w:tr w:rsidR="000152A8" w14:paraId="658A4B57" w14:textId="77777777" w:rsidTr="001D0698">
        <w:trPr>
          <w:jc w:val="center"/>
        </w:trPr>
        <w:tc>
          <w:tcPr>
            <w:tcW w:w="5524" w:type="dxa"/>
            <w:gridSpan w:val="2"/>
          </w:tcPr>
          <w:p w14:paraId="0E36C0AC" w14:textId="24D46464" w:rsidR="000152A8" w:rsidRDefault="000152A8" w:rsidP="0072459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Cihaz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Parametreleri</w:t>
            </w:r>
            <w:proofErr w:type="spellEnd"/>
          </w:p>
        </w:tc>
      </w:tr>
      <w:tr w:rsidR="000152A8" w14:paraId="58C4E80A" w14:textId="77777777" w:rsidTr="001D0698">
        <w:trPr>
          <w:jc w:val="center"/>
        </w:trPr>
        <w:tc>
          <w:tcPr>
            <w:tcW w:w="4248" w:type="dxa"/>
          </w:tcPr>
          <w:p w14:paraId="1A133C73" w14:textId="3EA30939" w:rsidR="000152A8" w:rsidRPr="000152A8" w:rsidRDefault="000152A8" w:rsidP="00944A1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="001D0698">
              <w:rPr>
                <w:rFonts w:ascii="Times New Roman" w:hAnsi="Times New Roman" w:cs="Times New Roman"/>
                <w:sz w:val="24"/>
                <w:szCs w:val="24"/>
              </w:rPr>
              <w:t>n, βp (Class AB)</w:t>
            </w:r>
          </w:p>
        </w:tc>
        <w:tc>
          <w:tcPr>
            <w:tcW w:w="1276" w:type="dxa"/>
          </w:tcPr>
          <w:p w14:paraId="6F02C823" w14:textId="34128085" w:rsidR="000152A8" w:rsidRDefault="001D0698" w:rsidP="00944A1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770</w:t>
            </w:r>
          </w:p>
        </w:tc>
      </w:tr>
      <w:tr w:rsidR="001D0698" w14:paraId="6E546D82" w14:textId="77777777" w:rsidTr="001D0698">
        <w:trPr>
          <w:jc w:val="center"/>
        </w:trPr>
        <w:tc>
          <w:tcPr>
            <w:tcW w:w="4248" w:type="dxa"/>
          </w:tcPr>
          <w:p w14:paraId="5EE883D0" w14:textId="47F24C56" w:rsidR="001D0698" w:rsidRDefault="001D0698" w:rsidP="00944A1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Β (Ortak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emetör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emetör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takipçisi)</w:t>
            </w:r>
          </w:p>
        </w:tc>
        <w:tc>
          <w:tcPr>
            <w:tcW w:w="1276" w:type="dxa"/>
          </w:tcPr>
          <w:p w14:paraId="1915A47F" w14:textId="1B96D8F2" w:rsidR="001D0698" w:rsidRDefault="001D0698" w:rsidP="00944A1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</w:t>
            </w:r>
          </w:p>
        </w:tc>
      </w:tr>
      <w:tr w:rsidR="000152A8" w14:paraId="40D6510C" w14:textId="77777777" w:rsidTr="001D0698">
        <w:trPr>
          <w:jc w:val="center"/>
        </w:trPr>
        <w:tc>
          <w:tcPr>
            <w:tcW w:w="4248" w:type="dxa"/>
          </w:tcPr>
          <w:p w14:paraId="51C1B74A" w14:textId="781B8F2D" w:rsidR="000152A8" w:rsidRPr="000152A8" w:rsidRDefault="000152A8" w:rsidP="00944A1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VBE(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on)</w:t>
            </w:r>
          </w:p>
        </w:tc>
        <w:tc>
          <w:tcPr>
            <w:tcW w:w="1276" w:type="dxa"/>
          </w:tcPr>
          <w:p w14:paraId="0FA17A1D" w14:textId="3340289A" w:rsidR="000152A8" w:rsidRDefault="000152A8" w:rsidP="00944A1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 V</w:t>
            </w:r>
          </w:p>
        </w:tc>
      </w:tr>
      <w:tr w:rsidR="001D0698" w14:paraId="62D14956" w14:textId="77777777" w:rsidTr="00843850">
        <w:trPr>
          <w:jc w:val="center"/>
        </w:trPr>
        <w:tc>
          <w:tcPr>
            <w:tcW w:w="5524" w:type="dxa"/>
            <w:gridSpan w:val="2"/>
          </w:tcPr>
          <w:p w14:paraId="1E98B12A" w14:textId="2B8EE2DC" w:rsidR="001D0698" w:rsidRDefault="001D0698" w:rsidP="001D069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Tasarım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Gereksinimleri</w:t>
            </w:r>
            <w:proofErr w:type="spellEnd"/>
          </w:p>
        </w:tc>
      </w:tr>
      <w:tr w:rsidR="001D0698" w14:paraId="5E168D76" w14:textId="77777777" w:rsidTr="001D0698">
        <w:trPr>
          <w:jc w:val="center"/>
        </w:trPr>
        <w:tc>
          <w:tcPr>
            <w:tcW w:w="4248" w:type="dxa"/>
          </w:tcPr>
          <w:p w14:paraId="5B67CC58" w14:textId="5D2D97D8" w:rsid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|Av|</w:t>
            </w:r>
          </w:p>
        </w:tc>
        <w:tc>
          <w:tcPr>
            <w:tcW w:w="1276" w:type="dxa"/>
          </w:tcPr>
          <w:p w14:paraId="11329F50" w14:textId="2F527759" w:rsid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98"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>≥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1000</w:t>
            </w:r>
          </w:p>
        </w:tc>
      </w:tr>
      <w:tr w:rsidR="001D0698" w14:paraId="32E1C6EA" w14:textId="77777777" w:rsidTr="001D0698">
        <w:trPr>
          <w:jc w:val="center"/>
        </w:trPr>
        <w:tc>
          <w:tcPr>
            <w:tcW w:w="4248" w:type="dxa"/>
          </w:tcPr>
          <w:p w14:paraId="5F7DEE68" w14:textId="56E1B1C4" w:rsid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 (8 </w:t>
            </w:r>
            <w:r w:rsidRPr="001D0698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direnç üzerindeki çıkış gücü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276" w:type="dxa"/>
          </w:tcPr>
          <w:p w14:paraId="7D2FEE9C" w14:textId="2855ACCD" w:rsidR="001D0698" w:rsidRP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98"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>≥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W</w:t>
            </w:r>
          </w:p>
        </w:tc>
      </w:tr>
      <w:tr w:rsidR="001D0698" w14:paraId="778FAE4D" w14:textId="77777777" w:rsidTr="001D0698">
        <w:trPr>
          <w:jc w:val="center"/>
        </w:trPr>
        <w:tc>
          <w:tcPr>
            <w:tcW w:w="4248" w:type="dxa"/>
          </w:tcPr>
          <w:p w14:paraId="6B387A62" w14:textId="58D31435" w:rsid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Ps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güç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tüketimi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276" w:type="dxa"/>
          </w:tcPr>
          <w:p w14:paraId="70BC016D" w14:textId="6EFC6484" w:rsidR="001D0698" w:rsidRP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98"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>≤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 W</w:t>
            </w:r>
          </w:p>
        </w:tc>
      </w:tr>
      <w:tr w:rsidR="001D0698" w14:paraId="29E643D5" w14:textId="77777777" w:rsidTr="001D0698">
        <w:trPr>
          <w:jc w:val="center"/>
        </w:trPr>
        <w:tc>
          <w:tcPr>
            <w:tcW w:w="4248" w:type="dxa"/>
          </w:tcPr>
          <w:p w14:paraId="68F9405F" w14:textId="0142E8BF" w:rsid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</w:t>
            </w:r>
            <w:proofErr w:type="spellEnd"/>
          </w:p>
        </w:tc>
        <w:tc>
          <w:tcPr>
            <w:tcW w:w="1276" w:type="dxa"/>
          </w:tcPr>
          <w:p w14:paraId="3D275B4C" w14:textId="3828648F" w:rsidR="001D0698" w:rsidRP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98"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>≤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 Hz</w:t>
            </w:r>
          </w:p>
        </w:tc>
      </w:tr>
      <w:tr w:rsidR="001D0698" w14:paraId="1B845E34" w14:textId="77777777" w:rsidTr="001D0698">
        <w:trPr>
          <w:jc w:val="center"/>
        </w:trPr>
        <w:tc>
          <w:tcPr>
            <w:tcW w:w="4248" w:type="dxa"/>
          </w:tcPr>
          <w:p w14:paraId="4078A80A" w14:textId="72160182" w:rsid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fH</w:t>
            </w:r>
            <w:proofErr w:type="spellEnd"/>
          </w:p>
        </w:tc>
        <w:tc>
          <w:tcPr>
            <w:tcW w:w="1276" w:type="dxa"/>
          </w:tcPr>
          <w:p w14:paraId="6FD362DB" w14:textId="142ED2AD" w:rsidR="001D0698" w:rsidRPr="001D0698" w:rsidRDefault="001D0698" w:rsidP="001D06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98">
              <w:rPr>
                <w:rFonts w:ascii="Times New Roman" w:hAnsi="Times New Roman" w:cs="Times New Roman" w:hint="eastAsia"/>
                <w:sz w:val="24"/>
                <w:szCs w:val="24"/>
                <w:lang w:val="en-US"/>
              </w:rPr>
              <w:t>≥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 kHz</w:t>
            </w:r>
          </w:p>
        </w:tc>
      </w:tr>
    </w:tbl>
    <w:p w14:paraId="775D7D0A" w14:textId="42D9737B" w:rsidR="001D0698" w:rsidRDefault="001D0698" w:rsidP="00944A1D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0AFA427" w14:textId="77777777" w:rsidR="005A781E" w:rsidRDefault="005A781E" w:rsidP="00944A1D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544402F" w14:textId="561A4A8D" w:rsidR="0076643D" w:rsidRDefault="0076643D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Bu </w:t>
      </w:r>
      <w:proofErr w:type="spellStart"/>
      <w:r w:rsidR="00AD4FDC">
        <w:rPr>
          <w:rFonts w:ascii="Times New Roman" w:hAnsi="Times New Roman" w:cs="Times New Roman"/>
          <w:sz w:val="24"/>
          <w:szCs w:val="24"/>
          <w:lang w:val="en-US"/>
        </w:rPr>
        <w:t>fazın</w:t>
      </w:r>
      <w:proofErr w:type="spellEnd"/>
      <w:r w:rsidR="00AD4F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ilerleyen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D4FDC">
        <w:rPr>
          <w:rFonts w:ascii="Times New Roman" w:hAnsi="Times New Roman" w:cs="Times New Roman"/>
          <w:sz w:val="24"/>
          <w:szCs w:val="24"/>
          <w:lang w:val="en-US"/>
        </w:rPr>
        <w:t>bölümünde</w:t>
      </w:r>
      <w:proofErr w:type="spellEnd"/>
      <w:r w:rsidR="00AD4FD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D4FDC">
        <w:rPr>
          <w:rFonts w:ascii="Times New Roman" w:hAnsi="Times New Roman" w:cs="Times New Roman"/>
          <w:sz w:val="24"/>
          <w:szCs w:val="24"/>
          <w:lang w:val="en-US"/>
        </w:rPr>
        <w:t>tasarlanacak</w:t>
      </w:r>
      <w:proofErr w:type="spellEnd"/>
      <w:r w:rsidR="00AD4F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D4FDC">
        <w:rPr>
          <w:rFonts w:ascii="Times New Roman" w:hAnsi="Times New Roman" w:cs="Times New Roman"/>
          <w:sz w:val="24"/>
          <w:szCs w:val="24"/>
          <w:lang w:val="en-US"/>
        </w:rPr>
        <w:t>yükselticinin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güç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katı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Şekil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1.1’de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verilen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Class AB</w:t>
      </w:r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yükseltici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devresi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esas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alınarak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Tablo 1.1’de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belirtilen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parametre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gereksinimlerle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Tablo 1.2’de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belirtilen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devre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elemanları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dikkate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alınarak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oluşturulmuş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analiz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edilmiştir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. Daha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sonra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, Faz-2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sonunda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elde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edilen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Şekil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1.2’de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verilen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kaskat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ile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uyugn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şekilde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781E">
        <w:rPr>
          <w:rFonts w:ascii="Times New Roman" w:hAnsi="Times New Roman" w:cs="Times New Roman"/>
          <w:sz w:val="24"/>
          <w:szCs w:val="24"/>
          <w:lang w:val="en-US"/>
        </w:rPr>
        <w:t>birleştirilmiştir</w:t>
      </w:r>
      <w:proofErr w:type="spellEnd"/>
      <w:r w:rsidR="005A78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6DB5D8" w14:textId="77777777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1E95F74" w14:textId="7D394089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1AB3C241" wp14:editId="04AF91B1">
                <wp:simplePos x="0" y="0"/>
                <wp:positionH relativeFrom="margin">
                  <wp:align>left</wp:align>
                </wp:positionH>
                <wp:positionV relativeFrom="paragraph">
                  <wp:posOffset>993206</wp:posOffset>
                </wp:positionV>
                <wp:extent cx="5740400" cy="317500"/>
                <wp:effectExtent l="0" t="0" r="0" b="6350"/>
                <wp:wrapTopAndBottom/>
                <wp:docPr id="509777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4F0C7" w14:textId="58F60126" w:rsidR="005A781E" w:rsidRPr="00F01D28" w:rsidRDefault="005A781E" w:rsidP="005A7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Tablo1.2: Class AB devre elemanları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3C241" id="_x0000_s1027" type="#_x0000_t202" style="position:absolute;left:0;text-align:left;margin-left:0;margin-top:78.2pt;width:452pt;height:25pt;z-index:251777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" filled="f" stroked="f">
                <v:textbox>
                  <w:txbxContent>
                    <w:p w14:paraId="1364F0C7" w14:textId="58F60126" w:rsidR="005A781E" w:rsidRPr="00F01D28" w:rsidRDefault="005A781E" w:rsidP="005A781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Tablo1.2: Class AB devre elemanları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1565"/>
      </w:tblGrid>
      <w:tr w:rsidR="005A781E" w14:paraId="4DE15D89" w14:textId="77777777" w:rsidTr="004413C3">
        <w:trPr>
          <w:jc w:val="center"/>
        </w:trPr>
        <w:tc>
          <w:tcPr>
            <w:tcW w:w="3141" w:type="dxa"/>
            <w:gridSpan w:val="2"/>
          </w:tcPr>
          <w:p w14:paraId="3635ED67" w14:textId="77777777" w:rsidR="005A781E" w:rsidRDefault="005A781E" w:rsidP="004413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Devre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Elemanları</w:t>
            </w:r>
            <w:proofErr w:type="spellEnd"/>
          </w:p>
        </w:tc>
      </w:tr>
      <w:tr w:rsidR="005A781E" w14:paraId="34F5FA1E" w14:textId="77777777" w:rsidTr="004413C3">
        <w:trPr>
          <w:jc w:val="center"/>
        </w:trPr>
        <w:tc>
          <w:tcPr>
            <w:tcW w:w="1576" w:type="dxa"/>
          </w:tcPr>
          <w:p w14:paraId="59CE37CB" w14:textId="77777777" w:rsidR="005A781E" w:rsidRDefault="005A781E" w:rsidP="004413C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Vcc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Vcc</w:t>
            </w:r>
            <w:proofErr w:type="spellEnd"/>
          </w:p>
        </w:tc>
        <w:tc>
          <w:tcPr>
            <w:tcW w:w="1565" w:type="dxa"/>
          </w:tcPr>
          <w:p w14:paraId="573F5D95" w14:textId="77777777" w:rsidR="005A781E" w:rsidRDefault="005A781E" w:rsidP="004413C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+15 V/-15 V</w:t>
            </w:r>
          </w:p>
        </w:tc>
      </w:tr>
      <w:tr w:rsidR="005A781E" w14:paraId="40D9F6F6" w14:textId="77777777" w:rsidTr="004413C3">
        <w:trPr>
          <w:jc w:val="center"/>
        </w:trPr>
        <w:tc>
          <w:tcPr>
            <w:tcW w:w="1576" w:type="dxa"/>
          </w:tcPr>
          <w:p w14:paraId="5B891455" w14:textId="77777777" w:rsidR="005A781E" w:rsidRDefault="005A781E" w:rsidP="004413C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RL</w:t>
            </w:r>
          </w:p>
        </w:tc>
        <w:tc>
          <w:tcPr>
            <w:tcW w:w="1565" w:type="dxa"/>
          </w:tcPr>
          <w:p w14:paraId="34DDED00" w14:textId="038A0291" w:rsidR="005A781E" w:rsidRDefault="005A781E" w:rsidP="004413C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Ω</w:t>
            </w:r>
          </w:p>
        </w:tc>
      </w:tr>
      <w:tr w:rsidR="005A781E" w14:paraId="50C12CF3" w14:textId="77777777" w:rsidTr="004413C3">
        <w:trPr>
          <w:jc w:val="center"/>
        </w:trPr>
        <w:tc>
          <w:tcPr>
            <w:tcW w:w="1576" w:type="dxa"/>
          </w:tcPr>
          <w:p w14:paraId="04E40CAB" w14:textId="3C81A90C" w:rsidR="005A781E" w:rsidRDefault="005A781E" w:rsidP="004413C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</w:p>
        </w:tc>
        <w:tc>
          <w:tcPr>
            <w:tcW w:w="1565" w:type="dxa"/>
          </w:tcPr>
          <w:p w14:paraId="3BC6B2AB" w14:textId="4DBE4768" w:rsidR="005A781E" w:rsidRDefault="005A781E" w:rsidP="004413C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Ω</w:t>
            </w:r>
          </w:p>
        </w:tc>
      </w:tr>
    </w:tbl>
    <w:p w14:paraId="3CADA79C" w14:textId="6F9B3363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CFC9ED9" w14:textId="77777777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C85415F" w14:textId="77777777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8EA2DE2" w14:textId="77777777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00523C0" w14:textId="77777777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148E136" w14:textId="77777777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BF288C7" w14:textId="77777777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8F1B707" w14:textId="77777777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A1A1DF9" w14:textId="77777777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931E85E" w14:textId="76626EB6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0BA794C6" wp14:editId="5E74F516">
                <wp:simplePos x="0" y="0"/>
                <wp:positionH relativeFrom="margin">
                  <wp:align>left</wp:align>
                </wp:positionH>
                <wp:positionV relativeFrom="paragraph">
                  <wp:posOffset>7575743</wp:posOffset>
                </wp:positionV>
                <wp:extent cx="5740400" cy="317500"/>
                <wp:effectExtent l="0" t="0" r="0" b="6350"/>
                <wp:wrapTopAndBottom/>
                <wp:docPr id="349247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F4613" w14:textId="6A30692F" w:rsidR="005A781E" w:rsidRPr="00F01D28" w:rsidRDefault="005A781E" w:rsidP="005A78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Şekil 2.1: Class AB katı</w:t>
                            </w:r>
                            <w:r w:rsidR="005675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öncesi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kaskat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sistem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794C6" id="_x0000_s1028" type="#_x0000_t202" style="position:absolute;left:0;text-align:left;margin-left:0;margin-top:596.5pt;width:452pt;height:25pt;z-index:251779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" filled="f" stroked="f">
                <v:textbox>
                  <w:txbxContent>
                    <w:p w14:paraId="750F4613" w14:textId="6A30692F" w:rsidR="005A781E" w:rsidRPr="00F01D28" w:rsidRDefault="005A781E" w:rsidP="005A781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Şekil 2.1: Class AB katı</w:t>
                      </w:r>
                      <w:r w:rsidR="0056751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öncesi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kaskat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sistem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74976" behindDoc="0" locked="0" layoutInCell="1" allowOverlap="1" wp14:anchorId="4B3F8704" wp14:editId="03C17540">
            <wp:simplePos x="0" y="0"/>
            <wp:positionH relativeFrom="margin">
              <wp:align>center</wp:align>
            </wp:positionH>
            <wp:positionV relativeFrom="paragraph">
              <wp:posOffset>5178343</wp:posOffset>
            </wp:positionV>
            <wp:extent cx="3600000" cy="2374434"/>
            <wp:effectExtent l="0" t="0" r="635" b="6985"/>
            <wp:wrapTopAndBottom/>
            <wp:docPr id="17684960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69406EBA" wp14:editId="6B4E563F">
                <wp:simplePos x="0" y="0"/>
                <wp:positionH relativeFrom="margin">
                  <wp:align>right</wp:align>
                </wp:positionH>
                <wp:positionV relativeFrom="paragraph">
                  <wp:posOffset>4627521</wp:posOffset>
                </wp:positionV>
                <wp:extent cx="5740400" cy="317500"/>
                <wp:effectExtent l="0" t="0" r="0" b="6350"/>
                <wp:wrapTopAndBottom/>
                <wp:docPr id="2006269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6A32A" w14:textId="0D43457E" w:rsidR="0076643D" w:rsidRPr="00F01D28" w:rsidRDefault="0076643D" w:rsidP="007664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1.1: </w:t>
                            </w:r>
                            <w:r w:rsidR="005A781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Class AB yükseltici devresi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06EBA" id="_x0000_s1029" type="#_x0000_t202" style="position:absolute;left:0;text-align:left;margin-left:400.8pt;margin-top:364.35pt;width:452pt;height:25pt;z-index:2517739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" filled="f" stroked="f">
                <v:textbox>
                  <w:txbxContent>
                    <w:p w14:paraId="2BC6A32A" w14:textId="0D43457E" w:rsidR="0076643D" w:rsidRPr="00F01D28" w:rsidRDefault="0076643D" w:rsidP="0076643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1.1: </w:t>
                      </w:r>
                      <w:r w:rsidR="005A781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Class AB yükseltici devresi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71904" behindDoc="0" locked="0" layoutInCell="1" allowOverlap="1" wp14:anchorId="1A07F64B" wp14:editId="0AA15BE0">
            <wp:simplePos x="0" y="0"/>
            <wp:positionH relativeFrom="margin">
              <wp:align>center</wp:align>
            </wp:positionH>
            <wp:positionV relativeFrom="paragraph">
              <wp:posOffset>856</wp:posOffset>
            </wp:positionV>
            <wp:extent cx="3600000" cy="4668602"/>
            <wp:effectExtent l="0" t="0" r="635" b="0"/>
            <wp:wrapTopAndBottom/>
            <wp:docPr id="596256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5" b="13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66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C5B50" w14:textId="7B625968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02601F6" w14:textId="44D69016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16D5CCC" w14:textId="0802B702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D740200" w14:textId="76B25116" w:rsidR="005A781E" w:rsidRDefault="005A781E" w:rsidP="0059090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1A8B2FB" w14:textId="6E637C76" w:rsidR="000B089A" w:rsidRDefault="0076643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768832" behindDoc="0" locked="0" layoutInCell="1" allowOverlap="1" wp14:anchorId="551FF7E5" wp14:editId="227824F9">
            <wp:simplePos x="0" y="0"/>
            <wp:positionH relativeFrom="margin">
              <wp:align>center</wp:align>
            </wp:positionH>
            <wp:positionV relativeFrom="paragraph">
              <wp:posOffset>389227</wp:posOffset>
            </wp:positionV>
            <wp:extent cx="3600000" cy="394355"/>
            <wp:effectExtent l="0" t="0" r="635" b="5715"/>
            <wp:wrapTopAndBottom/>
            <wp:docPr id="616400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54561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Tasarımı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Blok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Diyagramı</w:t>
      </w:r>
      <w:proofErr w:type="spellEnd"/>
    </w:p>
    <w:p w14:paraId="2E10EECA" w14:textId="1885B916" w:rsidR="0076643D" w:rsidRDefault="0076643D" w:rsidP="0043082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064241ED" wp14:editId="762F2B69">
                <wp:simplePos x="0" y="0"/>
                <wp:positionH relativeFrom="margin">
                  <wp:align>left</wp:align>
                </wp:positionH>
                <wp:positionV relativeFrom="paragraph">
                  <wp:posOffset>571433</wp:posOffset>
                </wp:positionV>
                <wp:extent cx="5740400" cy="317500"/>
                <wp:effectExtent l="0" t="0" r="0" b="6350"/>
                <wp:wrapTopAndBottom/>
                <wp:docPr id="20340363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3ADAA" w14:textId="102BC828" w:rsidR="0076643D" w:rsidRPr="00F01D28" w:rsidRDefault="00D54561" w:rsidP="007664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Şekil 2</w:t>
                            </w:r>
                            <w:r w:rsidR="007664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.1: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Ortak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emetör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ses yükselticisi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kaskat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devre yapısı</w:t>
                            </w:r>
                            <w:r w:rsidR="007664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241ED" id="_x0000_s1030" type="#_x0000_t202" style="position:absolute;left:0;text-align:left;margin-left:0;margin-top:45pt;width:452pt;height:25pt;z-index:251770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" filled="f" stroked="f">
                <v:textbox>
                  <w:txbxContent>
                    <w:p w14:paraId="3FA3ADAA" w14:textId="102BC828" w:rsidR="0076643D" w:rsidRPr="00F01D28" w:rsidRDefault="00D54561" w:rsidP="0076643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Şekil 2</w:t>
                      </w:r>
                      <w:r w:rsidR="007664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.1: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Ortak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emetör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ses yükselticisi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kaskat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devre yapısı</w:t>
                      </w:r>
                      <w:r w:rsidR="007664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B49410B" w14:textId="77777777" w:rsidR="00D54561" w:rsidRDefault="00D54561" w:rsidP="00D54561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B0D8E3F" w14:textId="25338732" w:rsidR="00EE4E60" w:rsidRPr="00EE4E60" w:rsidRDefault="00EE4E60" w:rsidP="00EE4E6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Ses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yükseltici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sistemi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güçlendirme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empedans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eşleme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güç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aktarımı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görevlerini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üstlenen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dört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temel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kaskat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ardışıl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bağlanmasıyla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tasarlanmıştır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. İlk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iki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kat,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yüksek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gerilim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kazancı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sağlamak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amacıyla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Ortak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Emetör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(CE)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konfigürasyonunda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tasarlanmış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katları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takip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eden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üçüncü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kat,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düşük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çıkış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empedansı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sunarak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sonraki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güç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katını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sürmek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Emetör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Takipçisi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(EF/Buffer)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yapılandırılmıştır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Sistemin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son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halkası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olan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Class AB Güç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düşük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empedanslı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</w:rPr>
        <w:t>Ω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üzerine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güç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aktarımı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minimum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distorsiyon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ile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çalışacak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şekilde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tasarlanmıştır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0BDD9B" w14:textId="77777777" w:rsidR="00D54561" w:rsidRDefault="00D54561" w:rsidP="00D54561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726D1B0" w14:textId="3F06862E" w:rsidR="00EE4E60" w:rsidRPr="00EE4E60" w:rsidRDefault="00EE4E60" w:rsidP="00EE4E6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Şekil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2.1: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Ortak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emetör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ses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yükselticisi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kaskat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devre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yapısı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Şekil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2.1'de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görülen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blok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diyagram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sinyalin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girişten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Vin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itibaren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her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katta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nasıl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işlendiğini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göstermektedir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Katlar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arası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DC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izolasyonu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sağlamak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sadece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AC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ses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sinyalini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iletmek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amacıyla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uygun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değerli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kuplaj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kapasitörleri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Ckuplaj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kullanılmıştır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Tasarım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girişten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itibaren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aşamalı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gerilimi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yükseltip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son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aşamada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akım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kazancı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sağlayarak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hoparlörü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sürme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prensibine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dayanır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C9BCA6" w14:textId="77777777" w:rsidR="00D54561" w:rsidRDefault="00D54561" w:rsidP="00D54561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54EE546" w14:textId="77777777" w:rsidR="00D54561" w:rsidRPr="00D54561" w:rsidRDefault="00D54561" w:rsidP="00D54561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D813E70" w14:textId="1CBC6520" w:rsidR="000B089A" w:rsidRDefault="0076643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Transistör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Seçimi</w:t>
      </w:r>
    </w:p>
    <w:p w14:paraId="35A43165" w14:textId="4E3634C1" w:rsidR="00EE4E60" w:rsidRPr="00EE4E60" w:rsidRDefault="00EE4E60" w:rsidP="00EE4E60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bölümde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projenin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ilk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iki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fazında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kullanılan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ideal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parametreler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eastAsia="Times New Roman" w:hAnsi="Times New Roman" w:cs="Times New Roman"/>
          <w:sz w:val="24"/>
          <w:szCs w:val="24"/>
        </w:rPr>
        <w:t>β</w:t>
      </w:r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=180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yerine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piyasada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bulunabilirliği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olan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ısıl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elektriksel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sınırları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güvenli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marjlar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dahilinde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karşılayan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gerçek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transistörlerin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seçim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süreci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yürütülmüştür</w:t>
      </w:r>
      <w:proofErr w:type="spellEnd"/>
      <w:r w:rsidRPr="00EE4E6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DAEBB66" w14:textId="77777777" w:rsidR="00D54561" w:rsidRDefault="00D54561" w:rsidP="0072457A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FD85362" w14:textId="3D686862" w:rsidR="00EE4E60" w:rsidRPr="00EE4E60" w:rsidRDefault="00EE4E60" w:rsidP="00EE4E6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Ortak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Emetör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Katları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(BC546B):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Başlangıçta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BC547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serisi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düşünülmüş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ancak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sistemin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sz w:val="24"/>
          <w:szCs w:val="24"/>
          <w:lang w:val="en-US"/>
        </w:rPr>
        <w:t>/-15V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(30 V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toplam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besleme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gerilimi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altında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VCEO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dayanımı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yüksek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olan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>65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V) BC546B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modelinde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karar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kılınmıştır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Ayrıca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BC546B'nin minimum </w:t>
      </w:r>
      <w:r w:rsidRPr="00EE4E60">
        <w:rPr>
          <w:rFonts w:ascii="Times New Roman" w:hAnsi="Times New Roman" w:cs="Times New Roman"/>
          <w:sz w:val="24"/>
          <w:szCs w:val="24"/>
        </w:rPr>
        <w:t>β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=200$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garantisi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hedeflenen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ideal 180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değerini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güvenle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karşılamaktadır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16AA29" w14:textId="77777777" w:rsidR="00EE4E60" w:rsidRPr="00EE4E60" w:rsidRDefault="00EE4E60" w:rsidP="00EE4E6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903AC8C" w14:textId="71181941" w:rsidR="00EE4E60" w:rsidRPr="00EE4E60" w:rsidRDefault="00EE4E60" w:rsidP="00EE4E6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Emetör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Takipçisi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Katı (BD139-16): DC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analizlerde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yaklaşık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400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mW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sükunet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gücü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harcadığı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tespit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edilmiştir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. TO-92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kılıflı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küçük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transistörlerinin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sınırda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(500$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mW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kalması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nedeniyle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termal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güvenliği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sağlamak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adına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TO-126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kılıflı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orta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güçteki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BD139-16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sürücü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transistörü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seçilmiştir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F52FD5" w14:textId="77777777" w:rsidR="00EE4E60" w:rsidRPr="00EE4E60" w:rsidRDefault="00EE4E60" w:rsidP="00EE4E6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CFF3773" w14:textId="4760CBAA" w:rsidR="00EE4E60" w:rsidRPr="00EE4E60" w:rsidRDefault="00EE4E60" w:rsidP="00EE4E6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Class AB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(BD139 &amp; BD140): Güç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katında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yüksek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akım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kapasitesi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hedeflenen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</w:rPr>
        <w:t>β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=770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idealine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yakın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performansı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sunması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adına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standart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BJT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güç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transistörleri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olan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BD139 (NPN)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BD140 (PNP)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komplementer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çifti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seçilmiştir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. Bu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seçim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sistemin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altındaki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kararlılığını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termal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başarısını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optimize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etmektedir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6E2A1B" w14:textId="77777777" w:rsidR="00D54561" w:rsidRDefault="00D54561" w:rsidP="0072457A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4298B8" w14:textId="77777777" w:rsidR="00D54561" w:rsidRDefault="00D54561" w:rsidP="0072457A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9CB95BA" w14:textId="38F62B29" w:rsidR="00044322" w:rsidRPr="00A93DB8" w:rsidRDefault="0076643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6643D">
        <w:rPr>
          <w:rFonts w:ascii="Times New Roman" w:hAnsi="Times New Roman" w:cs="Times New Roman"/>
          <w:b/>
          <w:bCs/>
          <w:sz w:val="24"/>
          <w:szCs w:val="24"/>
        </w:rPr>
        <w:lastRenderedPageBreak/>
        <w:t>Gerçek β Değerleriyle Güncellenmiş Hesaplar ve Her Katın Detaylı Analizi</w:t>
      </w:r>
    </w:p>
    <w:p w14:paraId="66646FE8" w14:textId="77777777" w:rsidR="00EE4E60" w:rsidRDefault="00EE4E60" w:rsidP="00EE4E60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Bu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bölümde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seçilen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gerçek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transistörlerin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datasheet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verilerinden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alınan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minimum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tipik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akım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kazancı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değerleri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kullanılarak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tüm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sistemin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DC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AC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analizleri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yenilenmiştir.</w:t>
      </w:r>
    </w:p>
    <w:p w14:paraId="6B774336" w14:textId="77777777" w:rsidR="00EE4E60" w:rsidRDefault="00EE4E60" w:rsidP="00EE4E60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A6FFE71" w14:textId="09952D1E" w:rsidR="00EE4E60" w:rsidRDefault="00EE4E60" w:rsidP="00EE4E60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E4E60">
        <w:rPr>
          <w:rFonts w:ascii="Times New Roman" w:hAnsi="Times New Roman" w:cs="Times New Roman"/>
          <w:sz w:val="24"/>
          <w:szCs w:val="24"/>
          <w:lang w:val="en-US"/>
        </w:rPr>
        <w:t>1. v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2.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emetör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katlarının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analizinde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>BC546B (</w:t>
      </w:r>
      <w:r w:rsidRPr="00EE4E60">
        <w:rPr>
          <w:rFonts w:ascii="Times New Roman" w:hAnsi="Times New Roman" w:cs="Times New Roman"/>
          <w:sz w:val="24"/>
          <w:szCs w:val="24"/>
        </w:rPr>
        <w:t>β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=290)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yapılan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hesaplarda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gerilim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bölücü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yapısının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</w:rPr>
        <w:t>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değişimlerinden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etkilenmediği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her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yaklaşık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42.5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gerilim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kazancı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sağladığı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doğrulanmıştır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Giriş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empedansı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ise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yaklaşık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17 k</w:t>
      </w:r>
      <w:r w:rsidRPr="00EE4E60">
        <w:rPr>
          <w:rFonts w:ascii="Times New Roman" w:hAnsi="Times New Roman" w:cs="Times New Roman"/>
          <w:sz w:val="24"/>
          <w:szCs w:val="24"/>
        </w:rPr>
        <w:t>Ω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'a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yükselerek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kaynağı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üzerindeki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yükü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azaltmıştır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8D9356" w14:textId="77777777" w:rsidR="00EE4E60" w:rsidRDefault="00EE4E60" w:rsidP="00EE4E60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3DA71A0" w14:textId="33361921" w:rsidR="00EE4E60" w:rsidRDefault="00EE4E60" w:rsidP="00EE4E60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Emetör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takipçisi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katı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analizinde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BD139-16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E4E60">
        <w:rPr>
          <w:rFonts w:ascii="Times New Roman" w:hAnsi="Times New Roman" w:cs="Times New Roman"/>
          <w:sz w:val="24"/>
          <w:szCs w:val="24"/>
        </w:rPr>
        <w:t>β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=175)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kullanılarak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yapılan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analizde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gerilim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kazancının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0.997 o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lduğu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sonraki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Class AB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katını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sürmek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gerekli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düşük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çıkış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empedansını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(re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</w:rPr>
        <w:t>≈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>0.8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</w:rPr>
        <w:t>Ω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sağladığı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görülmüştür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91C15B" w14:textId="77777777" w:rsidR="00EE4E60" w:rsidRDefault="00EE4E60" w:rsidP="00EE4E60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F14B540" w14:textId="613F46E1" w:rsidR="00EE4E60" w:rsidRPr="00EE4E60" w:rsidRDefault="00EE4E60" w:rsidP="00EE4E60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genel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analizinde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emetör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katlarındaki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emetör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dirençlerinin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47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4E60">
        <w:rPr>
          <w:rFonts w:ascii="Times New Roman" w:hAnsi="Times New Roman" w:cs="Times New Roman"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güncellenmesiyle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kaskat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yapının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toplam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kazancı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, Class AB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katındaki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kayıplar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dahil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olmak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üzere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1883 (65.5 dB)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seviyesine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4E60">
        <w:rPr>
          <w:rFonts w:ascii="Times New Roman" w:hAnsi="Times New Roman" w:cs="Times New Roman"/>
          <w:sz w:val="24"/>
          <w:szCs w:val="24"/>
          <w:lang w:val="en-US"/>
        </w:rPr>
        <w:t>ulaşarak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1000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olma</w:t>
      </w:r>
      <w:proofErr w:type="spellEnd"/>
      <w:r w:rsidRPr="00EE4E60">
        <w:rPr>
          <w:rFonts w:ascii="Times New Roman" w:hAnsi="Times New Roman" w:cs="Times New Roman"/>
          <w:sz w:val="24"/>
          <w:szCs w:val="24"/>
          <w:lang w:val="en-US"/>
        </w:rPr>
        <w:t xml:space="preserve"> şartını karşılamıştır.</w:t>
      </w:r>
    </w:p>
    <w:p w14:paraId="2D093EF2" w14:textId="77777777" w:rsidR="00A93DB8" w:rsidRPr="00EE4E60" w:rsidRDefault="00A93DB8" w:rsidP="00A93DB8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FD2455F" w14:textId="77777777" w:rsidR="00A93DB8" w:rsidRPr="00EE4E60" w:rsidRDefault="00A93DB8" w:rsidP="00A93DB8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360B9AA" w14:textId="2EC87230" w:rsidR="00A93DB8" w:rsidRPr="00A93DB8" w:rsidRDefault="00A93DB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 AB Katı Tasarımı</w:t>
      </w:r>
    </w:p>
    <w:p w14:paraId="10866BF7" w14:textId="77777777" w:rsidR="00EE4E60" w:rsidRPr="005C5A0E" w:rsidRDefault="00EE4E60" w:rsidP="00EE4E60">
      <w:pPr>
        <w:pStyle w:val="NormalWeb"/>
        <w:spacing w:before="0" w:beforeAutospacing="0" w:after="0" w:afterAutospacing="0"/>
        <w:ind w:left="360"/>
      </w:pPr>
      <w:r w:rsidRPr="005C5A0E">
        <w:rPr>
          <w:rStyle w:val="citation-131"/>
        </w:rPr>
        <w:t xml:space="preserve">Class AB </w:t>
      </w:r>
      <w:proofErr w:type="spellStart"/>
      <w:r w:rsidRPr="005C5A0E">
        <w:rPr>
          <w:rStyle w:val="citation-131"/>
        </w:rPr>
        <w:t>güç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katı</w:t>
      </w:r>
      <w:proofErr w:type="spellEnd"/>
      <w:r w:rsidRPr="005C5A0E">
        <w:rPr>
          <w:rStyle w:val="citation-131"/>
        </w:rPr>
        <w:t xml:space="preserve">, crossover </w:t>
      </w:r>
      <w:proofErr w:type="spellStart"/>
      <w:r w:rsidRPr="005C5A0E">
        <w:rPr>
          <w:rStyle w:val="citation-131"/>
        </w:rPr>
        <w:t>distorsiyonunu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engellemek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ve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hoparlöre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maksimum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güç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aktarmak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üzere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düşük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empedans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çıkışlı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olarak</w:t>
      </w:r>
      <w:proofErr w:type="spellEnd"/>
      <w:r w:rsidRPr="005C5A0E">
        <w:rPr>
          <w:rStyle w:val="citation-131"/>
        </w:rPr>
        <w:t xml:space="preserve"> </w:t>
      </w:r>
      <w:proofErr w:type="spellStart"/>
      <w:r w:rsidRPr="005C5A0E">
        <w:rPr>
          <w:rStyle w:val="citation-131"/>
        </w:rPr>
        <w:t>tasarlanmıştır</w:t>
      </w:r>
      <w:proofErr w:type="spellEnd"/>
      <w:r w:rsidRPr="005C5A0E">
        <w:t>.</w:t>
      </w:r>
    </w:p>
    <w:p w14:paraId="7D15F19D" w14:textId="77777777" w:rsidR="00EE4E60" w:rsidRPr="005C5A0E" w:rsidRDefault="00EE4E60" w:rsidP="00EE4E60">
      <w:pPr>
        <w:pStyle w:val="NormalWeb"/>
        <w:spacing w:before="0" w:beforeAutospacing="0" w:after="0" w:afterAutospacing="0"/>
        <w:ind w:left="360"/>
      </w:pPr>
    </w:p>
    <w:p w14:paraId="5BD1D7D0" w14:textId="09BA8E0E" w:rsidR="00EE4E60" w:rsidRPr="005C5A0E" w:rsidRDefault="00EE4E60" w:rsidP="00EE4E60">
      <w:pPr>
        <w:pStyle w:val="NormalWeb"/>
        <w:spacing w:before="0" w:beforeAutospacing="0" w:after="0" w:afterAutospacing="0"/>
        <w:ind w:left="360"/>
      </w:pPr>
      <w:proofErr w:type="spellStart"/>
      <w:r w:rsidRPr="005C5A0E">
        <w:t>Tasarım</w:t>
      </w:r>
      <w:proofErr w:type="spellEnd"/>
      <w:r w:rsidRPr="005C5A0E">
        <w:t xml:space="preserve"> </w:t>
      </w:r>
      <w:proofErr w:type="spellStart"/>
      <w:r w:rsidRPr="005C5A0E">
        <w:t>sürecinde</w:t>
      </w:r>
      <w:proofErr w:type="spellEnd"/>
      <w:r w:rsidRPr="005C5A0E">
        <w:t xml:space="preserve"> </w:t>
      </w:r>
      <w:proofErr w:type="spellStart"/>
      <w:r w:rsidRPr="005C5A0E">
        <w:t>yapılan</w:t>
      </w:r>
      <w:proofErr w:type="spellEnd"/>
      <w:r w:rsidRPr="005C5A0E">
        <w:t xml:space="preserve"> </w:t>
      </w:r>
      <w:proofErr w:type="spellStart"/>
      <w:r w:rsidRPr="005C5A0E">
        <w:t>optimizasyonlar</w:t>
      </w:r>
      <w:proofErr w:type="spellEnd"/>
      <w:r w:rsidRPr="005C5A0E">
        <w:t xml:space="preserve"> </w:t>
      </w:r>
      <w:proofErr w:type="spellStart"/>
      <w:r w:rsidRPr="005C5A0E">
        <w:t>sonucunda</w:t>
      </w:r>
      <w:proofErr w:type="spellEnd"/>
      <w:r w:rsidRPr="005C5A0E">
        <w:t xml:space="preserve">; </w:t>
      </w:r>
      <w:r w:rsidRPr="005C5A0E">
        <w:rPr>
          <w:rStyle w:val="citation-130"/>
        </w:rPr>
        <w:t xml:space="preserve">NPN </w:t>
      </w:r>
      <w:proofErr w:type="spellStart"/>
      <w:r w:rsidRPr="005C5A0E">
        <w:rPr>
          <w:rStyle w:val="citation-130"/>
        </w:rPr>
        <w:t>transistör</w:t>
      </w:r>
      <w:proofErr w:type="spellEnd"/>
      <w:r w:rsidRPr="005C5A0E">
        <w:rPr>
          <w:rStyle w:val="citation-130"/>
        </w:rPr>
        <w:t xml:space="preserve"> </w:t>
      </w:r>
      <w:proofErr w:type="spellStart"/>
      <w:r w:rsidRPr="005C5A0E">
        <w:rPr>
          <w:rStyle w:val="citation-130"/>
        </w:rPr>
        <w:t>olarak</w:t>
      </w:r>
      <w:proofErr w:type="spellEnd"/>
      <w:r w:rsidRPr="005C5A0E">
        <w:rPr>
          <w:rStyle w:val="citation-130"/>
        </w:rPr>
        <w:t xml:space="preserve"> BD139, PNP </w:t>
      </w:r>
      <w:proofErr w:type="spellStart"/>
      <w:r w:rsidRPr="005C5A0E">
        <w:rPr>
          <w:rStyle w:val="citation-130"/>
        </w:rPr>
        <w:t>transistör</w:t>
      </w:r>
      <w:proofErr w:type="spellEnd"/>
      <w:r w:rsidRPr="005C5A0E">
        <w:rPr>
          <w:rStyle w:val="citation-130"/>
        </w:rPr>
        <w:t xml:space="preserve"> </w:t>
      </w:r>
      <w:proofErr w:type="spellStart"/>
      <w:r w:rsidRPr="005C5A0E">
        <w:rPr>
          <w:rStyle w:val="citation-130"/>
        </w:rPr>
        <w:t>olarak</w:t>
      </w:r>
      <w:proofErr w:type="spellEnd"/>
      <w:r w:rsidRPr="005C5A0E">
        <w:rPr>
          <w:rStyle w:val="citation-130"/>
        </w:rPr>
        <w:t xml:space="preserve"> BD140 </w:t>
      </w:r>
      <w:proofErr w:type="spellStart"/>
      <w:r w:rsidRPr="005C5A0E">
        <w:rPr>
          <w:rStyle w:val="citation-130"/>
        </w:rPr>
        <w:t>kullanılmasına</w:t>
      </w:r>
      <w:proofErr w:type="spellEnd"/>
      <w:r w:rsidRPr="005C5A0E">
        <w:rPr>
          <w:rStyle w:val="citation-130"/>
        </w:rPr>
        <w:t xml:space="preserve"> </w:t>
      </w:r>
      <w:proofErr w:type="spellStart"/>
      <w:r w:rsidRPr="005C5A0E">
        <w:rPr>
          <w:rStyle w:val="citation-130"/>
        </w:rPr>
        <w:t>karar</w:t>
      </w:r>
      <w:proofErr w:type="spellEnd"/>
      <w:r w:rsidRPr="005C5A0E">
        <w:rPr>
          <w:rStyle w:val="citation-130"/>
        </w:rPr>
        <w:t xml:space="preserve"> </w:t>
      </w:r>
      <w:proofErr w:type="spellStart"/>
      <w:r w:rsidRPr="005C5A0E">
        <w:rPr>
          <w:rStyle w:val="citation-130"/>
        </w:rPr>
        <w:t>verilmiştir</w:t>
      </w:r>
      <w:proofErr w:type="spellEnd"/>
      <w:r w:rsidRPr="005C5A0E">
        <w:t xml:space="preserve">. </w:t>
      </w:r>
      <w:proofErr w:type="spellStart"/>
      <w:r w:rsidRPr="005C5A0E">
        <w:rPr>
          <w:rStyle w:val="citation-129"/>
        </w:rPr>
        <w:t>Transistörlerin</w:t>
      </w:r>
      <w:proofErr w:type="spellEnd"/>
      <w:r w:rsidRPr="005C5A0E">
        <w:rPr>
          <w:rStyle w:val="citation-129"/>
        </w:rPr>
        <w:t xml:space="preserve"> </w:t>
      </w:r>
      <w:proofErr w:type="spellStart"/>
      <w:r w:rsidRPr="005C5A0E">
        <w:rPr>
          <w:rStyle w:val="citation-129"/>
        </w:rPr>
        <w:t>iletime</w:t>
      </w:r>
      <w:proofErr w:type="spellEnd"/>
      <w:r w:rsidRPr="005C5A0E">
        <w:rPr>
          <w:rStyle w:val="citation-129"/>
        </w:rPr>
        <w:t xml:space="preserve"> </w:t>
      </w:r>
      <w:proofErr w:type="spellStart"/>
      <w:r w:rsidRPr="005C5A0E">
        <w:rPr>
          <w:rStyle w:val="citation-129"/>
        </w:rPr>
        <w:t>geçme</w:t>
      </w:r>
      <w:proofErr w:type="spellEnd"/>
      <w:r w:rsidRPr="005C5A0E">
        <w:rPr>
          <w:rStyle w:val="citation-129"/>
        </w:rPr>
        <w:t xml:space="preserve"> </w:t>
      </w:r>
      <w:proofErr w:type="spellStart"/>
      <w:r w:rsidRPr="005C5A0E">
        <w:rPr>
          <w:rStyle w:val="citation-129"/>
        </w:rPr>
        <w:t>eşiğini</w:t>
      </w:r>
      <w:proofErr w:type="spellEnd"/>
      <w:r w:rsidRPr="005C5A0E">
        <w:rPr>
          <w:rStyle w:val="citation-129"/>
        </w:rPr>
        <w:t xml:space="preserve"> (</w:t>
      </w:r>
      <w:proofErr w:type="spellStart"/>
      <w:r w:rsidRPr="005C5A0E">
        <w:rPr>
          <w:rStyle w:val="citation-129"/>
        </w:rPr>
        <w:t>biyas</w:t>
      </w:r>
      <w:proofErr w:type="spellEnd"/>
      <w:r w:rsidRPr="005C5A0E">
        <w:rPr>
          <w:rStyle w:val="citation-129"/>
        </w:rPr>
        <w:t xml:space="preserve">) </w:t>
      </w:r>
      <w:proofErr w:type="spellStart"/>
      <w:r w:rsidRPr="005C5A0E">
        <w:rPr>
          <w:rStyle w:val="citation-129"/>
        </w:rPr>
        <w:t>oluşturmak</w:t>
      </w:r>
      <w:proofErr w:type="spellEnd"/>
      <w:r w:rsidRPr="005C5A0E">
        <w:rPr>
          <w:rStyle w:val="citation-129"/>
        </w:rPr>
        <w:t xml:space="preserve"> </w:t>
      </w:r>
      <w:proofErr w:type="spellStart"/>
      <w:r w:rsidRPr="005C5A0E">
        <w:rPr>
          <w:rStyle w:val="citation-129"/>
        </w:rPr>
        <w:t>için</w:t>
      </w:r>
      <w:proofErr w:type="spellEnd"/>
      <w:r w:rsidRPr="005C5A0E">
        <w:rPr>
          <w:rStyle w:val="citation-129"/>
        </w:rPr>
        <w:t xml:space="preserve"> </w:t>
      </w:r>
      <w:proofErr w:type="spellStart"/>
      <w:r w:rsidRPr="005C5A0E">
        <w:rPr>
          <w:rStyle w:val="citation-129"/>
        </w:rPr>
        <w:t>seri</w:t>
      </w:r>
      <w:proofErr w:type="spellEnd"/>
      <w:r w:rsidRPr="005C5A0E">
        <w:rPr>
          <w:rStyle w:val="citation-129"/>
        </w:rPr>
        <w:t xml:space="preserve"> </w:t>
      </w:r>
      <w:proofErr w:type="spellStart"/>
      <w:r w:rsidRPr="005C5A0E">
        <w:rPr>
          <w:rStyle w:val="citation-129"/>
        </w:rPr>
        <w:t>bağlı</w:t>
      </w:r>
      <w:proofErr w:type="spellEnd"/>
      <w:r w:rsidRPr="005C5A0E">
        <w:rPr>
          <w:rStyle w:val="citation-129"/>
        </w:rPr>
        <w:t xml:space="preserve"> </w:t>
      </w:r>
      <w:proofErr w:type="spellStart"/>
      <w:r w:rsidRPr="005C5A0E">
        <w:rPr>
          <w:rStyle w:val="citation-129"/>
        </w:rPr>
        <w:t>iki</w:t>
      </w:r>
      <w:proofErr w:type="spellEnd"/>
      <w:r w:rsidRPr="005C5A0E">
        <w:rPr>
          <w:rStyle w:val="citation-129"/>
        </w:rPr>
        <w:t xml:space="preserve"> </w:t>
      </w:r>
      <w:proofErr w:type="spellStart"/>
      <w:r w:rsidRPr="005C5A0E">
        <w:rPr>
          <w:rStyle w:val="citation-129"/>
        </w:rPr>
        <w:t>adet</w:t>
      </w:r>
      <w:proofErr w:type="spellEnd"/>
      <w:r w:rsidRPr="005C5A0E">
        <w:rPr>
          <w:rStyle w:val="citation-129"/>
        </w:rPr>
        <w:t xml:space="preserve"> 1N4148 </w:t>
      </w:r>
      <w:proofErr w:type="spellStart"/>
      <w:r w:rsidRPr="005C5A0E">
        <w:rPr>
          <w:rStyle w:val="citation-129"/>
        </w:rPr>
        <w:t>diyot</w:t>
      </w:r>
      <w:proofErr w:type="spellEnd"/>
      <w:r w:rsidRPr="005C5A0E">
        <w:rPr>
          <w:rStyle w:val="citation-129"/>
        </w:rPr>
        <w:t xml:space="preserve"> </w:t>
      </w:r>
      <w:proofErr w:type="spellStart"/>
      <w:r w:rsidRPr="005C5A0E">
        <w:rPr>
          <w:rStyle w:val="citation-129"/>
        </w:rPr>
        <w:t>kullanılmıştır</w:t>
      </w:r>
      <w:proofErr w:type="spellEnd"/>
      <w:r w:rsidRPr="005C5A0E">
        <w:t xml:space="preserve">. </w:t>
      </w:r>
      <w:proofErr w:type="spellStart"/>
      <w:r w:rsidRPr="005C5A0E">
        <w:rPr>
          <w:rStyle w:val="citation-128"/>
        </w:rPr>
        <w:t>Diyotlar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üzerinden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yaklaşık</w:t>
      </w:r>
      <w:proofErr w:type="spellEnd"/>
      <w:r w:rsidRPr="005C5A0E">
        <w:rPr>
          <w:rStyle w:val="citation-128"/>
        </w:rPr>
        <w:t xml:space="preserve"> </w:t>
      </w:r>
      <w:r w:rsidRPr="005C5A0E">
        <w:rPr>
          <w:rStyle w:val="math-inline"/>
        </w:rPr>
        <w:t>15</w:t>
      </w:r>
      <w:r w:rsidRPr="005C5A0E">
        <w:rPr>
          <w:rStyle w:val="citation-128"/>
        </w:rPr>
        <w:t xml:space="preserve"> mA </w:t>
      </w:r>
      <w:proofErr w:type="spellStart"/>
      <w:r w:rsidRPr="005C5A0E">
        <w:rPr>
          <w:rStyle w:val="citation-128"/>
        </w:rPr>
        <w:t>akıtarak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kararlı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bir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sükunet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noktası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elde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etmek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amacıyla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kutuplama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dirençleri</w:t>
      </w:r>
      <w:proofErr w:type="spellEnd"/>
      <w:r w:rsidRPr="005C5A0E">
        <w:rPr>
          <w:rStyle w:val="citation-128"/>
        </w:rPr>
        <w:t xml:space="preserve"> </w:t>
      </w:r>
      <w:r w:rsidRPr="005C5A0E">
        <w:rPr>
          <w:rStyle w:val="math-inline"/>
        </w:rPr>
        <w:t>R1 = R2 = 1.5</w:t>
      </w:r>
      <w:r w:rsidRPr="005C5A0E">
        <w:rPr>
          <w:rStyle w:val="citation-128"/>
        </w:rPr>
        <w:t xml:space="preserve"> k</w:t>
      </w:r>
      <w:r w:rsidR="005C5A0E" w:rsidRPr="005C5A0E">
        <w:rPr>
          <w:lang w:val="tr-TR"/>
        </w:rPr>
        <w:t>Ω</w:t>
      </w:r>
      <w:r w:rsid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olarak</w:t>
      </w:r>
      <w:proofErr w:type="spellEnd"/>
      <w:r w:rsidRPr="005C5A0E">
        <w:rPr>
          <w:rStyle w:val="citation-128"/>
        </w:rPr>
        <w:t xml:space="preserve"> </w:t>
      </w:r>
      <w:proofErr w:type="spellStart"/>
      <w:r w:rsidRPr="005C5A0E">
        <w:rPr>
          <w:rStyle w:val="citation-128"/>
        </w:rPr>
        <w:t>belirlenmiştir</w:t>
      </w:r>
      <w:proofErr w:type="spellEnd"/>
      <w:r w:rsidRPr="005C5A0E">
        <w:t xml:space="preserve">. </w:t>
      </w:r>
      <w:r w:rsidRPr="005C5A0E">
        <w:rPr>
          <w:rStyle w:val="citation-127"/>
        </w:rPr>
        <w:t xml:space="preserve">Bu </w:t>
      </w:r>
      <w:proofErr w:type="spellStart"/>
      <w:r w:rsidRPr="005C5A0E">
        <w:rPr>
          <w:rStyle w:val="citation-127"/>
        </w:rPr>
        <w:t>konfigürasyon</w:t>
      </w:r>
      <w:proofErr w:type="spellEnd"/>
      <w:r w:rsidRPr="005C5A0E">
        <w:rPr>
          <w:rStyle w:val="citation-127"/>
        </w:rPr>
        <w:t xml:space="preserve">, </w:t>
      </w:r>
      <w:proofErr w:type="spellStart"/>
      <w:r w:rsidRPr="005C5A0E">
        <w:rPr>
          <w:rStyle w:val="citation-127"/>
        </w:rPr>
        <w:t>transistörleri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aktif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bölgede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tutarken</w:t>
      </w:r>
      <w:proofErr w:type="spellEnd"/>
      <w:r w:rsidRPr="005C5A0E">
        <w:rPr>
          <w:rStyle w:val="citation-127"/>
        </w:rPr>
        <w:t xml:space="preserve"> "</w:t>
      </w:r>
      <w:proofErr w:type="spellStart"/>
      <w:r w:rsidRPr="005C5A0E">
        <w:rPr>
          <w:rStyle w:val="citation-127"/>
        </w:rPr>
        <w:t>ölü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bölge</w:t>
      </w:r>
      <w:proofErr w:type="spellEnd"/>
      <w:r w:rsidRPr="005C5A0E">
        <w:rPr>
          <w:rStyle w:val="citation-127"/>
        </w:rPr>
        <w:t xml:space="preserve">" </w:t>
      </w:r>
      <w:proofErr w:type="spellStart"/>
      <w:r w:rsidRPr="005C5A0E">
        <w:rPr>
          <w:rStyle w:val="citation-127"/>
        </w:rPr>
        <w:t>distorsiyonunu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ortadan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kaldırmakta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ve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sistemin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toplam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güç</w:t>
      </w:r>
      <w:proofErr w:type="spellEnd"/>
      <w:r w:rsidRPr="005C5A0E">
        <w:rPr>
          <w:rStyle w:val="citation-127"/>
        </w:rPr>
        <w:t xml:space="preserve"> </w:t>
      </w:r>
      <w:proofErr w:type="spellStart"/>
      <w:r w:rsidRPr="005C5A0E">
        <w:rPr>
          <w:rStyle w:val="citation-127"/>
        </w:rPr>
        <w:t>tüketimini</w:t>
      </w:r>
      <w:proofErr w:type="spellEnd"/>
      <w:r w:rsidRPr="005C5A0E">
        <w:rPr>
          <w:rStyle w:val="citation-127"/>
        </w:rPr>
        <w:t xml:space="preserve"> </w:t>
      </w:r>
      <w:r w:rsidRPr="005C5A0E">
        <w:rPr>
          <w:rStyle w:val="math-inline"/>
        </w:rPr>
        <w:t>10</w:t>
      </w:r>
      <w:r w:rsidRPr="005C5A0E">
        <w:rPr>
          <w:rStyle w:val="citation-127"/>
        </w:rPr>
        <w:t xml:space="preserve"> W sınırının altında tutmaktadı</w:t>
      </w:r>
      <w:proofErr w:type="spellStart"/>
      <w:r w:rsidRPr="005C5A0E">
        <w:rPr>
          <w:rStyle w:val="citation-127"/>
        </w:rPr>
        <w:t>r</w:t>
      </w:r>
      <w:proofErr w:type="spellEnd"/>
      <w:r w:rsidRPr="005C5A0E">
        <w:t>.</w:t>
      </w:r>
    </w:p>
    <w:p w14:paraId="351AEE86" w14:textId="77777777" w:rsidR="00A93DB8" w:rsidRPr="00EE4E60" w:rsidRDefault="00A93DB8" w:rsidP="00A93DB8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479D03F" w14:textId="77777777" w:rsidR="00A93DB8" w:rsidRPr="00EE4E60" w:rsidRDefault="00A93DB8" w:rsidP="00A93DB8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6C1F2E9" w14:textId="1A3D13ED" w:rsidR="00A93DB8" w:rsidRPr="0076643D" w:rsidRDefault="00A93DB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SPICE Simülasyon Sonuçları</w:t>
      </w:r>
    </w:p>
    <w:p w14:paraId="333ADFA0" w14:textId="77777777" w:rsidR="005C5A0E" w:rsidRDefault="005C5A0E" w:rsidP="005C5A0E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Sistemin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doğrulanması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amacıyla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LTspice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C5A0E">
        <w:rPr>
          <w:rFonts w:ascii="Times New Roman" w:hAnsi="Times New Roman" w:cs="Times New Roman"/>
          <w:sz w:val="24"/>
          <w:szCs w:val="24"/>
          <w:lang w:val="en-US"/>
        </w:rPr>
        <w:t>ortamında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.op</w:t>
      </w:r>
      <w:proofErr w:type="gram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, .ac </w:t>
      </w:r>
      <w:proofErr w:type="spellStart"/>
      <w:proofErr w:type="gramStart"/>
      <w:r w:rsidRPr="005C5A0E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tran</w:t>
      </w:r>
      <w:proofErr w:type="spellEnd"/>
      <w:proofErr w:type="gram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analizleri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gerçekleştirilmiştir.</w:t>
      </w:r>
      <w:proofErr w:type="spellEnd"/>
    </w:p>
    <w:p w14:paraId="7EC67EA6" w14:textId="77777777" w:rsidR="005C5A0E" w:rsidRDefault="005C5A0E" w:rsidP="005C5A0E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5F24803" w14:textId="5B6BCE21" w:rsidR="005C5A0E" w:rsidRPr="005C5A0E" w:rsidRDefault="005C5A0E" w:rsidP="005C5A0E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5A0E">
        <w:rPr>
          <w:rFonts w:ascii="Times New Roman" w:hAnsi="Times New Roman" w:cs="Times New Roman"/>
          <w:sz w:val="24"/>
          <w:szCs w:val="24"/>
          <w:lang w:val="en-US"/>
        </w:rPr>
        <w:t>.op</w:t>
      </w:r>
      <w:proofErr w:type="gram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analizlerinde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Şekil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.10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.13'te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görüldüğü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üzere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tüm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katların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sükunet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akımları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el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hesaplarıyla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uyumludur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çıkış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ofset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gerilimi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0 V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'a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çok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yakındır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7C9080" w14:textId="77777777" w:rsidR="005C5A0E" w:rsidRPr="005C5A0E" w:rsidRDefault="005C5A0E" w:rsidP="005C5A0E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3E3F212" w14:textId="065F3267" w:rsidR="005C5A0E" w:rsidRPr="005C5A0E" w:rsidRDefault="005C5A0E" w:rsidP="005C5A0E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.ac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analizlerinde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Şekil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.14'te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toplam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kazancı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65.5 dB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ölçülmüştür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. Alt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kesim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frekansı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17.4 Hz v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üst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kesim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frekansı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21.4 kHz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belirlenerek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bant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genişliği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gereksinimleri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karşılanmıştır.</w:t>
      </w:r>
      <w:proofErr w:type="spellEnd"/>
    </w:p>
    <w:p w14:paraId="1590A8F4" w14:textId="77777777" w:rsidR="005C5A0E" w:rsidRPr="005C5A0E" w:rsidRDefault="005C5A0E" w:rsidP="005C5A0E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7865E0C" w14:textId="1BBA9A4F" w:rsidR="005C5A0E" w:rsidRPr="005C5A0E" w:rsidRDefault="005C5A0E" w:rsidP="005C5A0E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analizlerinde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Şekil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.15'te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8 </w:t>
      </w:r>
      <w:r w:rsidRPr="005C5A0E">
        <w:rPr>
          <w:rFonts w:ascii="Times New Roman" w:hAnsi="Times New Roman" w:cs="Times New Roman"/>
          <w:sz w:val="24"/>
          <w:szCs w:val="24"/>
        </w:rPr>
        <w:t>Ω</w:t>
      </w:r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yük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üzerindeki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herhangi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kırpılma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veya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crossover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distorsiyonu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olmaksızın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tam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sinüzoidal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formda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gözlemlenmiştir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çıkış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salınımı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istenilen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şartı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5A0E">
        <w:rPr>
          <w:rFonts w:ascii="Times New Roman" w:hAnsi="Times New Roman" w:cs="Times New Roman"/>
          <w:sz w:val="24"/>
          <w:szCs w:val="24"/>
          <w:lang w:val="en-US"/>
        </w:rPr>
        <w:t>sağlamaktadır</w:t>
      </w:r>
      <w:proofErr w:type="spellEnd"/>
      <w:r w:rsidRPr="005C5A0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C2E6CF" w14:textId="77777777" w:rsidR="00972080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63FC407" w14:textId="576B8743" w:rsidR="00C05383" w:rsidRDefault="00C05383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1EDF28F" w14:textId="1F548DD1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550817C" w14:textId="7C602C7A" w:rsidR="00D54561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6921FD62" wp14:editId="2600AB3D">
                <wp:simplePos x="0" y="0"/>
                <wp:positionH relativeFrom="margin">
                  <wp:posOffset>-39757</wp:posOffset>
                </wp:positionH>
                <wp:positionV relativeFrom="paragraph">
                  <wp:posOffset>3192807</wp:posOffset>
                </wp:positionV>
                <wp:extent cx="5740400" cy="317500"/>
                <wp:effectExtent l="0" t="0" r="0" b="6350"/>
                <wp:wrapTopAndBottom/>
                <wp:docPr id="330913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6F49E" w14:textId="069D5CCD" w:rsidR="00D54561" w:rsidRPr="00F01D28" w:rsidRDefault="00D54561" w:rsidP="00D545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.1: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.op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ortak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emetör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katının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1FD62" id="_x0000_s1031" type="#_x0000_t202" style="position:absolute;left:0;text-align:left;margin-left:-3.15pt;margin-top:251.4pt;width:452pt;height:2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" filled="f" stroked="f">
                <v:textbox>
                  <w:txbxContent>
                    <w:p w14:paraId="0CF6F49E" w14:textId="069D5CCD" w:rsidR="00D54561" w:rsidRPr="00F01D28" w:rsidRDefault="00D54561" w:rsidP="00D5456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.1: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.op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ortak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emetör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katının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5456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80096" behindDoc="0" locked="0" layoutInCell="1" allowOverlap="1" wp14:anchorId="4499BD7D" wp14:editId="47EB3943">
            <wp:simplePos x="0" y="0"/>
            <wp:positionH relativeFrom="margin">
              <wp:align>center</wp:align>
            </wp:positionH>
            <wp:positionV relativeFrom="paragraph">
              <wp:posOffset>292348</wp:posOffset>
            </wp:positionV>
            <wp:extent cx="3600000" cy="2905952"/>
            <wp:effectExtent l="0" t="0" r="635" b="8890"/>
            <wp:wrapTopAndBottom/>
            <wp:docPr id="42012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235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05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4343B" w14:textId="17C3D2B5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73B4074" w14:textId="0A159C60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DA6BE80" w14:textId="6890CE05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E232E7E" w14:textId="14EFAA8D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D918BCB" w14:textId="77777777" w:rsidR="00972080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EDFF43B" w14:textId="77777777" w:rsidR="00972080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AC9C1D9" w14:textId="4CE5B55A" w:rsidR="00D54561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0B7CA231" wp14:editId="1CFF77A5">
                <wp:simplePos x="0" y="0"/>
                <wp:positionH relativeFrom="margin">
                  <wp:align>left</wp:align>
                </wp:positionH>
                <wp:positionV relativeFrom="paragraph">
                  <wp:posOffset>3061611</wp:posOffset>
                </wp:positionV>
                <wp:extent cx="5740400" cy="317500"/>
                <wp:effectExtent l="0" t="0" r="0" b="6350"/>
                <wp:wrapTopAndBottom/>
                <wp:docPr id="1628638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CF3AE" w14:textId="6C35EF43" w:rsidR="00D54561" w:rsidRPr="00F01D28" w:rsidRDefault="00D54561" w:rsidP="00D545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.2: Gerçek 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ortak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emetör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katının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CA231" id="_x0000_s1032" type="#_x0000_t202" style="position:absolute;left:0;text-align:left;margin-left:0;margin-top:241.05pt;width:452pt;height:25pt;z-index:251785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" filled="f" stroked="f">
                <v:textbox>
                  <w:txbxContent>
                    <w:p w14:paraId="3D0CF3AE" w14:textId="6C35EF43" w:rsidR="00D54561" w:rsidRPr="00F01D28" w:rsidRDefault="00D54561" w:rsidP="00D5456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.2: Gerçek 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ortak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emetör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katının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5456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83168" behindDoc="0" locked="0" layoutInCell="1" allowOverlap="1" wp14:anchorId="0D291091" wp14:editId="76FDDAD8">
            <wp:simplePos x="0" y="0"/>
            <wp:positionH relativeFrom="margin">
              <wp:align>center</wp:align>
            </wp:positionH>
            <wp:positionV relativeFrom="paragraph">
              <wp:posOffset>345440</wp:posOffset>
            </wp:positionV>
            <wp:extent cx="5760720" cy="2665095"/>
            <wp:effectExtent l="0" t="0" r="0" b="1905"/>
            <wp:wrapTopAndBottom/>
            <wp:docPr id="182451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1695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9B8EA" w14:textId="06434862" w:rsidR="00D54561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3376B66B" wp14:editId="2E9DB62F">
                <wp:simplePos x="0" y="0"/>
                <wp:positionH relativeFrom="margin">
                  <wp:align>left</wp:align>
                </wp:positionH>
                <wp:positionV relativeFrom="paragraph">
                  <wp:posOffset>2736767</wp:posOffset>
                </wp:positionV>
                <wp:extent cx="5740400" cy="317500"/>
                <wp:effectExtent l="0" t="0" r="0" b="6350"/>
                <wp:wrapTopAndBottom/>
                <wp:docPr id="764497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0ACBC" w14:textId="7216654C" w:rsidR="00972080" w:rsidRPr="00F01D28" w:rsidRDefault="00972080" w:rsidP="0097208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.3: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ortak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emetör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katının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6B66B" id="_x0000_s1033" type="#_x0000_t202" style="position:absolute;left:0;text-align:left;margin-left:0;margin-top:215.5pt;width:452pt;height:25pt;z-index:251788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" filled="f" stroked="f">
                <v:textbox>
                  <w:txbxContent>
                    <w:p w14:paraId="7710ACBC" w14:textId="7216654C" w:rsidR="00972080" w:rsidRPr="00F01D28" w:rsidRDefault="00972080" w:rsidP="0097208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.3: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tran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ortak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emetör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katının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7208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86240" behindDoc="0" locked="0" layoutInCell="1" allowOverlap="1" wp14:anchorId="53017419" wp14:editId="472BD100">
            <wp:simplePos x="0" y="0"/>
            <wp:positionH relativeFrom="margin">
              <wp:align>center</wp:align>
            </wp:positionH>
            <wp:positionV relativeFrom="paragraph">
              <wp:posOffset>304</wp:posOffset>
            </wp:positionV>
            <wp:extent cx="5760720" cy="2680335"/>
            <wp:effectExtent l="0" t="0" r="0" b="5715"/>
            <wp:wrapTopAndBottom/>
            <wp:docPr id="102165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5255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6ED78" w14:textId="76946306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5B6DBF4" w14:textId="77777777" w:rsidR="00972080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202647F" w14:textId="5E3C9A36" w:rsidR="00D54561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7B3F2514" wp14:editId="38373F65">
                <wp:simplePos x="0" y="0"/>
                <wp:positionH relativeFrom="margin">
                  <wp:align>left</wp:align>
                </wp:positionH>
                <wp:positionV relativeFrom="paragraph">
                  <wp:posOffset>3153272</wp:posOffset>
                </wp:positionV>
                <wp:extent cx="5740400" cy="317500"/>
                <wp:effectExtent l="0" t="0" r="0" b="6350"/>
                <wp:wrapTopAndBottom/>
                <wp:docPr id="1362295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0358" w14:textId="094D7C66" w:rsidR="00972080" w:rsidRPr="00F01D28" w:rsidRDefault="00972080" w:rsidP="0097208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.4: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.op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emetör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takipçisi katının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F2514" id="_x0000_s1034" type="#_x0000_t202" style="position:absolute;left:0;text-align:left;margin-left:0;margin-top:248.3pt;width:452pt;height:25pt;z-index:251791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" filled="f" stroked="f">
                <v:textbox>
                  <w:txbxContent>
                    <w:p w14:paraId="5EDC0358" w14:textId="094D7C66" w:rsidR="00972080" w:rsidRPr="00F01D28" w:rsidRDefault="00972080" w:rsidP="0097208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.4: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.op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emetör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takipçisi katının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7208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89312" behindDoc="0" locked="0" layoutInCell="1" allowOverlap="1" wp14:anchorId="4A29C805" wp14:editId="73630156">
            <wp:simplePos x="0" y="0"/>
            <wp:positionH relativeFrom="margin">
              <wp:posOffset>1080135</wp:posOffset>
            </wp:positionH>
            <wp:positionV relativeFrom="paragraph">
              <wp:posOffset>250356</wp:posOffset>
            </wp:positionV>
            <wp:extent cx="3600000" cy="2905952"/>
            <wp:effectExtent l="0" t="0" r="635" b="8890"/>
            <wp:wrapTopAndBottom/>
            <wp:docPr id="15780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471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05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C92C0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D7DB44D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081474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FB991B0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041AD42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E0A1AB5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52D6104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257517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BAD7B7A" w14:textId="7ED87D99" w:rsidR="00D54561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5880C21B" wp14:editId="0B0165C9">
                <wp:simplePos x="0" y="0"/>
                <wp:positionH relativeFrom="margin">
                  <wp:align>left</wp:align>
                </wp:positionH>
                <wp:positionV relativeFrom="paragraph">
                  <wp:posOffset>2760621</wp:posOffset>
                </wp:positionV>
                <wp:extent cx="5740400" cy="317500"/>
                <wp:effectExtent l="0" t="0" r="0" b="6350"/>
                <wp:wrapTopAndBottom/>
                <wp:docPr id="439615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6284F" w14:textId="22977543" w:rsidR="00972080" w:rsidRPr="00F01D28" w:rsidRDefault="00972080" w:rsidP="0097208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.5: Gerçek 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emetör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takipçisi katının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0C21B" id="_x0000_s1035" type="#_x0000_t202" style="position:absolute;left:0;text-align:left;margin-left:0;margin-top:217.35pt;width:452pt;height:25pt;z-index:251794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" filled="f" stroked="f">
                <v:textbox>
                  <w:txbxContent>
                    <w:p w14:paraId="6456284F" w14:textId="22977543" w:rsidR="00972080" w:rsidRPr="00F01D28" w:rsidRDefault="00972080" w:rsidP="0097208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.5: Gerçek 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emetör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takipçisi katının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7208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92384" behindDoc="0" locked="0" layoutInCell="1" allowOverlap="1" wp14:anchorId="7737C067" wp14:editId="20A3CE3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60720" cy="2686050"/>
            <wp:effectExtent l="0" t="0" r="0" b="0"/>
            <wp:wrapTopAndBottom/>
            <wp:docPr id="111250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0104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D44EF" w14:textId="31F53479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6798516" w14:textId="5B879E66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EF4461A" w14:textId="71950A33" w:rsidR="00D54561" w:rsidRDefault="00972080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6E0A3CA8" wp14:editId="5E1E52CE">
                <wp:simplePos x="0" y="0"/>
                <wp:positionH relativeFrom="margin">
                  <wp:align>right</wp:align>
                </wp:positionH>
                <wp:positionV relativeFrom="paragraph">
                  <wp:posOffset>3108242</wp:posOffset>
                </wp:positionV>
                <wp:extent cx="5740400" cy="317500"/>
                <wp:effectExtent l="0" t="0" r="0" b="6350"/>
                <wp:wrapTopAndBottom/>
                <wp:docPr id="557311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545BC" w14:textId="18AE9F41" w:rsidR="00972080" w:rsidRPr="00F01D28" w:rsidRDefault="00972080" w:rsidP="0097208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.6: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emetör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takipçisi katının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A3CA8" id="_x0000_s1036" type="#_x0000_t202" style="position:absolute;left:0;text-align:left;margin-left:400.8pt;margin-top:244.75pt;width:452pt;height:25pt;z-index:251797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" filled="f" stroked="f">
                <v:textbox>
                  <w:txbxContent>
                    <w:p w14:paraId="346545BC" w14:textId="18AE9F41" w:rsidR="00972080" w:rsidRPr="00F01D28" w:rsidRDefault="00972080" w:rsidP="0097208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.6: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tran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emetör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takipçisi katının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7208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95456" behindDoc="0" locked="0" layoutInCell="1" allowOverlap="1" wp14:anchorId="1F48D20A" wp14:editId="0467E409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5760720" cy="2691130"/>
            <wp:effectExtent l="0" t="0" r="0" b="0"/>
            <wp:wrapTopAndBottom/>
            <wp:docPr id="183005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5265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EB69B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A877AC8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398B5D4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358BD82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B7ECE74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A86E57C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27BE094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5DD2531" w14:textId="77777777" w:rsidR="00D54561" w:rsidRDefault="00D54561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94F7B0" w14:textId="0621A2F8" w:rsidR="00D54561" w:rsidRDefault="00AD4A09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0543D1AB" wp14:editId="6E12B41F">
                <wp:simplePos x="0" y="0"/>
                <wp:positionH relativeFrom="margin">
                  <wp:align>left</wp:align>
                </wp:positionH>
                <wp:positionV relativeFrom="paragraph">
                  <wp:posOffset>4803306</wp:posOffset>
                </wp:positionV>
                <wp:extent cx="5740400" cy="317500"/>
                <wp:effectExtent l="0" t="0" r="0" b="6350"/>
                <wp:wrapTopAndBottom/>
                <wp:docPr id="937687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8D349" w14:textId="36BFCDE8" w:rsidR="00AD4A09" w:rsidRPr="00F01D28" w:rsidRDefault="00AD4A09" w:rsidP="00AD4A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.7: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.op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Class AB öncesi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kaskat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D1AB" id="_x0000_s1037" type="#_x0000_t202" style="position:absolute;left:0;text-align:left;margin-left:0;margin-top:378.2pt;width:452pt;height:25pt;z-index:251800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" filled="f" stroked="f">
                <v:textbox>
                  <w:txbxContent>
                    <w:p w14:paraId="79E8D349" w14:textId="36BFCDE8" w:rsidR="00AD4A09" w:rsidRPr="00F01D28" w:rsidRDefault="00AD4A09" w:rsidP="00AD4A0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.7: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.op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Class AB öncesi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kaskat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D4A0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98528" behindDoc="0" locked="0" layoutInCell="1" allowOverlap="1" wp14:anchorId="4B19FFB2" wp14:editId="4C5B853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00000" cy="4771825"/>
            <wp:effectExtent l="0" t="0" r="635" b="0"/>
            <wp:wrapTopAndBottom/>
            <wp:docPr id="10313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28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7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D527B" w14:textId="399C2F53" w:rsidR="00D54561" w:rsidRDefault="00AD4A09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786F9DB2" wp14:editId="12C797F3">
                <wp:simplePos x="0" y="0"/>
                <wp:positionH relativeFrom="margin">
                  <wp:align>left</wp:align>
                </wp:positionH>
                <wp:positionV relativeFrom="paragraph">
                  <wp:posOffset>3181267</wp:posOffset>
                </wp:positionV>
                <wp:extent cx="5740400" cy="317500"/>
                <wp:effectExtent l="0" t="0" r="0" b="6350"/>
                <wp:wrapTopAndBottom/>
                <wp:docPr id="418983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4E45A" w14:textId="12AC8103" w:rsidR="00AD4A09" w:rsidRPr="00F01D28" w:rsidRDefault="00AD4A09" w:rsidP="00AD4A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.8: Gerçek 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Class AB öncesi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kaskat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F9DB2" id="_x0000_s1038" type="#_x0000_t202" style="position:absolute;left:0;text-align:left;margin-left:0;margin-top:250.5pt;width:452pt;height:25pt;z-index:251803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" filled="f" stroked="f">
                <v:textbox>
                  <w:txbxContent>
                    <w:p w14:paraId="7EF4E45A" w14:textId="12AC8103" w:rsidR="00AD4A09" w:rsidRPr="00F01D28" w:rsidRDefault="00AD4A09" w:rsidP="00AD4A0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.8: Gerçek 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Class AB öncesi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kaskat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B239184" w14:textId="5375A7C2" w:rsidR="00D54561" w:rsidRDefault="00AD4A09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D4A0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01600" behindDoc="0" locked="0" layoutInCell="1" allowOverlap="1" wp14:anchorId="3CF3B4AF" wp14:editId="4F622D12">
            <wp:simplePos x="0" y="0"/>
            <wp:positionH relativeFrom="margin">
              <wp:align>right</wp:align>
            </wp:positionH>
            <wp:positionV relativeFrom="paragraph">
              <wp:posOffset>250798</wp:posOffset>
            </wp:positionV>
            <wp:extent cx="5760720" cy="2691130"/>
            <wp:effectExtent l="0" t="0" r="0" b="0"/>
            <wp:wrapTopAndBottom/>
            <wp:docPr id="14671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9053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D28E7" w14:textId="56FAD3A0" w:rsidR="00D54561" w:rsidRDefault="00AD4A09" w:rsidP="000B089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3316304A" wp14:editId="0C7C47E1">
                <wp:simplePos x="0" y="0"/>
                <wp:positionH relativeFrom="margin">
                  <wp:align>left</wp:align>
                </wp:positionH>
                <wp:positionV relativeFrom="paragraph">
                  <wp:posOffset>2769815</wp:posOffset>
                </wp:positionV>
                <wp:extent cx="5740400" cy="317500"/>
                <wp:effectExtent l="0" t="0" r="0" b="6350"/>
                <wp:wrapTopAndBottom/>
                <wp:docPr id="24318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DA216" w14:textId="26C59D24" w:rsidR="00AD4A09" w:rsidRPr="00F01D28" w:rsidRDefault="00AD4A09" w:rsidP="00AD4A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.9: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Class AB öncesi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kaskat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6304A" id="_x0000_s1039" type="#_x0000_t202" style="position:absolute;left:0;text-align:left;margin-left:0;margin-top:218.1pt;width:452pt;height:25pt;z-index:251806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" filled="f" stroked="f">
                <v:textbox>
                  <w:txbxContent>
                    <w:p w14:paraId="1CFDA216" w14:textId="26C59D24" w:rsidR="00AD4A09" w:rsidRPr="00F01D28" w:rsidRDefault="00AD4A09" w:rsidP="00AD4A0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.9: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tran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Class AB öncesi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kaskat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D4A0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04672" behindDoc="0" locked="0" layoutInCell="1" allowOverlap="1" wp14:anchorId="5CA75D65" wp14:editId="06463B6B">
            <wp:simplePos x="0" y="0"/>
            <wp:positionH relativeFrom="margin">
              <wp:align>center</wp:align>
            </wp:positionH>
            <wp:positionV relativeFrom="paragraph">
              <wp:posOffset>248</wp:posOffset>
            </wp:positionV>
            <wp:extent cx="5760720" cy="2690495"/>
            <wp:effectExtent l="0" t="0" r="0" b="0"/>
            <wp:wrapTopAndBottom/>
            <wp:docPr id="493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57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BACDA" w14:textId="363C66F4" w:rsidR="00AD4A09" w:rsidRDefault="00AD4A09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44699AD" w14:textId="6F957D5C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93DB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07744" behindDoc="0" locked="0" layoutInCell="1" allowOverlap="1" wp14:anchorId="00A1BE80" wp14:editId="16DE3099">
            <wp:simplePos x="0" y="0"/>
            <wp:positionH relativeFrom="margin">
              <wp:align>center</wp:align>
            </wp:positionH>
            <wp:positionV relativeFrom="paragraph">
              <wp:posOffset>384561</wp:posOffset>
            </wp:positionV>
            <wp:extent cx="3600000" cy="3437698"/>
            <wp:effectExtent l="0" t="0" r="635" b="0"/>
            <wp:wrapTopAndBottom/>
            <wp:docPr id="42237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7455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37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E003C" w14:textId="1615BEEF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737F6378" wp14:editId="64FB175A">
                <wp:simplePos x="0" y="0"/>
                <wp:positionH relativeFrom="margin">
                  <wp:align>left</wp:align>
                </wp:positionH>
                <wp:positionV relativeFrom="paragraph">
                  <wp:posOffset>3633912</wp:posOffset>
                </wp:positionV>
                <wp:extent cx="5740400" cy="317500"/>
                <wp:effectExtent l="0" t="0" r="0" b="6350"/>
                <wp:wrapTopAndBottom/>
                <wp:docPr id="991572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1713A" w14:textId="1E245EE9" w:rsidR="00A93DB8" w:rsidRPr="00F01D28" w:rsidRDefault="00A93DB8" w:rsidP="00A93D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.10: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.op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Class AB katı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F6378" id="_x0000_s1040" type="#_x0000_t202" style="position:absolute;left:0;text-align:left;margin-left:0;margin-top:286.15pt;width:452pt;height:25pt;z-index:251809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" filled="f" stroked="f">
                <v:textbox>
                  <w:txbxContent>
                    <w:p w14:paraId="3381713A" w14:textId="1E245EE9" w:rsidR="00A93DB8" w:rsidRPr="00F01D28" w:rsidRDefault="00A93DB8" w:rsidP="00A93DB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.10: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.op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Class AB katı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AC62204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C102174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2DF9C61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218D0EE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1BE34CC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36005C4" w14:textId="33BDCFE6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522CB35E" wp14:editId="2ED8C378">
                <wp:simplePos x="0" y="0"/>
                <wp:positionH relativeFrom="margin">
                  <wp:align>left</wp:align>
                </wp:positionH>
                <wp:positionV relativeFrom="paragraph">
                  <wp:posOffset>2710014</wp:posOffset>
                </wp:positionV>
                <wp:extent cx="5740400" cy="317500"/>
                <wp:effectExtent l="0" t="0" r="0" b="6350"/>
                <wp:wrapTopAndBottom/>
                <wp:docPr id="424012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17E92" w14:textId="32D6EA29" w:rsidR="00A93DB8" w:rsidRPr="00F01D28" w:rsidRDefault="00A93DB8" w:rsidP="00A93D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.11: Gerçek 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Class AB katı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CB35E" id="_x0000_s1041" type="#_x0000_t202" style="position:absolute;left:0;text-align:left;margin-left:0;margin-top:213.4pt;width:452pt;height:25pt;z-index:251812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" filled="f" stroked="f">
                <v:textbox>
                  <w:txbxContent>
                    <w:p w14:paraId="53F17E92" w14:textId="32D6EA29" w:rsidR="00A93DB8" w:rsidRPr="00F01D28" w:rsidRDefault="00A93DB8" w:rsidP="00A93DB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.11: Gerçek 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Class AB katı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93DB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10816" behindDoc="0" locked="0" layoutInCell="1" allowOverlap="1" wp14:anchorId="057BF16A" wp14:editId="33F983E8">
            <wp:simplePos x="0" y="0"/>
            <wp:positionH relativeFrom="margin">
              <wp:align>center</wp:align>
            </wp:positionH>
            <wp:positionV relativeFrom="paragraph">
              <wp:posOffset>414</wp:posOffset>
            </wp:positionV>
            <wp:extent cx="5760720" cy="2682240"/>
            <wp:effectExtent l="0" t="0" r="0" b="3810"/>
            <wp:wrapTopAndBottom/>
            <wp:docPr id="86244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654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3E1BE" w14:textId="35F3CED9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831DB33" w14:textId="17ADFE73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C73FF15" w14:textId="69699FC4" w:rsidR="00A93DB8" w:rsidRDefault="00EF4282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48AB35B5" wp14:editId="5350EFF0">
                <wp:simplePos x="0" y="0"/>
                <wp:positionH relativeFrom="margin">
                  <wp:align>left</wp:align>
                </wp:positionH>
                <wp:positionV relativeFrom="paragraph">
                  <wp:posOffset>3065836</wp:posOffset>
                </wp:positionV>
                <wp:extent cx="5740400" cy="317500"/>
                <wp:effectExtent l="0" t="0" r="0" b="6350"/>
                <wp:wrapTopAndBottom/>
                <wp:docPr id="1553850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D1100" w14:textId="6A7D296C" w:rsidR="00EF4282" w:rsidRPr="00F01D28" w:rsidRDefault="00EF4282" w:rsidP="00EF42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.12: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Class AB katı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B35B5" id="_x0000_s1042" type="#_x0000_t202" style="position:absolute;left:0;text-align:left;margin-left:0;margin-top:241.4pt;width:452pt;height:25pt;z-index:251815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SbD+wEAANU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" filled="f" stroked="f">
                <v:textbox>
                  <w:txbxContent>
                    <w:p w14:paraId="4DAD1100" w14:textId="6A7D296C" w:rsidR="00EF4282" w:rsidRPr="00F01D28" w:rsidRDefault="00EF4282" w:rsidP="00EF428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.12: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tran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Class AB katı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F428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13888" behindDoc="0" locked="0" layoutInCell="1" allowOverlap="1" wp14:anchorId="146DF6EE" wp14:editId="27DF1370">
            <wp:simplePos x="0" y="0"/>
            <wp:positionH relativeFrom="margin">
              <wp:align>left</wp:align>
            </wp:positionH>
            <wp:positionV relativeFrom="paragraph">
              <wp:posOffset>322249</wp:posOffset>
            </wp:positionV>
            <wp:extent cx="5760720" cy="2687955"/>
            <wp:effectExtent l="0" t="0" r="0" b="0"/>
            <wp:wrapTopAndBottom/>
            <wp:docPr id="213889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9307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69EFE" w14:textId="1BA8E8FF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65B34EC" w14:textId="7DCAD566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16C381D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51CC454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1243E1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79A16E3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30A7C7E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051626B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33EBB3" w14:textId="2DCE203D" w:rsidR="00A93DB8" w:rsidRDefault="00EF4282" w:rsidP="00EF4282">
      <w:pPr>
        <w:pStyle w:val="ListParagraph"/>
        <w:tabs>
          <w:tab w:val="left" w:pos="1565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7C1564D2" wp14:editId="3580CDDC">
                <wp:simplePos x="0" y="0"/>
                <wp:positionH relativeFrom="margin">
                  <wp:align>left</wp:align>
                </wp:positionH>
                <wp:positionV relativeFrom="paragraph">
                  <wp:posOffset>3401364</wp:posOffset>
                </wp:positionV>
                <wp:extent cx="5740400" cy="317500"/>
                <wp:effectExtent l="0" t="0" r="0" b="6350"/>
                <wp:wrapTopAndBottom/>
                <wp:docPr id="1163307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DB8BE" w14:textId="5EFA9AE2" w:rsidR="00EF4282" w:rsidRPr="00F01D28" w:rsidRDefault="00EF4282" w:rsidP="00EF42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.13: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.op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</w:t>
                            </w:r>
                            <w:proofErr w:type="spellStart"/>
                            <w:r w:rsidR="00E11C3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kaskat</w:t>
                            </w:r>
                            <w:proofErr w:type="spellEnd"/>
                            <w:r w:rsidR="00E11C3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sistem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564D2" id="_x0000_s1043" type="#_x0000_t202" style="position:absolute;left:0;text-align:left;margin-left:0;margin-top:267.8pt;width:452pt;height:25pt;z-index:251821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" filled="f" stroked="f">
                <v:textbox>
                  <w:txbxContent>
                    <w:p w14:paraId="77BDB8BE" w14:textId="5EFA9AE2" w:rsidR="00EF4282" w:rsidRPr="00F01D28" w:rsidRDefault="00EF4282" w:rsidP="00EF428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.13: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.op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</w:t>
                      </w:r>
                      <w:proofErr w:type="spellStart"/>
                      <w:r w:rsidR="00E11C3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kaskat</w:t>
                      </w:r>
                      <w:proofErr w:type="spellEnd"/>
                      <w:r w:rsidR="00E11C3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sistem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1530C13E" wp14:editId="01C98268">
                <wp:simplePos x="0" y="0"/>
                <wp:positionH relativeFrom="margin">
                  <wp:align>left</wp:align>
                </wp:positionH>
                <wp:positionV relativeFrom="paragraph">
                  <wp:posOffset>607</wp:posOffset>
                </wp:positionV>
                <wp:extent cx="5869416" cy="3321050"/>
                <wp:effectExtent l="0" t="0" r="0" b="0"/>
                <wp:wrapTopAndBottom/>
                <wp:docPr id="1171439206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416" cy="3321050"/>
                          <a:chOff x="0" y="0"/>
                          <a:chExt cx="5869416" cy="3321050"/>
                        </a:xfrm>
                      </wpg:grpSpPr>
                      <pic:pic xmlns:pic="http://schemas.openxmlformats.org/drawingml/2006/picture">
                        <pic:nvPicPr>
                          <pic:cNvPr id="131489530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332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41325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9691" y="0"/>
                            <a:ext cx="2879725" cy="3321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B99C86" id="Group 24" o:spid="_x0000_s1026" style="position:absolute;margin-left:0;margin-top:.05pt;width:462.15pt;height:261.5pt;z-index:251819008;mso-position-horizontal:left;mso-position-horizontal-relative:margin" coordsize="58694,33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8797;height:33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">
                  <v:imagedata r:id="rId26" o:title=""/>
                </v:shape>
                <v:shape id="Picture 1" o:spid="_x0000_s1028" type="#_x0000_t75" style="position:absolute;left:29896;width:28798;height:33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">
                  <v:imagedata r:id="rId27" o:title=""/>
                </v:shape>
                <w10:wrap type="topAndBottom" anchorx="margin"/>
              </v:group>
            </w:pict>
          </mc:Fallback>
        </mc:AlternateContent>
      </w:r>
    </w:p>
    <w:p w14:paraId="6C269195" w14:textId="1536D742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800FF73" w14:textId="1E9F8B49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33B2B8F" w14:textId="28C8FD28" w:rsidR="00A93DB8" w:rsidRDefault="00E11C3A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72837921" wp14:editId="41A4B7B4">
                <wp:simplePos x="0" y="0"/>
                <wp:positionH relativeFrom="margin">
                  <wp:align>left</wp:align>
                </wp:positionH>
                <wp:positionV relativeFrom="paragraph">
                  <wp:posOffset>3061914</wp:posOffset>
                </wp:positionV>
                <wp:extent cx="5740400" cy="317500"/>
                <wp:effectExtent l="0" t="0" r="0" b="6350"/>
                <wp:wrapTopAndBottom/>
                <wp:docPr id="1142143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5A2AC" w14:textId="684982E4" w:rsidR="00E11C3A" w:rsidRPr="00F01D28" w:rsidRDefault="00E11C3A" w:rsidP="00E11C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.14: Gerçek 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kaskat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sistem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37921" id="_x0000_s1044" type="#_x0000_t202" style="position:absolute;left:0;text-align:left;margin-left:0;margin-top:241.1pt;width:452pt;height:25pt;z-index:2518241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" filled="f" stroked="f">
                <v:textbox>
                  <w:txbxContent>
                    <w:p w14:paraId="7A85A2AC" w14:textId="684982E4" w:rsidR="00E11C3A" w:rsidRPr="00F01D28" w:rsidRDefault="00E11C3A" w:rsidP="00E11C3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.14: Gerçek 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kaskat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sistem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11C3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22080" behindDoc="0" locked="0" layoutInCell="1" allowOverlap="1" wp14:anchorId="595A5355" wp14:editId="26F5342B">
            <wp:simplePos x="0" y="0"/>
            <wp:positionH relativeFrom="margin">
              <wp:align>left</wp:align>
            </wp:positionH>
            <wp:positionV relativeFrom="paragraph">
              <wp:posOffset>346102</wp:posOffset>
            </wp:positionV>
            <wp:extent cx="5760720" cy="2677795"/>
            <wp:effectExtent l="0" t="0" r="0" b="8255"/>
            <wp:wrapTopAndBottom/>
            <wp:docPr id="187929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565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28E2" w14:textId="1D74E6DA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9DCFDBC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590E142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AFAC050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CD143B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3D7CE62" w14:textId="7099ED54" w:rsidR="00A93DB8" w:rsidRDefault="00E11C3A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16686EB4" wp14:editId="5C32A6CD">
                <wp:simplePos x="0" y="0"/>
                <wp:positionH relativeFrom="margin">
                  <wp:align>left</wp:align>
                </wp:positionH>
                <wp:positionV relativeFrom="paragraph">
                  <wp:posOffset>2722825</wp:posOffset>
                </wp:positionV>
                <wp:extent cx="5740400" cy="317500"/>
                <wp:effectExtent l="0" t="0" r="0" b="6350"/>
                <wp:wrapTopAndBottom/>
                <wp:docPr id="21203804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2C940" w14:textId="1DEDD07B" w:rsidR="00E11C3A" w:rsidRPr="00F01D28" w:rsidRDefault="00E11C3A" w:rsidP="00E11C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Şekil </w:t>
                            </w:r>
                            <w:r w:rsidR="005C5A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.15: Gerçek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değerlerle 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tran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analizi gerçekleştirilen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kaskat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sistem sonucu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86EB4" id="_x0000_s1045" type="#_x0000_t202" style="position:absolute;left:0;text-align:left;margin-left:0;margin-top:214.4pt;width:452pt;height:25pt;z-index:2518272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" filled="f" stroked="f">
                <v:textbox>
                  <w:txbxContent>
                    <w:p w14:paraId="3972C940" w14:textId="1DEDD07B" w:rsidR="00E11C3A" w:rsidRPr="00F01D28" w:rsidRDefault="00E11C3A" w:rsidP="00E11C3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Şekil </w:t>
                      </w:r>
                      <w:r w:rsidR="005C5A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.15: Gerçek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değerlerle 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tran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analizi gerçekleştirilen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kaskat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sistem sonucu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11C3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25152" behindDoc="0" locked="0" layoutInCell="1" allowOverlap="1" wp14:anchorId="578B7320" wp14:editId="34C28F0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60720" cy="2674620"/>
            <wp:effectExtent l="0" t="0" r="0" b="0"/>
            <wp:wrapTopAndBottom/>
            <wp:docPr id="2442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5225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93F3E" w14:textId="77777777" w:rsidR="00A93DB8" w:rsidRDefault="00A93DB8" w:rsidP="00AD4A09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1652E9D" w14:textId="284527E5" w:rsidR="0076643D" w:rsidRDefault="0076643D" w:rsidP="0076643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93DB8">
        <w:rPr>
          <w:rFonts w:ascii="Times New Roman" w:hAnsi="Times New Roman" w:cs="Times New Roman"/>
          <w:b/>
          <w:bCs/>
          <w:sz w:val="24"/>
          <w:szCs w:val="24"/>
        </w:rPr>
        <w:t>Performans Tablosu</w:t>
      </w:r>
    </w:p>
    <w:p w14:paraId="753905B8" w14:textId="11CFA2F4" w:rsidR="00E11C3A" w:rsidRDefault="0056751B" w:rsidP="00E11C3A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3B32E6B2" wp14:editId="65AB3558">
                <wp:simplePos x="0" y="0"/>
                <wp:positionH relativeFrom="margin">
                  <wp:align>right</wp:align>
                </wp:positionH>
                <wp:positionV relativeFrom="paragraph">
                  <wp:posOffset>1928109</wp:posOffset>
                </wp:positionV>
                <wp:extent cx="5740400" cy="317500"/>
                <wp:effectExtent l="0" t="0" r="0" b="6350"/>
                <wp:wrapTopAndBottom/>
                <wp:docPr id="1520650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10BCE" w14:textId="2DFB311E" w:rsidR="0056751B" w:rsidRPr="00F01D28" w:rsidRDefault="0056751B" w:rsidP="005675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Tablo 7.1: Tasarım ve simülasyon performans karşılaştırması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2E6B2" id="_x0000_s1046" type="#_x0000_t202" style="position:absolute;left:0;text-align:left;margin-left:400.8pt;margin-top:151.8pt;width:452pt;height:25pt;z-index:251829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" filled="f" stroked="f">
                <v:textbox>
                  <w:txbxContent>
                    <w:p w14:paraId="60810BCE" w14:textId="2DFB311E" w:rsidR="0056751B" w:rsidRPr="00F01D28" w:rsidRDefault="0056751B" w:rsidP="0056751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Tablo 7.1: Tasarım ve simülasyon performans karşılaştırması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13"/>
        <w:gridCol w:w="2895"/>
        <w:gridCol w:w="2894"/>
      </w:tblGrid>
      <w:tr w:rsidR="0056751B" w14:paraId="3C0B78CF" w14:textId="77777777" w:rsidTr="0056751B">
        <w:tc>
          <w:tcPr>
            <w:tcW w:w="2913" w:type="dxa"/>
          </w:tcPr>
          <w:p w14:paraId="7C5254ED" w14:textId="7CE55040" w:rsidR="0056751B" w:rsidRPr="00147F97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Parametre</w:t>
            </w:r>
          </w:p>
        </w:tc>
        <w:tc>
          <w:tcPr>
            <w:tcW w:w="2895" w:type="dxa"/>
          </w:tcPr>
          <w:p w14:paraId="7D910C0B" w14:textId="6315E2B9" w:rsidR="0056751B" w:rsidRPr="00147F97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 Hesabı</w:t>
            </w:r>
          </w:p>
        </w:tc>
        <w:tc>
          <w:tcPr>
            <w:tcW w:w="2894" w:type="dxa"/>
          </w:tcPr>
          <w:p w14:paraId="4087FD41" w14:textId="15EEC8B3" w:rsidR="0056751B" w:rsidRPr="00147F97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SPICE</w:t>
            </w:r>
          </w:p>
        </w:tc>
      </w:tr>
      <w:tr w:rsidR="0056751B" w14:paraId="4AD109C3" w14:textId="77777777" w:rsidTr="0056751B">
        <w:tc>
          <w:tcPr>
            <w:tcW w:w="2913" w:type="dxa"/>
          </w:tcPr>
          <w:p w14:paraId="1F268102" w14:textId="5E943B98" w:rsidR="0056751B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Gerilim Kazancı (Av)</w:t>
            </w:r>
          </w:p>
        </w:tc>
        <w:tc>
          <w:tcPr>
            <w:tcW w:w="2895" w:type="dxa"/>
          </w:tcPr>
          <w:p w14:paraId="232FDB1B" w14:textId="3A08A79B" w:rsidR="0056751B" w:rsidRDefault="00147F97" w:rsidP="00147F9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1778 (65 dB)</w:t>
            </w:r>
          </w:p>
        </w:tc>
        <w:tc>
          <w:tcPr>
            <w:tcW w:w="2894" w:type="dxa"/>
          </w:tcPr>
          <w:p w14:paraId="7DF5692E" w14:textId="7682A99D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1883 (65.5 dB)</w:t>
            </w:r>
          </w:p>
        </w:tc>
      </w:tr>
      <w:tr w:rsidR="0056751B" w14:paraId="68452E34" w14:textId="77777777" w:rsidTr="0056751B">
        <w:tc>
          <w:tcPr>
            <w:tcW w:w="2913" w:type="dxa"/>
          </w:tcPr>
          <w:p w14:paraId="50706803" w14:textId="719B0200" w:rsidR="0056751B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Çıkış Gücü (8 </w:t>
            </w:r>
            <w:r w:rsidRPr="0056751B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95" w:type="dxa"/>
          </w:tcPr>
          <w:p w14:paraId="035323B2" w14:textId="703B94D8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 W</w:t>
            </w:r>
          </w:p>
        </w:tc>
        <w:tc>
          <w:tcPr>
            <w:tcW w:w="2894" w:type="dxa"/>
          </w:tcPr>
          <w:p w14:paraId="278D06A8" w14:textId="525EC963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 W</w:t>
            </w:r>
          </w:p>
        </w:tc>
      </w:tr>
      <w:tr w:rsidR="0056751B" w14:paraId="3313802B" w14:textId="77777777" w:rsidTr="0056751B">
        <w:tc>
          <w:tcPr>
            <w:tcW w:w="2913" w:type="dxa"/>
          </w:tcPr>
          <w:p w14:paraId="410A6332" w14:textId="68F70965" w:rsidR="0056751B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Düşük Eşik Frekansı</w:t>
            </w:r>
          </w:p>
        </w:tc>
        <w:tc>
          <w:tcPr>
            <w:tcW w:w="2895" w:type="dxa"/>
          </w:tcPr>
          <w:p w14:paraId="468C5AFE" w14:textId="78211B57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Hz</w:t>
            </w:r>
          </w:p>
        </w:tc>
        <w:tc>
          <w:tcPr>
            <w:tcW w:w="2894" w:type="dxa"/>
          </w:tcPr>
          <w:p w14:paraId="118B9659" w14:textId="0AAF7A6F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17.4 Hz</w:t>
            </w:r>
          </w:p>
        </w:tc>
      </w:tr>
      <w:tr w:rsidR="0056751B" w14:paraId="5434A80E" w14:textId="77777777" w:rsidTr="0056751B">
        <w:tc>
          <w:tcPr>
            <w:tcW w:w="2913" w:type="dxa"/>
          </w:tcPr>
          <w:p w14:paraId="0E28AF11" w14:textId="62AB84A9" w:rsidR="0056751B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Yüksek Eşik Frekansı</w:t>
            </w:r>
          </w:p>
        </w:tc>
        <w:tc>
          <w:tcPr>
            <w:tcW w:w="2895" w:type="dxa"/>
          </w:tcPr>
          <w:p w14:paraId="49D0D08E" w14:textId="5555DE21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kHz</w:t>
            </w:r>
          </w:p>
        </w:tc>
        <w:tc>
          <w:tcPr>
            <w:tcW w:w="2894" w:type="dxa"/>
          </w:tcPr>
          <w:p w14:paraId="6ADDA5F5" w14:textId="7C54DD8A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21.4 kHz</w:t>
            </w:r>
          </w:p>
        </w:tc>
      </w:tr>
      <w:tr w:rsidR="0056751B" w14:paraId="1E29AD70" w14:textId="77777777" w:rsidTr="0056751B">
        <w:tc>
          <w:tcPr>
            <w:tcW w:w="2913" w:type="dxa"/>
          </w:tcPr>
          <w:p w14:paraId="03200B43" w14:textId="61D0FB44" w:rsidR="0056751B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Güç Tüketimi</w:t>
            </w:r>
          </w:p>
        </w:tc>
        <w:tc>
          <w:tcPr>
            <w:tcW w:w="2895" w:type="dxa"/>
          </w:tcPr>
          <w:p w14:paraId="7F5CCB93" w14:textId="1CD559F8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8.11 W</w:t>
            </w:r>
          </w:p>
        </w:tc>
        <w:tc>
          <w:tcPr>
            <w:tcW w:w="2894" w:type="dxa"/>
          </w:tcPr>
          <w:p w14:paraId="25FAB620" w14:textId="454DAC24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8.14 W</w:t>
            </w:r>
          </w:p>
        </w:tc>
      </w:tr>
      <w:tr w:rsidR="0056751B" w14:paraId="34E98FB9" w14:textId="77777777" w:rsidTr="0056751B">
        <w:tc>
          <w:tcPr>
            <w:tcW w:w="2913" w:type="dxa"/>
          </w:tcPr>
          <w:p w14:paraId="74C5F424" w14:textId="45F153ED" w:rsidR="0056751B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Giriş Direnci</w:t>
            </w:r>
          </w:p>
        </w:tc>
        <w:tc>
          <w:tcPr>
            <w:tcW w:w="2895" w:type="dxa"/>
          </w:tcPr>
          <w:p w14:paraId="693409CE" w14:textId="308EE9E1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147F97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proofErr w:type="spellEnd"/>
          </w:p>
        </w:tc>
        <w:tc>
          <w:tcPr>
            <w:tcW w:w="2894" w:type="dxa"/>
          </w:tcPr>
          <w:p w14:paraId="0C690B77" w14:textId="6AC9B42F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147F97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proofErr w:type="spellEnd"/>
          </w:p>
        </w:tc>
      </w:tr>
      <w:tr w:rsidR="0056751B" w14:paraId="79067106" w14:textId="77777777" w:rsidTr="0056751B">
        <w:tc>
          <w:tcPr>
            <w:tcW w:w="2913" w:type="dxa"/>
          </w:tcPr>
          <w:p w14:paraId="56EFF0F3" w14:textId="3E6E0A8D" w:rsidR="0056751B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Çıkış Direnci</w:t>
            </w:r>
          </w:p>
        </w:tc>
        <w:tc>
          <w:tcPr>
            <w:tcW w:w="2895" w:type="dxa"/>
          </w:tcPr>
          <w:p w14:paraId="4DFB7A8F" w14:textId="429C1F19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47F97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894" w:type="dxa"/>
          </w:tcPr>
          <w:p w14:paraId="4399A973" w14:textId="52B32914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47F97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</w:tr>
      <w:tr w:rsidR="0056751B" w14:paraId="6D450E18" w14:textId="77777777" w:rsidTr="0056751B">
        <w:tc>
          <w:tcPr>
            <w:tcW w:w="2913" w:type="dxa"/>
          </w:tcPr>
          <w:p w14:paraId="08D5203E" w14:textId="548131FC" w:rsidR="0056751B" w:rsidRDefault="0056751B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Maksimum Çıkış Salınımı</w:t>
            </w:r>
          </w:p>
        </w:tc>
        <w:tc>
          <w:tcPr>
            <w:tcW w:w="2895" w:type="dxa"/>
          </w:tcPr>
          <w:p w14:paraId="7342ADA8" w14:textId="58376151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25.6 V</w:t>
            </w:r>
          </w:p>
        </w:tc>
        <w:tc>
          <w:tcPr>
            <w:tcW w:w="2894" w:type="dxa"/>
          </w:tcPr>
          <w:p w14:paraId="600CFCA4" w14:textId="58CDA3E8" w:rsidR="0056751B" w:rsidRDefault="00147F97" w:rsidP="00E11C3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24.8 V</w:t>
            </w:r>
          </w:p>
        </w:tc>
      </w:tr>
    </w:tbl>
    <w:p w14:paraId="67E79A3B" w14:textId="7C0E5042" w:rsidR="00E11C3A" w:rsidRDefault="00E11C3A" w:rsidP="00E11C3A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8B89FF3" w14:textId="77777777" w:rsidR="00E11C3A" w:rsidRPr="00E11C3A" w:rsidRDefault="00E11C3A" w:rsidP="00E11C3A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7C1C7B" w14:textId="70797D78" w:rsidR="0076643D" w:rsidRDefault="0076643D" w:rsidP="0076643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93DB8">
        <w:rPr>
          <w:rFonts w:ascii="Times New Roman" w:hAnsi="Times New Roman" w:cs="Times New Roman"/>
          <w:b/>
          <w:bCs/>
          <w:sz w:val="24"/>
          <w:szCs w:val="24"/>
        </w:rPr>
        <w:t xml:space="preserve">AI Kullanım Özeti ve En İyi </w:t>
      </w:r>
      <w:proofErr w:type="spellStart"/>
      <w:r w:rsidRPr="00A93DB8">
        <w:rPr>
          <w:rFonts w:ascii="Times New Roman" w:hAnsi="Times New Roman" w:cs="Times New Roman"/>
          <w:b/>
          <w:bCs/>
          <w:sz w:val="24"/>
          <w:szCs w:val="24"/>
        </w:rPr>
        <w:t>Promptlar</w:t>
      </w:r>
      <w:proofErr w:type="spellEnd"/>
    </w:p>
    <w:p w14:paraId="5211EBEF" w14:textId="77777777" w:rsidR="00147F97" w:rsidRDefault="00147F97" w:rsidP="00147F97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Proje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sürecinde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yapay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zekâ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özellikle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gerçek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transistörlerin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datasheet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analizleri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, SPICE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modellerinin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oluşturulması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devre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optimizasyonunda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asistan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kullanılmıştır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A2EAD8" w14:textId="77777777" w:rsidR="00147F97" w:rsidRPr="00147F97" w:rsidRDefault="00147F97" w:rsidP="00147F97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4952457" w14:textId="77777777" w:rsidR="00147F97" w:rsidRPr="00147F97" w:rsidRDefault="00147F97" w:rsidP="00147F97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47F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 İyi </w:t>
      </w:r>
      <w:proofErr w:type="spellStart"/>
      <w:r w:rsidRPr="00147F97">
        <w:rPr>
          <w:rFonts w:ascii="Times New Roman" w:hAnsi="Times New Roman" w:cs="Times New Roman"/>
          <w:b/>
          <w:bCs/>
          <w:sz w:val="24"/>
          <w:szCs w:val="24"/>
          <w:lang w:val="en-US"/>
        </w:rPr>
        <w:t>Promptlar</w:t>
      </w:r>
      <w:proofErr w:type="spellEnd"/>
      <w:r w:rsidRPr="00147F9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89FE264" w14:textId="273A8B2C" w:rsidR="00147F97" w:rsidRPr="00147F97" w:rsidRDefault="00147F97" w:rsidP="00147F9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"BC546, BC547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BC548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arasındaki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farklar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nelerdir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? 30 V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besleme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hangisi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daha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güvenlidir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?" </w:t>
      </w:r>
    </w:p>
    <w:p w14:paraId="68BCE66D" w14:textId="77777777" w:rsidR="00147F97" w:rsidRPr="00147F97" w:rsidRDefault="00147F97" w:rsidP="00147F9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47F9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LTspice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kütüphanesinde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bulunmayan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BD139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BD140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detaylı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Gummel-</w:t>
      </w:r>
      <w:proofErr w:type="gramStart"/>
      <w:r w:rsidRPr="00147F97">
        <w:rPr>
          <w:rFonts w:ascii="Times New Roman" w:hAnsi="Times New Roman" w:cs="Times New Roman"/>
          <w:sz w:val="24"/>
          <w:szCs w:val="24"/>
          <w:lang w:val="en-US"/>
        </w:rPr>
        <w:t>Poon .model</w:t>
      </w:r>
      <w:proofErr w:type="gram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satırı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oluştur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." </w:t>
      </w:r>
    </w:p>
    <w:p w14:paraId="31E0C41B" w14:textId="0BF9DB9F" w:rsidR="00147F97" w:rsidRPr="00147F97" w:rsidRDefault="00147F97" w:rsidP="00147F9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"Class AB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katındaki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kazanç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kaybının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kök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nedenini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R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kaynak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direnci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yükleme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etkisi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üzerinden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hAnsi="Times New Roman" w:cs="Times New Roman"/>
          <w:sz w:val="24"/>
          <w:szCs w:val="24"/>
          <w:lang w:val="en-US"/>
        </w:rPr>
        <w:t>analiz</w:t>
      </w:r>
      <w:proofErr w:type="spellEnd"/>
      <w:r w:rsidRPr="00147F97">
        <w:rPr>
          <w:rFonts w:ascii="Times New Roman" w:hAnsi="Times New Roman" w:cs="Times New Roman"/>
          <w:sz w:val="24"/>
          <w:szCs w:val="24"/>
          <w:lang w:val="en-US"/>
        </w:rPr>
        <w:t xml:space="preserve"> et."</w:t>
      </w:r>
    </w:p>
    <w:p w14:paraId="3727F0DC" w14:textId="77777777" w:rsidR="00E11C3A" w:rsidRPr="00E11C3A" w:rsidRDefault="00E11C3A" w:rsidP="00E11C3A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136918E" w14:textId="015D78CC" w:rsidR="0076643D" w:rsidRDefault="0076643D" w:rsidP="0076643D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proofErr w:type="spellStart"/>
      <w:r w:rsidRPr="00A93DB8">
        <w:rPr>
          <w:b/>
          <w:bCs/>
        </w:rPr>
        <w:lastRenderedPageBreak/>
        <w:t>Sonuç</w:t>
      </w:r>
      <w:proofErr w:type="spellEnd"/>
    </w:p>
    <w:p w14:paraId="2FDB15A0" w14:textId="5B88267C" w:rsidR="00147F97" w:rsidRPr="00147F97" w:rsidRDefault="00147F97" w:rsidP="00147F97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Faz-3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çalışmaları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kapsamında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teorik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tasarım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gerçek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dünya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bileşenleri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ile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başarılı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şekilde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birleştirilmiştir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Yapılan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analizler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simülasyonlar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sonucunda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seçilen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BC546B, BD139-16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 BD139</w:t>
      </w:r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BD140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transistörlerinin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gereksinimlerini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kazanç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güç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frekans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bandı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tam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karşıladığı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ispatlanmıştır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Tasarlanan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ses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yükseltici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8 </w:t>
      </w:r>
      <w:r w:rsidRPr="00147F97">
        <w:rPr>
          <w:rFonts w:ascii="Times New Roman" w:eastAsia="Times New Roman" w:hAnsi="Times New Roman" w:cs="Times New Roman"/>
          <w:sz w:val="24"/>
          <w:szCs w:val="24"/>
        </w:rPr>
        <w:t>Ω</w:t>
      </w:r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yük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üzerine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distorsiyonsuz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güç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aktarımı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yapabilen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termal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açıdan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kararlı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verimli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yapıya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kavuşmuştur</w:t>
      </w:r>
      <w:proofErr w:type="spellEnd"/>
      <w:r w:rsidRPr="00147F9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0947C35" w14:textId="77777777" w:rsidR="00E11C3A" w:rsidRPr="00E11C3A" w:rsidRDefault="00E11C3A" w:rsidP="00147F97">
      <w:pPr>
        <w:pStyle w:val="NormalWeb"/>
        <w:spacing w:before="0" w:beforeAutospacing="0" w:after="0" w:afterAutospacing="0"/>
        <w:ind w:left="360" w:firstLine="708"/>
      </w:pPr>
    </w:p>
    <w:sectPr w:rsidR="00E11C3A" w:rsidRPr="00E11C3A" w:rsidSect="003E4440">
      <w:footerReference w:type="default" r:id="rId30"/>
      <w:headerReference w:type="firs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96EBC" w14:textId="77777777" w:rsidR="00E6142E" w:rsidRDefault="00E6142E" w:rsidP="009463C9">
      <w:pPr>
        <w:spacing w:after="0" w:line="240" w:lineRule="auto"/>
      </w:pPr>
      <w:r>
        <w:separator/>
      </w:r>
    </w:p>
  </w:endnote>
  <w:endnote w:type="continuationSeparator" w:id="0">
    <w:p w14:paraId="34B69840" w14:textId="77777777" w:rsidR="00E6142E" w:rsidRDefault="00E6142E" w:rsidP="00946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4859132"/>
      <w:docPartObj>
        <w:docPartGallery w:val="Page Numbers (Bottom of Page)"/>
        <w:docPartUnique/>
      </w:docPartObj>
    </w:sdtPr>
    <w:sdtContent>
      <w:p w14:paraId="1FEE5C05" w14:textId="42E0A42E" w:rsidR="003E4440" w:rsidRDefault="003E444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42E7B1" w14:textId="77777777" w:rsidR="00742971" w:rsidRDefault="007429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6E2A2" w14:textId="77777777" w:rsidR="00E6142E" w:rsidRDefault="00E6142E" w:rsidP="009463C9">
      <w:pPr>
        <w:spacing w:after="0" w:line="240" w:lineRule="auto"/>
      </w:pPr>
      <w:r>
        <w:separator/>
      </w:r>
    </w:p>
  </w:footnote>
  <w:footnote w:type="continuationSeparator" w:id="0">
    <w:p w14:paraId="5725E65A" w14:textId="77777777" w:rsidR="00E6142E" w:rsidRDefault="00E6142E" w:rsidP="00946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9528" w14:textId="5F6A15CB" w:rsidR="009463C9" w:rsidRPr="009463C9" w:rsidRDefault="009463C9" w:rsidP="009463C9">
    <w:pPr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Tarih: 5.12.2023</w:t>
    </w:r>
  </w:p>
  <w:p w14:paraId="5B52741C" w14:textId="77777777" w:rsidR="009463C9" w:rsidRDefault="00946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CC8"/>
    <w:multiLevelType w:val="multilevel"/>
    <w:tmpl w:val="FD9E5FB2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952F94"/>
    <w:multiLevelType w:val="multilevel"/>
    <w:tmpl w:val="0366AAC0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1FB76E42"/>
    <w:multiLevelType w:val="multilevel"/>
    <w:tmpl w:val="7090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9396F"/>
    <w:multiLevelType w:val="multilevel"/>
    <w:tmpl w:val="3A54F2E6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50D37647"/>
    <w:multiLevelType w:val="multilevel"/>
    <w:tmpl w:val="BDE80792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512A0DA1"/>
    <w:multiLevelType w:val="multilevel"/>
    <w:tmpl w:val="011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71FA7"/>
    <w:multiLevelType w:val="multilevel"/>
    <w:tmpl w:val="D6E0C93E"/>
    <w:styleLink w:val="Heading1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b/>
        <w:sz w:val="24"/>
      </w:rPr>
    </w:lvl>
    <w:lvl w:ilvl="1">
      <w:start w:val="1"/>
      <w:numFmt w:val="lowerLetter"/>
      <w:lvlText w:val="%2"/>
      <w:lvlJc w:val="left"/>
      <w:pPr>
        <w:ind w:left="1080" w:hanging="36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upperRoman"/>
      <w:lvlText w:val="%3."/>
      <w:lvlJc w:val="right"/>
      <w:pPr>
        <w:ind w:left="1800" w:hanging="180"/>
      </w:pPr>
      <w:rPr>
        <w:rFonts w:ascii="Times New Roman" w:hAnsi="Times New Roman"/>
        <w:b/>
        <w:sz w:val="2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Theme="majorHAnsi" w:hAnsiTheme="majorHAnsi" w:hint="default"/>
        <w:color w:val="auto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A577C0"/>
    <w:multiLevelType w:val="multilevel"/>
    <w:tmpl w:val="91E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E0F9F"/>
    <w:multiLevelType w:val="hybridMultilevel"/>
    <w:tmpl w:val="FF889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713C86"/>
    <w:multiLevelType w:val="hybridMultilevel"/>
    <w:tmpl w:val="754ED112"/>
    <w:lvl w:ilvl="0" w:tplc="4238F36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8687647">
    <w:abstractNumId w:val="9"/>
  </w:num>
  <w:num w:numId="2" w16cid:durableId="129716922">
    <w:abstractNumId w:val="6"/>
  </w:num>
  <w:num w:numId="3" w16cid:durableId="1039891520">
    <w:abstractNumId w:val="8"/>
  </w:num>
  <w:num w:numId="4" w16cid:durableId="1514495742">
    <w:abstractNumId w:val="4"/>
  </w:num>
  <w:num w:numId="5" w16cid:durableId="1095370747">
    <w:abstractNumId w:val="0"/>
  </w:num>
  <w:num w:numId="6" w16cid:durableId="295839287">
    <w:abstractNumId w:val="1"/>
  </w:num>
  <w:num w:numId="7" w16cid:durableId="1902061388">
    <w:abstractNumId w:val="3"/>
  </w:num>
  <w:num w:numId="8" w16cid:durableId="1217278581">
    <w:abstractNumId w:val="7"/>
  </w:num>
  <w:num w:numId="9" w16cid:durableId="2045859433">
    <w:abstractNumId w:val="5"/>
  </w:num>
  <w:num w:numId="10" w16cid:durableId="1668433786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B6"/>
    <w:rsid w:val="000152A8"/>
    <w:rsid w:val="000174A8"/>
    <w:rsid w:val="00020A10"/>
    <w:rsid w:val="0003277C"/>
    <w:rsid w:val="00033B40"/>
    <w:rsid w:val="000370A2"/>
    <w:rsid w:val="00044322"/>
    <w:rsid w:val="00045623"/>
    <w:rsid w:val="000567FD"/>
    <w:rsid w:val="000623AF"/>
    <w:rsid w:val="0006634C"/>
    <w:rsid w:val="00067630"/>
    <w:rsid w:val="00067868"/>
    <w:rsid w:val="000747EB"/>
    <w:rsid w:val="00075A7E"/>
    <w:rsid w:val="00081F55"/>
    <w:rsid w:val="000957DC"/>
    <w:rsid w:val="000965E9"/>
    <w:rsid w:val="000B089A"/>
    <w:rsid w:val="000B34D0"/>
    <w:rsid w:val="000C3B16"/>
    <w:rsid w:val="000D2C82"/>
    <w:rsid w:val="000D5632"/>
    <w:rsid w:val="000E2B2E"/>
    <w:rsid w:val="000E6745"/>
    <w:rsid w:val="000F4305"/>
    <w:rsid w:val="0010160D"/>
    <w:rsid w:val="001170BE"/>
    <w:rsid w:val="00125370"/>
    <w:rsid w:val="00135280"/>
    <w:rsid w:val="00146A01"/>
    <w:rsid w:val="00147F97"/>
    <w:rsid w:val="00155C22"/>
    <w:rsid w:val="00161A27"/>
    <w:rsid w:val="001724F6"/>
    <w:rsid w:val="00172B32"/>
    <w:rsid w:val="00180087"/>
    <w:rsid w:val="0018066D"/>
    <w:rsid w:val="00182FD8"/>
    <w:rsid w:val="00196B04"/>
    <w:rsid w:val="001979B6"/>
    <w:rsid w:val="001B7978"/>
    <w:rsid w:val="001C40B3"/>
    <w:rsid w:val="001C5CA9"/>
    <w:rsid w:val="001C6978"/>
    <w:rsid w:val="001D0698"/>
    <w:rsid w:val="001D4D5F"/>
    <w:rsid w:val="001D6A0C"/>
    <w:rsid w:val="001E511B"/>
    <w:rsid w:val="001E6801"/>
    <w:rsid w:val="001F40AC"/>
    <w:rsid w:val="001F67A8"/>
    <w:rsid w:val="0022214A"/>
    <w:rsid w:val="00223607"/>
    <w:rsid w:val="0023590B"/>
    <w:rsid w:val="00243B92"/>
    <w:rsid w:val="00245322"/>
    <w:rsid w:val="002609F9"/>
    <w:rsid w:val="00282AA5"/>
    <w:rsid w:val="00291199"/>
    <w:rsid w:val="002949A3"/>
    <w:rsid w:val="002A5E6A"/>
    <w:rsid w:val="002C03CA"/>
    <w:rsid w:val="002C2DCC"/>
    <w:rsid w:val="002C41AA"/>
    <w:rsid w:val="002D3547"/>
    <w:rsid w:val="002D3BAF"/>
    <w:rsid w:val="002D6242"/>
    <w:rsid w:val="002E33DC"/>
    <w:rsid w:val="002F0CC7"/>
    <w:rsid w:val="002F7719"/>
    <w:rsid w:val="0030627B"/>
    <w:rsid w:val="00306851"/>
    <w:rsid w:val="003263A1"/>
    <w:rsid w:val="00330AD4"/>
    <w:rsid w:val="00333061"/>
    <w:rsid w:val="003405E4"/>
    <w:rsid w:val="00360263"/>
    <w:rsid w:val="003605DF"/>
    <w:rsid w:val="003628D0"/>
    <w:rsid w:val="00363620"/>
    <w:rsid w:val="0036561B"/>
    <w:rsid w:val="0036565C"/>
    <w:rsid w:val="00365FD4"/>
    <w:rsid w:val="003675B8"/>
    <w:rsid w:val="00367AC8"/>
    <w:rsid w:val="00371C7F"/>
    <w:rsid w:val="003759A6"/>
    <w:rsid w:val="003772AD"/>
    <w:rsid w:val="003772AF"/>
    <w:rsid w:val="00382205"/>
    <w:rsid w:val="00382A21"/>
    <w:rsid w:val="003900D6"/>
    <w:rsid w:val="00391A1B"/>
    <w:rsid w:val="00393987"/>
    <w:rsid w:val="003A58AA"/>
    <w:rsid w:val="003B118F"/>
    <w:rsid w:val="003B6B53"/>
    <w:rsid w:val="003D1068"/>
    <w:rsid w:val="003E1B66"/>
    <w:rsid w:val="003E289A"/>
    <w:rsid w:val="003E4440"/>
    <w:rsid w:val="00401C24"/>
    <w:rsid w:val="00404333"/>
    <w:rsid w:val="00413614"/>
    <w:rsid w:val="0041460B"/>
    <w:rsid w:val="004160D5"/>
    <w:rsid w:val="00421C5D"/>
    <w:rsid w:val="00427098"/>
    <w:rsid w:val="00430820"/>
    <w:rsid w:val="004438ED"/>
    <w:rsid w:val="00454A9C"/>
    <w:rsid w:val="0045527D"/>
    <w:rsid w:val="00460178"/>
    <w:rsid w:val="00464FE9"/>
    <w:rsid w:val="004746E6"/>
    <w:rsid w:val="004902F1"/>
    <w:rsid w:val="004904DA"/>
    <w:rsid w:val="00494E88"/>
    <w:rsid w:val="00495733"/>
    <w:rsid w:val="004B1822"/>
    <w:rsid w:val="004C069D"/>
    <w:rsid w:val="004C35D1"/>
    <w:rsid w:val="004C4425"/>
    <w:rsid w:val="004C6A8B"/>
    <w:rsid w:val="004E128F"/>
    <w:rsid w:val="004F0853"/>
    <w:rsid w:val="004F095E"/>
    <w:rsid w:val="005037D6"/>
    <w:rsid w:val="00504104"/>
    <w:rsid w:val="0050504C"/>
    <w:rsid w:val="005145B3"/>
    <w:rsid w:val="005209B3"/>
    <w:rsid w:val="0052435F"/>
    <w:rsid w:val="005274F8"/>
    <w:rsid w:val="005418C7"/>
    <w:rsid w:val="00562057"/>
    <w:rsid w:val="005655FD"/>
    <w:rsid w:val="00567357"/>
    <w:rsid w:val="0056751B"/>
    <w:rsid w:val="00570DDF"/>
    <w:rsid w:val="00585A8C"/>
    <w:rsid w:val="00590900"/>
    <w:rsid w:val="00592A1C"/>
    <w:rsid w:val="005970A8"/>
    <w:rsid w:val="005A1DD6"/>
    <w:rsid w:val="005A5550"/>
    <w:rsid w:val="005A781E"/>
    <w:rsid w:val="005B2130"/>
    <w:rsid w:val="005C5A0E"/>
    <w:rsid w:val="005E0E13"/>
    <w:rsid w:val="005E4D7F"/>
    <w:rsid w:val="005E6339"/>
    <w:rsid w:val="005F0D4E"/>
    <w:rsid w:val="005F6D88"/>
    <w:rsid w:val="006147ED"/>
    <w:rsid w:val="00616C1D"/>
    <w:rsid w:val="00616C95"/>
    <w:rsid w:val="00631F11"/>
    <w:rsid w:val="0064024C"/>
    <w:rsid w:val="006409D2"/>
    <w:rsid w:val="00660152"/>
    <w:rsid w:val="00661752"/>
    <w:rsid w:val="00663135"/>
    <w:rsid w:val="00665E04"/>
    <w:rsid w:val="006747B9"/>
    <w:rsid w:val="00693C82"/>
    <w:rsid w:val="006A2A88"/>
    <w:rsid w:val="006A6DE0"/>
    <w:rsid w:val="006B6CB6"/>
    <w:rsid w:val="006C09E5"/>
    <w:rsid w:val="006D2034"/>
    <w:rsid w:val="006D2D29"/>
    <w:rsid w:val="006E100A"/>
    <w:rsid w:val="006E5BE4"/>
    <w:rsid w:val="006E7367"/>
    <w:rsid w:val="006F7875"/>
    <w:rsid w:val="007052E2"/>
    <w:rsid w:val="00705C82"/>
    <w:rsid w:val="00706232"/>
    <w:rsid w:val="0072241C"/>
    <w:rsid w:val="0072457A"/>
    <w:rsid w:val="00724594"/>
    <w:rsid w:val="00741A50"/>
    <w:rsid w:val="00742971"/>
    <w:rsid w:val="00746D3C"/>
    <w:rsid w:val="00750565"/>
    <w:rsid w:val="00753CD2"/>
    <w:rsid w:val="0075508B"/>
    <w:rsid w:val="00764132"/>
    <w:rsid w:val="0076643D"/>
    <w:rsid w:val="00772C00"/>
    <w:rsid w:val="00792E93"/>
    <w:rsid w:val="00794439"/>
    <w:rsid w:val="007A3A9D"/>
    <w:rsid w:val="007A3E32"/>
    <w:rsid w:val="007A4BCA"/>
    <w:rsid w:val="007B00CB"/>
    <w:rsid w:val="007B3036"/>
    <w:rsid w:val="007C2326"/>
    <w:rsid w:val="007D0AF8"/>
    <w:rsid w:val="007D45E4"/>
    <w:rsid w:val="007D5D32"/>
    <w:rsid w:val="007E52FF"/>
    <w:rsid w:val="007E54CE"/>
    <w:rsid w:val="0080237D"/>
    <w:rsid w:val="00803856"/>
    <w:rsid w:val="00831F26"/>
    <w:rsid w:val="00832CD1"/>
    <w:rsid w:val="00836F23"/>
    <w:rsid w:val="00843D49"/>
    <w:rsid w:val="00844B74"/>
    <w:rsid w:val="00845BA3"/>
    <w:rsid w:val="00846D2F"/>
    <w:rsid w:val="00847D07"/>
    <w:rsid w:val="008525FE"/>
    <w:rsid w:val="008542FF"/>
    <w:rsid w:val="008567F1"/>
    <w:rsid w:val="00865502"/>
    <w:rsid w:val="00872C84"/>
    <w:rsid w:val="008849ED"/>
    <w:rsid w:val="00884DB8"/>
    <w:rsid w:val="008954B7"/>
    <w:rsid w:val="0089595F"/>
    <w:rsid w:val="008A02D5"/>
    <w:rsid w:val="008B16DB"/>
    <w:rsid w:val="008B4CCE"/>
    <w:rsid w:val="008D5905"/>
    <w:rsid w:val="008E2CAD"/>
    <w:rsid w:val="008E7201"/>
    <w:rsid w:val="008F0169"/>
    <w:rsid w:val="008F082C"/>
    <w:rsid w:val="008F1901"/>
    <w:rsid w:val="008F2E38"/>
    <w:rsid w:val="008F3BD8"/>
    <w:rsid w:val="008F4E84"/>
    <w:rsid w:val="009030C2"/>
    <w:rsid w:val="009055FB"/>
    <w:rsid w:val="009112ED"/>
    <w:rsid w:val="009254A3"/>
    <w:rsid w:val="00935655"/>
    <w:rsid w:val="00944A1D"/>
    <w:rsid w:val="009463C9"/>
    <w:rsid w:val="009603E2"/>
    <w:rsid w:val="009607A4"/>
    <w:rsid w:val="00967A21"/>
    <w:rsid w:val="009708A9"/>
    <w:rsid w:val="009713D5"/>
    <w:rsid w:val="00972080"/>
    <w:rsid w:val="00975836"/>
    <w:rsid w:val="00983453"/>
    <w:rsid w:val="0099306E"/>
    <w:rsid w:val="00997A19"/>
    <w:rsid w:val="009A6CBF"/>
    <w:rsid w:val="009B5A01"/>
    <w:rsid w:val="009B5DB9"/>
    <w:rsid w:val="009C6C84"/>
    <w:rsid w:val="009D0EFD"/>
    <w:rsid w:val="009E03FA"/>
    <w:rsid w:val="009E5716"/>
    <w:rsid w:val="009F0F7A"/>
    <w:rsid w:val="009F4B2A"/>
    <w:rsid w:val="009F54E7"/>
    <w:rsid w:val="00A04397"/>
    <w:rsid w:val="00A12F0D"/>
    <w:rsid w:val="00A22FD4"/>
    <w:rsid w:val="00A40D8A"/>
    <w:rsid w:val="00A448AC"/>
    <w:rsid w:val="00A46416"/>
    <w:rsid w:val="00A51DE4"/>
    <w:rsid w:val="00A57C42"/>
    <w:rsid w:val="00A768EE"/>
    <w:rsid w:val="00A86C53"/>
    <w:rsid w:val="00A93DB8"/>
    <w:rsid w:val="00A97439"/>
    <w:rsid w:val="00AA0C62"/>
    <w:rsid w:val="00AA595D"/>
    <w:rsid w:val="00AB786B"/>
    <w:rsid w:val="00AC6D6A"/>
    <w:rsid w:val="00AD4A09"/>
    <w:rsid w:val="00AD4FDC"/>
    <w:rsid w:val="00AD6EF5"/>
    <w:rsid w:val="00AD7016"/>
    <w:rsid w:val="00AE7E1B"/>
    <w:rsid w:val="00AF254A"/>
    <w:rsid w:val="00AF73F5"/>
    <w:rsid w:val="00B10B91"/>
    <w:rsid w:val="00B1178D"/>
    <w:rsid w:val="00B15FB7"/>
    <w:rsid w:val="00B33DAD"/>
    <w:rsid w:val="00B34AB1"/>
    <w:rsid w:val="00B362EC"/>
    <w:rsid w:val="00B71D13"/>
    <w:rsid w:val="00B73F50"/>
    <w:rsid w:val="00B74F82"/>
    <w:rsid w:val="00B926BD"/>
    <w:rsid w:val="00BB1604"/>
    <w:rsid w:val="00BB64BF"/>
    <w:rsid w:val="00BB7676"/>
    <w:rsid w:val="00BC78E4"/>
    <w:rsid w:val="00BD11EB"/>
    <w:rsid w:val="00BE3E3F"/>
    <w:rsid w:val="00BE64E6"/>
    <w:rsid w:val="00BF4884"/>
    <w:rsid w:val="00C05383"/>
    <w:rsid w:val="00C1383C"/>
    <w:rsid w:val="00C16B5A"/>
    <w:rsid w:val="00C34C8B"/>
    <w:rsid w:val="00C370CA"/>
    <w:rsid w:val="00C4385D"/>
    <w:rsid w:val="00C45CCE"/>
    <w:rsid w:val="00C604FB"/>
    <w:rsid w:val="00C60813"/>
    <w:rsid w:val="00C65006"/>
    <w:rsid w:val="00C66082"/>
    <w:rsid w:val="00C6656B"/>
    <w:rsid w:val="00C756F7"/>
    <w:rsid w:val="00C810F9"/>
    <w:rsid w:val="00C832A3"/>
    <w:rsid w:val="00C94FC9"/>
    <w:rsid w:val="00C96CD9"/>
    <w:rsid w:val="00CA6726"/>
    <w:rsid w:val="00CA7D2D"/>
    <w:rsid w:val="00CB161A"/>
    <w:rsid w:val="00CC2CA2"/>
    <w:rsid w:val="00CC314B"/>
    <w:rsid w:val="00CD4781"/>
    <w:rsid w:val="00CD6B4A"/>
    <w:rsid w:val="00CE75F9"/>
    <w:rsid w:val="00CF2BEB"/>
    <w:rsid w:val="00D018CA"/>
    <w:rsid w:val="00D05CC3"/>
    <w:rsid w:val="00D1617B"/>
    <w:rsid w:val="00D23A24"/>
    <w:rsid w:val="00D258E5"/>
    <w:rsid w:val="00D465FE"/>
    <w:rsid w:val="00D50D46"/>
    <w:rsid w:val="00D54561"/>
    <w:rsid w:val="00D618F5"/>
    <w:rsid w:val="00D62C97"/>
    <w:rsid w:val="00D7422B"/>
    <w:rsid w:val="00D75FCD"/>
    <w:rsid w:val="00D83E4D"/>
    <w:rsid w:val="00D87B8E"/>
    <w:rsid w:val="00D93916"/>
    <w:rsid w:val="00DA0AE3"/>
    <w:rsid w:val="00DA6FA4"/>
    <w:rsid w:val="00DA7CC1"/>
    <w:rsid w:val="00DB5A99"/>
    <w:rsid w:val="00DB5C90"/>
    <w:rsid w:val="00DC024B"/>
    <w:rsid w:val="00DC44AE"/>
    <w:rsid w:val="00DD2520"/>
    <w:rsid w:val="00DE5600"/>
    <w:rsid w:val="00DF13F3"/>
    <w:rsid w:val="00DF1D2B"/>
    <w:rsid w:val="00DF4C5F"/>
    <w:rsid w:val="00E0609F"/>
    <w:rsid w:val="00E11C3A"/>
    <w:rsid w:val="00E14869"/>
    <w:rsid w:val="00E2393A"/>
    <w:rsid w:val="00E315FC"/>
    <w:rsid w:val="00E35BEB"/>
    <w:rsid w:val="00E423D5"/>
    <w:rsid w:val="00E51BDA"/>
    <w:rsid w:val="00E6142E"/>
    <w:rsid w:val="00E61E14"/>
    <w:rsid w:val="00E83B1F"/>
    <w:rsid w:val="00E86A41"/>
    <w:rsid w:val="00E960DD"/>
    <w:rsid w:val="00EA389F"/>
    <w:rsid w:val="00EB45AB"/>
    <w:rsid w:val="00EE2A26"/>
    <w:rsid w:val="00EE4E60"/>
    <w:rsid w:val="00EF4282"/>
    <w:rsid w:val="00F01D28"/>
    <w:rsid w:val="00F143A9"/>
    <w:rsid w:val="00F25EA9"/>
    <w:rsid w:val="00F26982"/>
    <w:rsid w:val="00F31D80"/>
    <w:rsid w:val="00F37F4B"/>
    <w:rsid w:val="00F47880"/>
    <w:rsid w:val="00F53212"/>
    <w:rsid w:val="00F673C5"/>
    <w:rsid w:val="00F81CA2"/>
    <w:rsid w:val="00F83DA3"/>
    <w:rsid w:val="00F877D5"/>
    <w:rsid w:val="00F9576A"/>
    <w:rsid w:val="00FA62FB"/>
    <w:rsid w:val="00FB15D6"/>
    <w:rsid w:val="00FB1710"/>
    <w:rsid w:val="00FB7631"/>
    <w:rsid w:val="00FC3B79"/>
    <w:rsid w:val="00FC438E"/>
    <w:rsid w:val="00FD1D21"/>
    <w:rsid w:val="00FD6F1A"/>
    <w:rsid w:val="00FE2ED6"/>
    <w:rsid w:val="00FE3840"/>
    <w:rsid w:val="00FE5439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FEDC"/>
  <w15:docId w15:val="{CCBDF45A-0E2A-498A-A50B-55C4A3D2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24C"/>
  </w:style>
  <w:style w:type="paragraph" w:styleId="Heading10">
    <w:name w:val="heading 1"/>
    <w:basedOn w:val="Normal"/>
    <w:next w:val="Normal"/>
    <w:link w:val="Heading1Char"/>
    <w:uiPriority w:val="9"/>
    <w:qFormat/>
    <w:rsid w:val="000B08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C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08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8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63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3C9"/>
  </w:style>
  <w:style w:type="paragraph" w:styleId="Footer">
    <w:name w:val="footer"/>
    <w:basedOn w:val="Normal"/>
    <w:link w:val="FooterChar"/>
    <w:uiPriority w:val="99"/>
    <w:unhideWhenUsed/>
    <w:rsid w:val="009463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3C9"/>
  </w:style>
  <w:style w:type="character" w:styleId="Hyperlink">
    <w:name w:val="Hyperlink"/>
    <w:basedOn w:val="DefaultParagraphFont"/>
    <w:uiPriority w:val="99"/>
    <w:unhideWhenUsed/>
    <w:rsid w:val="00DC02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24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B64BF"/>
    <w:rPr>
      <w:color w:val="666666"/>
    </w:rPr>
  </w:style>
  <w:style w:type="paragraph" w:styleId="NormalWeb">
    <w:name w:val="Normal (Web)"/>
    <w:basedOn w:val="Normal"/>
    <w:uiPriority w:val="99"/>
    <w:unhideWhenUsed/>
    <w:rsid w:val="00377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5F0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63620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i/>
      <w:iCs/>
      <w:color w:val="1F497D" w:themeColor="text2"/>
      <w:sz w:val="18"/>
      <w:szCs w:val="18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3F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3F50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0"/>
    <w:uiPriority w:val="9"/>
    <w:rsid w:val="000B08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0"/>
    <w:next w:val="Normal"/>
    <w:uiPriority w:val="39"/>
    <w:unhideWhenUsed/>
    <w:qFormat/>
    <w:rsid w:val="000B089A"/>
    <w:pPr>
      <w:spacing w:line="259" w:lineRule="auto"/>
      <w:outlineLvl w:val="9"/>
    </w:pPr>
    <w:rPr>
      <w:lang w:val="en-US"/>
    </w:rPr>
  </w:style>
  <w:style w:type="numbering" w:customStyle="1" w:styleId="Heading1">
    <w:name w:val="Heading_1"/>
    <w:basedOn w:val="NoList"/>
    <w:uiPriority w:val="99"/>
    <w:rsid w:val="00C94FC9"/>
    <w:pPr>
      <w:numPr>
        <w:numId w:val="2"/>
      </w:numPr>
    </w:pPr>
  </w:style>
  <w:style w:type="character" w:styleId="Strong">
    <w:name w:val="Strong"/>
    <w:basedOn w:val="DefaultParagraphFont"/>
    <w:uiPriority w:val="22"/>
    <w:qFormat/>
    <w:rsid w:val="00282AA5"/>
    <w:rPr>
      <w:b/>
      <w:bCs/>
    </w:rPr>
  </w:style>
  <w:style w:type="character" w:customStyle="1" w:styleId="katex-mathml">
    <w:name w:val="katex-mathml"/>
    <w:basedOn w:val="DefaultParagraphFont"/>
    <w:rsid w:val="00282AA5"/>
  </w:style>
  <w:style w:type="character" w:customStyle="1" w:styleId="mord">
    <w:name w:val="mord"/>
    <w:basedOn w:val="DefaultParagraphFont"/>
    <w:rsid w:val="00282AA5"/>
  </w:style>
  <w:style w:type="character" w:customStyle="1" w:styleId="vlist-s">
    <w:name w:val="vlist-s"/>
    <w:basedOn w:val="DefaultParagraphFont"/>
    <w:rsid w:val="00282AA5"/>
  </w:style>
  <w:style w:type="character" w:customStyle="1" w:styleId="mrel">
    <w:name w:val="mrel"/>
    <w:basedOn w:val="DefaultParagraphFont"/>
    <w:rsid w:val="00DD2520"/>
  </w:style>
  <w:style w:type="character" w:customStyle="1" w:styleId="citation-37">
    <w:name w:val="citation-37"/>
    <w:basedOn w:val="DefaultParagraphFont"/>
    <w:rsid w:val="001B7978"/>
  </w:style>
  <w:style w:type="character" w:customStyle="1" w:styleId="citation-36">
    <w:name w:val="citation-36"/>
    <w:basedOn w:val="DefaultParagraphFont"/>
    <w:rsid w:val="001B7978"/>
  </w:style>
  <w:style w:type="character" w:customStyle="1" w:styleId="citation-35">
    <w:name w:val="citation-35"/>
    <w:basedOn w:val="DefaultParagraphFont"/>
    <w:rsid w:val="001B7978"/>
  </w:style>
  <w:style w:type="character" w:customStyle="1" w:styleId="citation-34">
    <w:name w:val="citation-34"/>
    <w:basedOn w:val="DefaultParagraphFont"/>
    <w:rsid w:val="001B7978"/>
  </w:style>
  <w:style w:type="character" w:customStyle="1" w:styleId="citation-33">
    <w:name w:val="citation-33"/>
    <w:basedOn w:val="DefaultParagraphFont"/>
    <w:rsid w:val="001B7978"/>
  </w:style>
  <w:style w:type="character" w:customStyle="1" w:styleId="citation-32">
    <w:name w:val="citation-32"/>
    <w:basedOn w:val="DefaultParagraphFont"/>
    <w:rsid w:val="001B7978"/>
  </w:style>
  <w:style w:type="character" w:customStyle="1" w:styleId="citation-31">
    <w:name w:val="citation-31"/>
    <w:basedOn w:val="DefaultParagraphFont"/>
    <w:rsid w:val="001B7978"/>
  </w:style>
  <w:style w:type="character" w:customStyle="1" w:styleId="citation-30">
    <w:name w:val="citation-30"/>
    <w:basedOn w:val="DefaultParagraphFont"/>
    <w:rsid w:val="001B7978"/>
  </w:style>
  <w:style w:type="character" w:customStyle="1" w:styleId="math-inline">
    <w:name w:val="math-inline"/>
    <w:basedOn w:val="DefaultParagraphFont"/>
    <w:rsid w:val="001B7978"/>
  </w:style>
  <w:style w:type="character" w:customStyle="1" w:styleId="citation-29">
    <w:name w:val="citation-29"/>
    <w:basedOn w:val="DefaultParagraphFont"/>
    <w:rsid w:val="001B7978"/>
  </w:style>
  <w:style w:type="character" w:customStyle="1" w:styleId="citation-28">
    <w:name w:val="citation-28"/>
    <w:basedOn w:val="DefaultParagraphFont"/>
    <w:rsid w:val="001B7978"/>
  </w:style>
  <w:style w:type="character" w:customStyle="1" w:styleId="citation-27">
    <w:name w:val="citation-27"/>
    <w:basedOn w:val="DefaultParagraphFont"/>
    <w:rsid w:val="001B7978"/>
  </w:style>
  <w:style w:type="character" w:customStyle="1" w:styleId="citation-26">
    <w:name w:val="citation-26"/>
    <w:basedOn w:val="DefaultParagraphFont"/>
    <w:rsid w:val="001B7978"/>
  </w:style>
  <w:style w:type="character" w:customStyle="1" w:styleId="citation-143">
    <w:name w:val="citation-143"/>
    <w:basedOn w:val="DefaultParagraphFont"/>
    <w:rsid w:val="00EE4E60"/>
  </w:style>
  <w:style w:type="character" w:customStyle="1" w:styleId="citation-131">
    <w:name w:val="citation-131"/>
    <w:basedOn w:val="DefaultParagraphFont"/>
    <w:rsid w:val="00EE4E60"/>
  </w:style>
  <w:style w:type="character" w:customStyle="1" w:styleId="citation-130">
    <w:name w:val="citation-130"/>
    <w:basedOn w:val="DefaultParagraphFont"/>
    <w:rsid w:val="00EE4E60"/>
  </w:style>
  <w:style w:type="character" w:customStyle="1" w:styleId="citation-129">
    <w:name w:val="citation-129"/>
    <w:basedOn w:val="DefaultParagraphFont"/>
    <w:rsid w:val="00EE4E60"/>
  </w:style>
  <w:style w:type="character" w:customStyle="1" w:styleId="citation-128">
    <w:name w:val="citation-128"/>
    <w:basedOn w:val="DefaultParagraphFont"/>
    <w:rsid w:val="00EE4E60"/>
  </w:style>
  <w:style w:type="character" w:customStyle="1" w:styleId="citation-127">
    <w:name w:val="citation-127"/>
    <w:basedOn w:val="DefaultParagraphFont"/>
    <w:rsid w:val="00EE4E60"/>
  </w:style>
  <w:style w:type="character" w:customStyle="1" w:styleId="citation-100">
    <w:name w:val="citation-100"/>
    <w:basedOn w:val="DefaultParagraphFont"/>
    <w:rsid w:val="00147F97"/>
  </w:style>
  <w:style w:type="character" w:customStyle="1" w:styleId="citation-99">
    <w:name w:val="citation-99"/>
    <w:basedOn w:val="DefaultParagraphFont"/>
    <w:rsid w:val="00147F97"/>
  </w:style>
  <w:style w:type="character" w:customStyle="1" w:styleId="citation-98">
    <w:name w:val="citation-98"/>
    <w:basedOn w:val="DefaultParagraphFont"/>
    <w:rsid w:val="00147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B2990-2C55-4E54-AF88-15A6BF015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4014</TotalTime>
  <Pages>15</Pages>
  <Words>1175</Words>
  <Characters>6702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Progressive</Company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Alperen Nakiboğlu</cp:lastModifiedBy>
  <cp:revision>53</cp:revision>
  <cp:lastPrinted>2026-03-12T00:41:00Z</cp:lastPrinted>
  <dcterms:created xsi:type="dcterms:W3CDTF">2026-03-10T08:50:00Z</dcterms:created>
  <dcterms:modified xsi:type="dcterms:W3CDTF">2026-04-01T03:21:00Z</dcterms:modified>
</cp:coreProperties>
</file>