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0CF42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Московский авиационный институт</w:t>
      </w:r>
    </w:p>
    <w:p w14:paraId="6E190A43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национальный исследовательский университет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5D93DEBB" w14:textId="77AB85FA" w:rsidR="00326B60" w:rsidRDefault="005B7388" w:rsidP="00E26CFE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AA2EE6"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Институт № 8 «Информационные технологии и прикладная математика»</w:t>
      </w:r>
    </w:p>
    <w:p w14:paraId="6FD8712C" w14:textId="77777777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522D3FB" w14:textId="77777777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0CE9A4E2" w14:textId="2F5795D5" w:rsidR="005B7388" w:rsidRDefault="005B7388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Лабораторная работа №</w:t>
      </w:r>
      <w:r w:rsidR="00BA57EA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1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</w:t>
      </w:r>
    </w:p>
    <w:p w14:paraId="7A6730D0" w14:textId="2E089397" w:rsidR="005B7388" w:rsidRDefault="005B7388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по курсу «Теоретическая механика</w:t>
      </w:r>
      <w:r w:rsidR="00E36FBA" w:rsidRPr="00E36FBA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</w:t>
      </w:r>
      <w:r w:rsidR="00E36FBA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и основы компьютерного моделирования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» </w:t>
      </w:r>
    </w:p>
    <w:p w14:paraId="68815E72" w14:textId="6DC11ABB" w:rsidR="00E36C6A" w:rsidRDefault="00E36C6A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Анимация </w:t>
      </w:r>
      <w:r w:rsidR="00BA57EA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точки</w:t>
      </w:r>
    </w:p>
    <w:p w14:paraId="4D66B9E0" w14:textId="77777777" w:rsidR="005B7388" w:rsidRPr="00581AF3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8F5A2FC" w14:textId="77777777" w:rsidR="005B7388" w:rsidRPr="00581AF3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27A8ADF" w14:textId="78A2B22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98EDB7" w14:textId="77777777" w:rsidR="0026661A" w:rsidRPr="00581AF3" w:rsidRDefault="0026661A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CC4DE0C" w14:textId="393E4CE8" w:rsidR="00326B60" w:rsidRDefault="00A468FC" w:rsidP="005B7388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Выполнил студент</w:t>
      </w:r>
      <w:r w:rsidR="0026661A">
        <w:rPr>
          <w:rFonts w:ascii="Times New Roman" w:hAnsi="Times New Roman" w:cs="Times New Roman"/>
          <w:color w:val="000000"/>
          <w:sz w:val="27"/>
          <w:szCs w:val="27"/>
        </w:rPr>
        <w:t xml:space="preserve"> группы М8О-</w:t>
      </w:r>
      <w:r w:rsidR="007549B2">
        <w:rPr>
          <w:rFonts w:ascii="Times New Roman" w:hAnsi="Times New Roman" w:cs="Times New Roman"/>
          <w:color w:val="000000"/>
          <w:sz w:val="27"/>
          <w:szCs w:val="27"/>
        </w:rPr>
        <w:t>207Б-20</w:t>
      </w:r>
    </w:p>
    <w:p w14:paraId="09B22146" w14:textId="63EDD0B2" w:rsidR="00326B60" w:rsidRDefault="007549B2" w:rsidP="00326B60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Алапанова Эльза Халилевна</w:t>
      </w:r>
    </w:p>
    <w:p w14:paraId="3383CC0D" w14:textId="51F87350" w:rsidR="005B7388" w:rsidRPr="00357767" w:rsidRDefault="005B7388" w:rsidP="00326B60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Преподаватель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r w:rsidR="007549B2">
        <w:rPr>
          <w:rFonts w:ascii="Times New Roman" w:hAnsi="Times New Roman" w:cs="Times New Roman"/>
          <w:color w:val="000000"/>
          <w:sz w:val="27"/>
          <w:szCs w:val="27"/>
        </w:rPr>
        <w:t>Чекина Евгения Александровна</w:t>
      </w:r>
    </w:p>
    <w:p w14:paraId="0E8C5242" w14:textId="77777777" w:rsidR="00E26CFE" w:rsidRDefault="00E26CFE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008EA17" w14:textId="77777777" w:rsidR="00E26CFE" w:rsidRDefault="00E26CFE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012295A" w14:textId="68C6C282" w:rsidR="00326B60" w:rsidRPr="00DF3D37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Оценка:</w:t>
      </w:r>
      <w:r w:rsidR="00DF3D37" w:rsidRPr="00BA57EA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</w:t>
      </w:r>
    </w:p>
    <w:p w14:paraId="1846D6FB" w14:textId="07334A5B" w:rsidR="00317162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Дата:</w:t>
      </w:r>
      <w:r w:rsidR="00DF3D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</w:t>
      </w:r>
      <w:r w:rsidR="007549B2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05.10.2021</w:t>
      </w:r>
    </w:p>
    <w:p w14:paraId="07E2671F" w14:textId="139AD041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53405BC" w14:textId="27CCD90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8AE0827" w14:textId="477BA59F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D8D9C80" w14:textId="6CB9CF3C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F503100" w14:textId="32749EBF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EFAE5BF" w14:textId="3A4C9A7E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7CF9FE7" w14:textId="6336295F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CE14259" w14:textId="58BB2779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6502729" w14:textId="6BFB2755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B1FEB86" w14:textId="1D2C06F9" w:rsidR="005B7388" w:rsidRDefault="00BA57EA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Москва, 2021</w:t>
      </w:r>
    </w:p>
    <w:p w14:paraId="05057CFA" w14:textId="77777777" w:rsidR="00002C81" w:rsidRDefault="00002C81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2C876DE" w14:textId="5BD33B99" w:rsidR="00814C7B" w:rsidRPr="00E36C6A" w:rsidRDefault="00814C7B" w:rsidP="00E36C6A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E36C6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Вариант </w:t>
      </w:r>
      <w:r w:rsidR="00A468F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№</w:t>
      </w:r>
      <w:r w:rsidR="0095716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34D8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4 </w:t>
      </w:r>
    </w:p>
    <w:p w14:paraId="3087C083" w14:textId="75F55EC9" w:rsidR="00814C7B" w:rsidRDefault="00A468FC" w:rsidP="00B51C91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Задание:</w:t>
      </w:r>
    </w:p>
    <w:p w14:paraId="61422C58" w14:textId="04AB10DF" w:rsidR="00A468FC" w:rsidRDefault="0095716D" w:rsidP="00B51C91">
      <w:pP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Построить заданную траекторию и анимацию движения точки, а также</w:t>
      </w:r>
      <w:r w:rsidR="00BA57E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отобразить стрелки скорости и ускорения.</w:t>
      </w:r>
    </w:p>
    <w:p w14:paraId="08C28711" w14:textId="165FF4E0" w:rsidR="00A468FC" w:rsidRPr="00A468FC" w:rsidRDefault="00BA57EA" w:rsidP="00B51C91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 движения точки</w:t>
      </w:r>
      <w:r w:rsidR="00A468FC" w:rsidRPr="00A468F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5F3087CC" w14:textId="44511F9E" w:rsidR="00A468FC" w:rsidRPr="00936EA7" w:rsidRDefault="00934D88" w:rsidP="00B51C9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934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</w:t>
      </w:r>
      <w:r w:rsidRPr="00934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= 1 +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sin</w:t>
      </w:r>
      <w:r w:rsidRPr="00934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</w:t>
      </w:r>
      <w:r w:rsidRPr="00934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phi(t) = t </w:t>
      </w:r>
      <w:r w:rsidR="00936EA7" w:rsidRPr="00936E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+ </w:t>
      </w:r>
      <w:r w:rsidR="00936E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0.5sin(8t)</w:t>
      </w:r>
    </w:p>
    <w:p w14:paraId="09405CEC" w14:textId="23C5F756" w:rsidR="00B51C91" w:rsidRPr="00D65553" w:rsidRDefault="00A468FC" w:rsidP="00B51C91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Текст программы</w:t>
      </w:r>
    </w:p>
    <w:p w14:paraId="4564598A" w14:textId="3A6A96F6" w:rsidR="00B51C91" w:rsidRDefault="00B51C91" w:rsidP="00B51C9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Основная:</w:t>
      </w:r>
    </w:p>
    <w:p w14:paraId="250C9FDD" w14:textId="7FFC74DA" w:rsidR="00936EA7" w:rsidRPr="00936EA7" w:rsidRDefault="00936EA7" w:rsidP="00936E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numpy 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matplotlib.pyplot 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matplotlib.animation 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FuncAnimation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sympy 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var 4: r(t) = 1 + sin8t; phi(t) = t + 0.5sin8t;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Функция поворота на угол альфа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936EA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RX = X*np.cos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Y*np.sin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RY = X*np.sin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Y*np.cos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RY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t = sp.Symbol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phi =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 +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*sp.sin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8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Переход из полярных координат в Декартовы координаты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=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sp.sin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8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sp.cos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y =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sp.sin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8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sp.sin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Вычисление скорости по x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 = sp.diff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Вычисление скорости по y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Vy = sp.diff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Вычисление общей скорости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Vmod = sp.sqrt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Vx*Vx+Vy*Vy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Вычисление ускорения по x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Wx = sp.diff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Вычисление ускорения по y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Wy = sp.diff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Вычисление общего ускорения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Wmod = sp.sqrt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Wx*Wx+Wy*Wy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Вычисление тангенсального ускорения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Wtau = sp.diff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Vmod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# Вычесление радиуса кривизны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rho =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Vmod*Vmod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/sp.sqrt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Wmod*Wmod-Wtau*Wtau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Равномерное распределение по массиву тысячи чисел от 0 до 10.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 = np.linspace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 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возвращает одномерный массив из указанного количества элементов, равномерно распределенных внутри заданного интервала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Заполнение массивов нулями, в соответствии с массивом T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 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zeros_like возвращает новый массив из нулей с формой и типом данных указанного массива а  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VY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WY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WX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Rho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Phi = np.zeros_like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Меняем переменную x на t, а t меняем на значение из T[i]. По сути, подстановка значения в символьную переменную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возвращает одномерный массив с равномерно разнесенными значениями внутри заданного интервала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])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Rho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rho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sp.Subs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phi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Создать окно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fig = plt.figure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ax1 - окно с графиком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 = fig.add_subplot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ax1.axis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'equal'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ax1.set_title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"Модель движения точки"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ax1.set_xlabel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'ось абцисс'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ax1.set_ylabel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'ось ординат'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Построение траектории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Построение точки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marker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'o'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Построение векторов ускорения, скорости, радиуса-крив</w:t>
      </w:r>
      <w:r w:rsidR="006655F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зны, радиуса-вектора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+WX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'g'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label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'Вектор ускорения'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'r'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label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'Вектор скорости'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Rholine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Rho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sp.sqrt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**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**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Rho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sp.sqrt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**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**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'b'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label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'Вектор кривизны'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'black'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label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'Радиус-вектор'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 = math.sqrt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ax1.set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xlim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ylim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;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Построение стрелочек на концах векторах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ArrowX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ArrowY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>RArrowX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VArrow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RArrowX + 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RArrowY + 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WArrowX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WArrowY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RWArrowX + 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WX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RWArrowY + 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ArrowRx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ArrowRy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RArrowRx + 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RArrowRy + 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'black'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ArrowRhoX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ArrowRhoY = np.array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ux =  Rho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/math.sqrt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uy =  Rho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/math.sqrt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np.power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-uy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ax1.plot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RArrowRhox + 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ux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RArrowRhoy + 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uy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'b'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Вывод легенды на график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ax1.legend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   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ncol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  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 количество столбцов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facecolor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'oldlace'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  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 цвет области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edgecolor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6E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'r'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  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 цвет крайней линии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анимации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936EA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anima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ux = Rho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math.sqrt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uy = Rho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math.sqrt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np.power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)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math.pow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VLine.set_data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Rholine.set_data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ux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uy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WLine.set_data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+WX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RLine.set_data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RArrowRhoy = Rot2D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math.atan2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-uy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RArrowRhox + 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ux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RArrowRhoy + 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]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uy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VArrow.set_data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RArrowX + 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+VX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RArrowY + 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+VY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RWArrowX+X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+WX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RWArrowY+Y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+WY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RArrow.set_data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RArrowRx + X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RArrowRy + Y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[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])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  <w:t xml:space="preserve">    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Rholine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VArrow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WArrow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RLine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RArrow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ArrowRho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animation function</w:t>
      </w:r>
      <w:r w:rsidRPr="00936EA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anim = FuncAnimation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fig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anima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frames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interval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36EA7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36EA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blit</w:t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36EA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)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br/>
      </w:r>
      <w:r w:rsidRPr="00936EA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plt.show</w:t>
      </w:r>
      <w:r w:rsidRPr="00936EA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()</w:t>
      </w:r>
    </w:p>
    <w:p w14:paraId="7E5A4F36" w14:textId="77777777" w:rsidR="0095716D" w:rsidRPr="00936EA7" w:rsidRDefault="0095716D" w:rsidP="00BA57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Функция</w:t>
      </w:r>
      <w:r w:rsidRPr="00936E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Rot</w:t>
      </w:r>
      <w:r w:rsidRPr="00936EA7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936E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A88C88" w14:textId="77777777" w:rsidR="006655FF" w:rsidRPr="006655FF" w:rsidRDefault="006655FF" w:rsidP="006655FF">
      <w:pPr>
        <w:pStyle w:val="HTML"/>
        <w:shd w:val="clear" w:color="auto" w:fill="FFFFFF" w:themeFill="background1"/>
        <w:rPr>
          <w:color w:val="A9B7C6"/>
          <w:lang w:val="en-US"/>
        </w:rPr>
      </w:pPr>
      <w:r w:rsidRPr="006655FF">
        <w:rPr>
          <w:color w:val="CC7832"/>
          <w:lang w:val="en-US"/>
        </w:rPr>
        <w:t xml:space="preserve">def </w:t>
      </w:r>
      <w:r w:rsidRPr="006655FF">
        <w:rPr>
          <w:color w:val="FFC66D"/>
          <w:lang w:val="en-US"/>
        </w:rPr>
        <w:t>Rot2D</w:t>
      </w:r>
      <w:r w:rsidRPr="006655FF">
        <w:rPr>
          <w:i/>
          <w:iCs/>
          <w:color w:val="9876AA"/>
          <w:lang w:val="en-US"/>
        </w:rPr>
        <w:t>(</w:t>
      </w:r>
      <w:r w:rsidRPr="006655FF">
        <w:rPr>
          <w:color w:val="A9B7C6"/>
          <w:lang w:val="en-US"/>
        </w:rPr>
        <w:t>X</w:t>
      </w:r>
      <w:r w:rsidRPr="006655FF">
        <w:rPr>
          <w:color w:val="CC7832"/>
          <w:lang w:val="en-US"/>
        </w:rPr>
        <w:t xml:space="preserve">, </w:t>
      </w:r>
      <w:r w:rsidRPr="006655FF">
        <w:rPr>
          <w:color w:val="A9B7C6"/>
          <w:lang w:val="en-US"/>
        </w:rPr>
        <w:t>Y</w:t>
      </w:r>
      <w:r w:rsidRPr="006655FF">
        <w:rPr>
          <w:color w:val="CC7832"/>
          <w:lang w:val="en-US"/>
        </w:rPr>
        <w:t xml:space="preserve">, </w:t>
      </w:r>
      <w:r w:rsidRPr="006655FF">
        <w:rPr>
          <w:color w:val="A9B7C6"/>
          <w:lang w:val="en-US"/>
        </w:rPr>
        <w:t>Alpha</w:t>
      </w:r>
      <w:r w:rsidRPr="006655FF">
        <w:rPr>
          <w:i/>
          <w:iCs/>
          <w:color w:val="9876AA"/>
          <w:lang w:val="en-US"/>
        </w:rPr>
        <w:t>)</w:t>
      </w:r>
      <w:r w:rsidRPr="006655FF">
        <w:rPr>
          <w:color w:val="A9B7C6"/>
          <w:lang w:val="en-US"/>
        </w:rPr>
        <w:t>:</w:t>
      </w:r>
      <w:r w:rsidRPr="006655FF">
        <w:rPr>
          <w:color w:val="A9B7C6"/>
          <w:lang w:val="en-US"/>
        </w:rPr>
        <w:br/>
        <w:t xml:space="preserve">    RX = X*np.cos</w:t>
      </w:r>
      <w:r w:rsidRPr="006655FF">
        <w:rPr>
          <w:i/>
          <w:iCs/>
          <w:color w:val="9876AA"/>
          <w:lang w:val="en-US"/>
        </w:rPr>
        <w:t>(</w:t>
      </w:r>
      <w:r w:rsidRPr="006655FF">
        <w:rPr>
          <w:color w:val="A9B7C6"/>
          <w:lang w:val="en-US"/>
        </w:rPr>
        <w:t>Alpha</w:t>
      </w:r>
      <w:r w:rsidRPr="006655FF">
        <w:rPr>
          <w:i/>
          <w:iCs/>
          <w:color w:val="9876AA"/>
          <w:lang w:val="en-US"/>
        </w:rPr>
        <w:t xml:space="preserve">) </w:t>
      </w:r>
      <w:r w:rsidRPr="006655FF">
        <w:rPr>
          <w:color w:val="A9B7C6"/>
          <w:lang w:val="en-US"/>
        </w:rPr>
        <w:t>- Y*np.sin</w:t>
      </w:r>
      <w:r w:rsidRPr="006655FF">
        <w:rPr>
          <w:i/>
          <w:iCs/>
          <w:color w:val="9876AA"/>
          <w:lang w:val="en-US"/>
        </w:rPr>
        <w:t>(</w:t>
      </w:r>
      <w:r w:rsidRPr="006655FF">
        <w:rPr>
          <w:color w:val="A9B7C6"/>
          <w:lang w:val="en-US"/>
        </w:rPr>
        <w:t>Alpha</w:t>
      </w:r>
      <w:r w:rsidRPr="006655FF">
        <w:rPr>
          <w:i/>
          <w:iCs/>
          <w:color w:val="9876AA"/>
          <w:lang w:val="en-US"/>
        </w:rPr>
        <w:t>)</w:t>
      </w:r>
      <w:r w:rsidRPr="006655FF">
        <w:rPr>
          <w:i/>
          <w:iCs/>
          <w:color w:val="9876AA"/>
          <w:lang w:val="en-US"/>
        </w:rPr>
        <w:br/>
        <w:t xml:space="preserve">    </w:t>
      </w:r>
      <w:r w:rsidRPr="006655FF">
        <w:rPr>
          <w:color w:val="A9B7C6"/>
          <w:lang w:val="en-US"/>
        </w:rPr>
        <w:t>RY = X*np.sin</w:t>
      </w:r>
      <w:r w:rsidRPr="006655FF">
        <w:rPr>
          <w:i/>
          <w:iCs/>
          <w:color w:val="9876AA"/>
          <w:lang w:val="en-US"/>
        </w:rPr>
        <w:t>(</w:t>
      </w:r>
      <w:r w:rsidRPr="006655FF">
        <w:rPr>
          <w:color w:val="A9B7C6"/>
          <w:lang w:val="en-US"/>
        </w:rPr>
        <w:t>Alpha</w:t>
      </w:r>
      <w:r w:rsidRPr="006655FF">
        <w:rPr>
          <w:i/>
          <w:iCs/>
          <w:color w:val="9876AA"/>
          <w:lang w:val="en-US"/>
        </w:rPr>
        <w:t xml:space="preserve">) </w:t>
      </w:r>
      <w:r w:rsidRPr="006655FF">
        <w:rPr>
          <w:color w:val="A9B7C6"/>
          <w:lang w:val="en-US"/>
        </w:rPr>
        <w:t>+ Y*np.cos</w:t>
      </w:r>
      <w:r w:rsidRPr="006655FF">
        <w:rPr>
          <w:i/>
          <w:iCs/>
          <w:color w:val="9876AA"/>
          <w:lang w:val="en-US"/>
        </w:rPr>
        <w:t>(</w:t>
      </w:r>
      <w:r w:rsidRPr="006655FF">
        <w:rPr>
          <w:color w:val="A9B7C6"/>
          <w:lang w:val="en-US"/>
        </w:rPr>
        <w:t>Alpha</w:t>
      </w:r>
      <w:r w:rsidRPr="006655FF">
        <w:rPr>
          <w:i/>
          <w:iCs/>
          <w:color w:val="9876AA"/>
          <w:lang w:val="en-US"/>
        </w:rPr>
        <w:t>)</w:t>
      </w:r>
      <w:r w:rsidRPr="006655FF">
        <w:rPr>
          <w:i/>
          <w:iCs/>
          <w:color w:val="9876AA"/>
          <w:lang w:val="en-US"/>
        </w:rPr>
        <w:br/>
        <w:t xml:space="preserve">    </w:t>
      </w:r>
      <w:r w:rsidRPr="006655FF">
        <w:rPr>
          <w:color w:val="CC7832"/>
          <w:lang w:val="en-US"/>
        </w:rPr>
        <w:t xml:space="preserve">return </w:t>
      </w:r>
      <w:r w:rsidRPr="006655FF">
        <w:rPr>
          <w:color w:val="A9B7C6"/>
          <w:lang w:val="en-US"/>
        </w:rPr>
        <w:t>RX</w:t>
      </w:r>
      <w:r w:rsidRPr="006655FF">
        <w:rPr>
          <w:color w:val="CC7832"/>
          <w:lang w:val="en-US"/>
        </w:rPr>
        <w:t xml:space="preserve">, </w:t>
      </w:r>
      <w:r w:rsidRPr="006655FF">
        <w:rPr>
          <w:color w:val="A9B7C6"/>
          <w:lang w:val="en-US"/>
        </w:rPr>
        <w:t>RY</w:t>
      </w:r>
    </w:p>
    <w:p w14:paraId="666F00F7" w14:textId="77777777" w:rsidR="0095716D" w:rsidRPr="006655FF" w:rsidRDefault="0095716D" w:rsidP="00BA57EA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D0F1378" w14:textId="79672AA1" w:rsidR="00F26B67" w:rsidRDefault="00F26B67" w:rsidP="00BA57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116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Результат работы</w:t>
      </w:r>
      <w:r w:rsidR="0095716D">
        <w:rPr>
          <w:rFonts w:ascii="Times New Roman" w:hAnsi="Times New Roman" w:cs="Times New Roman"/>
          <w:b/>
          <w:bCs/>
          <w:sz w:val="24"/>
          <w:szCs w:val="24"/>
        </w:rPr>
        <w:t xml:space="preserve"> программы</w:t>
      </w:r>
      <w:r w:rsidRPr="003C11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56"/>
        <w:gridCol w:w="4689"/>
      </w:tblGrid>
      <w:tr w:rsidR="004D25CB" w14:paraId="6CF6DE85" w14:textId="77777777" w:rsidTr="0012562C">
        <w:tc>
          <w:tcPr>
            <w:tcW w:w="4672" w:type="dxa"/>
          </w:tcPr>
          <w:p w14:paraId="024CB8F0" w14:textId="1BE33DAF" w:rsidR="0012562C" w:rsidRDefault="006655FF" w:rsidP="00B51C9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224F5" wp14:editId="0165E11C">
                  <wp:extent cx="2941320" cy="254311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1165" t="15279" r="37146" b="20639"/>
                          <a:stretch/>
                        </pic:blipFill>
                        <pic:spPr bwMode="auto">
                          <a:xfrm>
                            <a:off x="0" y="0"/>
                            <a:ext cx="2949721" cy="255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5F7420" w14:textId="74107FED" w:rsidR="0012562C" w:rsidRDefault="004D25CB" w:rsidP="00B51C9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088E5A" wp14:editId="6226019A">
                  <wp:extent cx="3070860" cy="2682240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1801" t="8208" r="18639" b="11517"/>
                          <a:stretch/>
                        </pic:blipFill>
                        <pic:spPr bwMode="auto">
                          <a:xfrm>
                            <a:off x="0" y="0"/>
                            <a:ext cx="3070860" cy="2682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5CB" w14:paraId="42B3E814" w14:textId="77777777" w:rsidTr="0012562C">
        <w:tc>
          <w:tcPr>
            <w:tcW w:w="4672" w:type="dxa"/>
          </w:tcPr>
          <w:p w14:paraId="55C37E90" w14:textId="5B38DAE8" w:rsidR="0012562C" w:rsidRDefault="004D25CB" w:rsidP="00B51C9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32CBA0" wp14:editId="768E4772">
                  <wp:extent cx="3047144" cy="2293620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382" t="8228" r="18514" b="12457"/>
                          <a:stretch/>
                        </pic:blipFill>
                        <pic:spPr bwMode="auto">
                          <a:xfrm>
                            <a:off x="0" y="0"/>
                            <a:ext cx="3071337" cy="231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7DB4A08" w14:textId="4ACD3376" w:rsidR="0012562C" w:rsidRDefault="009B2E4F" w:rsidP="00B51C9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C08F7" wp14:editId="18FCBD4B">
                  <wp:extent cx="3060986" cy="2293620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293" t="7754" r="18448" b="11973"/>
                          <a:stretch/>
                        </pic:blipFill>
                        <pic:spPr bwMode="auto">
                          <a:xfrm>
                            <a:off x="0" y="0"/>
                            <a:ext cx="3080563" cy="2308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F9454" w14:textId="77777777" w:rsidR="0012562C" w:rsidRPr="00A468FC" w:rsidRDefault="0012562C" w:rsidP="00B51C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4AEAE" w14:textId="07AEB800" w:rsidR="00A468FC" w:rsidRDefault="00A468FC" w:rsidP="0012562C">
      <w:pPr>
        <w:rPr>
          <w:rFonts w:ascii="Times New Roman" w:hAnsi="Times New Roman" w:cs="Times New Roman"/>
          <w:sz w:val="24"/>
          <w:szCs w:val="24"/>
        </w:rPr>
      </w:pPr>
    </w:p>
    <w:p w14:paraId="1F746BB0" w14:textId="5053F6FC" w:rsidR="00B24BFB" w:rsidRDefault="00B24BFB" w:rsidP="00A468F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36F64B" w14:textId="0E0DA344" w:rsidR="00B24BFB" w:rsidRPr="00B51C91" w:rsidRDefault="00B24BFB" w:rsidP="0012562C">
      <w:pPr>
        <w:rPr>
          <w:rFonts w:ascii="Times New Roman" w:hAnsi="Times New Roman" w:cs="Times New Roman"/>
          <w:sz w:val="24"/>
          <w:szCs w:val="24"/>
        </w:rPr>
      </w:pPr>
    </w:p>
    <w:sectPr w:rsidR="00B24BFB" w:rsidRPr="00B51C91" w:rsidSect="00BA6A90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88"/>
    <w:rsid w:val="00002C81"/>
    <w:rsid w:val="0012562C"/>
    <w:rsid w:val="0026661A"/>
    <w:rsid w:val="002D2191"/>
    <w:rsid w:val="00317162"/>
    <w:rsid w:val="00326B60"/>
    <w:rsid w:val="003C1164"/>
    <w:rsid w:val="004D25CB"/>
    <w:rsid w:val="005B7388"/>
    <w:rsid w:val="006655FF"/>
    <w:rsid w:val="007549B2"/>
    <w:rsid w:val="00814C7B"/>
    <w:rsid w:val="00934D88"/>
    <w:rsid w:val="00936EA7"/>
    <w:rsid w:val="0095716D"/>
    <w:rsid w:val="009B2E4F"/>
    <w:rsid w:val="00A01ED9"/>
    <w:rsid w:val="00A468FC"/>
    <w:rsid w:val="00B24BFB"/>
    <w:rsid w:val="00B51C91"/>
    <w:rsid w:val="00BA57EA"/>
    <w:rsid w:val="00BA6A90"/>
    <w:rsid w:val="00C46DFD"/>
    <w:rsid w:val="00CC2F54"/>
    <w:rsid w:val="00D16AAA"/>
    <w:rsid w:val="00D65553"/>
    <w:rsid w:val="00DF3D37"/>
    <w:rsid w:val="00E26CFE"/>
    <w:rsid w:val="00E36C6A"/>
    <w:rsid w:val="00E36FBA"/>
    <w:rsid w:val="00F2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03A07"/>
  <w15:chartTrackingRefBased/>
  <w15:docId w15:val="{04D31E1E-B26C-425B-B3A9-FF7FF44DE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3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4C7B"/>
    <w:rPr>
      <w:color w:val="808080"/>
    </w:rPr>
  </w:style>
  <w:style w:type="paragraph" w:styleId="a4">
    <w:name w:val="Normal (Web)"/>
    <w:basedOn w:val="a"/>
    <w:uiPriority w:val="99"/>
    <w:semiHidden/>
    <w:unhideWhenUsed/>
    <w:rsid w:val="00E3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25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36E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6EA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Props1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cp:keywords/>
  <dc:description/>
  <cp:lastModifiedBy>Эльза Алапанова</cp:lastModifiedBy>
  <cp:revision>6</cp:revision>
  <dcterms:created xsi:type="dcterms:W3CDTF">2021-03-20T18:50:00Z</dcterms:created>
  <dcterms:modified xsi:type="dcterms:W3CDTF">2021-10-05T10:40:00Z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0x0101008F224D224774CC4CA95E9E5E7A1C9D14</vt:lpwstr>
  </property>
</Properties>
</file>