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B9A49" w14:textId="77A3E543" w:rsidR="008F627F" w:rsidRDefault="008F627F" w:rsidP="008F627F">
      <w:pPr>
        <w:rPr>
          <w:lang w:val="en-US"/>
        </w:rPr>
      </w:pPr>
    </w:p>
    <w:p w14:paraId="659F3339" w14:textId="339CBE21" w:rsidR="00D15DF4" w:rsidRPr="00486AB3" w:rsidRDefault="00D15DF4" w:rsidP="00D15DF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6AB3">
        <w:rPr>
          <w:rFonts w:ascii="Times New Roman" w:hAnsi="Times New Roman" w:cs="Times New Roman"/>
          <w:b/>
          <w:bCs/>
          <w:sz w:val="32"/>
          <w:szCs w:val="32"/>
          <w:lang w:val="en-US"/>
        </w:rPr>
        <w:t>Lab</w:t>
      </w:r>
      <w:r w:rsidR="00486AB3" w:rsidRPr="00486AB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486AB3">
        <w:rPr>
          <w:rFonts w:ascii="Times New Roman" w:hAnsi="Times New Roman" w:cs="Times New Roman"/>
          <w:b/>
          <w:bCs/>
          <w:sz w:val="32"/>
          <w:szCs w:val="32"/>
          <w:lang w:val="en-US"/>
        </w:rPr>
        <w:t>0</w:t>
      </w:r>
      <w:r w:rsidR="00977764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</w:p>
    <w:p w14:paraId="005EFD1A" w14:textId="3212CA8E" w:rsidR="00D15DF4" w:rsidRPr="00486AB3" w:rsidRDefault="00D15DF4" w:rsidP="00D15DF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6AB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Investigating CDMA transceiver implementation </w:t>
      </w:r>
      <w:r w:rsidR="00FC5722" w:rsidRPr="00486AB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486AB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multiple users  </w:t>
      </w:r>
    </w:p>
    <w:p w14:paraId="5E612B6F" w14:textId="35FCA20B" w:rsidR="008F627F" w:rsidRDefault="008F627F" w:rsidP="008F627F">
      <w:pPr>
        <w:rPr>
          <w:lang w:val="en-US"/>
        </w:rPr>
      </w:pPr>
    </w:p>
    <w:p w14:paraId="37E161EE" w14:textId="77777777" w:rsidR="00486AB3" w:rsidRDefault="00486AB3" w:rsidP="008F627F">
      <w:pPr>
        <w:rPr>
          <w:lang w:val="en-US"/>
        </w:rPr>
      </w:pPr>
    </w:p>
    <w:p w14:paraId="6E00D2DD" w14:textId="5E2D9411" w:rsidR="00486AB3" w:rsidRPr="00486AB3" w:rsidRDefault="00AD0304" w:rsidP="00C6609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86AB3">
        <w:rPr>
          <w:rFonts w:ascii="Times New Roman" w:hAnsi="Times New Roman" w:cs="Times New Roman"/>
          <w:sz w:val="32"/>
          <w:szCs w:val="32"/>
          <w:lang w:val="en-US"/>
        </w:rPr>
        <w:t xml:space="preserve">Objectives </w:t>
      </w:r>
    </w:p>
    <w:p w14:paraId="7077E547" w14:textId="6790B856" w:rsidR="00AD0304" w:rsidRPr="00AD0304" w:rsidRDefault="00AD0304" w:rsidP="0074039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D0304">
        <w:rPr>
          <w:rFonts w:ascii="Times New Roman" w:hAnsi="Times New Roman" w:cs="Times New Roman"/>
          <w:sz w:val="28"/>
          <w:szCs w:val="28"/>
          <w:lang w:val="en-US"/>
        </w:rPr>
        <w:t>Implementation of CDMA transceiver for multiple users in MATLAB</w:t>
      </w:r>
      <w:r w:rsidR="00486A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5C7432A" w14:textId="1DD47DA1" w:rsidR="00DC06A1" w:rsidRPr="00486AB3" w:rsidRDefault="00DC06A1" w:rsidP="00486AB3">
      <w:pPr>
        <w:tabs>
          <w:tab w:val="left" w:pos="232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630D09" w14:textId="19595742" w:rsidR="00DC06A1" w:rsidRDefault="00DC06A1" w:rsidP="00DC06A1">
      <w:pPr>
        <w:tabs>
          <w:tab w:val="left" w:pos="2325"/>
        </w:tabs>
        <w:rPr>
          <w:lang w:val="en-US"/>
        </w:rPr>
      </w:pPr>
    </w:p>
    <w:p w14:paraId="1A9057D3" w14:textId="5FD697CD" w:rsidR="00D15DF4" w:rsidRDefault="00D15DF4" w:rsidP="00DC06A1">
      <w:pPr>
        <w:tabs>
          <w:tab w:val="left" w:pos="2325"/>
        </w:tabs>
        <w:rPr>
          <w:lang w:val="en-US"/>
        </w:rPr>
      </w:pPr>
    </w:p>
    <w:p w14:paraId="1861F275" w14:textId="777C13FE" w:rsidR="001E187D" w:rsidRPr="006D4726" w:rsidRDefault="006D4726" w:rsidP="00C66091">
      <w:pPr>
        <w:tabs>
          <w:tab w:val="left" w:pos="2325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D4726">
        <w:rPr>
          <w:rFonts w:ascii="Times New Roman" w:hAnsi="Times New Roman" w:cs="Times New Roman"/>
          <w:bCs/>
          <w:sz w:val="24"/>
          <w:szCs w:val="24"/>
          <w:lang w:val="en-US"/>
        </w:rPr>
        <w:t>Code Division Multiple Access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r w:rsidRPr="006D4726">
        <w:rPr>
          <w:rFonts w:ascii="Times New Roman" w:hAnsi="Times New Roman" w:cs="Times New Roman"/>
          <w:bCs/>
          <w:sz w:val="24"/>
          <w:szCs w:val="24"/>
          <w:lang w:val="en-US"/>
        </w:rPr>
        <w:t>CDMA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 w:rsidRPr="006D47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was an innovative use of direct sequence spread spectrum technology used to provide a multiple access scheme for mobile telecommunications</w:t>
      </w:r>
      <w:r w:rsidR="007358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(e.g., 3G)</w:t>
      </w:r>
      <w:r w:rsidRPr="006D47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and other wireless systems.</w:t>
      </w:r>
    </w:p>
    <w:p w14:paraId="6E6E32EF" w14:textId="3CA70CE9" w:rsidR="00457A22" w:rsidRPr="006D4726" w:rsidRDefault="001E187D" w:rsidP="006D4726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E187D">
        <w:rPr>
          <w:rFonts w:ascii="Times New Roman" w:hAnsi="Times New Roman" w:cs="Times New Roman"/>
          <w:bCs/>
          <w:sz w:val="24"/>
          <w:szCs w:val="24"/>
          <w:lang w:val="en-US"/>
        </w:rPr>
        <w:t>In CDMA</w:t>
      </w:r>
      <w:r w:rsidR="00E64B9E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1E187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different users can transmit using the same frequency at the same time with different Codes (by using the concept of DSSS).</w:t>
      </w:r>
    </w:p>
    <w:p w14:paraId="0CE807C3" w14:textId="519983EF" w:rsidR="001E187D" w:rsidRDefault="001E187D" w:rsidP="001E187D">
      <w:pPr>
        <w:pStyle w:val="ListParagraph"/>
        <w:tabs>
          <w:tab w:val="left" w:pos="232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D1160D" w14:textId="7EA0A7A7" w:rsidR="001E187D" w:rsidRDefault="001E187D" w:rsidP="001E187D">
      <w:pPr>
        <w:pStyle w:val="ListParagraph"/>
        <w:tabs>
          <w:tab w:val="left" w:pos="232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6AFB5F06" wp14:editId="7467362F">
            <wp:extent cx="5055829" cy="215430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0" t="21868" r="16891" b="28308"/>
                    <a:stretch/>
                  </pic:blipFill>
                  <pic:spPr bwMode="auto">
                    <a:xfrm>
                      <a:off x="0" y="0"/>
                      <a:ext cx="5058721" cy="215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FF02" w14:textId="734A2C54" w:rsidR="001E187D" w:rsidRPr="00486AB3" w:rsidRDefault="00457A22" w:rsidP="00486AB3">
      <w:pPr>
        <w:pStyle w:val="ListParagraph"/>
        <w:tabs>
          <w:tab w:val="left" w:pos="232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57A22"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="00C6609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57A22">
        <w:rPr>
          <w:rFonts w:ascii="Times New Roman" w:hAnsi="Times New Roman" w:cs="Times New Roman"/>
          <w:sz w:val="24"/>
          <w:szCs w:val="24"/>
          <w:lang w:val="en-US"/>
        </w:rPr>
        <w:t xml:space="preserve"> Different </w:t>
      </w:r>
      <w:r w:rsidR="005F2EDE">
        <w:rPr>
          <w:rFonts w:ascii="Times New Roman" w:hAnsi="Times New Roman" w:cs="Times New Roman"/>
          <w:sz w:val="24"/>
          <w:szCs w:val="24"/>
          <w:lang w:val="en-US"/>
        </w:rPr>
        <w:t>multiple access schemes</w:t>
      </w:r>
    </w:p>
    <w:p w14:paraId="497C220F" w14:textId="77777777" w:rsidR="006D4726" w:rsidRDefault="006D4726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C8ACAF" w14:textId="3696926D" w:rsidR="001E187D" w:rsidRPr="00A10D5D" w:rsidRDefault="00871CF8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0D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We will </w:t>
      </w:r>
      <w:r w:rsidR="001E187D" w:rsidRPr="00A10D5D">
        <w:rPr>
          <w:rFonts w:ascii="Times New Roman" w:hAnsi="Times New Roman" w:cs="Times New Roman"/>
          <w:bCs/>
          <w:sz w:val="24"/>
          <w:szCs w:val="24"/>
          <w:lang w:val="en-US"/>
        </w:rPr>
        <w:t>implement a CDMA MODEM in which different users are transmitting simultaneously using the same frequency with Gaussian noise. Each user will receive a composed signal consisting of the signals corresponding to different users and the Gaussian noise.</w:t>
      </w:r>
    </w:p>
    <w:p w14:paraId="1A95A67E" w14:textId="575BFDE0" w:rsidR="001E187D" w:rsidRDefault="001E187D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10D5D">
        <w:rPr>
          <w:rFonts w:ascii="Times New Roman" w:hAnsi="Times New Roman" w:cs="Times New Roman"/>
          <w:bCs/>
          <w:sz w:val="24"/>
          <w:szCs w:val="24"/>
          <w:lang w:val="en-US"/>
        </w:rPr>
        <w:t>Each user at the receiver side will receive this noisy signal, and after multiplying it with the pseudo code, will be able to decode the data</w:t>
      </w:r>
      <w:r w:rsidR="005F2E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correctly</w:t>
      </w:r>
      <w:r w:rsidRPr="00A10D5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527A23AA" w14:textId="32B71C48" w:rsidR="003C6C49" w:rsidRDefault="003C6C49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5C4C2BC" w14:textId="586F7233" w:rsidR="003C6C49" w:rsidRDefault="003C6C49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C86EDBD" w14:textId="2D887243" w:rsidR="003C6C49" w:rsidRDefault="003C6C49" w:rsidP="003C6C49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In the simulation we are going to perform the following steps:</w:t>
      </w:r>
    </w:p>
    <w:p w14:paraId="585895C5" w14:textId="1AA2F756" w:rsidR="003C6C49" w:rsidRDefault="006D18C6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71CF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3052B625" wp14:editId="78F75084">
                <wp:simplePos x="0" y="0"/>
                <wp:positionH relativeFrom="margin">
                  <wp:align>left</wp:align>
                </wp:positionH>
                <wp:positionV relativeFrom="paragraph">
                  <wp:posOffset>327660</wp:posOffset>
                </wp:positionV>
                <wp:extent cx="5963285" cy="6352540"/>
                <wp:effectExtent l="0" t="0" r="18415" b="1016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3285" cy="635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15810" w14:textId="77777777" w:rsid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1D3CEDC" w14:textId="77777777" w:rsidR="003C6C49" w:rsidRP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------------------------------------------------------------------------%</w:t>
                            </w:r>
                          </w:p>
                          <w:p w14:paraId="75B3B0AD" w14:textId="77777777" w:rsidR="003C6C49" w:rsidRP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Description of program</w:t>
                            </w:r>
                          </w:p>
                          <w:p w14:paraId="098DC620" w14:textId="77777777" w:rsidR="003C6C49" w:rsidRP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% </w:t>
                            </w:r>
                          </w:p>
                          <w:p w14:paraId="1EF6750C" w14:textId="1339F03F" w:rsid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% 1.    Convert input bits to bipolar </w:t>
                            </w:r>
                            <w:r w:rsidR="006D18C6"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bits.</w:t>
                            </w: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1 to 1 and 0 to -1 for user1 and user2</w:t>
                            </w:r>
                            <w:r w:rsid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4C825EC7" w14:textId="77777777" w:rsidR="006D18C6" w:rsidRPr="003C6C49" w:rsidRDefault="006D18C6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588553E" w14:textId="02A29DFA" w:rsidR="006D18C6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2.    Take 100 samples per bit for both user1 and user2 and then plot base band signal which is in bipolar NRZ</w:t>
                            </w:r>
                            <w:r w:rsidR="00F9646C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(non-return-to-zero)</w:t>
                            </w: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format.</w:t>
                            </w:r>
                          </w:p>
                          <w:p w14:paraId="6FF50268" w14:textId="407AE3F7" w:rsidR="003C6C49" w:rsidRP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67B67685" w14:textId="001778F0" w:rsidR="006D18C6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3.    Then modulate the signal</w:t>
                            </w:r>
                            <w:r w:rsidR="005C478C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using BPSK</w:t>
                            </w: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. Take care that sampling rate of sinusoidal carrier matches the sampling rate per bit. </w:t>
                            </w:r>
                          </w:p>
                          <w:p w14:paraId="256A40B3" w14:textId="20AE211C" w:rsid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C6C49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Here it is 100 samples per carrier and then plot the BPSK signal</w:t>
                            </w:r>
                            <w:r w:rsid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566EABE4" w14:textId="77777777" w:rsidR="006D18C6" w:rsidRPr="003C6C49" w:rsidRDefault="006D18C6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5978B61" w14:textId="6EC53FD6" w:rsidR="006D18C6" w:rsidRDefault="003C6C49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% 4.    </w:t>
                            </w:r>
                            <w:r w:rsidR="006D18C6"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perform the function of exclusive or gate and shift registers.</w:t>
                            </w:r>
                          </w:p>
                          <w:p w14:paraId="202EF82B" w14:textId="77777777" w:rsidR="006D18C6" w:rsidRP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6548A8D" w14:textId="50B49EF0" w:rsid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5.    Multiply the BPSK modulated signal with the PN code. Here again </w:t>
                            </w:r>
                            <w:r w:rsidR="00F73AE2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we should ensure that the</w:t>
                            </w: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no. of chip per bit* no of samples per chip = no of samples per bit of BPSK modulated signal.</w:t>
                            </w:r>
                          </w:p>
                          <w:p w14:paraId="4C4960D4" w14:textId="77777777" w:rsidR="006D18C6" w:rsidRP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9A15CC2" w14:textId="77777777" w:rsid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6.    Same procedure is carried out for user2 bits.</w:t>
                            </w:r>
                          </w:p>
                          <w:p w14:paraId="6454115F" w14:textId="3614738B" w:rsidR="006D18C6" w:rsidRP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082B54AA" w14:textId="64669074" w:rsid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7.    The channel is AWGN channel with SNR 5 d</w:t>
                            </w:r>
                            <w:r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B</w:t>
                            </w: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. In channel the signal from user1 is added to signal from user2 and </w:t>
                            </w:r>
                            <w:r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to </w:t>
                            </w: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white </w:t>
                            </w:r>
                            <w:r w:rsidR="00E32612"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Gaussian</w:t>
                            </w: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noise. </w:t>
                            </w:r>
                          </w:p>
                          <w:p w14:paraId="482C7F42" w14:textId="77777777" w:rsidR="006D18C6" w:rsidRP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15BA77F" w14:textId="0E04B5B7" w:rsid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% 8.    At receiver end, first received signal is </w:t>
                            </w:r>
                            <w:r w:rsidR="00E32612"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multipli</w:t>
                            </w:r>
                            <w:r w:rsidR="00E32612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ed</w:t>
                            </w: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with PN then BPSK demodulated by multiplying with the carrier</w:t>
                            </w:r>
                            <w:r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57080ADA" w14:textId="77777777" w:rsidR="006D18C6" w:rsidRP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356D48" w14:textId="1FFC2461" w:rsid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9.    then the samples over 1 bit interval is summed. And if the sum is greater than 0 th</w:t>
                            </w:r>
                            <w:r w:rsidR="00F15517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e</w:t>
                            </w: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n the received bit is 1 else rxbit is 0. Summation is used in place of integration because it is a discrete time system</w:t>
                            </w:r>
                            <w:r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0C81E67C" w14:textId="77777777" w:rsidR="006D18C6" w:rsidRP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0AE3B34" w14:textId="77777777" w:rsidR="006D18C6" w:rsidRPr="006D18C6" w:rsidRDefault="006D18C6" w:rsidP="006D18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6D18C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10.   Same procedure is repeated for user2.</w:t>
                            </w:r>
                          </w:p>
                          <w:p w14:paraId="7840E2AC" w14:textId="61CAE359" w:rsidR="003C6C49" w:rsidRPr="006D18C6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68A72EE1" w14:textId="2D48A44A" w:rsidR="003C6C49" w:rsidRPr="00DA0BB4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0BE689E" w14:textId="77777777" w:rsidR="003C6C49" w:rsidRPr="00DA0BB4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3C07167" w14:textId="77777777" w:rsidR="003C6C49" w:rsidRDefault="003C6C49" w:rsidP="003C6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8CB6DF0" w14:textId="77777777" w:rsidR="003C6C49" w:rsidRPr="00DA0BB4" w:rsidRDefault="003C6C49" w:rsidP="003C6C4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2B6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5.8pt;width:469.55pt;height:500.2pt;z-index:251680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">
                <v:textbox>
                  <w:txbxContent>
                    <w:p w14:paraId="16815810" w14:textId="77777777" w:rsid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14:paraId="41D3CEDC" w14:textId="77777777" w:rsidR="003C6C49" w:rsidRP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------------------------------------------------------------------------%</w:t>
                      </w:r>
                    </w:p>
                    <w:p w14:paraId="75B3B0AD" w14:textId="77777777" w:rsidR="003C6C49" w:rsidRP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Description of program</w:t>
                      </w:r>
                    </w:p>
                    <w:p w14:paraId="098DC620" w14:textId="77777777" w:rsidR="003C6C49" w:rsidRP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% </w:t>
                      </w:r>
                    </w:p>
                    <w:p w14:paraId="1EF6750C" w14:textId="1339F03F" w:rsid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% 1.    Convert input bits to bipolar </w:t>
                      </w:r>
                      <w:r w:rsidR="006D18C6"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bits.</w:t>
                      </w: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1 to 1 and 0 to -1 for user1 and user2</w:t>
                      </w:r>
                      <w:r w:rsid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4C825EC7" w14:textId="77777777" w:rsidR="006D18C6" w:rsidRPr="003C6C49" w:rsidRDefault="006D18C6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4588553E" w14:textId="02A29DFA" w:rsidR="006D18C6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2.    Take 100 samples per bit for both user1 and user2 and then plot base band signal which is in bipolar NRZ</w:t>
                      </w:r>
                      <w:r w:rsidR="00F9646C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(non-return-to-zero)</w:t>
                      </w: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format.</w:t>
                      </w:r>
                    </w:p>
                    <w:p w14:paraId="6FF50268" w14:textId="407AE3F7" w:rsidR="003C6C49" w:rsidRP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67B67685" w14:textId="001778F0" w:rsidR="006D18C6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3.    Then modulate the signal</w:t>
                      </w:r>
                      <w:r w:rsidR="005C478C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using BPSK</w:t>
                      </w: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. Take care that sampling rate of sinusoidal carrier matches the sampling rate per bit. </w:t>
                      </w:r>
                    </w:p>
                    <w:p w14:paraId="256A40B3" w14:textId="20AE211C" w:rsid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3C6C49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Here it is 100 samples per carrier and then plot the BPSK signal</w:t>
                      </w:r>
                      <w:r w:rsid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566EABE4" w14:textId="77777777" w:rsidR="006D18C6" w:rsidRPr="003C6C49" w:rsidRDefault="006D18C6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45978B61" w14:textId="6EC53FD6" w:rsidR="006D18C6" w:rsidRDefault="003C6C49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% 4.    </w:t>
                      </w:r>
                      <w:r w:rsidR="006D18C6"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perform the function of exclusive or gate and shift registers.</w:t>
                      </w:r>
                    </w:p>
                    <w:p w14:paraId="202EF82B" w14:textId="77777777" w:rsidR="006D18C6" w:rsidRP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36548A8D" w14:textId="50B49EF0" w:rsid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5.    Multiply the BPSK modulated signal with the PN code. Here again </w:t>
                      </w:r>
                      <w:r w:rsidR="00F73AE2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we should ensure that the</w:t>
                      </w: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no. of chip per bit* no of samples per chip = no of samples per bit of BPSK modulated signal.</w:t>
                      </w:r>
                    </w:p>
                    <w:p w14:paraId="4C4960D4" w14:textId="77777777" w:rsidR="006D18C6" w:rsidRP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49A15CC2" w14:textId="77777777" w:rsid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6.    Same procedure is carried out for user2 bits.</w:t>
                      </w:r>
                    </w:p>
                    <w:p w14:paraId="6454115F" w14:textId="3614738B" w:rsidR="006D18C6" w:rsidRP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82B54AA" w14:textId="64669074" w:rsid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7.    The channel is AWGN channel with SNR 5 d</w:t>
                      </w:r>
                      <w:r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B</w:t>
                      </w: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. In channel the signal from user1 is added to signal from user2 and </w:t>
                      </w:r>
                      <w:r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to </w:t>
                      </w: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white </w:t>
                      </w:r>
                      <w:r w:rsidR="00E32612"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Gaussian</w:t>
                      </w: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noise. </w:t>
                      </w:r>
                    </w:p>
                    <w:p w14:paraId="482C7F42" w14:textId="77777777" w:rsidR="006D18C6" w:rsidRP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015BA77F" w14:textId="0E04B5B7" w:rsid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% 8.    At receiver end, first received signal is </w:t>
                      </w:r>
                      <w:r w:rsidR="00E32612"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multipli</w:t>
                      </w:r>
                      <w:r w:rsidR="00E32612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ed</w:t>
                      </w: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with PN then BPSK demodulated by multiplying with the carrier</w:t>
                      </w:r>
                      <w:r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57080ADA" w14:textId="77777777" w:rsidR="006D18C6" w:rsidRP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34356D48" w14:textId="1FFC2461" w:rsid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9.    then the samples over 1 bit interval is summed. And if the sum is greater than 0 th</w:t>
                      </w:r>
                      <w:r w:rsidR="00F15517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e</w:t>
                      </w: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n the received bit is 1 else rxbit is 0. Summation is used in place of integration because it is a discrete time system</w:t>
                      </w:r>
                      <w:r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0C81E67C" w14:textId="77777777" w:rsidR="006D18C6" w:rsidRP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00AE3B34" w14:textId="77777777" w:rsidR="006D18C6" w:rsidRPr="006D18C6" w:rsidRDefault="006D18C6" w:rsidP="006D18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6D18C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10.   Same procedure is repeated for user2.</w:t>
                      </w:r>
                    </w:p>
                    <w:p w14:paraId="7840E2AC" w14:textId="61CAE359" w:rsidR="003C6C49" w:rsidRPr="006D18C6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68A72EE1" w14:textId="2D48A44A" w:rsidR="003C6C49" w:rsidRPr="00DA0BB4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70BE689E" w14:textId="77777777" w:rsidR="003C6C49" w:rsidRPr="00DA0BB4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53C07167" w14:textId="77777777" w:rsidR="003C6C49" w:rsidRDefault="003C6C49" w:rsidP="003C6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18CB6DF0" w14:textId="77777777" w:rsidR="003C6C49" w:rsidRPr="00DA0BB4" w:rsidRDefault="003C6C49" w:rsidP="003C6C49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64EDB8" w14:textId="77C6A488" w:rsidR="003C6C49" w:rsidRDefault="003C6C49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FD955FB" w14:textId="7FC46608" w:rsidR="003C6C49" w:rsidRDefault="003C6C49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8B37D2" w14:textId="73E930F4" w:rsidR="003C6C49" w:rsidRDefault="003C6C49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407ED49" w14:textId="64F90D9A" w:rsidR="003C6C49" w:rsidRPr="00F46205" w:rsidRDefault="00F46205" w:rsidP="001E187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6205">
        <w:rPr>
          <w:rFonts w:ascii="Times New Roman" w:hAnsi="Times New Roman" w:cs="Times New Roman"/>
          <w:b/>
          <w:sz w:val="28"/>
          <w:szCs w:val="28"/>
          <w:lang w:val="en-US"/>
        </w:rPr>
        <w:t>Let us start the implementation step-by-step:</w:t>
      </w:r>
    </w:p>
    <w:p w14:paraId="242078BF" w14:textId="0CC50EAE" w:rsidR="003C6C49" w:rsidRDefault="003C6C49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3DA4C98" w14:textId="77777777" w:rsidR="003C6C49" w:rsidRPr="00871CF8" w:rsidRDefault="003C6C49" w:rsidP="001E187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8B570D3" w14:textId="77777777" w:rsidR="00871CF8" w:rsidRDefault="00871CF8" w:rsidP="00DC06A1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8418AD" w14:textId="418BC3A2" w:rsidR="00871CF8" w:rsidRPr="00486AB3" w:rsidRDefault="00871CF8" w:rsidP="00486A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1</w:t>
      </w:r>
      <w:r w:rsidR="00F4620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Set </w:t>
      </w:r>
      <w:r w:rsidRPr="00871CF8">
        <w:rPr>
          <w:rFonts w:ascii="Times New Roman" w:hAnsi="Times New Roman" w:cs="Times New Roman"/>
          <w:sz w:val="24"/>
          <w:szCs w:val="24"/>
          <w:lang w:val="en-US"/>
        </w:rPr>
        <w:t>Configuration parameters</w:t>
      </w:r>
    </w:p>
    <w:p w14:paraId="0DC7D671" w14:textId="51B396F6" w:rsidR="00871CF8" w:rsidRDefault="00871CF8" w:rsidP="00DC06A1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871CF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548A7D04" wp14:editId="77788631">
                <wp:simplePos x="0" y="0"/>
                <wp:positionH relativeFrom="column">
                  <wp:posOffset>222885</wp:posOffset>
                </wp:positionH>
                <wp:positionV relativeFrom="paragraph">
                  <wp:posOffset>181610</wp:posOffset>
                </wp:positionV>
                <wp:extent cx="5000625" cy="6000750"/>
                <wp:effectExtent l="0" t="0" r="28575" b="190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600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9D58F" w14:textId="77777777" w:rsidR="00457A22" w:rsidRDefault="00457A22" w:rsidP="00871CF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EDADFC6" w14:textId="77777777" w:rsidR="00457A22" w:rsidRDefault="00457A22" w:rsidP="00871CF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8CB5C9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clc</w:t>
                            </w:r>
                          </w:p>
                          <w:p w14:paraId="4CAB987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close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all</w:t>
                            </w:r>
                          </w:p>
                          <w:p w14:paraId="6E05135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clear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all</w:t>
                            </w:r>
                          </w:p>
                          <w:p w14:paraId="53C442C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2B42B97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Initial parameters</w:t>
                            </w:r>
                          </w:p>
                          <w:p w14:paraId="39D1D6A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SNR = 5;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Signal to Noise ratio in dB</w:t>
                            </w:r>
                          </w:p>
                          <w:p w14:paraId="4224CF5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Fc = 1;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carrier frequency</w:t>
                            </w:r>
                          </w:p>
                          <w:p w14:paraId="1933DE9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Eb = 2;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energy per bit</w:t>
                            </w:r>
                          </w:p>
                          <w:p w14:paraId="75EEABA7" w14:textId="6886EE2D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Tb = 1;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% </w:t>
                            </w:r>
                            <w:r w:rsidR="00357AA6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bit duration</w:t>
                            </w:r>
                          </w:p>
                          <w:p w14:paraId="603C285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7EE4896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Consider two mobile users in the system</w:t>
                            </w:r>
                          </w:p>
                          <w:p w14:paraId="2078925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mobileUser1 = [1 0 0 1 1 0];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data transmitted by user 1</w:t>
                            </w:r>
                          </w:p>
                          <w:p w14:paraId="4C9387C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52CD75A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mobileUser2 = [1 1 0 1 0 0];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data transmitted by user 2</w:t>
                            </w:r>
                          </w:p>
                          <w:p w14:paraId="2F283C2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3598508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length_mobileUser1 = length(mobileUser1);</w:t>
                            </w:r>
                          </w:p>
                          <w:p w14:paraId="2F5612E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141FE2D1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length_mobileUser2 = length(mobileUser2);</w:t>
                            </w:r>
                          </w:p>
                          <w:p w14:paraId="264D169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7667535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Convert data sequence into NRZ format</w:t>
                            </w:r>
                          </w:p>
                          <w:p w14:paraId="74F570A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1:length_mobileUser1</w:t>
                            </w:r>
                          </w:p>
                          <w:p w14:paraId="06EF58C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mobileUser1(i )== 0</w:t>
                            </w:r>
                          </w:p>
                          <w:p w14:paraId="272CFD3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mobileUser1(i) = -1;</w:t>
                            </w:r>
                          </w:p>
                          <w:p w14:paraId="03FA1E2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2D63F12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6E27FC8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0F0E9A5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1:length_mobileUser2</w:t>
                            </w:r>
                          </w:p>
                          <w:p w14:paraId="3E43950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mobileUser2(i) == 0</w:t>
                            </w:r>
                          </w:p>
                          <w:p w14:paraId="41B8374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mobileUser2(i) = -1;</w:t>
                            </w:r>
                          </w:p>
                          <w:p w14:paraId="532E936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3CDA087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E70A153" w14:textId="77777777" w:rsidR="0002340C" w:rsidRPr="00DA0BB4" w:rsidRDefault="0002340C" w:rsidP="000234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B230ADB" w14:textId="77777777" w:rsidR="00676599" w:rsidRDefault="00676599" w:rsidP="00871CF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487D7B6" w14:textId="7418EEB9" w:rsidR="00676599" w:rsidRPr="00DA0BB4" w:rsidRDefault="0067659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A7D04" id="_x0000_s1027" type="#_x0000_t202" style="position:absolute;margin-left:17.55pt;margin-top:14.3pt;width:393.75pt;height:472.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">
                <v:textbox>
                  <w:txbxContent>
                    <w:p w14:paraId="2B19D58F" w14:textId="77777777" w:rsidR="00457A22" w:rsidRDefault="00457A22" w:rsidP="00871CF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14:paraId="5EDADFC6" w14:textId="77777777" w:rsidR="00457A22" w:rsidRDefault="00457A22" w:rsidP="00871CF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14:paraId="18CB5C9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clc</w:t>
                      </w:r>
                    </w:p>
                    <w:p w14:paraId="4CAB987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close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all</w:t>
                      </w:r>
                    </w:p>
                    <w:p w14:paraId="6E05135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clear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all</w:t>
                      </w:r>
                    </w:p>
                    <w:p w14:paraId="53C442C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2B42B97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Initial parameters</w:t>
                      </w:r>
                    </w:p>
                    <w:p w14:paraId="39D1D6A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SNR = 5;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Signal to Noise ratio in dB</w:t>
                      </w:r>
                    </w:p>
                    <w:p w14:paraId="4224CF5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Fc = 1; 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carrier frequency</w:t>
                      </w:r>
                    </w:p>
                    <w:p w14:paraId="1933DE9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Eb = 2; 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energy per bit</w:t>
                      </w:r>
                    </w:p>
                    <w:p w14:paraId="75EEABA7" w14:textId="6886EE2D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Tb = 1; 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% </w:t>
                      </w:r>
                      <w:r w:rsidR="00357AA6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bit duration</w:t>
                      </w:r>
                    </w:p>
                    <w:p w14:paraId="603C285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7EE4896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Consider two mobile users in the system</w:t>
                      </w:r>
                    </w:p>
                    <w:p w14:paraId="2078925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mobileUser1 = [1 0 0 1 1 0];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data transmitted by user 1</w:t>
                      </w:r>
                    </w:p>
                    <w:p w14:paraId="4C9387C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52CD75A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mobileUser2 = [1 1 0 1 0 0];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data transmitted by user 2</w:t>
                      </w:r>
                    </w:p>
                    <w:p w14:paraId="2F283C2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3598508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length_mobileUser1 = length(mobileUser1);</w:t>
                      </w:r>
                    </w:p>
                    <w:p w14:paraId="2F5612E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141FE2D1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length_mobileUser2 = length(mobileUser2);</w:t>
                      </w:r>
                    </w:p>
                    <w:p w14:paraId="264D169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7667535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Convert data sequence into NRZ format</w:t>
                      </w:r>
                    </w:p>
                    <w:p w14:paraId="74F570A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1:length_mobileUser1</w:t>
                      </w:r>
                    </w:p>
                    <w:p w14:paraId="06EF58C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mobileUser1(i )== 0</w:t>
                      </w:r>
                    </w:p>
                    <w:p w14:paraId="272CFD3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mobileUser1(i) = -1;</w:t>
                      </w:r>
                    </w:p>
                    <w:p w14:paraId="03FA1E2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2D63F12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6E27FC8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F0E9A5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1:length_mobileUser2</w:t>
                      </w:r>
                    </w:p>
                    <w:p w14:paraId="3E43950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mobileUser2(i) == 0</w:t>
                      </w:r>
                    </w:p>
                    <w:p w14:paraId="41B8374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mobileUser2(i) = -1;</w:t>
                      </w:r>
                    </w:p>
                    <w:p w14:paraId="532E936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3CDA087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E70A153" w14:textId="77777777" w:rsidR="0002340C" w:rsidRPr="00DA0BB4" w:rsidRDefault="0002340C" w:rsidP="000234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4B230ADB" w14:textId="77777777" w:rsidR="00676599" w:rsidRDefault="00676599" w:rsidP="00871CF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1487D7B6" w14:textId="7418EEB9" w:rsidR="00676599" w:rsidRPr="00DA0BB4" w:rsidRDefault="00676599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B34DB4" w14:textId="5848F52E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F2D073" w14:textId="5B3388C5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2C1DC" w14:textId="61A41306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7AC1EA" w14:textId="766E2E0F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E9DF9F" w14:textId="5634BF6F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A0FC16" w14:textId="7AF3AE02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6770A5" w14:textId="285955C4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3C025E" w14:textId="47339289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96910" w14:textId="529055BD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362614" w14:textId="665F8EC0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F45282" w14:textId="0A0E419C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F7C53A" w14:textId="3F562DD1" w:rsidR="00871CF8" w:rsidRP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288C68" w14:textId="769F57AE" w:rsidR="00871CF8" w:rsidRDefault="00871CF8" w:rsidP="00871C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F3AF9C" w14:textId="756C3E38" w:rsidR="00871CF8" w:rsidRDefault="00871CF8" w:rsidP="00871CF8">
      <w:pPr>
        <w:tabs>
          <w:tab w:val="left" w:pos="228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49BE0F4" w14:textId="7B11DF28" w:rsidR="00871CF8" w:rsidRDefault="00871CF8" w:rsidP="00871CF8">
      <w:pPr>
        <w:tabs>
          <w:tab w:val="left" w:pos="228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7AAFEA9" w14:textId="75F8806B" w:rsidR="00871CF8" w:rsidRDefault="00871CF8" w:rsidP="00871CF8">
      <w:pPr>
        <w:tabs>
          <w:tab w:val="left" w:pos="228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9637FC8" w14:textId="5929FFAF" w:rsidR="00871CF8" w:rsidRDefault="00871CF8" w:rsidP="00871CF8">
      <w:pPr>
        <w:tabs>
          <w:tab w:val="left" w:pos="228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42C939" w14:textId="0C2E51B9" w:rsidR="00871CF8" w:rsidRDefault="00871CF8" w:rsidP="00871CF8">
      <w:pPr>
        <w:tabs>
          <w:tab w:val="left" w:pos="228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D65198" w14:textId="7EF5B56D" w:rsidR="00871CF8" w:rsidRDefault="00871CF8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33E03FE" w14:textId="6D2C089A" w:rsidR="00A10D5D" w:rsidRDefault="00A10D5D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52FA46" w14:textId="035832DD" w:rsidR="00A10D5D" w:rsidRDefault="00A10D5D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A3FD2F" w14:textId="5334D70E" w:rsidR="00A10D5D" w:rsidRDefault="00A10D5D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2B0BE7" w14:textId="638447EC" w:rsidR="00A10D5D" w:rsidRDefault="00A10D5D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C81B86" w14:textId="6BD4C802" w:rsidR="006D4726" w:rsidRDefault="006D4726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09D6E2" w14:textId="5D857424" w:rsidR="006D4726" w:rsidRDefault="006D4726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C57353" w14:textId="28E626B9" w:rsidR="006D4726" w:rsidRDefault="006D4726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684C71" w14:textId="5C495E98" w:rsidR="006D4726" w:rsidRDefault="006D4726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BEDB5E" w14:textId="05F25914" w:rsidR="006D4726" w:rsidRDefault="006D4726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D500305" w14:textId="77777777" w:rsidR="006D4726" w:rsidRDefault="006D4726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1C2121" w14:textId="77777777" w:rsidR="00457A22" w:rsidRDefault="00457A22" w:rsidP="00871CF8">
      <w:pPr>
        <w:tabs>
          <w:tab w:val="left" w:pos="23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ACC1349" w14:textId="29DCECE7" w:rsidR="00871CF8" w:rsidRPr="00EA78F2" w:rsidRDefault="00871CF8" w:rsidP="00871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2</w:t>
      </w:r>
      <w:r w:rsidR="00F4620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DA0BB4">
        <w:rPr>
          <w:rFonts w:ascii="Times New Roman" w:hAnsi="Times New Roman" w:cs="Times New Roman"/>
          <w:sz w:val="24"/>
          <w:szCs w:val="24"/>
          <w:lang w:val="en-US"/>
        </w:rPr>
        <w:t xml:space="preserve">CDMA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Transmitter Section </w:t>
      </w:r>
    </w:p>
    <w:p w14:paraId="6D39B945" w14:textId="77777777" w:rsidR="00EA78F2" w:rsidRDefault="00EA78F2" w:rsidP="00871CF8">
      <w:pPr>
        <w:tabs>
          <w:tab w:val="left" w:pos="228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801DAA8" w14:textId="5A856B73" w:rsidR="00871CF8" w:rsidRDefault="00871CF8" w:rsidP="00871CF8">
      <w:pPr>
        <w:tabs>
          <w:tab w:val="left" w:pos="228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7F39056" wp14:editId="0668D1CD">
                <wp:simplePos x="0" y="0"/>
                <wp:positionH relativeFrom="column">
                  <wp:posOffset>375285</wp:posOffset>
                </wp:positionH>
                <wp:positionV relativeFrom="paragraph">
                  <wp:posOffset>113665</wp:posOffset>
                </wp:positionV>
                <wp:extent cx="5314950" cy="6010275"/>
                <wp:effectExtent l="0" t="0" r="19050" b="2857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60102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440F1" w14:textId="0CA270B0" w:rsidR="00676599" w:rsidRDefault="00676599" w:rsidP="00871CF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USER 1 </w:t>
                            </w:r>
                          </w:p>
                          <w:p w14:paraId="576746E9" w14:textId="77777777" w:rsidR="00676599" w:rsidRDefault="00676599" w:rsidP="00871CF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2737CA5" w14:textId="77777777" w:rsidR="0002340C" w:rsidRDefault="0002340C" w:rsidP="000234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69954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user1basebandsig1 = []; </w:t>
                            </w:r>
                          </w:p>
                          <w:p w14:paraId="7E919D5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1:length_mobileUser1</w:t>
                            </w:r>
                          </w:p>
                          <w:p w14:paraId="334CF26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0.01:0.01:Tb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100 samples per bit</w:t>
                            </w:r>
                          </w:p>
                          <w:p w14:paraId="29FC72C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mobileUser1(i) == 1</w:t>
                            </w:r>
                          </w:p>
                          <w:p w14:paraId="54CCCEF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user1basebandsig1 = [user1basebandsig1 1];</w:t>
                            </w:r>
                          </w:p>
                          <w:p w14:paraId="502D48F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745577D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user1basebandsig1 = [user1basebandsig1 -1];</w:t>
                            </w:r>
                          </w:p>
                          <w:p w14:paraId="0DE31E7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5D1581D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1D230C8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64A4F88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27DE35B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BPSK MODULATION FOR USER 1</w:t>
                            </w:r>
                          </w:p>
                          <w:p w14:paraId="12BEB66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user1bpskmod1 = [];</w:t>
                            </w:r>
                          </w:p>
                          <w:p w14:paraId="39690F0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1:length_mobileUser1</w:t>
                            </w:r>
                          </w:p>
                          <w:p w14:paraId="0E721F1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0.01:0.01:Tb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100 samples per bit</w:t>
                            </w:r>
                          </w:p>
                          <w:p w14:paraId="4B1F7AE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user1bpskmod1 = [user1bpskmod1 sqrt(2*Eb)*mobileUser1(i)*cos(2*pi*Fc*j)];</w:t>
                            </w:r>
                          </w:p>
                          <w:p w14:paraId="11BA45E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3217CCC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561730A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52B1578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figure(1);</w:t>
                            </w:r>
                          </w:p>
                          <w:p w14:paraId="78776AA5" w14:textId="0D1E6D4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</w:t>
                            </w:r>
                            <w:r w:rsidR="00343BC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2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1</w:t>
                            </w:r>
                            <w:r w:rsidR="00343BC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1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18433A4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plot(user1basebandsig1);</w:t>
                            </w:r>
                          </w:p>
                          <w:p w14:paraId="661F4C7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axis([0 100*length_mobileUser1 -1.5 1.5]);</w:t>
                            </w:r>
                          </w:p>
                          <w:p w14:paraId="59C67F6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'Original Binary Sequence for  User1 is'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2F124F0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</w:p>
                          <w:p w14:paraId="6C6EE415" w14:textId="7F541EAF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</w:t>
                            </w:r>
                            <w:r w:rsidR="00343BC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2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12)</w:t>
                            </w:r>
                          </w:p>
                          <w:p w14:paraId="7530F55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plot(user1bpskmod1);</w:t>
                            </w:r>
                          </w:p>
                          <w:p w14:paraId="7240B9E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 BPSK Signal for  User 1 is'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828049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</w:p>
                          <w:p w14:paraId="187A20A5" w14:textId="77777777" w:rsidR="00676599" w:rsidRDefault="00676599" w:rsidP="00343B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9056" id="Rectangle 196" o:spid="_x0000_s1028" style="position:absolute;margin-left:29.55pt;margin-top:8.95pt;width:418.5pt;height:473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" fillcolor="#e7e6e6 [3214]" strokecolor="#1f4d78 [1604]" strokeweight="1pt">
                <v:textbox>
                  <w:txbxContent>
                    <w:p w14:paraId="2CB440F1" w14:textId="0CA270B0" w:rsidR="00676599" w:rsidRDefault="00676599" w:rsidP="00871CF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US"/>
                        </w:rPr>
                        <w:t xml:space="preserve">                             USER 1 </w:t>
                      </w:r>
                    </w:p>
                    <w:p w14:paraId="576746E9" w14:textId="77777777" w:rsidR="00676599" w:rsidRDefault="00676599" w:rsidP="00871CF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42737CA5" w14:textId="77777777" w:rsidR="0002340C" w:rsidRDefault="0002340C" w:rsidP="000234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4569954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user1basebandsig1 = []; </w:t>
                      </w:r>
                    </w:p>
                    <w:p w14:paraId="7E919D5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1:length_mobileUser1</w:t>
                      </w:r>
                    </w:p>
                    <w:p w14:paraId="334CF26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0.01:0.01:Tb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100 samples per bit</w:t>
                      </w:r>
                    </w:p>
                    <w:p w14:paraId="29FC72C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mobileUser1(i) == 1</w:t>
                      </w:r>
                    </w:p>
                    <w:p w14:paraId="54CCCEF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user1basebandsig1 = [user1basebandsig1 1];</w:t>
                      </w:r>
                    </w:p>
                    <w:p w14:paraId="502D48F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745577D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user1basebandsig1 = [user1basebandsig1 -1];</w:t>
                      </w:r>
                    </w:p>
                    <w:p w14:paraId="0DE31E7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5D1581D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1D230C8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64A4F88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27DE35B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BPSK MODULATION FOR USER 1</w:t>
                      </w:r>
                    </w:p>
                    <w:p w14:paraId="12BEB66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user1bpskmod1 = [];</w:t>
                      </w:r>
                    </w:p>
                    <w:p w14:paraId="39690F0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1:length_mobileUser1</w:t>
                      </w:r>
                    </w:p>
                    <w:p w14:paraId="0E721F1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0.01:0.01:Tb  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100 samples per bit</w:t>
                      </w:r>
                    </w:p>
                    <w:p w14:paraId="4B1F7AE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user1bpskmod1 = [user1bpskmod1 sqrt(2*Eb)*mobileUser1(i)*cos(2*pi*Fc*j)];</w:t>
                      </w:r>
                    </w:p>
                    <w:p w14:paraId="11BA45E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3217CCC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561730A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52B1578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figure(1);</w:t>
                      </w:r>
                    </w:p>
                    <w:p w14:paraId="78776AA5" w14:textId="0D1E6D4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</w:t>
                      </w:r>
                      <w:r w:rsidR="00343BC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2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1</w:t>
                      </w:r>
                      <w:r w:rsidR="00343BC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1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18433A4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plot(user1basebandsig1);</w:t>
                      </w:r>
                    </w:p>
                    <w:p w14:paraId="661F4C7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axis([0 100*length_mobileUser1 -1.5 1.5]);</w:t>
                      </w:r>
                    </w:p>
                    <w:p w14:paraId="59C67F6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'Original Binary Sequence for  User1 is'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2F124F0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</w:p>
                    <w:p w14:paraId="6C6EE415" w14:textId="7F541EAF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</w:t>
                      </w:r>
                      <w:r w:rsidR="00343BC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2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12)</w:t>
                      </w:r>
                    </w:p>
                    <w:p w14:paraId="7530F55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plot(user1bpskmod1);</w:t>
                      </w:r>
                    </w:p>
                    <w:p w14:paraId="7240B9E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 BPSK Signal for  User 1 is'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828049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</w:p>
                    <w:p w14:paraId="187A20A5" w14:textId="77777777" w:rsidR="00676599" w:rsidRDefault="00676599" w:rsidP="00343BC4"/>
                  </w:txbxContent>
                </v:textbox>
              </v:rect>
            </w:pict>
          </mc:Fallback>
        </mc:AlternateContent>
      </w:r>
    </w:p>
    <w:p w14:paraId="4B77FD75" w14:textId="554353CF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F31208" w14:textId="12076A9E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1DB3B" w14:textId="13944A3E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0DDE7" w14:textId="457DB54B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A0D7F0" w14:textId="6F88D5EC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3A05E" w14:textId="27AC1AA1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865C4C" w14:textId="0D8F7FDE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291A39" w14:textId="24DFEDDA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B48250" w14:textId="50F800CB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433B65" w14:textId="0F4A6EC1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7AC85" w14:textId="30F22BF4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8D0DF9" w14:textId="1F5DFD99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D69EE3" w14:textId="0B9A4F2C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C0342" w14:textId="4875BE43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0EE86" w14:textId="6C9B70E1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465EA7" w14:textId="00A9EA57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8FAB87" w14:textId="4FB41C0E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A52B66" w14:textId="1A7ED634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EC3CD2" w14:textId="17E5F30C" w:rsidR="00EA78F2" w:rsidRPr="00EA78F2" w:rsidRDefault="00EA78F2" w:rsidP="00EA7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1D380C" w14:textId="61BC2DF5" w:rsidR="00EA78F2" w:rsidRDefault="00EA78F2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B3C0379" w14:textId="185DE8EA" w:rsidR="00486AB3" w:rsidRDefault="00486AB3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5BD1613" w14:textId="2204B22B" w:rsidR="00486AB3" w:rsidRDefault="00486AB3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933D83D" w14:textId="44FB73FA" w:rsidR="00486AB3" w:rsidRDefault="00486AB3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D9D1329" w14:textId="0DF507D4" w:rsidR="00486AB3" w:rsidRDefault="00486AB3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3A1447" w14:textId="2B28AD7A" w:rsidR="00486AB3" w:rsidRDefault="00486AB3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AF1E225" w14:textId="5C7DA784" w:rsidR="00486AB3" w:rsidRDefault="00486AB3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9064EB" w14:textId="77777777" w:rsidR="00486AB3" w:rsidRDefault="00486AB3" w:rsidP="00486AB3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B2C371" w14:textId="5C00A00A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087F3E" w14:textId="24063EAC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9F1B76" w14:textId="1FF436B6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9137E39" wp14:editId="7E454D08">
                <wp:simplePos x="0" y="0"/>
                <wp:positionH relativeFrom="column">
                  <wp:posOffset>556260</wp:posOffset>
                </wp:positionH>
                <wp:positionV relativeFrom="paragraph">
                  <wp:posOffset>13970</wp:posOffset>
                </wp:positionV>
                <wp:extent cx="5181600" cy="9191625"/>
                <wp:effectExtent l="0" t="0" r="19050" b="2857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91916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9EBFD" w14:textId="4EC9BCF8" w:rsidR="00676599" w:rsidRDefault="00676599" w:rsidP="00EA78F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>%% PN generator for user1</w:t>
                            </w:r>
                          </w:p>
                          <w:p w14:paraId="2C63564E" w14:textId="79F2AA80" w:rsidR="00457A22" w:rsidRDefault="00457A22" w:rsidP="00EA78F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DC133C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PN generator for user1</w:t>
                            </w:r>
                          </w:p>
                          <w:p w14:paraId="17EBBEE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let initial seed for user1 is 1010</w:t>
                            </w:r>
                          </w:p>
                          <w:p w14:paraId="4A08199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seed1 = [1 -1 1 -1];  </w:t>
                            </w:r>
                          </w:p>
                          <w:p w14:paraId="33CB402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pn1_user_1 = [];</w:t>
                            </w:r>
                          </w:p>
                          <w:p w14:paraId="1768E0C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2D83E62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% The following for loop performs the function of exclusive or gate and shift registers (with respect to the CDMA standard). </w:t>
                            </w:r>
                          </w:p>
                          <w:p w14:paraId="3820E79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1:length_mobileUser1</w:t>
                            </w:r>
                          </w:p>
                          <w:p w14:paraId="6161770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1:10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%chip rate is 10 times the bit rate</w:t>
                            </w:r>
                          </w:p>
                          <w:p w14:paraId="731F317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pn1_user_1 = [pn1_user_1 seed1(4)];</w:t>
                            </w:r>
                          </w:p>
                          <w:p w14:paraId="0EB95C61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seed1(4) == seed1(3) </w:t>
                            </w:r>
                          </w:p>
                          <w:p w14:paraId="7819A6E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temp = -1;</w:t>
                            </w:r>
                          </w:p>
                          <w:p w14:paraId="0B25494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3078325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temp = 1;</w:t>
                            </w:r>
                          </w:p>
                          <w:p w14:paraId="0E2FBA0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5801500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seed1(4) = seed1(3);</w:t>
                            </w:r>
                          </w:p>
                          <w:p w14:paraId="4567E51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seed1(3) = seed1(2);</w:t>
                            </w:r>
                          </w:p>
                          <w:p w14:paraId="3DCBDD2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seed1(2) = seed1(1);</w:t>
                            </w:r>
                          </w:p>
                          <w:p w14:paraId="50EFCD1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seed1(1) = temp;</w:t>
                            </w:r>
                          </w:p>
                          <w:p w14:paraId="1A9B3CA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50738C7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7BE0A65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745A542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pnupsampled1_User_1 = [];</w:t>
                            </w:r>
                          </w:p>
                          <w:p w14:paraId="485A985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len_pn1_user_1 = length(pn1_user_1);</w:t>
                            </w:r>
                          </w:p>
                          <w:p w14:paraId="5693CC9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1:len_pn1_user_1</w:t>
                            </w:r>
                          </w:p>
                          <w:p w14:paraId="7F1C045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0.1:0.1:Tb</w:t>
                            </w:r>
                          </w:p>
                          <w:p w14:paraId="70E018E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pn1_user_1(i) == 1</w:t>
                            </w:r>
                          </w:p>
                          <w:p w14:paraId="6028743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pnupsampled1_User_1 = [pnupsampled1_User_1 1];</w:t>
                            </w:r>
                          </w:p>
                          <w:p w14:paraId="0B00410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23CB362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pnupsampled1_User_1 = [pnupsampled1_User_1 -1];</w:t>
                            </w:r>
                          </w:p>
                          <w:p w14:paraId="45E87D9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327998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213A5B7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56D3A24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1005313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sigtx1_User_1 = user1bpskmod1.*pnupsampled1_User_1;</w:t>
                            </w:r>
                          </w:p>
                          <w:p w14:paraId="323D15D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6C7CC32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figure(2)</w:t>
                            </w:r>
                          </w:p>
                          <w:p w14:paraId="0957C9C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subplot(311)</w:t>
                            </w:r>
                          </w:p>
                          <w:p w14:paraId="07E373B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stem(pn1_user_1);</w:t>
                            </w:r>
                          </w:p>
                          <w:p w14:paraId="3BDBDAD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axis([0,length(pn1_user_1),-1.2,1.2])</w:t>
                            </w:r>
                          </w:p>
                          <w:p w14:paraId="7C6791B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'PN sequence for user1'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2C4E265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subplot(312)</w:t>
                            </w:r>
                          </w:p>
                          <w:p w14:paraId="4D21EA6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stem(pnupsampled1_User_1);</w:t>
                            </w:r>
                          </w:p>
                          <w:p w14:paraId="2929D1C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axis([0,length(pnupsampled1_User_1),-1.2,1.2])</w:t>
                            </w:r>
                          </w:p>
                          <w:p w14:paraId="4462664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'PN sequence for user1 upsampled'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DFADCE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subplot(313)</w:t>
                            </w:r>
                          </w:p>
                          <w:p w14:paraId="6BFA6B3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plot(sigtx1_User_1);</w:t>
                            </w:r>
                          </w:p>
                          <w:p w14:paraId="00EF9471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axis([0 100*length_mobileUser1 -2 2]);</w:t>
                            </w:r>
                          </w:p>
                          <w:p w14:paraId="021E71E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'spread spectrum signal transmitted for user 1 is'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505070E" w14:textId="77777777" w:rsid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grid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963B363" w14:textId="77777777" w:rsidR="0002340C" w:rsidRDefault="0002340C" w:rsidP="000234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8F4107C" w14:textId="77777777" w:rsidR="00676599" w:rsidRDefault="00676599" w:rsidP="00EA78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37E39" id="Rectangle 201" o:spid="_x0000_s1029" style="position:absolute;margin-left:43.8pt;margin-top:1.1pt;width:408pt;height:723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" fillcolor="#e7e6e6 [3214]" strokecolor="#1f4d78 [1604]" strokeweight="1pt">
                <v:textbox>
                  <w:txbxContent>
                    <w:p w14:paraId="0889EBFD" w14:textId="4EC9BCF8" w:rsidR="00676599" w:rsidRDefault="00676599" w:rsidP="00EA78F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US"/>
                        </w:rPr>
                        <w:t>%% PN generator for user1</w:t>
                      </w:r>
                    </w:p>
                    <w:p w14:paraId="2C63564E" w14:textId="79F2AA80" w:rsidR="00457A22" w:rsidRDefault="00457A22" w:rsidP="00EA78F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US"/>
                        </w:rPr>
                      </w:pPr>
                    </w:p>
                    <w:p w14:paraId="1DC133C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PN generator for user1</w:t>
                      </w:r>
                    </w:p>
                    <w:p w14:paraId="17EBBEE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let initial seed for user1 is 1010</w:t>
                      </w:r>
                    </w:p>
                    <w:p w14:paraId="4A08199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seed1 = [1 -1 1 -1];  </w:t>
                      </w:r>
                    </w:p>
                    <w:p w14:paraId="33CB402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pn1_user_1 = [];</w:t>
                      </w:r>
                    </w:p>
                    <w:p w14:paraId="1768E0C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2D83E62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% The following for loop performs the function of exclusive or gate and shift registers (with respect to the CDMA standard). </w:t>
                      </w:r>
                    </w:p>
                    <w:p w14:paraId="3820E79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1:length_mobileUser1</w:t>
                      </w:r>
                    </w:p>
                    <w:p w14:paraId="6161770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1:10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%chip rate is 10 times the bit rate</w:t>
                      </w:r>
                    </w:p>
                    <w:p w14:paraId="731F317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pn1_user_1 = [pn1_user_1 seed1(4)];</w:t>
                      </w:r>
                    </w:p>
                    <w:p w14:paraId="0EB95C61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seed1(4) == seed1(3) </w:t>
                      </w:r>
                    </w:p>
                    <w:p w14:paraId="7819A6E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temp = -1;</w:t>
                      </w:r>
                    </w:p>
                    <w:p w14:paraId="0B25494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3078325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temp = 1;</w:t>
                      </w:r>
                    </w:p>
                    <w:p w14:paraId="0E2FBA0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5801500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seed1(4) = seed1(3);</w:t>
                      </w:r>
                    </w:p>
                    <w:p w14:paraId="4567E51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seed1(3) = seed1(2);</w:t>
                      </w:r>
                    </w:p>
                    <w:p w14:paraId="3DCBDD2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seed1(2) = seed1(1);</w:t>
                      </w:r>
                    </w:p>
                    <w:p w14:paraId="50EFCD1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seed1(1) = temp;</w:t>
                      </w:r>
                    </w:p>
                    <w:p w14:paraId="1A9B3CA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50738C7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7BE0A65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745A542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pnupsampled1_User_1 = [];</w:t>
                      </w:r>
                    </w:p>
                    <w:p w14:paraId="485A985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len_pn1_user_1 = length(pn1_user_1);</w:t>
                      </w:r>
                    </w:p>
                    <w:p w14:paraId="5693CC9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1:len_pn1_user_1</w:t>
                      </w:r>
                    </w:p>
                    <w:p w14:paraId="7F1C045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0.1:0.1:Tb</w:t>
                      </w:r>
                    </w:p>
                    <w:p w14:paraId="70E018E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pn1_user_1(i) == 1</w:t>
                      </w:r>
                    </w:p>
                    <w:p w14:paraId="6028743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pnupsampled1_User_1 = [pnupsampled1_User_1 1];</w:t>
                      </w:r>
                    </w:p>
                    <w:p w14:paraId="0B00410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23CB362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pnupsampled1_User_1 = [pnupsampled1_User_1 -1];</w:t>
                      </w:r>
                    </w:p>
                    <w:p w14:paraId="45E87D9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327998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213A5B7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56D3A24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1005313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sigtx1_User_1 = user1bpskmod1.*pnupsampled1_User_1;</w:t>
                      </w:r>
                    </w:p>
                    <w:p w14:paraId="323D15D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6C7CC32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figure(2)</w:t>
                      </w:r>
                    </w:p>
                    <w:p w14:paraId="0957C9C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subplot(311)</w:t>
                      </w:r>
                    </w:p>
                    <w:p w14:paraId="07E373B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stem(pn1_user_1);</w:t>
                      </w:r>
                    </w:p>
                    <w:p w14:paraId="3BDBDAD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axis([0,length(pn1_user_1),-1.2,1.2])</w:t>
                      </w:r>
                    </w:p>
                    <w:p w14:paraId="7C6791B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'PN sequence for user1'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2C4E265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subplot(312)</w:t>
                      </w:r>
                    </w:p>
                    <w:p w14:paraId="4D21EA6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stem(pnupsampled1_User_1);</w:t>
                      </w:r>
                    </w:p>
                    <w:p w14:paraId="2929D1C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axis([0,length(pnupsampled1_User_1),-1.2,1.2])</w:t>
                      </w:r>
                    </w:p>
                    <w:p w14:paraId="4462664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'PN sequence for user1 upsampled'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DFADCE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subplot(313)</w:t>
                      </w:r>
                    </w:p>
                    <w:p w14:paraId="6BFA6B3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plot(sigtx1_User_1);</w:t>
                      </w:r>
                    </w:p>
                    <w:p w14:paraId="00EF9471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axis([0 100*length_mobileUser1 -2 2]);</w:t>
                      </w:r>
                    </w:p>
                    <w:p w14:paraId="021E71E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'spread spectrum signal transmitted for user 1 is'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505070E" w14:textId="77777777" w:rsid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grid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963B363" w14:textId="77777777" w:rsidR="0002340C" w:rsidRDefault="0002340C" w:rsidP="000234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68F4107C" w14:textId="77777777" w:rsidR="00676599" w:rsidRDefault="00676599" w:rsidP="00EA78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37400F5" w14:textId="542B65FB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4C6E56D7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6343FC" w14:textId="62F257F1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69484B5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71A692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74937F" w14:textId="6F36E378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8EF841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D42C52" w14:textId="28887C76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9A6E12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6840D4" w14:textId="52DF51CE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768857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118ABF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54BB0B5" w14:textId="68E53E23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ABC184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B7DC5E5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22E8557" w14:textId="62A2622E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A0551B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58A102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A5D979" w14:textId="16B65331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A80503F" w14:textId="2A17B93E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E67DC93" w14:textId="71F8C0E3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45EFDDD" w14:textId="43C79A90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43BBBA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CA9FA3A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34D262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5D3B8DA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A87E47B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B30F30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179D26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3A650DB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6E29EF0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1F3358" w14:textId="7B07D5C9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>
        <w:rPr>
          <w:noProof/>
          <w:lang w:val="en-US"/>
        </w:rPr>
        <w:drawing>
          <wp:inline distT="0" distB="0" distL="0" distR="0" wp14:anchorId="4AABC84E" wp14:editId="346D2123">
            <wp:extent cx="3733800" cy="1894636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84" t="13286" r="30424" b="34738"/>
                    <a:stretch/>
                  </pic:blipFill>
                  <pic:spPr bwMode="auto">
                    <a:xfrm>
                      <a:off x="0" y="0"/>
                      <a:ext cx="3737489" cy="189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17DC8" w14:textId="5B15C7D8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5A7B92" w14:textId="2BB95611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r>
        <w:rPr>
          <w:noProof/>
          <w:lang w:val="en-US"/>
        </w:rPr>
        <w:drawing>
          <wp:inline distT="0" distB="0" distL="0" distR="0" wp14:anchorId="59F4570F" wp14:editId="0E2833FE">
            <wp:extent cx="4371975" cy="2981325"/>
            <wp:effectExtent l="0" t="0" r="9525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96" t="12732" r="23584" b="9486"/>
                    <a:stretch/>
                  </pic:blipFill>
                  <pic:spPr bwMode="auto">
                    <a:xfrm>
                      <a:off x="0" y="0"/>
                      <a:ext cx="43719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EB396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BC8CE2" w14:textId="7B65B9B0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917DD7" w14:textId="3B4AE955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E62F6E" w14:textId="70B668B9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DC7247" w14:textId="4418C504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4AFF47" w14:textId="292FEB96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6D9416" w14:textId="3CD6EB7B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149F35" w14:textId="5E2C7FB5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7E2F4F" w14:textId="77777777" w:rsidR="00343BC4" w:rsidRDefault="00C0353E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DA0BB4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AA32F70" w14:textId="77777777" w:rsidR="00343BC4" w:rsidRDefault="00343BC4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3DB8DB" w14:textId="77777777" w:rsidR="00343BC4" w:rsidRDefault="00343BC4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F0396F" w14:textId="77777777" w:rsidR="00343BC4" w:rsidRDefault="00343BC4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C2C1938" w14:textId="0FE96C66" w:rsidR="00EA78F2" w:rsidRDefault="00C0353E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A0BB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User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A0B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FF878B2" w14:textId="71D4E874" w:rsidR="00C0353E" w:rsidRDefault="00343BC4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E1C4D79" wp14:editId="0FE6AE05">
                <wp:simplePos x="0" y="0"/>
                <wp:positionH relativeFrom="margin">
                  <wp:align>center</wp:align>
                </wp:positionH>
                <wp:positionV relativeFrom="paragraph">
                  <wp:posOffset>41301</wp:posOffset>
                </wp:positionV>
                <wp:extent cx="5114925" cy="6267450"/>
                <wp:effectExtent l="0" t="0" r="28575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6267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A4D59" w14:textId="6729907E" w:rsidR="00676599" w:rsidRDefault="00676599" w:rsidP="00C035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US"/>
                              </w:rPr>
                              <w:t xml:space="preserve">               %% CDMA transmitter user2</w:t>
                            </w:r>
                          </w:p>
                          <w:p w14:paraId="3E90E06D" w14:textId="77777777" w:rsidR="00676599" w:rsidRDefault="00676599" w:rsidP="00C035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7C2B59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user2basebandsig2 = [];</w:t>
                            </w:r>
                          </w:p>
                          <w:p w14:paraId="73BD89C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1:length_mobileUser2</w:t>
                            </w:r>
                          </w:p>
                          <w:p w14:paraId="495B269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0.01:0.01:Tb</w:t>
                            </w:r>
                          </w:p>
                          <w:p w14:paraId="48E3D7B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mobileUser2(i) == 1</w:t>
                            </w:r>
                          </w:p>
                          <w:p w14:paraId="67D6E95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user2basebandsig2 = [user2basebandsig2 1];</w:t>
                            </w:r>
                          </w:p>
                          <w:p w14:paraId="3AC3478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709B454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user2basebandsig2 = [user2basebandsig2 -1];</w:t>
                            </w:r>
                          </w:p>
                          <w:p w14:paraId="0FBE9D9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1EAFDAF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5B6FB89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6808DBD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36E7557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% BPSK MODULATION FOR USER 2 </w:t>
                            </w:r>
                          </w:p>
                          <w:p w14:paraId="63C5DE0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user2bpskmod2 = [];</w:t>
                            </w:r>
                          </w:p>
                          <w:p w14:paraId="38E4077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1:length_mobileUser2</w:t>
                            </w:r>
                          </w:p>
                          <w:p w14:paraId="1F0028C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0.01:0.01:Tb</w:t>
                            </w:r>
                          </w:p>
                          <w:p w14:paraId="6429BA2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user2bpskmod2 = [user2bpskmod2 sqrt(2*Eb)*mobileUser2(i)*cos(2*pi*Fc*j)];</w:t>
                            </w:r>
                          </w:p>
                          <w:p w14:paraId="2FD846A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171B93F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18084B0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11329B9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figure(3);</w:t>
                            </w:r>
                          </w:p>
                          <w:p w14:paraId="5D87C01A" w14:textId="5450E92B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</w:t>
                            </w:r>
                            <w:r w:rsidR="002B075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2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11)</w:t>
                            </w:r>
                          </w:p>
                          <w:p w14:paraId="3BE193E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plot(user2basebandsig2,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57F361A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axis([0 100*length_mobileUser2 -1.5 1.5]);</w:t>
                            </w:r>
                          </w:p>
                          <w:p w14:paraId="2EF5222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'Original Binary Sequence for User2 is'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0D2AE7C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</w:p>
                          <w:p w14:paraId="420AF2C5" w14:textId="1710768C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</w:t>
                            </w:r>
                            <w:r w:rsidR="002B075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2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12)</w:t>
                            </w:r>
                          </w:p>
                          <w:p w14:paraId="391046D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plot(user2bpskmod2,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07B30D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 BPSK Signal for User 2 is'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510DE73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</w:p>
                          <w:p w14:paraId="03542A55" w14:textId="77777777" w:rsidR="00676599" w:rsidRDefault="00676599" w:rsidP="00C035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C4D79" id="Rectangle 203" o:spid="_x0000_s1030" style="position:absolute;margin-left:0;margin-top:3.25pt;width:402.75pt;height:493.5pt;z-index:2516474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" fillcolor="#e2efd9 [665]" strokecolor="#1f4d78 [1604]" strokeweight="1pt">
                <v:textbox>
                  <w:txbxContent>
                    <w:p w14:paraId="4ECA4D59" w14:textId="6729907E" w:rsidR="00676599" w:rsidRDefault="00676599" w:rsidP="00C035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US"/>
                        </w:rPr>
                        <w:t xml:space="preserve">               %% CDMA transmitter user2</w:t>
                      </w:r>
                    </w:p>
                    <w:p w14:paraId="3E90E06D" w14:textId="77777777" w:rsidR="00676599" w:rsidRDefault="00676599" w:rsidP="00C035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27C2B59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user2basebandsig2 = [];</w:t>
                      </w:r>
                    </w:p>
                    <w:p w14:paraId="73BD89C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1:length_mobileUser2</w:t>
                      </w:r>
                    </w:p>
                    <w:p w14:paraId="495B269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0.01:0.01:Tb</w:t>
                      </w:r>
                    </w:p>
                    <w:p w14:paraId="48E3D7B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mobileUser2(i) == 1</w:t>
                      </w:r>
                    </w:p>
                    <w:p w14:paraId="67D6E95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user2basebandsig2 = [user2basebandsig2 1];</w:t>
                      </w:r>
                    </w:p>
                    <w:p w14:paraId="3AC3478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709B454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user2basebandsig2 = [user2basebandsig2 -1];</w:t>
                      </w:r>
                    </w:p>
                    <w:p w14:paraId="0FBE9D9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1EAFDAF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5B6FB89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6808DBD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36E7557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% BPSK MODULATION FOR USER 2 </w:t>
                      </w:r>
                    </w:p>
                    <w:p w14:paraId="63C5DE0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user2bpskmod2 = [];</w:t>
                      </w:r>
                    </w:p>
                    <w:p w14:paraId="38E4077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1:length_mobileUser2</w:t>
                      </w:r>
                    </w:p>
                    <w:p w14:paraId="1F0028C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0.01:0.01:Tb</w:t>
                      </w:r>
                    </w:p>
                    <w:p w14:paraId="6429BA2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user2bpskmod2 = [user2bpskmod2 sqrt(2*Eb)*mobileUser2(i)*cos(2*pi*Fc*j)];</w:t>
                      </w:r>
                    </w:p>
                    <w:p w14:paraId="2FD846A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171B93F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18084B0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11329B9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figure(3);</w:t>
                      </w:r>
                    </w:p>
                    <w:p w14:paraId="5D87C01A" w14:textId="5450E92B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</w:t>
                      </w:r>
                      <w:r w:rsidR="002B075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2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11)</w:t>
                      </w:r>
                    </w:p>
                    <w:p w14:paraId="3BE193E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plot(user2basebandsig2,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57F361A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axis([0 100*length_mobileUser2 -1.5 1.5]);</w:t>
                      </w:r>
                    </w:p>
                    <w:p w14:paraId="2EF5222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'Original Binary Sequence for User2 is'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0D2AE7C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</w:p>
                    <w:p w14:paraId="420AF2C5" w14:textId="1710768C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</w:t>
                      </w:r>
                      <w:r w:rsidR="002B075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2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12)</w:t>
                      </w:r>
                    </w:p>
                    <w:p w14:paraId="391046D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plot(user2bpskmod2,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07B30D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 BPSK Signal for User 2 is'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510DE73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</w:p>
                    <w:p w14:paraId="03542A55" w14:textId="77777777" w:rsidR="00676599" w:rsidRDefault="00676599" w:rsidP="00C0353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79C20B" w14:textId="53F726B9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E3706C2" w14:textId="37790675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0D8B6D1" w14:textId="08D516B6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BA4C4E" w14:textId="77777777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48C24B" w14:textId="01FF2293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3DE1E2C" w14:textId="6B383D60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976FFA" w14:textId="37AFBD6F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C032F93" w14:textId="5D8EDEED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0B19D1" w14:textId="3DEA3A19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C39C62" w14:textId="34534A7F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A5DBD61" w14:textId="79372ADF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7497EF" w14:textId="17F58D75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408EFB" w14:textId="41BA05FB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843D03" w14:textId="242552DD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E8B9A8" w14:textId="3CBF2BEB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04A5B9" w14:textId="37B50045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5D81D20" w14:textId="3EE22818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2907E6" w14:textId="566F0E1D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</w:p>
    <w:p w14:paraId="634E3BBA" w14:textId="3604EF9A" w:rsidR="00EA78F2" w:rsidRDefault="00EA78F2" w:rsidP="00EA78F2">
      <w:pPr>
        <w:tabs>
          <w:tab w:val="left" w:pos="4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</w:p>
    <w:p w14:paraId="7668C26E" w14:textId="2BF7EDD9" w:rsidR="00C0353E" w:rsidRP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6C6948" w14:textId="170FEBFD" w:rsidR="00C0353E" w:rsidRP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DD13EA" w14:textId="3451CB08" w:rsidR="00C0353E" w:rsidRP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E6AF46" w14:textId="6CDEE133" w:rsidR="00C0353E" w:rsidRP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25A63" w14:textId="6702615A" w:rsidR="00C0353E" w:rsidRP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5DAE48" w14:textId="21D49C7D" w:rsid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84393B" w14:textId="0F9473C3" w:rsidR="00D15DF4" w:rsidRDefault="00D15DF4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29C5E6" w14:textId="77777777" w:rsidR="00D15DF4" w:rsidRPr="00C0353E" w:rsidRDefault="00D15DF4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23368" w14:textId="779AFDA9" w:rsidR="00C0353E" w:rsidRP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023748" w14:textId="400F7470" w:rsidR="00C0353E" w:rsidRDefault="00C0353E" w:rsidP="00C035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F2B7C4" w14:textId="02DA5DD6" w:rsidR="00C0353E" w:rsidRDefault="00C0353E" w:rsidP="00C0353E">
      <w:pPr>
        <w:tabs>
          <w:tab w:val="left" w:pos="3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</w:p>
    <w:p w14:paraId="5202F84B" w14:textId="69DA5A3E" w:rsidR="00C0353E" w:rsidRDefault="00C0353E" w:rsidP="00C0353E">
      <w:pPr>
        <w:tabs>
          <w:tab w:val="left" w:pos="38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8C4F920" wp14:editId="5F6FC627">
                <wp:simplePos x="0" y="0"/>
                <wp:positionH relativeFrom="column">
                  <wp:posOffset>613410</wp:posOffset>
                </wp:positionH>
                <wp:positionV relativeFrom="paragraph">
                  <wp:posOffset>14605</wp:posOffset>
                </wp:positionV>
                <wp:extent cx="5314950" cy="7829550"/>
                <wp:effectExtent l="0" t="0" r="19050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7829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531A6" w14:textId="109ED93F" w:rsid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PN generator for user2</w:t>
                            </w:r>
                          </w:p>
                          <w:p w14:paraId="3900EFE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23E808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seed2 = [-1 1 -1 1];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%convert it into bipolar NRZ format</w:t>
                            </w:r>
                          </w:p>
                          <w:p w14:paraId="42D6737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pn2_user_2 = [];</w:t>
                            </w:r>
                          </w:p>
                          <w:p w14:paraId="3819938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1:length_mobileUser2</w:t>
                            </w:r>
                          </w:p>
                          <w:p w14:paraId="483E357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1:10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%chip rate is 10 times the bit rate</w:t>
                            </w:r>
                          </w:p>
                          <w:p w14:paraId="15967E7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pn2_user_2 = [pn2_user_2 seed2(4)];</w:t>
                            </w:r>
                          </w:p>
                          <w:p w14:paraId="497D3E7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seed2(4) == seed2(3) </w:t>
                            </w:r>
                          </w:p>
                          <w:p w14:paraId="64D33D4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temp = -1;</w:t>
                            </w:r>
                          </w:p>
                          <w:p w14:paraId="16E23D3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0052FC7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temp = 1;</w:t>
                            </w:r>
                          </w:p>
                          <w:p w14:paraId="0AACFFE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29E23F7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seed2(4) = seed2(3);</w:t>
                            </w:r>
                          </w:p>
                          <w:p w14:paraId="67A9E52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seed2(3) = seed2(2);</w:t>
                            </w:r>
                          </w:p>
                          <w:p w14:paraId="7BC902D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seed2(2) = seed2(1);</w:t>
                            </w:r>
                          </w:p>
                          <w:p w14:paraId="697DCE7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seed2(1) = temp;</w:t>
                            </w:r>
                          </w:p>
                          <w:p w14:paraId="1A666A1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660103C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4FFA695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54A91BF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pnupsampled2_User_2 = [];</w:t>
                            </w:r>
                          </w:p>
                          <w:p w14:paraId="76A2538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len_pn2_user_2 = length(pn2_user_2);</w:t>
                            </w:r>
                          </w:p>
                          <w:p w14:paraId="4C6C485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1:len_pn2_user_2</w:t>
                            </w:r>
                          </w:p>
                          <w:p w14:paraId="71206F8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0.1:0.1:Tb</w:t>
                            </w:r>
                          </w:p>
                          <w:p w14:paraId="0464394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pn2_user_2(i) == 1</w:t>
                            </w:r>
                          </w:p>
                          <w:p w14:paraId="13F7517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pnupsampled2_User_2 = [pnupsampled2_User_2 1];</w:t>
                            </w:r>
                          </w:p>
                          <w:p w14:paraId="11FCD37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2B494D8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pnupsampled2_User_2  = [pnupsampled2_User_2  -1];</w:t>
                            </w:r>
                          </w:p>
                          <w:p w14:paraId="363010F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6D074378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4AB442D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074E97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202DD01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length_pnupsampled2_User_2 = length(pnupsampled2_User_2);</w:t>
                            </w:r>
                          </w:p>
                          <w:p w14:paraId="1894522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0D21758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sigtx2_User_2 = user2bpskmod2.*pnupsampled2_User_2;</w:t>
                            </w:r>
                          </w:p>
                          <w:p w14:paraId="57A7ABA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5672014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figure(4)</w:t>
                            </w:r>
                          </w:p>
                          <w:p w14:paraId="6EA8A2E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subplot(311)</w:t>
                            </w:r>
                          </w:p>
                          <w:p w14:paraId="567ED0D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stem(pn2_user_2,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5A1E75E3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axis([0,length(pn2_user_2),-1.2,1.2])</w:t>
                            </w:r>
                          </w:p>
                          <w:p w14:paraId="5D9D5EA1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'PN sequence for user2'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7944262B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subplot(312)</w:t>
                            </w:r>
                          </w:p>
                          <w:p w14:paraId="46793E1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stem(pnupsampled2_User_2,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450364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axis([0,length_pnupsampled2_User_2,-1.2,1.2])</w:t>
                            </w:r>
                          </w:p>
                          <w:p w14:paraId="043FED0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'PN sequence for user2 upsampled'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23761E0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subplot(313)</w:t>
                            </w:r>
                          </w:p>
                          <w:p w14:paraId="056BF57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plot(sigtx2_User_2,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19B4FC80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axis([0 100*length_mobileUser2 -2 2]);</w:t>
                            </w:r>
                          </w:p>
                          <w:p w14:paraId="4F47704C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'spread spectrum signal transmitted for user 2 is'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2ABFD7D" w14:textId="77777777" w:rsid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grid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6E92555" w14:textId="77777777" w:rsidR="0002340C" w:rsidRDefault="0002340C" w:rsidP="000234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294A0E50" w14:textId="77777777" w:rsidR="0002340C" w:rsidRDefault="0002340C" w:rsidP="000234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5871C75" w14:textId="77777777" w:rsidR="00676599" w:rsidRDefault="00676599" w:rsidP="00C035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8DD8C1E" w14:textId="77777777" w:rsidR="00676599" w:rsidRDefault="00676599" w:rsidP="00C035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4F920" id="Rectangle 204" o:spid="_x0000_s1031" style="position:absolute;margin-left:48.3pt;margin-top:1.15pt;width:418.5pt;height:616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" fillcolor="#e2efd9 [665]" strokecolor="#1f4d78 [1604]" strokeweight="1pt">
                <v:textbox>
                  <w:txbxContent>
                    <w:p w14:paraId="50B531A6" w14:textId="109ED93F" w:rsid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PN generator for user2</w:t>
                      </w:r>
                    </w:p>
                    <w:p w14:paraId="3900EFE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</w:p>
                    <w:p w14:paraId="523E808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seed2 = [-1 1 -1 1]; 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%convert it into bipolar NRZ format</w:t>
                      </w:r>
                    </w:p>
                    <w:p w14:paraId="42D6737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pn2_user_2 = [];</w:t>
                      </w:r>
                    </w:p>
                    <w:p w14:paraId="3819938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1:length_mobileUser2</w:t>
                      </w:r>
                    </w:p>
                    <w:p w14:paraId="483E357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1:10 </w:t>
                      </w: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%chip rate is 10 times the bit rate</w:t>
                      </w:r>
                    </w:p>
                    <w:p w14:paraId="15967E7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pn2_user_2 = [pn2_user_2 seed2(4)];</w:t>
                      </w:r>
                    </w:p>
                    <w:p w14:paraId="497D3E7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seed2(4) == seed2(3) </w:t>
                      </w:r>
                    </w:p>
                    <w:p w14:paraId="64D33D4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temp = -1;</w:t>
                      </w:r>
                    </w:p>
                    <w:p w14:paraId="16E23D3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0052FC7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temp = 1;</w:t>
                      </w:r>
                    </w:p>
                    <w:p w14:paraId="0AACFFE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29E23F7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seed2(4) = seed2(3);</w:t>
                      </w:r>
                    </w:p>
                    <w:p w14:paraId="67A9E52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seed2(3) = seed2(2);</w:t>
                      </w:r>
                    </w:p>
                    <w:p w14:paraId="7BC902D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seed2(2) = seed2(1);</w:t>
                      </w:r>
                    </w:p>
                    <w:p w14:paraId="697DCE7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seed2(1) = temp;</w:t>
                      </w:r>
                    </w:p>
                    <w:p w14:paraId="1A666A1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660103C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4FFA695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54A91BF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pnupsampled2_User_2 = [];</w:t>
                      </w:r>
                    </w:p>
                    <w:p w14:paraId="76A2538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len_pn2_user_2 = length(pn2_user_2);</w:t>
                      </w:r>
                    </w:p>
                    <w:p w14:paraId="4C6C485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1:len_pn2_user_2</w:t>
                      </w:r>
                    </w:p>
                    <w:p w14:paraId="71206F8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0.1:0.1:Tb</w:t>
                      </w:r>
                    </w:p>
                    <w:p w14:paraId="0464394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pn2_user_2(i) == 1</w:t>
                      </w:r>
                    </w:p>
                    <w:p w14:paraId="13F7517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pnupsampled2_User_2 = [pnupsampled2_User_2 1];</w:t>
                      </w:r>
                    </w:p>
                    <w:p w14:paraId="11FCD37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2B494D8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pnupsampled2_User_2  = [pnupsampled2_User_2  -1];</w:t>
                      </w:r>
                    </w:p>
                    <w:p w14:paraId="363010F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6D074378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4AB442D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074E97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202DD01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length_pnupsampled2_User_2 = length(pnupsampled2_User_2);</w:t>
                      </w:r>
                    </w:p>
                    <w:p w14:paraId="1894522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D21758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sigtx2_User_2 = user2bpskmod2.*pnupsampled2_User_2;</w:t>
                      </w:r>
                    </w:p>
                    <w:p w14:paraId="57A7ABA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5672014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figure(4)</w:t>
                      </w:r>
                    </w:p>
                    <w:p w14:paraId="6EA8A2E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subplot(311)</w:t>
                      </w:r>
                    </w:p>
                    <w:p w14:paraId="567ED0D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stem(pn2_user_2,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5A1E75E3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axis([0,length(pn2_user_2),-1.2,1.2])</w:t>
                      </w:r>
                    </w:p>
                    <w:p w14:paraId="5D9D5EA1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'PN sequence for user2'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7944262B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subplot(312)</w:t>
                      </w:r>
                    </w:p>
                    <w:p w14:paraId="46793E1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stem(pnupsampled2_User_2,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450364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axis([0,length_pnupsampled2_User_2,-1.2,1.2])</w:t>
                      </w:r>
                    </w:p>
                    <w:p w14:paraId="043FED0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'PN sequence for user2 upsampled'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23761E0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subplot(313)</w:t>
                      </w:r>
                    </w:p>
                    <w:p w14:paraId="056BF57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plot(sigtx2_User_2,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19B4FC80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axis([0 100*length_mobileUser2 -2 2]);</w:t>
                      </w:r>
                    </w:p>
                    <w:p w14:paraId="4F47704C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'spread spectrum signal transmitted for user 2 is'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2ABFD7D" w14:textId="77777777" w:rsid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grid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6E92555" w14:textId="77777777" w:rsidR="0002340C" w:rsidRDefault="0002340C" w:rsidP="000234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294A0E50" w14:textId="77777777" w:rsidR="0002340C" w:rsidRDefault="0002340C" w:rsidP="000234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15871C75" w14:textId="77777777" w:rsidR="00676599" w:rsidRDefault="00676599" w:rsidP="00C035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18DD8C1E" w14:textId="77777777" w:rsidR="00676599" w:rsidRDefault="00676599" w:rsidP="00C0353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747A6E5" w14:textId="79C1B66B" w:rsidR="00C0353E" w:rsidRDefault="00C0353E" w:rsidP="00C0353E">
      <w:pPr>
        <w:tabs>
          <w:tab w:val="left" w:pos="38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802295" w14:textId="29BB5D69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FB503A" w14:textId="2B4174B3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26B047" w14:textId="2C453E94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7E82BD" w14:textId="4B6A77BB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03080" w14:textId="26D18A19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ABB4A0" w14:textId="093D4C46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A3CD5C" w14:textId="1A09F12E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63261" w14:textId="73775D58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44FC51" w14:textId="0290994E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55EBB4" w14:textId="7B400BDE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42C51" w14:textId="17F50601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F42164" w14:textId="09B1C8AE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6C7C67" w14:textId="50ED2FF1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55170E" w14:textId="79623A24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5D70E9" w14:textId="43C181F9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A3F370" w14:textId="39BF028E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D1C698" w14:textId="5DBC9A38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7550DA" w14:textId="5AAB945C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676D1C" w14:textId="31D17CED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B25AF3" w14:textId="715807B9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2D302D" w14:textId="359E24CF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F6F9B6" w14:textId="33D66CCC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891FF" w14:textId="7DA5ACD7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E49FB4" w14:textId="78CF8FEF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D1B1F8" w14:textId="00A55189" w:rsidR="008E2E7F" w:rsidRP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35B176" w14:textId="63E5DAA7" w:rsid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02155C" w14:textId="5EFA11FC" w:rsidR="008E2E7F" w:rsidRDefault="008E2E7F" w:rsidP="008E2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90C6CA" w14:textId="7897B0D9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E687DCC" w14:textId="39AEFCD0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257B3A" w14:textId="7DF5145E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1B521C" w14:textId="4C1A41FE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r>
        <w:rPr>
          <w:noProof/>
          <w:lang w:val="en-US"/>
        </w:rPr>
        <w:drawing>
          <wp:inline distT="0" distB="0" distL="0" distR="0" wp14:anchorId="1E67EC20" wp14:editId="02E6A942">
            <wp:extent cx="3628339" cy="1909268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99" t="16885" r="28581" b="34336"/>
                    <a:stretch/>
                  </pic:blipFill>
                  <pic:spPr bwMode="auto">
                    <a:xfrm>
                      <a:off x="0" y="0"/>
                      <a:ext cx="3629898" cy="191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17E66" w14:textId="56C09C8F" w:rsidR="008E2E7F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A0BB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208" behindDoc="1" locked="0" layoutInCell="1" allowOverlap="1" wp14:anchorId="28F7B92A" wp14:editId="36430D0A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011295" cy="3005455"/>
            <wp:effectExtent l="0" t="0" r="0" b="0"/>
            <wp:wrapTight wrapText="bothSides">
              <wp:wrapPolygon edited="0">
                <wp:start x="8309" y="821"/>
                <wp:lineTo x="2872" y="1643"/>
                <wp:lineTo x="2154" y="1917"/>
                <wp:lineTo x="2565" y="3286"/>
                <wp:lineTo x="2154" y="3970"/>
                <wp:lineTo x="2154" y="4518"/>
                <wp:lineTo x="2565" y="5476"/>
                <wp:lineTo x="2052" y="5613"/>
                <wp:lineTo x="2565" y="6982"/>
                <wp:lineTo x="6975" y="7667"/>
                <wp:lineTo x="2667" y="8215"/>
                <wp:lineTo x="2154" y="8488"/>
                <wp:lineTo x="2565" y="9858"/>
                <wp:lineTo x="2154" y="10542"/>
                <wp:lineTo x="2154" y="11090"/>
                <wp:lineTo x="2565" y="12048"/>
                <wp:lineTo x="2052" y="12185"/>
                <wp:lineTo x="2462" y="13280"/>
                <wp:lineTo x="5437" y="14239"/>
                <wp:lineTo x="2462" y="14513"/>
                <wp:lineTo x="2154" y="14649"/>
                <wp:lineTo x="2565" y="16429"/>
                <wp:lineTo x="2154" y="16977"/>
                <wp:lineTo x="2154" y="17525"/>
                <wp:lineTo x="2565" y="18620"/>
                <wp:lineTo x="2052" y="18894"/>
                <wp:lineTo x="2462" y="19989"/>
                <wp:lineTo x="19901" y="19989"/>
                <wp:lineTo x="19901" y="15060"/>
                <wp:lineTo x="19490" y="14649"/>
                <wp:lineTo x="18670" y="14239"/>
                <wp:lineTo x="19901" y="13280"/>
                <wp:lineTo x="20003" y="8625"/>
                <wp:lineTo x="19388" y="8215"/>
                <wp:lineTo x="15284" y="7667"/>
                <wp:lineTo x="18157" y="7667"/>
                <wp:lineTo x="19901" y="6846"/>
                <wp:lineTo x="19695" y="3286"/>
                <wp:lineTo x="20106" y="1917"/>
                <wp:lineTo x="19388" y="1643"/>
                <wp:lineTo x="13951" y="821"/>
                <wp:lineTo x="8309" y="821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139270" w14:textId="60EBF270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</w:p>
    <w:p w14:paraId="0B72FD34" w14:textId="4A4CBAED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ABE12C" w14:textId="68EA5556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D8A3EE" w14:textId="12159337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0BD6FD5" w14:textId="5E783553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A2ABBC" w14:textId="2FA32B6E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1C5F687" w14:textId="428F4B2C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E439E52" w14:textId="531D6044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902FE8D" w14:textId="45581279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C97DA1" w14:textId="04B3EB07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4C2611" w14:textId="555D0855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D157A85" w14:textId="6C0A31C1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23B99D" w14:textId="1B94A9A8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3D61E8" w14:textId="1AE1CCE3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7DDE81" w14:textId="6ECDE3FC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BB034AD" w14:textId="2829D7A0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841D1D1" w14:textId="401B1DB6" w:rsidR="00343BC4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B4FA056" w14:textId="68C6FF8C" w:rsidR="00343BC4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54684E3" w14:textId="77777777" w:rsidR="00343BC4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90AC4C" w14:textId="77777777" w:rsidR="00DA0BB4" w:rsidRDefault="00DA0BB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B456B3" w14:textId="316EF3B6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884910" w14:textId="192DA098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%%%%%%%%%%%%%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PLOTING TRANSMISTTED SIGNALS </w:t>
      </w:r>
      <w:r>
        <w:rPr>
          <w:rFonts w:ascii="Times New Roman" w:hAnsi="Times New Roman" w:cs="Times New Roman"/>
          <w:sz w:val="24"/>
          <w:szCs w:val="24"/>
          <w:lang w:val="en-US"/>
        </w:rPr>
        <w:t>%%%%%%%%%%</w:t>
      </w:r>
    </w:p>
    <w:p w14:paraId="5F7AE1F2" w14:textId="083AED90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B86F53" w14:textId="749015BD" w:rsidR="008E2E7F" w:rsidRDefault="008E2E7F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1FEC44" w14:textId="569EE0FB" w:rsidR="008E2E7F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D48D349" wp14:editId="502DA0FA">
                <wp:simplePos x="0" y="0"/>
                <wp:positionH relativeFrom="column">
                  <wp:posOffset>222199</wp:posOffset>
                </wp:positionH>
                <wp:positionV relativeFrom="paragraph">
                  <wp:posOffset>-334823</wp:posOffset>
                </wp:positionV>
                <wp:extent cx="5543550" cy="2733675"/>
                <wp:effectExtent l="0" t="0" r="19050" b="2857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2733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B8271" w14:textId="523A39AB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figure(5)</w:t>
                            </w:r>
                          </w:p>
                          <w:p w14:paraId="04E8170D" w14:textId="46D278FA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subplot(2,</w:t>
                            </w:r>
                            <w:r w:rsidR="00237B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1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,1);</w:t>
                            </w:r>
                          </w:p>
                          <w:p w14:paraId="56C8F3B6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plot(sigtx1_User_1);</w:t>
                            </w:r>
                          </w:p>
                          <w:p w14:paraId="763A6A7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3A13B09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'spread spectrum signal txd for user 1'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206AB52D" w14:textId="7B675E94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subplot(2,</w:t>
                            </w:r>
                            <w:r w:rsidR="00237B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1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,2);</w:t>
                            </w:r>
                          </w:p>
                          <w:p w14:paraId="38B53FC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plot(sigtx2_User_2,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1C5CE3F4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69798085" w14:textId="47A45252" w:rsidR="00676599" w:rsidRPr="00237BA3" w:rsidRDefault="00DA0BB4" w:rsidP="00237B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'spread spectrum signal txd for user 2'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8D349" id="Rectangle 207" o:spid="_x0000_s1032" style="position:absolute;margin-left:17.5pt;margin-top:-26.35pt;width:436.5pt;height:215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" fillcolor="#bfbfbf [2412]" strokecolor="#1f4d78 [1604]" strokeweight="1pt">
                <v:textbox>
                  <w:txbxContent>
                    <w:p w14:paraId="4C9B8271" w14:textId="523A39AB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figure(5)</w:t>
                      </w:r>
                    </w:p>
                    <w:p w14:paraId="04E8170D" w14:textId="46D278FA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subplot(2,</w:t>
                      </w:r>
                      <w:r w:rsidR="00237B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1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,1);</w:t>
                      </w:r>
                    </w:p>
                    <w:p w14:paraId="56C8F3B6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plot(sigtx1_User_1);</w:t>
                      </w:r>
                    </w:p>
                    <w:p w14:paraId="763A6A7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3A13B09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'spread spectrum signal txd for user 1'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206AB52D" w14:textId="7B675E94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subplot(2,</w:t>
                      </w:r>
                      <w:r w:rsidR="00237B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1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,2);</w:t>
                      </w:r>
                    </w:p>
                    <w:p w14:paraId="38B53FC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plot(sigtx2_User_2,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1C5CE3F4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69798085" w14:textId="47A45252" w:rsidR="00676599" w:rsidRPr="00237BA3" w:rsidRDefault="00DA0BB4" w:rsidP="00237B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'spread spectrum signal txd for user 2'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 w14:paraId="1C4F0C32" w14:textId="1F938A92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A37C38D" w14:textId="4855E11F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1AA477E" w14:textId="1C856F76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11CEAB" w14:textId="343256EE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3DB604" w14:textId="7C7C6ADA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1C1E43" w14:textId="6DC1CDEC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F05D1EB" w14:textId="5D52EF86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BBC8A3" w14:textId="396EA6F2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685941E" w14:textId="77777777" w:rsidR="00343BC4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973869" w14:textId="1C79B949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4C5EAAF" w14:textId="77777777" w:rsidR="00457A22" w:rsidRDefault="00457A22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3DECB0" w14:textId="0E1A9751" w:rsidR="00457A22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 w:rsidR="00DA0BB4" w:rsidRPr="00DA0BB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FC801D" wp14:editId="47701401">
            <wp:extent cx="6020409" cy="1850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02"/>
                    <a:stretch/>
                  </pic:blipFill>
                  <pic:spPr bwMode="auto">
                    <a:xfrm>
                      <a:off x="0" y="0"/>
                      <a:ext cx="6062805" cy="186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C7FC7" w14:textId="037EBCA1" w:rsidR="00457A22" w:rsidRDefault="00457A22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171CF8" w14:textId="28388041" w:rsidR="00457A22" w:rsidRDefault="00457A22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A9D1701" w14:textId="31BC367E" w:rsidR="00343BC4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83483B" w14:textId="7376CBB5" w:rsidR="000F273B" w:rsidRDefault="000F273B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71DB83" w14:textId="3DFEF4B3" w:rsidR="000F273B" w:rsidRDefault="000F273B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FE5522" w14:textId="5014FEF3" w:rsidR="000F273B" w:rsidRDefault="000F273B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858505" w14:textId="77777777" w:rsidR="000F273B" w:rsidRDefault="000F273B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621F9B" w14:textId="46636FA6" w:rsidR="00343BC4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BF142F" w14:textId="77777777" w:rsidR="00343BC4" w:rsidRDefault="00343BC4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48ABA7E" w14:textId="5B1D31F7" w:rsidR="00C655FA" w:rsidRDefault="00473DDD" w:rsidP="00C655FA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</w:t>
      </w:r>
      <w:r w:rsidR="00C655FA">
        <w:rPr>
          <w:rFonts w:ascii="Times New Roman" w:hAnsi="Times New Roman" w:cs="Times New Roman"/>
          <w:sz w:val="24"/>
          <w:szCs w:val="24"/>
          <w:lang w:val="en-US"/>
        </w:rPr>
        <w:t xml:space="preserve">%%%%%%%%%%%%% </w:t>
      </w:r>
      <w:r w:rsidR="00C655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Channel </w:t>
      </w:r>
      <w:r w:rsidR="00C655FA">
        <w:rPr>
          <w:rFonts w:ascii="Times New Roman" w:hAnsi="Times New Roman" w:cs="Times New Roman"/>
          <w:sz w:val="24"/>
          <w:szCs w:val="24"/>
          <w:lang w:val="en-US"/>
        </w:rPr>
        <w:t>%%%%%%%%%%</w:t>
      </w:r>
    </w:p>
    <w:p w14:paraId="16F9E145" w14:textId="08C1D93E" w:rsidR="00C655FA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FB7C956" wp14:editId="0E2535EC">
                <wp:simplePos x="0" y="0"/>
                <wp:positionH relativeFrom="column">
                  <wp:posOffset>584835</wp:posOffset>
                </wp:positionH>
                <wp:positionV relativeFrom="paragraph">
                  <wp:posOffset>85725</wp:posOffset>
                </wp:positionV>
                <wp:extent cx="4924425" cy="2809875"/>
                <wp:effectExtent l="0" t="0" r="28575" b="2857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28098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1BEB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AWGN Channel:</w:t>
                            </w:r>
                          </w:p>
                          <w:p w14:paraId="6B3E6CE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trasnmitted_signal = sigtx1_User_1 + sigtx2_User_2;</w:t>
                            </w:r>
                          </w:p>
                          <w:p w14:paraId="54E51F5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74F0B182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composite_signal = awgn(trasnmitted_signal,SNR);</w:t>
                            </w:r>
                          </w:p>
                          <w:p w14:paraId="50D6C50E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5A529B9A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figure(6)</w:t>
                            </w:r>
                          </w:p>
                          <w:p w14:paraId="2E2843E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subplot(211)</w:t>
                            </w:r>
                          </w:p>
                          <w:p w14:paraId="59C1D067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plot(sigtx1_User_1+sigtx2_User_2);</w:t>
                            </w:r>
                          </w:p>
                          <w:p w14:paraId="7B64F74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'Composite signal sigtx1+sigtx2'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B7036C9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4AF2B9ED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subplot(212)</w:t>
                            </w:r>
                          </w:p>
                          <w:p w14:paraId="5CD38B25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plot(composite_signal);</w:t>
                            </w:r>
                          </w:p>
                          <w:p w14:paraId="3A8DE04F" w14:textId="77777777" w:rsidR="00DA0BB4" w:rsidRP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title(sprintf(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'Composite signal + noise\n SNR=%ddb'</w:t>
                            </w:r>
                            <w:r w:rsidRPr="00DA0BB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,SNR));</w:t>
                            </w:r>
                          </w:p>
                          <w:p w14:paraId="6FE316AE" w14:textId="77777777" w:rsidR="00DA0BB4" w:rsidRDefault="00DA0BB4" w:rsidP="00DA0B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grid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1A77C4C" w14:textId="77777777" w:rsidR="00676599" w:rsidRDefault="00676599" w:rsidP="00473D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7C956" id="Rectangle 209" o:spid="_x0000_s1033" style="position:absolute;margin-left:46.05pt;margin-top:6.75pt;width:387.75pt;height:221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" fillcolor="#e2efd9 [665]" strokecolor="#1f4d78 [1604]" strokeweight="1pt">
                <v:textbox>
                  <w:txbxContent>
                    <w:p w14:paraId="6E41BEB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AWGN Channel:</w:t>
                      </w:r>
                    </w:p>
                    <w:p w14:paraId="6B3E6CE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trasnmitted_signal = sigtx1_User_1 + sigtx2_User_2;</w:t>
                      </w:r>
                    </w:p>
                    <w:p w14:paraId="54E51F5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74F0B182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composite_signal = awgn(trasnmitted_signal,SNR);</w:t>
                      </w:r>
                    </w:p>
                    <w:p w14:paraId="50D6C50E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5A529B9A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figure(6)</w:t>
                      </w:r>
                    </w:p>
                    <w:p w14:paraId="2E2843E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subplot(211)</w:t>
                      </w:r>
                    </w:p>
                    <w:p w14:paraId="59C1D067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plot(sigtx1_User_1+sigtx2_User_2);</w:t>
                      </w:r>
                    </w:p>
                    <w:p w14:paraId="7B64F74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'Composite signal sigtx1+sigtx2'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B7036C9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4AF2B9ED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subplot(212)</w:t>
                      </w:r>
                    </w:p>
                    <w:p w14:paraId="5CD38B25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plot(composite_signal);</w:t>
                      </w:r>
                    </w:p>
                    <w:p w14:paraId="3A8DE04F" w14:textId="77777777" w:rsidR="00DA0BB4" w:rsidRP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title(sprintf(</w:t>
                      </w:r>
                      <w:r w:rsidRPr="00DA0BB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'Composite signal + noise\n SNR=%ddb'</w:t>
                      </w:r>
                      <w:r w:rsidRPr="00DA0BB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,SNR));</w:t>
                      </w:r>
                    </w:p>
                    <w:p w14:paraId="6FE316AE" w14:textId="77777777" w:rsidR="00DA0BB4" w:rsidRDefault="00DA0BB4" w:rsidP="00DA0B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grid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1A77C4C" w14:textId="77777777" w:rsidR="00676599" w:rsidRDefault="00676599" w:rsidP="00473DD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22E3276" w14:textId="77777777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41102A" w14:textId="6A15F133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6D323F1" w14:textId="7D3B7AFF" w:rsidR="00C655FA" w:rsidRDefault="00C655FA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DEA84B7" w14:textId="58F258E4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48F8C5" w14:textId="5E7C8484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F4ABD2" w14:textId="6A707865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7C7A41D" w14:textId="40EFDC2E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DE9D10" w14:textId="133C4C2D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B431A44" w14:textId="285353DC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C4D865" w14:textId="7EE91261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E730700" w14:textId="2DE07D44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32739F" w14:textId="77777777" w:rsidR="00473DDD" w:rsidRDefault="00473DDD" w:rsidP="008E2E7F">
      <w:pPr>
        <w:tabs>
          <w:tab w:val="left" w:pos="72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678B99" w14:textId="40424B51" w:rsidR="00473DDD" w:rsidRDefault="00473DDD" w:rsidP="00457A22">
      <w:pPr>
        <w:tabs>
          <w:tab w:val="left" w:pos="7200"/>
        </w:tabs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noProof/>
          <w:lang w:val="en-US"/>
        </w:rPr>
        <w:drawing>
          <wp:inline distT="0" distB="0" distL="0" distR="0" wp14:anchorId="4DE3DE7C" wp14:editId="1CF234B3">
            <wp:extent cx="5010150" cy="3590694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17" t="12179" r="22218" b="8655"/>
                    <a:stretch/>
                  </pic:blipFill>
                  <pic:spPr bwMode="auto">
                    <a:xfrm>
                      <a:off x="0" y="0"/>
                      <a:ext cx="5021433" cy="35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8425D" w14:textId="3606B311" w:rsidR="00473DDD" w:rsidRDefault="00473DDD" w:rsidP="00473DD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105F61" w14:textId="4A503898" w:rsidR="00473DDD" w:rsidRDefault="00473DDD" w:rsidP="00473DD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97F4B7" w14:textId="1A93CDA0" w:rsidR="00457A22" w:rsidRDefault="00457A22" w:rsidP="00473DD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E1A103" w14:textId="77777777" w:rsidR="00457A22" w:rsidRDefault="00457A22" w:rsidP="00DC4F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22D0EB" w14:textId="600A1C4E" w:rsidR="00473DDD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%%%%%%%%%%%%%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Demodulation </w:t>
      </w:r>
      <w:r>
        <w:rPr>
          <w:rFonts w:ascii="Times New Roman" w:hAnsi="Times New Roman" w:cs="Times New Roman"/>
          <w:sz w:val="24"/>
          <w:szCs w:val="24"/>
          <w:lang w:val="en-US"/>
        </w:rPr>
        <w:t>%%%%%%%%%%</w:t>
      </w:r>
    </w:p>
    <w:p w14:paraId="36061F01" w14:textId="5ACDA5BE" w:rsid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E5C485C" wp14:editId="12DC8721">
                <wp:simplePos x="0" y="0"/>
                <wp:positionH relativeFrom="column">
                  <wp:posOffset>622935</wp:posOffset>
                </wp:positionH>
                <wp:positionV relativeFrom="paragraph">
                  <wp:posOffset>28575</wp:posOffset>
                </wp:positionV>
                <wp:extent cx="5429250" cy="7543800"/>
                <wp:effectExtent l="0" t="0" r="1905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7543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A67D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DMODULATION USER 1 %%%%%%%%%%%%%%%%%%%%</w:t>
                            </w:r>
                          </w:p>
                          <w:p w14:paraId="570EEDC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72C51EE5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rx1 = composite_signal.*pnupsampled1_User_1;</w:t>
                            </w:r>
                          </w:p>
                          <w:p w14:paraId="0F3F201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03BEF796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%%%% BPSK DEMODULATION FOR USER 1</w:t>
                            </w:r>
                          </w:p>
                          <w:p w14:paraId="502CF82D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demodcar1 = [];</w:t>
                            </w:r>
                          </w:p>
                          <w:p w14:paraId="6839C98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1:length_mobileUser1</w:t>
                            </w:r>
                          </w:p>
                          <w:p w14:paraId="0BF48767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0.01:0.01:Tb</w:t>
                            </w:r>
                          </w:p>
                          <w:p w14:paraId="3EFB219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demodcar1 = [demodcar1 sqrt(2*Eb)*cos(2*pi*Fc*j)];</w:t>
                            </w:r>
                          </w:p>
                          <w:p w14:paraId="4345111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4BACD09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3FCBA7D2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02F1F125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bpskdemod1 = rx1.*demodcar1;</w:t>
                            </w:r>
                          </w:p>
                          <w:p w14:paraId="16BCC15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62527A47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len_dmod1 = length(bpskdemod1);</w:t>
                            </w:r>
                          </w:p>
                          <w:p w14:paraId="1129EBCF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sum = zeros(1,len_dmod1/100);</w:t>
                            </w:r>
                          </w:p>
                          <w:p w14:paraId="10481AE6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1:len_dmod1/100</w:t>
                            </w:r>
                          </w:p>
                          <w:p w14:paraId="393CB3F6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(i-1)*100+1:i*100</w:t>
                            </w:r>
                          </w:p>
                          <w:p w14:paraId="68D0A601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sum(i) = sum(i)+bpskdemod1(j);</w:t>
                            </w:r>
                          </w:p>
                          <w:p w14:paraId="277D52B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DDA6ACE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F402925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sum;</w:t>
                            </w:r>
                          </w:p>
                          <w:p w14:paraId="2B772EC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164A8D4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rxbits1 = [];</w:t>
                            </w:r>
                          </w:p>
                          <w:p w14:paraId="451B398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1:length_mobileUser1</w:t>
                            </w:r>
                          </w:p>
                          <w:p w14:paraId="407AF497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sum(i)&gt;0</w:t>
                            </w:r>
                          </w:p>
                          <w:p w14:paraId="48062B0F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rxbits1 = [rxbits1 1];</w:t>
                            </w:r>
                          </w:p>
                          <w:p w14:paraId="2FAEAF00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5B7C5097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rxbits1 = [rxbits1 0];</w:t>
                            </w:r>
                          </w:p>
                          <w:p w14:paraId="4B2C968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897CBE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4276375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4C36811D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rxbits1=rectpulse(rxbits1,100); </w:t>
                            </w:r>
                          </w:p>
                          <w:p w14:paraId="62041451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518C5F0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figure(7)</w:t>
                            </w:r>
                          </w:p>
                          <w:p w14:paraId="1125CC0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subplot(211)</w:t>
                            </w:r>
                          </w:p>
                          <w:p w14:paraId="721135D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plot(user1basebandsig1)</w:t>
                            </w:r>
                          </w:p>
                          <w:p w14:paraId="194C026E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'Transmitted bits of user1 data'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1405F0C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</w:p>
                          <w:p w14:paraId="42F2F2B0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subplot(212)</w:t>
                            </w:r>
                          </w:p>
                          <w:p w14:paraId="7D550F1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plot(rxbits1)</w:t>
                            </w:r>
                          </w:p>
                          <w:p w14:paraId="4330FEA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axis([0 600 -0.2 1.2]);</w:t>
                            </w:r>
                          </w:p>
                          <w:p w14:paraId="49A66572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'Received bits of user1 data'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0F8EAE45" w14:textId="77777777" w:rsid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grid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21D8EC9" w14:textId="77777777" w:rsidR="0002340C" w:rsidRDefault="0002340C" w:rsidP="0002340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3C20761" w14:textId="77777777" w:rsidR="00676599" w:rsidRDefault="00676599" w:rsidP="007C40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C485C" id="Rectangle 211" o:spid="_x0000_s1034" style="position:absolute;margin-left:49.05pt;margin-top:2.25pt;width:427.5pt;height:59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" fillcolor="#fbe4d5 [661]" strokecolor="#1f4d78 [1604]" strokeweight="1pt">
                <v:textbox>
                  <w:txbxContent>
                    <w:p w14:paraId="731A67D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DMODULATION USER 1 %%%%%%%%%%%%%%%%%%%%</w:t>
                      </w:r>
                    </w:p>
                    <w:p w14:paraId="570EEDC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72C51EE5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rx1 = composite_signal.*pnupsampled1_User_1;</w:t>
                      </w:r>
                    </w:p>
                    <w:p w14:paraId="0F3F201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3BEF796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%%%% BPSK DEMODULATION FOR USER 1</w:t>
                      </w:r>
                    </w:p>
                    <w:p w14:paraId="502CF82D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demodcar1 = [];</w:t>
                      </w:r>
                    </w:p>
                    <w:p w14:paraId="6839C98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1:length_mobileUser1</w:t>
                      </w:r>
                    </w:p>
                    <w:p w14:paraId="0BF48767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0.01:0.01:Tb</w:t>
                      </w:r>
                    </w:p>
                    <w:p w14:paraId="3EFB219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demodcar1 = [demodcar1 sqrt(2*Eb)*cos(2*pi*Fc*j)];</w:t>
                      </w:r>
                    </w:p>
                    <w:p w14:paraId="4345111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4BACD09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3FCBA7D2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2F1F125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bpskdemod1 = rx1.*demodcar1;</w:t>
                      </w:r>
                    </w:p>
                    <w:p w14:paraId="16BCC15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62527A47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len_dmod1 = length(bpskdemod1);</w:t>
                      </w:r>
                    </w:p>
                    <w:p w14:paraId="1129EBCF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sum = zeros(1,len_dmod1/100);</w:t>
                      </w:r>
                    </w:p>
                    <w:p w14:paraId="10481AE6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1:len_dmod1/100</w:t>
                      </w:r>
                    </w:p>
                    <w:p w14:paraId="393CB3F6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(i-1)*100+1:i*100</w:t>
                      </w:r>
                    </w:p>
                    <w:p w14:paraId="68D0A601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sum(i) = sum(i)+bpskdemod1(j);</w:t>
                      </w:r>
                    </w:p>
                    <w:p w14:paraId="277D52B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DDA6ACE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F402925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sum;</w:t>
                      </w:r>
                    </w:p>
                    <w:p w14:paraId="2B772EC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164A8D4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rxbits1 = [];</w:t>
                      </w:r>
                    </w:p>
                    <w:p w14:paraId="451B398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1:length_mobileUser1</w:t>
                      </w:r>
                    </w:p>
                    <w:p w14:paraId="407AF497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sum(i)&gt;0</w:t>
                      </w:r>
                    </w:p>
                    <w:p w14:paraId="48062B0F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rxbits1 = [rxbits1 1];</w:t>
                      </w:r>
                    </w:p>
                    <w:p w14:paraId="2FAEAF00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5B7C5097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rxbits1 = [rxbits1 0];</w:t>
                      </w:r>
                    </w:p>
                    <w:p w14:paraId="4B2C968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897CBE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4276375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4C36811D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rxbits1=rectpulse(rxbits1,100); </w:t>
                      </w:r>
                    </w:p>
                    <w:p w14:paraId="62041451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518C5F0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figure(7)</w:t>
                      </w:r>
                    </w:p>
                    <w:p w14:paraId="1125CC0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subplot(211)</w:t>
                      </w:r>
                    </w:p>
                    <w:p w14:paraId="721135D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plot(user1basebandsig1)</w:t>
                      </w:r>
                    </w:p>
                    <w:p w14:paraId="194C026E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C4F4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'Transmitted bits of user1 data'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1405F0C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C4F4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</w:p>
                    <w:p w14:paraId="42F2F2B0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subplot(212)</w:t>
                      </w:r>
                    </w:p>
                    <w:p w14:paraId="7D550F1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plot(rxbits1)</w:t>
                      </w:r>
                    </w:p>
                    <w:p w14:paraId="4330FEA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axis([0 600 -0.2 1.2]);</w:t>
                      </w:r>
                    </w:p>
                    <w:p w14:paraId="49A66572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C4F4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'Received bits of user1 data'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0F8EAE45" w14:textId="77777777" w:rsid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grid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21D8EC9" w14:textId="77777777" w:rsidR="0002340C" w:rsidRDefault="0002340C" w:rsidP="0002340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</w:p>
                    <w:p w14:paraId="43C20761" w14:textId="77777777" w:rsidR="00676599" w:rsidRDefault="00676599" w:rsidP="007C404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BB02862" w14:textId="77777777" w:rsid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C0CDCE" w14:textId="52A440CF" w:rsidR="00473DDD" w:rsidRDefault="00473DDD" w:rsidP="00473DD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57317A" w14:textId="7656C49C" w:rsidR="00473DDD" w:rsidRDefault="00473DDD" w:rsidP="00473DD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C17F97" w14:textId="0F48CBDB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C137BE" w14:textId="6D847426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68C706" w14:textId="07A7F658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A2342E" w14:textId="56B8BAFA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E9E2BD" w14:textId="32AC1EF0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2BB276" w14:textId="776A011A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B9310A" w14:textId="339B2A5F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B53AE7" w14:textId="5DA19931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7ECE83" w14:textId="6AC525AB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430629" w14:textId="2E50223F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3E8C13" w14:textId="21908FCB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91EE3" w14:textId="2752B086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4AD827" w14:textId="145310FC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BF4B98" w14:textId="32C3DAF7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B3F9EB" w14:textId="79876B15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24061B" w14:textId="100B0EDB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45A142" w14:textId="71480F34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7C40DD" w14:textId="5DD14B9B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4E53BF" w14:textId="74EFA970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4432D6" w14:textId="385F0D0A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84158C" w14:textId="333B5854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B85866" w14:textId="6923F846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F8909D" w14:textId="11D0A231" w:rsid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EAEC66" w14:textId="4E7BBA2E" w:rsid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A2483B" w14:textId="4768FACB" w:rsidR="007C404B" w:rsidRDefault="007C404B" w:rsidP="007C404B">
      <w:pPr>
        <w:tabs>
          <w:tab w:val="left" w:pos="309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16A0FB8" w14:textId="7CE9D4BD" w:rsidR="007C404B" w:rsidRDefault="007C404B" w:rsidP="007C404B">
      <w:pPr>
        <w:tabs>
          <w:tab w:val="left" w:pos="309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49B414" w14:textId="77777777" w:rsidR="007C404B" w:rsidRDefault="007C404B" w:rsidP="007C404B">
      <w:pPr>
        <w:tabs>
          <w:tab w:val="left" w:pos="309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2C6B23" w14:textId="77777777" w:rsidR="007C404B" w:rsidRDefault="007C404B" w:rsidP="007C404B">
      <w:pPr>
        <w:tabs>
          <w:tab w:val="left" w:pos="309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936121" w14:textId="4A8E4CFD" w:rsidR="007C404B" w:rsidRDefault="007C404B" w:rsidP="007C404B">
      <w:pPr>
        <w:tabs>
          <w:tab w:val="left" w:pos="309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90A4D91" wp14:editId="3138B722">
                <wp:simplePos x="0" y="0"/>
                <wp:positionH relativeFrom="column">
                  <wp:posOffset>575310</wp:posOffset>
                </wp:positionH>
                <wp:positionV relativeFrom="paragraph">
                  <wp:posOffset>213994</wp:posOffset>
                </wp:positionV>
                <wp:extent cx="5276850" cy="7096125"/>
                <wp:effectExtent l="0" t="0" r="19050" b="2857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70961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F5F9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%% DMODULATION USER 2 %%%%%%%%%%%%%%%%%%%%</w:t>
                            </w:r>
                          </w:p>
                          <w:p w14:paraId="4A0354B0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7CD4B12F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rx2 = composite_signal.*pnupsampled2_User_2;</w:t>
                            </w:r>
                          </w:p>
                          <w:p w14:paraId="069E62B2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053CFBA4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3C763D"/>
                                <w:sz w:val="20"/>
                                <w:szCs w:val="20"/>
                                <w:lang w:val="en-GB"/>
                              </w:rPr>
                              <w:t>% BPSK DEMODULATION FOR USER 2</w:t>
                            </w:r>
                          </w:p>
                          <w:p w14:paraId="0F8E862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demodcar2 = [];</w:t>
                            </w:r>
                          </w:p>
                          <w:p w14:paraId="69BDCCF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1:length_mobileUser2</w:t>
                            </w:r>
                          </w:p>
                          <w:p w14:paraId="316C825C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0.01:0.01:Tb</w:t>
                            </w:r>
                          </w:p>
                          <w:p w14:paraId="2AD1D57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demodcar2 = [demodcar2 sqrt(2*Eb)*cos(2*pi*Fc*j)];</w:t>
                            </w:r>
                          </w:p>
                          <w:p w14:paraId="4EF73276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7C57B8D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4C5B50D2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66386905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bpskdemod2 = rx2.*demodcar2;</w:t>
                            </w:r>
                          </w:p>
                          <w:p w14:paraId="1D21D1C4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357903BA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len_dmod2 = length(bpskdemod2);</w:t>
                            </w:r>
                          </w:p>
                          <w:p w14:paraId="7E90C0E5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sum = zeros(1,len_dmod1/100);</w:t>
                            </w:r>
                          </w:p>
                          <w:p w14:paraId="12451897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1:len_dmod2/100</w:t>
                            </w:r>
                          </w:p>
                          <w:p w14:paraId="7FCD1505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j = (i-1)*100+1:i*100</w:t>
                            </w:r>
                          </w:p>
                          <w:p w14:paraId="79AC5B8C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sum(i) = sum(i)+bpskdemod2(j);</w:t>
                            </w:r>
                          </w:p>
                          <w:p w14:paraId="6440F814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2B79F899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142DD8D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sum;</w:t>
                            </w:r>
                          </w:p>
                          <w:p w14:paraId="7D3A272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3AFC5D6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rxbits2 = [];</w:t>
                            </w:r>
                          </w:p>
                          <w:p w14:paraId="7E982F2D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 = 1:length_mobileUser2</w:t>
                            </w:r>
                          </w:p>
                          <w:p w14:paraId="2F56CDBB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sum(i)&gt;0</w:t>
                            </w:r>
                          </w:p>
                          <w:p w14:paraId="301F467E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rxbits2 = [rxbits2 1];</w:t>
                            </w:r>
                          </w:p>
                          <w:p w14:paraId="3AE01528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else</w:t>
                            </w:r>
                          </w:p>
                          <w:p w14:paraId="4198810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rxbits2 = [rxbits2 0];</w:t>
                            </w:r>
                          </w:p>
                          <w:p w14:paraId="129A35FF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41162C50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end</w:t>
                            </w:r>
                          </w:p>
                          <w:p w14:paraId="0AAEC724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rxbits2=rectpulse(rxbits2,100); </w:t>
                            </w:r>
                          </w:p>
                          <w:p w14:paraId="6E1A6DE4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14:paraId="06F6BE6A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figure(8)</w:t>
                            </w:r>
                          </w:p>
                          <w:p w14:paraId="42F3A247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subplot(211)</w:t>
                            </w:r>
                          </w:p>
                          <w:p w14:paraId="17A5595C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plot(user2basebandsig2)</w:t>
                            </w:r>
                          </w:p>
                          <w:p w14:paraId="3D61D08D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'Transmitted bits of user2 data'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6C8A788D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grid 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on</w:t>
                            </w:r>
                          </w:p>
                          <w:p w14:paraId="173FB66E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subplot(212)</w:t>
                            </w:r>
                          </w:p>
                          <w:p w14:paraId="02466186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plot(rxbits2)</w:t>
                            </w:r>
                          </w:p>
                          <w:p w14:paraId="6117F0B3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axis([0 600 -0.2 1.2]);</w:t>
                            </w:r>
                          </w:p>
                          <w:p w14:paraId="6E79E482" w14:textId="77777777" w:rsidR="00DC4F44" w:rsidRP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title(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en-GB"/>
                              </w:rPr>
                              <w:t>'Received bits of user2 data'</w:t>
                            </w:r>
                            <w:r w:rsidRPr="00DC4F4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55404C22" w14:textId="77777777" w:rsid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grid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EB58667" w14:textId="77777777" w:rsid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F1CCEC" w14:textId="77777777" w:rsidR="00DC4F44" w:rsidRDefault="00DC4F44" w:rsidP="00DC4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C7DCAC7" w14:textId="77777777" w:rsidR="00676599" w:rsidRDefault="00676599" w:rsidP="007C40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A4D91" id="Rectangle 212" o:spid="_x0000_s1035" style="position:absolute;margin-left:45.3pt;margin-top:16.85pt;width:415.5pt;height:558.7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" fillcolor="#e7e6e6 [3214]" strokecolor="#1f4d78 [1604]" strokeweight="1pt">
                <v:textbox>
                  <w:txbxContent>
                    <w:p w14:paraId="72FF5F9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%% DMODULATION USER 2 %%%%%%%%%%%%%%%%%%%%</w:t>
                      </w:r>
                    </w:p>
                    <w:p w14:paraId="4A0354B0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7CD4B12F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rx2 = composite_signal.*pnupsampled2_User_2;</w:t>
                      </w:r>
                    </w:p>
                    <w:p w14:paraId="069E62B2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53CFBA4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3C763D"/>
                          <w:sz w:val="20"/>
                          <w:szCs w:val="20"/>
                          <w:lang w:val="en-GB"/>
                        </w:rPr>
                        <w:t>% BPSK DEMODULATION FOR USER 2</w:t>
                      </w:r>
                    </w:p>
                    <w:p w14:paraId="0F8E862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demodcar2 = [];</w:t>
                      </w:r>
                    </w:p>
                    <w:p w14:paraId="69BDCCF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1:length_mobileUser2</w:t>
                      </w:r>
                    </w:p>
                    <w:p w14:paraId="316C825C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0.01:0.01:Tb</w:t>
                      </w:r>
                    </w:p>
                    <w:p w14:paraId="2AD1D57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demodcar2 = [demodcar2 sqrt(2*Eb)*cos(2*pi*Fc*j)];</w:t>
                      </w:r>
                    </w:p>
                    <w:p w14:paraId="4EF73276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7C57B8D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4C5B50D2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66386905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bpskdemod2 = rx2.*demodcar2;</w:t>
                      </w:r>
                    </w:p>
                    <w:p w14:paraId="1D21D1C4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357903BA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len_dmod2 = length(bpskdemod2);</w:t>
                      </w:r>
                    </w:p>
                    <w:p w14:paraId="7E90C0E5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sum = zeros(1,len_dmod1/100);</w:t>
                      </w:r>
                    </w:p>
                    <w:p w14:paraId="12451897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1:len_dmod2/100</w:t>
                      </w:r>
                    </w:p>
                    <w:p w14:paraId="7FCD1505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j = (i-1)*100+1:i*100</w:t>
                      </w:r>
                    </w:p>
                    <w:p w14:paraId="79AC5B8C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sum(i) = sum(i)+bpskdemod2(j);</w:t>
                      </w:r>
                    </w:p>
                    <w:p w14:paraId="6440F814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2B79F899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142DD8D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sum;</w:t>
                      </w:r>
                    </w:p>
                    <w:p w14:paraId="7D3A272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3AFC5D6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rxbits2 = [];</w:t>
                      </w:r>
                    </w:p>
                    <w:p w14:paraId="7E982F2D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 = 1:length_mobileUser2</w:t>
                      </w:r>
                    </w:p>
                    <w:p w14:paraId="2F56CDBB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sum(i)&gt;0</w:t>
                      </w:r>
                    </w:p>
                    <w:p w14:paraId="301F467E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rxbits2 = [rxbits2 1];</w:t>
                      </w:r>
                    </w:p>
                    <w:p w14:paraId="3AE01528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else</w:t>
                      </w:r>
                    </w:p>
                    <w:p w14:paraId="4198810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rxbits2 = [rxbits2 0];</w:t>
                      </w:r>
                    </w:p>
                    <w:p w14:paraId="129A35FF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41162C50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en-GB"/>
                        </w:rPr>
                        <w:t>end</w:t>
                      </w:r>
                    </w:p>
                    <w:p w14:paraId="0AAEC724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rxbits2=rectpulse(rxbits2,100); </w:t>
                      </w:r>
                    </w:p>
                    <w:p w14:paraId="6E1A6DE4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6F6BE6A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figure(8)</w:t>
                      </w:r>
                    </w:p>
                    <w:p w14:paraId="42F3A247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subplot(211)</w:t>
                      </w:r>
                    </w:p>
                    <w:p w14:paraId="17A5595C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plot(user2basebandsig2)</w:t>
                      </w:r>
                    </w:p>
                    <w:p w14:paraId="3D61D08D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C4F4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'Transmitted bits of user2 data'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6C8A788D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grid </w:t>
                      </w:r>
                      <w:r w:rsidRPr="00DC4F4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on</w:t>
                      </w:r>
                    </w:p>
                    <w:p w14:paraId="173FB66E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subplot(212)</w:t>
                      </w:r>
                    </w:p>
                    <w:p w14:paraId="02466186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plot(rxbits2)</w:t>
                      </w:r>
                    </w:p>
                    <w:p w14:paraId="6117F0B3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axis([0 600 -0.2 1.2]);</w:t>
                      </w:r>
                    </w:p>
                    <w:p w14:paraId="6E79E482" w14:textId="77777777" w:rsidR="00DC4F44" w:rsidRP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en-GB"/>
                        </w:rPr>
                      </w:pP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title(</w:t>
                      </w:r>
                      <w:r w:rsidRPr="00DC4F44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en-GB"/>
                        </w:rPr>
                        <w:t>'Received bits of user2 data'</w:t>
                      </w:r>
                      <w:r w:rsidRPr="00DC4F4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55404C22" w14:textId="77777777" w:rsid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grid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EB58667" w14:textId="77777777" w:rsid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F1CCEC" w14:textId="77777777" w:rsidR="00DC4F44" w:rsidRDefault="00DC4F44" w:rsidP="00DC4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C7DCAC7" w14:textId="77777777" w:rsidR="00676599" w:rsidRDefault="00676599" w:rsidP="007C404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D36946A" w14:textId="16FD66D4" w:rsidR="007C404B" w:rsidRDefault="007C404B" w:rsidP="007C404B">
      <w:pPr>
        <w:tabs>
          <w:tab w:val="left" w:pos="309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5E999A" w14:textId="52376077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CA5ED" w14:textId="15F62FC5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354A9" w14:textId="4F23A4CB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75F1F0" w14:textId="38CF5722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E901E" w14:textId="31FB7D6E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07B716" w14:textId="7B077D76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51A17" w14:textId="66A6D8DE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DAA7CC" w14:textId="44640D35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5B8AC3" w14:textId="4BE732E1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97CBFC" w14:textId="7D79721D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1BAE35" w14:textId="3BF701D8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0E861A" w14:textId="5E3B439F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9E2319" w14:textId="27B544FC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243549" w14:textId="381D2522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266DAE" w14:textId="4A4A8E5E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44840B" w14:textId="448A4FF2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29C85D" w14:textId="22F85C46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F89DA8" w14:textId="58C500A9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729F0" w14:textId="45D0AE29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B629CB" w14:textId="746E34D9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EE5C72" w14:textId="4D5D65BE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150C2F" w14:textId="2981189B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99A841" w14:textId="19D8BD6D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E7C315" w14:textId="1833D738" w:rsidR="007C404B" w:rsidRP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D449FA" w14:textId="4626AC00" w:rsid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A14DF8" w14:textId="4B39185B" w:rsidR="007C404B" w:rsidRDefault="007C404B" w:rsidP="007C40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683F29" w14:textId="37FC8E7B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EF2DFDF" w14:textId="76836106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92E1C7E" w14:textId="37128916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>
        <w:rPr>
          <w:noProof/>
          <w:lang w:val="en-US"/>
        </w:rPr>
        <w:drawing>
          <wp:inline distT="0" distB="0" distL="0" distR="0" wp14:anchorId="3E9870D7" wp14:editId="67D66B64">
            <wp:extent cx="4514850" cy="3168123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0" t="12180" r="31366" b="8378"/>
                    <a:stretch/>
                  </pic:blipFill>
                  <pic:spPr bwMode="auto">
                    <a:xfrm>
                      <a:off x="0" y="0"/>
                      <a:ext cx="4521022" cy="317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1DB52" w14:textId="2F9853F4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D98259" w14:textId="106A477C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8450789" w14:textId="55EF3897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r>
        <w:rPr>
          <w:noProof/>
          <w:lang w:val="en-US"/>
        </w:rPr>
        <w:drawing>
          <wp:inline distT="0" distB="0" distL="0" distR="0" wp14:anchorId="5B42B86C" wp14:editId="27E2C594">
            <wp:extent cx="4343400" cy="297833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16" t="12456" r="27740" b="7824"/>
                    <a:stretch/>
                  </pic:blipFill>
                  <pic:spPr bwMode="auto">
                    <a:xfrm>
                      <a:off x="0" y="0"/>
                      <a:ext cx="4344892" cy="297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18E0" w14:textId="14F82936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60A1CC1" w14:textId="77777777" w:rsidR="00DC4F44" w:rsidRPr="00F46205" w:rsidRDefault="00DC4F44" w:rsidP="00DC4F44">
      <w:pPr>
        <w:jc w:val="both"/>
        <w:rPr>
          <w:rFonts w:asciiTheme="majorBidi" w:hAnsiTheme="majorBidi" w:cstheme="majorBidi"/>
          <w:bCs/>
          <w:sz w:val="24"/>
          <w:szCs w:val="24"/>
          <w:lang w:val="en-US"/>
        </w:rPr>
      </w:pPr>
      <w:r w:rsidRPr="00F46205">
        <w:rPr>
          <w:rFonts w:asciiTheme="majorBidi" w:hAnsiTheme="majorBidi" w:cstheme="majorBidi"/>
          <w:bCs/>
          <w:sz w:val="24"/>
          <w:szCs w:val="24"/>
          <w:lang w:val="en-US"/>
        </w:rPr>
        <w:t>You can compare between the received bits (rxbits1 and rxbits1) and the transmitted bits (user1 and user2). If they are equal this means that the receiver decoded the signal correctly.</w:t>
      </w:r>
    </w:p>
    <w:p w14:paraId="0F51BC4F" w14:textId="70DF91FE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F0BE13" w14:textId="6DB8C208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F892A8" w14:textId="521F2AA5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B3E033" w14:textId="5FACB95A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47E3F46" w14:textId="4A4E2188" w:rsidR="007C404B" w:rsidRDefault="007C404B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DCE179D" w14:textId="77777777" w:rsidR="00EF7E27" w:rsidRDefault="002C76DA" w:rsidP="002C76DA">
      <w:pPr>
        <w:jc w:val="both"/>
        <w:rPr>
          <w:bCs/>
          <w:color w:val="2E74B5" w:themeColor="accent1" w:themeShade="BF"/>
          <w:sz w:val="32"/>
          <w:szCs w:val="32"/>
          <w:lang w:val="en-US"/>
        </w:rPr>
      </w:pPr>
      <w:r>
        <w:rPr>
          <w:bCs/>
          <w:color w:val="2E74B5" w:themeColor="accent1" w:themeShade="BF"/>
          <w:sz w:val="32"/>
          <w:szCs w:val="32"/>
          <w:lang w:val="en-US"/>
        </w:rPr>
        <w:t xml:space="preserve">                                      </w:t>
      </w:r>
    </w:p>
    <w:p w14:paraId="23A2955D" w14:textId="5106717E" w:rsidR="002C76DA" w:rsidRPr="00634DAB" w:rsidRDefault="002C76DA" w:rsidP="002C76DA">
      <w:pPr>
        <w:jc w:val="both"/>
        <w:rPr>
          <w:b/>
          <w:color w:val="2E74B5" w:themeColor="accent1" w:themeShade="BF"/>
          <w:sz w:val="36"/>
          <w:szCs w:val="36"/>
          <w:lang w:val="en-US"/>
        </w:rPr>
      </w:pPr>
      <w:r w:rsidRPr="00634DAB">
        <w:rPr>
          <w:b/>
          <w:color w:val="2E74B5" w:themeColor="accent1" w:themeShade="BF"/>
          <w:sz w:val="36"/>
          <w:szCs w:val="36"/>
          <w:lang w:val="en-US"/>
        </w:rPr>
        <w:t xml:space="preserve"> </w:t>
      </w:r>
      <w:r w:rsidR="00CF3277" w:rsidRPr="00634DAB">
        <w:rPr>
          <w:b/>
          <w:color w:val="2E74B5" w:themeColor="accent1" w:themeShade="BF"/>
          <w:sz w:val="36"/>
          <w:szCs w:val="36"/>
          <w:lang w:val="en-US"/>
        </w:rPr>
        <w:t>Exercise A</w:t>
      </w:r>
    </w:p>
    <w:p w14:paraId="3F376A87" w14:textId="77777777" w:rsidR="002C76DA" w:rsidRDefault="002C76DA" w:rsidP="002C76DA">
      <w:pPr>
        <w:jc w:val="both"/>
        <w:rPr>
          <w:bCs/>
          <w:highlight w:val="yellow"/>
          <w:lang w:val="en-US"/>
        </w:rPr>
      </w:pPr>
    </w:p>
    <w:p w14:paraId="2F48E036" w14:textId="4E5F75CF" w:rsidR="002C76DA" w:rsidRPr="00EF7E27" w:rsidRDefault="002C76DA" w:rsidP="002C76DA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F7E27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Modify the program by adding another 2 users to the system that are willing to transmit this data:</w:t>
      </w:r>
    </w:p>
    <w:p w14:paraId="19CE3FC7" w14:textId="4DE52278" w:rsidR="002C76DA" w:rsidRPr="004B78AF" w:rsidRDefault="004B4BF1" w:rsidP="004B78AF">
      <w:pPr>
        <w:autoSpaceDE w:val="0"/>
        <w:autoSpaceDN w:val="0"/>
        <w:adjustRightInd w:val="0"/>
        <w:spacing w:after="0" w:line="240" w:lineRule="auto"/>
        <w:ind w:left="11328" w:hanging="11328"/>
        <w:rPr>
          <w:rFonts w:ascii="Courier New" w:hAnsi="Courier New" w:cs="Courier New"/>
          <w:color w:val="000000"/>
          <w:sz w:val="28"/>
          <w:szCs w:val="28"/>
          <w:lang w:val="en-GB"/>
        </w:rPr>
      </w:pPr>
      <w:r>
        <w:rPr>
          <w:rFonts w:ascii="Courier New" w:hAnsi="Courier New" w:cs="Courier New"/>
          <w:color w:val="000000"/>
          <w:sz w:val="28"/>
          <w:szCs w:val="28"/>
          <w:lang w:val="en-GB"/>
        </w:rPr>
        <w:t>mobileU</w:t>
      </w:r>
      <w:r w:rsidR="002C76DA" w:rsidRPr="004B78AF">
        <w:rPr>
          <w:rFonts w:ascii="Courier New" w:hAnsi="Courier New" w:cs="Courier New"/>
          <w:color w:val="000000"/>
          <w:sz w:val="28"/>
          <w:szCs w:val="28"/>
          <w:lang w:val="en-GB"/>
        </w:rPr>
        <w:t>ser3 = [1 1 1 0 0 0];</w:t>
      </w:r>
    </w:p>
    <w:p w14:paraId="187165B3" w14:textId="77777777" w:rsidR="002C76DA" w:rsidRPr="004B78AF" w:rsidRDefault="002C76DA" w:rsidP="004B78AF">
      <w:pPr>
        <w:autoSpaceDE w:val="0"/>
        <w:autoSpaceDN w:val="0"/>
        <w:adjustRightInd w:val="0"/>
        <w:spacing w:after="0" w:line="240" w:lineRule="auto"/>
        <w:ind w:left="11328" w:hanging="11328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4B78AF">
        <w:rPr>
          <w:rFonts w:ascii="Courier New" w:hAnsi="Courier New" w:cs="Courier New"/>
          <w:color w:val="000000"/>
          <w:sz w:val="28"/>
          <w:szCs w:val="28"/>
          <w:lang w:val="en-GB"/>
        </w:rPr>
        <w:t xml:space="preserve"> </w:t>
      </w:r>
    </w:p>
    <w:p w14:paraId="1BED4B09" w14:textId="66B024E8" w:rsidR="002C76DA" w:rsidRPr="004B78AF" w:rsidRDefault="004B4BF1" w:rsidP="004B78AF">
      <w:pPr>
        <w:autoSpaceDE w:val="0"/>
        <w:autoSpaceDN w:val="0"/>
        <w:adjustRightInd w:val="0"/>
        <w:spacing w:after="0" w:line="240" w:lineRule="auto"/>
        <w:ind w:left="11328" w:hanging="11328"/>
        <w:rPr>
          <w:rFonts w:ascii="Courier New" w:hAnsi="Courier New" w:cs="Courier New"/>
          <w:color w:val="000000"/>
          <w:sz w:val="28"/>
          <w:szCs w:val="28"/>
          <w:lang w:val="en-GB"/>
        </w:rPr>
      </w:pPr>
      <w:r>
        <w:rPr>
          <w:rFonts w:ascii="Courier New" w:hAnsi="Courier New" w:cs="Courier New"/>
          <w:color w:val="000000"/>
          <w:sz w:val="28"/>
          <w:szCs w:val="28"/>
          <w:lang w:val="en-GB"/>
        </w:rPr>
        <w:t>mobileU</w:t>
      </w:r>
      <w:r w:rsidR="002C76DA" w:rsidRPr="004B78AF">
        <w:rPr>
          <w:rFonts w:ascii="Courier New" w:hAnsi="Courier New" w:cs="Courier New"/>
          <w:color w:val="000000"/>
          <w:sz w:val="28"/>
          <w:szCs w:val="28"/>
          <w:lang w:val="en-GB"/>
        </w:rPr>
        <w:t>ser4 = [0 0 0 1 1 1];</w:t>
      </w:r>
    </w:p>
    <w:p w14:paraId="0A21B1E6" w14:textId="77777777" w:rsidR="002C76DA" w:rsidRPr="00EF7E27" w:rsidRDefault="002C76DA" w:rsidP="002C76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GB"/>
        </w:rPr>
      </w:pPr>
    </w:p>
    <w:p w14:paraId="0E5A625F" w14:textId="13330CA5" w:rsidR="00D15DF4" w:rsidRDefault="00D15DF4" w:rsidP="007C404B">
      <w:pPr>
        <w:tabs>
          <w:tab w:val="left" w:pos="363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E2D756" w14:textId="77777777" w:rsidR="00DC4F44" w:rsidRPr="00DC4F44" w:rsidRDefault="00DC4F44" w:rsidP="00DC4F4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r w:rsidRPr="00DC4F44">
        <w:rPr>
          <w:rFonts w:ascii="Times New Roman" w:hAnsi="Times New Roman" w:cs="Times New Roman"/>
          <w:color w:val="000000"/>
          <w:sz w:val="28"/>
          <w:szCs w:val="28"/>
          <w:lang w:val="en-GB"/>
        </w:rPr>
        <w:t>So now we have a total of 4 users that are transmitting simultaneously using the same frequency.</w:t>
      </w:r>
    </w:p>
    <w:p w14:paraId="086BC6A0" w14:textId="77777777" w:rsidR="00DC4F44" w:rsidRPr="00DC4F44" w:rsidRDefault="00DC4F44" w:rsidP="00DC4F4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r w:rsidRPr="00DC4F44">
        <w:rPr>
          <w:rFonts w:ascii="Times New Roman" w:hAnsi="Times New Roman" w:cs="Times New Roman"/>
          <w:color w:val="000000"/>
          <w:sz w:val="28"/>
          <w:szCs w:val="28"/>
          <w:lang w:val="en-GB"/>
        </w:rPr>
        <w:t>During the PN generator use the following seeds for user 3 and user 4:</w:t>
      </w:r>
    </w:p>
    <w:p w14:paraId="29AFAD6F" w14:textId="179A774D" w:rsidR="00DC4F44" w:rsidRDefault="00DC4F44" w:rsidP="00DC4F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DC4F44">
        <w:rPr>
          <w:rFonts w:ascii="Courier New" w:hAnsi="Courier New" w:cs="Courier New"/>
          <w:color w:val="000000"/>
          <w:sz w:val="28"/>
          <w:szCs w:val="28"/>
          <w:lang w:val="en-GB"/>
        </w:rPr>
        <w:t>seed3 = [-1 -1 -1 -1];</w:t>
      </w:r>
    </w:p>
    <w:p w14:paraId="1BDF7946" w14:textId="77777777" w:rsidR="004B78AF" w:rsidRPr="00DC4F44" w:rsidRDefault="004B78AF" w:rsidP="00DC4F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GB"/>
        </w:rPr>
      </w:pPr>
    </w:p>
    <w:p w14:paraId="539D55D6" w14:textId="77777777" w:rsidR="00DC4F44" w:rsidRPr="00DC4F44" w:rsidRDefault="00DC4F44" w:rsidP="00DC4F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GB"/>
        </w:rPr>
      </w:pPr>
      <w:r w:rsidRPr="00DC4F44">
        <w:rPr>
          <w:rFonts w:ascii="Courier New" w:hAnsi="Courier New" w:cs="Courier New"/>
          <w:color w:val="000000"/>
          <w:sz w:val="28"/>
          <w:szCs w:val="28"/>
          <w:lang w:val="en-GB"/>
        </w:rPr>
        <w:t>seed4 = [1 1 1 1];</w:t>
      </w:r>
    </w:p>
    <w:p w14:paraId="2878D52F" w14:textId="77777777" w:rsidR="00486AB3" w:rsidRDefault="00486AB3" w:rsidP="007C404B">
      <w:pPr>
        <w:tabs>
          <w:tab w:val="left" w:pos="3630"/>
        </w:tabs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</w:p>
    <w:p w14:paraId="5A7CA7A3" w14:textId="77777777" w:rsidR="008A5642" w:rsidRDefault="008A5642" w:rsidP="007C404B">
      <w:pPr>
        <w:tabs>
          <w:tab w:val="left" w:pos="3630"/>
        </w:tabs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</w:p>
    <w:p w14:paraId="2D4229C4" w14:textId="77777777" w:rsidR="008A5642" w:rsidRDefault="008A5642" w:rsidP="007C404B">
      <w:pPr>
        <w:tabs>
          <w:tab w:val="left" w:pos="3630"/>
        </w:tabs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</w:p>
    <w:p w14:paraId="354366FB" w14:textId="77777777" w:rsidR="008A5642" w:rsidRDefault="008A5642" w:rsidP="007C404B">
      <w:pPr>
        <w:tabs>
          <w:tab w:val="left" w:pos="3630"/>
        </w:tabs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</w:p>
    <w:p w14:paraId="23A394D9" w14:textId="77777777" w:rsidR="00A14478" w:rsidRDefault="00A14478" w:rsidP="007C404B">
      <w:pPr>
        <w:tabs>
          <w:tab w:val="left" w:pos="3630"/>
        </w:tabs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</w:p>
    <w:p w14:paraId="177C2460" w14:textId="77777777" w:rsidR="008A5642" w:rsidRDefault="008A5642" w:rsidP="007C404B">
      <w:pPr>
        <w:tabs>
          <w:tab w:val="left" w:pos="3630"/>
        </w:tabs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</w:p>
    <w:p w14:paraId="53B25229" w14:textId="77777777" w:rsidR="008A5642" w:rsidRPr="008A5642" w:rsidRDefault="008A5642" w:rsidP="008A5642">
      <w:pPr>
        <w:spacing w:line="254" w:lineRule="auto"/>
        <w:rPr>
          <w:rFonts w:ascii="Aptos" w:hAnsi="Aptos"/>
          <w:iCs/>
          <w:color w:val="FF0000"/>
          <w:sz w:val="24"/>
          <w:szCs w:val="24"/>
          <w:lang w:val="en-GB"/>
        </w:rPr>
      </w:pPr>
      <w:r w:rsidRPr="008A5642">
        <w:rPr>
          <w:rFonts w:ascii="Aptos" w:hAnsi="Aptos"/>
          <w:iCs/>
          <w:color w:val="FF0000"/>
          <w:sz w:val="24"/>
          <w:szCs w:val="24"/>
          <w:lang w:val="en-GB"/>
        </w:rPr>
        <w:t xml:space="preserve">You can upload your reports on our channel on Teams: </w:t>
      </w:r>
    </w:p>
    <w:p w14:paraId="7B06DA90" w14:textId="51670684" w:rsidR="008A5642" w:rsidRPr="008A5642" w:rsidRDefault="008A5642" w:rsidP="008A5642">
      <w:pPr>
        <w:spacing w:line="254" w:lineRule="auto"/>
        <w:rPr>
          <w:sz w:val="20"/>
          <w:szCs w:val="20"/>
          <w:lang w:val="en-GB"/>
        </w:rPr>
      </w:pPr>
      <w:r w:rsidRPr="008A5642">
        <w:rPr>
          <w:rFonts w:ascii="Aptos" w:hAnsi="Aptos"/>
          <w:color w:val="0E2841"/>
          <w:sz w:val="20"/>
          <w:szCs w:val="20"/>
          <w:lang w:val="en-GB"/>
        </w:rPr>
        <w:t>LAB - 202</w:t>
      </w:r>
      <w:r w:rsidR="00977764">
        <w:rPr>
          <w:rFonts w:ascii="Aptos" w:hAnsi="Aptos"/>
          <w:color w:val="0E2841"/>
          <w:sz w:val="20"/>
          <w:szCs w:val="20"/>
          <w:lang w:val="en-GB"/>
        </w:rPr>
        <w:t>4</w:t>
      </w:r>
      <w:r w:rsidRPr="008A5642">
        <w:rPr>
          <w:rFonts w:ascii="Aptos" w:hAnsi="Aptos"/>
          <w:color w:val="0E2841"/>
          <w:sz w:val="20"/>
          <w:szCs w:val="20"/>
          <w:lang w:val="en-GB"/>
        </w:rPr>
        <w:t>/202</w:t>
      </w:r>
      <w:r w:rsidR="00977764">
        <w:rPr>
          <w:rFonts w:ascii="Aptos" w:hAnsi="Aptos"/>
          <w:color w:val="0E2841"/>
          <w:sz w:val="20"/>
          <w:szCs w:val="20"/>
          <w:lang w:val="en-GB"/>
        </w:rPr>
        <w:t>5</w:t>
      </w:r>
      <w:r w:rsidRPr="008A5642">
        <w:rPr>
          <w:rFonts w:ascii="Aptos" w:hAnsi="Aptos"/>
          <w:color w:val="0E2841"/>
          <w:sz w:val="20"/>
          <w:szCs w:val="20"/>
          <w:lang w:val="en-GB"/>
        </w:rPr>
        <w:t xml:space="preserve"> Physical Layer for software radio </w:t>
      </w:r>
      <m:oMath>
        <m:r>
          <w:rPr>
            <w:rFonts w:ascii="Cambria Math" w:hAnsi="Cambria Math"/>
            <w:sz w:val="20"/>
            <w:szCs w:val="20"/>
            <w:lang w:val="en-GB"/>
          </w:rPr>
          <m:t>→</m:t>
        </m:r>
      </m:oMath>
      <w:r w:rsidRPr="008A5642">
        <w:rPr>
          <w:rFonts w:ascii="Aptos" w:hAnsi="Aptos"/>
          <w:color w:val="0E2841"/>
          <w:sz w:val="20"/>
          <w:szCs w:val="20"/>
          <w:lang w:val="en-GB"/>
        </w:rPr>
        <w:t xml:space="preserve"> Files </w:t>
      </w:r>
      <m:oMath>
        <m:r>
          <w:rPr>
            <w:rFonts w:ascii="Cambria Math" w:hAnsi="Cambria Math"/>
            <w:sz w:val="20"/>
            <w:szCs w:val="20"/>
            <w:lang w:val="en-GB"/>
          </w:rPr>
          <m:t>→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GB"/>
          </w:rPr>
          <m:t xml:space="preserve"> </m:t>
        </m:r>
      </m:oMath>
      <w:r w:rsidRPr="008A5642">
        <w:rPr>
          <w:rFonts w:ascii="Aptos" w:hAnsi="Aptos"/>
          <w:color w:val="0E2841"/>
          <w:sz w:val="20"/>
          <w:szCs w:val="20"/>
          <w:lang w:val="en-GB"/>
        </w:rPr>
        <w:t>Lab0</w:t>
      </w:r>
      <w:r w:rsidR="00977764">
        <w:rPr>
          <w:rFonts w:ascii="Aptos" w:hAnsi="Aptos"/>
          <w:color w:val="0E2841"/>
          <w:sz w:val="20"/>
          <w:szCs w:val="20"/>
          <w:lang w:val="en-GB"/>
        </w:rPr>
        <w:t>8</w:t>
      </w:r>
      <w:r w:rsidRPr="008A5642">
        <w:rPr>
          <w:rFonts w:ascii="Aptos" w:hAnsi="Aptos"/>
          <w:color w:val="0E2841"/>
          <w:sz w:val="20"/>
          <w:szCs w:val="20"/>
          <w:lang w:val="en-GB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en-GB"/>
          </w:rPr>
          <m:t>→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GB"/>
          </w:rPr>
          <m:t xml:space="preserve"> </m:t>
        </m:r>
      </m:oMath>
      <w:r w:rsidRPr="008A5642">
        <w:rPr>
          <w:rFonts w:ascii="Aptos" w:hAnsi="Aptos"/>
          <w:color w:val="0E2841"/>
          <w:sz w:val="20"/>
          <w:szCs w:val="20"/>
          <w:lang w:val="en-GB"/>
        </w:rPr>
        <w:t>student reports</w:t>
      </w:r>
    </w:p>
    <w:p w14:paraId="50FBC730" w14:textId="77777777" w:rsidR="008A5642" w:rsidRPr="008A5642" w:rsidRDefault="008A5642" w:rsidP="008A5642">
      <w:pPr>
        <w:spacing w:line="254" w:lineRule="auto"/>
        <w:ind w:left="2160" w:firstLine="720"/>
        <w:rPr>
          <w:rFonts w:ascii="Aptos" w:hAnsi="Aptos"/>
          <w:iCs/>
          <w:sz w:val="24"/>
          <w:szCs w:val="24"/>
          <w:lang w:val="en-GB"/>
        </w:rPr>
      </w:pPr>
    </w:p>
    <w:p w14:paraId="66156676" w14:textId="7405FC53" w:rsidR="008A5642" w:rsidRPr="008A5642" w:rsidRDefault="008A5642" w:rsidP="008A5642">
      <w:pPr>
        <w:spacing w:line="254" w:lineRule="auto"/>
        <w:rPr>
          <w:rFonts w:ascii="Aptos" w:hAnsi="Aptos"/>
          <w:iCs/>
          <w:color w:val="FF0000"/>
          <w:lang w:val="en-GB"/>
        </w:rPr>
      </w:pPr>
      <w:r w:rsidRPr="008A5642">
        <w:rPr>
          <w:rFonts w:ascii="Aptos" w:hAnsi="Aptos"/>
          <w:iCs/>
          <w:color w:val="FF0000"/>
          <w:lang w:val="en-GB"/>
        </w:rPr>
        <w:t>Please try to compress your MATLAB scripts (</w:t>
      </w:r>
      <w:r w:rsidRPr="008A5642">
        <w:rPr>
          <w:rFonts w:ascii="Aptos" w:hAnsi="Aptos"/>
          <w:b/>
          <w:bCs/>
          <w:iCs/>
          <w:color w:val="FF0000"/>
          <w:lang w:val="en-GB"/>
        </w:rPr>
        <w:t>only Exercise A</w:t>
      </w:r>
      <w:r w:rsidRPr="008A5642">
        <w:rPr>
          <w:rFonts w:ascii="Aptos" w:hAnsi="Aptos"/>
          <w:iCs/>
          <w:color w:val="FF0000"/>
          <w:lang w:val="en-GB"/>
        </w:rPr>
        <w:t>) into one file called: Lab0</w:t>
      </w:r>
      <w:r w:rsidR="00422572">
        <w:rPr>
          <w:rFonts w:ascii="Aptos" w:hAnsi="Aptos"/>
          <w:iCs/>
          <w:color w:val="FF0000"/>
          <w:lang w:val="en-GB"/>
        </w:rPr>
        <w:t>8</w:t>
      </w:r>
      <w:r w:rsidRPr="008A5642">
        <w:rPr>
          <w:rFonts w:ascii="Aptos" w:hAnsi="Aptos"/>
          <w:iCs/>
          <w:color w:val="FF0000"/>
          <w:lang w:val="en-GB"/>
        </w:rPr>
        <w:t>_yourName</w:t>
      </w:r>
    </w:p>
    <w:p w14:paraId="6BFC9378" w14:textId="77777777" w:rsidR="008A5642" w:rsidRPr="00DC4F44" w:rsidRDefault="008A5642" w:rsidP="007C404B">
      <w:pPr>
        <w:tabs>
          <w:tab w:val="left" w:pos="3630"/>
        </w:tabs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</w:p>
    <w:sectPr w:rsidR="008A5642" w:rsidRPr="00DC4F44">
      <w:headerReference w:type="default" r:id="rId16"/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13E31" w14:textId="77777777" w:rsidR="0060276C" w:rsidRDefault="0060276C" w:rsidP="00220B8F">
      <w:pPr>
        <w:spacing w:after="0" w:line="240" w:lineRule="auto"/>
      </w:pPr>
      <w:r>
        <w:separator/>
      </w:r>
    </w:p>
  </w:endnote>
  <w:endnote w:type="continuationSeparator" w:id="0">
    <w:p w14:paraId="76CEAC84" w14:textId="77777777" w:rsidR="0060276C" w:rsidRDefault="0060276C" w:rsidP="00220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3FFDE" w14:textId="5945FBFE" w:rsidR="00676599" w:rsidRPr="009D7D9A" w:rsidRDefault="00676599">
    <w:pPr>
      <w:pStyle w:val="Footer"/>
      <w:rPr>
        <w:lang w:val="en-US"/>
      </w:rPr>
    </w:pPr>
    <w:r>
      <w:tab/>
    </w:r>
    <w:r w:rsidRPr="009D7D9A">
      <w:rPr>
        <w:lang w:val="en-US"/>
      </w:rPr>
      <w:tab/>
    </w:r>
    <w:r>
      <w:fldChar w:fldCharType="begin"/>
    </w:r>
    <w:r w:rsidRPr="002E3025">
      <w:rPr>
        <w:lang w:val="en-US"/>
      </w:rPr>
      <w:instrText>PAGE   \* MERGEFORMAT</w:instrText>
    </w:r>
    <w:r>
      <w:fldChar w:fldCharType="separate"/>
    </w:r>
    <w:r w:rsidR="004B4BF1">
      <w:rPr>
        <w:noProof/>
        <w:lang w:val="en-US"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1FC12" w14:textId="77777777" w:rsidR="0060276C" w:rsidRDefault="0060276C" w:rsidP="00220B8F">
      <w:pPr>
        <w:spacing w:after="0" w:line="240" w:lineRule="auto"/>
      </w:pPr>
      <w:r>
        <w:separator/>
      </w:r>
    </w:p>
  </w:footnote>
  <w:footnote w:type="continuationSeparator" w:id="0">
    <w:p w14:paraId="25AD0FB2" w14:textId="77777777" w:rsidR="0060276C" w:rsidRDefault="0060276C" w:rsidP="00220B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2663B" w14:textId="1C4D7ABB" w:rsidR="00676599" w:rsidRPr="000335D2" w:rsidRDefault="00676599">
    <w:pPr>
      <w:pStyle w:val="Header"/>
      <w:rPr>
        <w:lang w:val="en-US"/>
      </w:rPr>
    </w:pPr>
    <w:r w:rsidRPr="000335D2">
      <w:rPr>
        <w:lang w:val="en-US"/>
      </w:rPr>
      <w:tab/>
    </w:r>
    <w:r w:rsidRPr="000335D2"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7DCD"/>
    <w:multiLevelType w:val="hybridMultilevel"/>
    <w:tmpl w:val="68EC99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4C9D"/>
    <w:multiLevelType w:val="hybridMultilevel"/>
    <w:tmpl w:val="A6F45632"/>
    <w:lvl w:ilvl="0" w:tplc="7BA25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C323D"/>
    <w:multiLevelType w:val="hybridMultilevel"/>
    <w:tmpl w:val="0002A8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1602D"/>
    <w:multiLevelType w:val="hybridMultilevel"/>
    <w:tmpl w:val="B8DA3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85EC1"/>
    <w:multiLevelType w:val="hybridMultilevel"/>
    <w:tmpl w:val="BF2CB4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605FF"/>
    <w:multiLevelType w:val="hybridMultilevel"/>
    <w:tmpl w:val="80084C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267DB"/>
    <w:multiLevelType w:val="hybridMultilevel"/>
    <w:tmpl w:val="1304EA3A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1F5D70A3"/>
    <w:multiLevelType w:val="hybridMultilevel"/>
    <w:tmpl w:val="F1B2E7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152180"/>
    <w:multiLevelType w:val="hybridMultilevel"/>
    <w:tmpl w:val="FC54EA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6790B"/>
    <w:multiLevelType w:val="hybridMultilevel"/>
    <w:tmpl w:val="F68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E04D0"/>
    <w:multiLevelType w:val="hybridMultilevel"/>
    <w:tmpl w:val="90AC7D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26092"/>
    <w:multiLevelType w:val="hybridMultilevel"/>
    <w:tmpl w:val="DB2820E6"/>
    <w:lvl w:ilvl="0" w:tplc="B7C474F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B2A7563"/>
    <w:multiLevelType w:val="hybridMultilevel"/>
    <w:tmpl w:val="5532C34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E5C68"/>
    <w:multiLevelType w:val="hybridMultilevel"/>
    <w:tmpl w:val="D772DC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A2F40"/>
    <w:multiLevelType w:val="hybridMultilevel"/>
    <w:tmpl w:val="A6F45632"/>
    <w:lvl w:ilvl="0" w:tplc="7BA25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95235"/>
    <w:multiLevelType w:val="hybridMultilevel"/>
    <w:tmpl w:val="200E25CE"/>
    <w:lvl w:ilvl="0" w:tplc="0410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 w15:restartNumberingAfterBreak="0">
    <w:nsid w:val="50BA28E3"/>
    <w:multiLevelType w:val="hybridMultilevel"/>
    <w:tmpl w:val="E7CC0F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665F5"/>
    <w:multiLevelType w:val="hybridMultilevel"/>
    <w:tmpl w:val="A6F45632"/>
    <w:lvl w:ilvl="0" w:tplc="7BA25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9419CA"/>
    <w:multiLevelType w:val="hybridMultilevel"/>
    <w:tmpl w:val="DB863C1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777C3"/>
    <w:multiLevelType w:val="hybridMultilevel"/>
    <w:tmpl w:val="D1C85D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81335"/>
    <w:multiLevelType w:val="hybridMultilevel"/>
    <w:tmpl w:val="DA2EC67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A65641"/>
    <w:multiLevelType w:val="hybridMultilevel"/>
    <w:tmpl w:val="84E4BE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B657E"/>
    <w:multiLevelType w:val="hybridMultilevel"/>
    <w:tmpl w:val="A61E497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7D630F"/>
    <w:multiLevelType w:val="hybridMultilevel"/>
    <w:tmpl w:val="1F0EAF0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2B7B57"/>
    <w:multiLevelType w:val="hybridMultilevel"/>
    <w:tmpl w:val="2F2E5A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73268C"/>
    <w:multiLevelType w:val="hybridMultilevel"/>
    <w:tmpl w:val="0002A8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46155"/>
    <w:multiLevelType w:val="hybridMultilevel"/>
    <w:tmpl w:val="AF42FC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023176"/>
    <w:multiLevelType w:val="hybridMultilevel"/>
    <w:tmpl w:val="F2684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AB113D"/>
    <w:multiLevelType w:val="hybridMultilevel"/>
    <w:tmpl w:val="D1C85D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6776E"/>
    <w:multiLevelType w:val="hybridMultilevel"/>
    <w:tmpl w:val="150A8DA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AE4690"/>
    <w:multiLevelType w:val="hybridMultilevel"/>
    <w:tmpl w:val="C1685156"/>
    <w:lvl w:ilvl="0" w:tplc="2220665E">
      <w:start w:val="1"/>
      <w:numFmt w:val="decimal"/>
      <w:lvlText w:val="%1."/>
      <w:lvlJc w:val="left"/>
      <w:pPr>
        <w:ind w:left="720" w:hanging="360"/>
      </w:pPr>
      <w:rPr>
        <w:rFonts w:hint="default"/>
        <w:color w:val="232323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736845">
    <w:abstractNumId w:val="2"/>
  </w:num>
  <w:num w:numId="2" w16cid:durableId="1460802307">
    <w:abstractNumId w:val="20"/>
  </w:num>
  <w:num w:numId="3" w16cid:durableId="1351645457">
    <w:abstractNumId w:val="13"/>
  </w:num>
  <w:num w:numId="4" w16cid:durableId="27071902">
    <w:abstractNumId w:val="10"/>
  </w:num>
  <w:num w:numId="5" w16cid:durableId="303970833">
    <w:abstractNumId w:val="19"/>
  </w:num>
  <w:num w:numId="6" w16cid:durableId="1651207673">
    <w:abstractNumId w:val="28"/>
  </w:num>
  <w:num w:numId="7" w16cid:durableId="362900401">
    <w:abstractNumId w:val="18"/>
  </w:num>
  <w:num w:numId="8" w16cid:durableId="1076050726">
    <w:abstractNumId w:val="22"/>
  </w:num>
  <w:num w:numId="9" w16cid:durableId="1177577609">
    <w:abstractNumId w:val="4"/>
  </w:num>
  <w:num w:numId="10" w16cid:durableId="1502768590">
    <w:abstractNumId w:val="7"/>
  </w:num>
  <w:num w:numId="11" w16cid:durableId="1991132626">
    <w:abstractNumId w:val="9"/>
  </w:num>
  <w:num w:numId="12" w16cid:durableId="1016730179">
    <w:abstractNumId w:val="26"/>
  </w:num>
  <w:num w:numId="13" w16cid:durableId="1523476368">
    <w:abstractNumId w:val="6"/>
  </w:num>
  <w:num w:numId="14" w16cid:durableId="1501701157">
    <w:abstractNumId w:val="15"/>
  </w:num>
  <w:num w:numId="15" w16cid:durableId="503857546">
    <w:abstractNumId w:val="29"/>
  </w:num>
  <w:num w:numId="16" w16cid:durableId="355352081">
    <w:abstractNumId w:val="25"/>
  </w:num>
  <w:num w:numId="17" w16cid:durableId="1407189563">
    <w:abstractNumId w:val="30"/>
  </w:num>
  <w:num w:numId="18" w16cid:durableId="1170565403">
    <w:abstractNumId w:val="3"/>
  </w:num>
  <w:num w:numId="19" w16cid:durableId="630481642">
    <w:abstractNumId w:val="23"/>
  </w:num>
  <w:num w:numId="20" w16cid:durableId="564875097">
    <w:abstractNumId w:val="0"/>
  </w:num>
  <w:num w:numId="21" w16cid:durableId="165172037">
    <w:abstractNumId w:val="5"/>
  </w:num>
  <w:num w:numId="22" w16cid:durableId="312566429">
    <w:abstractNumId w:val="1"/>
  </w:num>
  <w:num w:numId="23" w16cid:durableId="2016614248">
    <w:abstractNumId w:val="24"/>
  </w:num>
  <w:num w:numId="24" w16cid:durableId="1653292314">
    <w:abstractNumId w:val="27"/>
  </w:num>
  <w:num w:numId="25" w16cid:durableId="1869491645">
    <w:abstractNumId w:val="14"/>
  </w:num>
  <w:num w:numId="26" w16cid:durableId="813108809">
    <w:abstractNumId w:val="21"/>
  </w:num>
  <w:num w:numId="27" w16cid:durableId="76287865">
    <w:abstractNumId w:val="8"/>
  </w:num>
  <w:num w:numId="28" w16cid:durableId="234978359">
    <w:abstractNumId w:val="17"/>
  </w:num>
  <w:num w:numId="29" w16cid:durableId="1251741590">
    <w:abstractNumId w:val="16"/>
  </w:num>
  <w:num w:numId="30" w16cid:durableId="1727409901">
    <w:abstractNumId w:val="11"/>
  </w:num>
  <w:num w:numId="31" w16cid:durableId="14841606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cumentProtection w:edit="readOnly" w:enforcement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1E0"/>
    <w:rsid w:val="000029BD"/>
    <w:rsid w:val="00014527"/>
    <w:rsid w:val="0001605E"/>
    <w:rsid w:val="000163FC"/>
    <w:rsid w:val="00016EDA"/>
    <w:rsid w:val="0002340C"/>
    <w:rsid w:val="00027E76"/>
    <w:rsid w:val="000314C2"/>
    <w:rsid w:val="000327A4"/>
    <w:rsid w:val="000335D2"/>
    <w:rsid w:val="00034510"/>
    <w:rsid w:val="00034C3F"/>
    <w:rsid w:val="00045273"/>
    <w:rsid w:val="00067C62"/>
    <w:rsid w:val="00074092"/>
    <w:rsid w:val="00081665"/>
    <w:rsid w:val="00083546"/>
    <w:rsid w:val="0009411E"/>
    <w:rsid w:val="000E3907"/>
    <w:rsid w:val="000F273B"/>
    <w:rsid w:val="000F4617"/>
    <w:rsid w:val="0010419E"/>
    <w:rsid w:val="0011550E"/>
    <w:rsid w:val="00121C81"/>
    <w:rsid w:val="00122682"/>
    <w:rsid w:val="00125B2A"/>
    <w:rsid w:val="001329DA"/>
    <w:rsid w:val="00135083"/>
    <w:rsid w:val="00146BC5"/>
    <w:rsid w:val="00157B98"/>
    <w:rsid w:val="0016101A"/>
    <w:rsid w:val="00166E69"/>
    <w:rsid w:val="00176C49"/>
    <w:rsid w:val="001C5336"/>
    <w:rsid w:val="001E187D"/>
    <w:rsid w:val="001F70B9"/>
    <w:rsid w:val="00220B8F"/>
    <w:rsid w:val="002251D3"/>
    <w:rsid w:val="00237BA3"/>
    <w:rsid w:val="00244A8E"/>
    <w:rsid w:val="00260C00"/>
    <w:rsid w:val="00272B00"/>
    <w:rsid w:val="00280F5A"/>
    <w:rsid w:val="00293868"/>
    <w:rsid w:val="002B0755"/>
    <w:rsid w:val="002B6A10"/>
    <w:rsid w:val="002C761B"/>
    <w:rsid w:val="002C76DA"/>
    <w:rsid w:val="002E3025"/>
    <w:rsid w:val="0030058E"/>
    <w:rsid w:val="00343BC4"/>
    <w:rsid w:val="00357AA6"/>
    <w:rsid w:val="0037050B"/>
    <w:rsid w:val="003A089B"/>
    <w:rsid w:val="003B132E"/>
    <w:rsid w:val="003C43EA"/>
    <w:rsid w:val="003C6C49"/>
    <w:rsid w:val="003D178B"/>
    <w:rsid w:val="003D6C57"/>
    <w:rsid w:val="003E4D16"/>
    <w:rsid w:val="003E6FC5"/>
    <w:rsid w:val="003F253C"/>
    <w:rsid w:val="003F5374"/>
    <w:rsid w:val="00400D79"/>
    <w:rsid w:val="00406F70"/>
    <w:rsid w:val="00422572"/>
    <w:rsid w:val="00437C92"/>
    <w:rsid w:val="00453F24"/>
    <w:rsid w:val="00457A22"/>
    <w:rsid w:val="00473DDD"/>
    <w:rsid w:val="00476DCC"/>
    <w:rsid w:val="00486AB3"/>
    <w:rsid w:val="0049006F"/>
    <w:rsid w:val="00490F49"/>
    <w:rsid w:val="004937D2"/>
    <w:rsid w:val="004A4F08"/>
    <w:rsid w:val="004B4BF1"/>
    <w:rsid w:val="004B78AF"/>
    <w:rsid w:val="004C3695"/>
    <w:rsid w:val="004E0902"/>
    <w:rsid w:val="004F1C77"/>
    <w:rsid w:val="004F3B98"/>
    <w:rsid w:val="00512BB6"/>
    <w:rsid w:val="00512FAC"/>
    <w:rsid w:val="0051678D"/>
    <w:rsid w:val="005171F1"/>
    <w:rsid w:val="0052099C"/>
    <w:rsid w:val="00521052"/>
    <w:rsid w:val="00526614"/>
    <w:rsid w:val="00542695"/>
    <w:rsid w:val="0055195F"/>
    <w:rsid w:val="0055319E"/>
    <w:rsid w:val="005537FE"/>
    <w:rsid w:val="0056394E"/>
    <w:rsid w:val="00566518"/>
    <w:rsid w:val="00570FD3"/>
    <w:rsid w:val="00571266"/>
    <w:rsid w:val="00583F1E"/>
    <w:rsid w:val="005874B8"/>
    <w:rsid w:val="005B477D"/>
    <w:rsid w:val="005C478C"/>
    <w:rsid w:val="005D26EE"/>
    <w:rsid w:val="005D515E"/>
    <w:rsid w:val="005E0B1A"/>
    <w:rsid w:val="005F0A3D"/>
    <w:rsid w:val="005F1302"/>
    <w:rsid w:val="005F2EDE"/>
    <w:rsid w:val="005F507D"/>
    <w:rsid w:val="005F6B71"/>
    <w:rsid w:val="0060059C"/>
    <w:rsid w:val="00600A50"/>
    <w:rsid w:val="0060276C"/>
    <w:rsid w:val="00603766"/>
    <w:rsid w:val="0062501F"/>
    <w:rsid w:val="00630755"/>
    <w:rsid w:val="00630A05"/>
    <w:rsid w:val="00634DAB"/>
    <w:rsid w:val="00635892"/>
    <w:rsid w:val="0064452F"/>
    <w:rsid w:val="0065506C"/>
    <w:rsid w:val="00673460"/>
    <w:rsid w:val="00676599"/>
    <w:rsid w:val="006A1A4E"/>
    <w:rsid w:val="006B212D"/>
    <w:rsid w:val="006B7753"/>
    <w:rsid w:val="006C23C4"/>
    <w:rsid w:val="006C60A7"/>
    <w:rsid w:val="006D18C6"/>
    <w:rsid w:val="006D4726"/>
    <w:rsid w:val="006E1E05"/>
    <w:rsid w:val="006E6E2B"/>
    <w:rsid w:val="006F2B75"/>
    <w:rsid w:val="006F70A4"/>
    <w:rsid w:val="0071157A"/>
    <w:rsid w:val="0071204F"/>
    <w:rsid w:val="00712912"/>
    <w:rsid w:val="007240D9"/>
    <w:rsid w:val="007358DC"/>
    <w:rsid w:val="0073713E"/>
    <w:rsid w:val="0074039A"/>
    <w:rsid w:val="007411C2"/>
    <w:rsid w:val="007801D2"/>
    <w:rsid w:val="007803A8"/>
    <w:rsid w:val="00787C1E"/>
    <w:rsid w:val="00793A73"/>
    <w:rsid w:val="007971D8"/>
    <w:rsid w:val="00797303"/>
    <w:rsid w:val="007A00DC"/>
    <w:rsid w:val="007C404B"/>
    <w:rsid w:val="007D5EEF"/>
    <w:rsid w:val="007D7986"/>
    <w:rsid w:val="007E2FDF"/>
    <w:rsid w:val="00804DE6"/>
    <w:rsid w:val="0081167F"/>
    <w:rsid w:val="00817878"/>
    <w:rsid w:val="00831BA3"/>
    <w:rsid w:val="0084471D"/>
    <w:rsid w:val="00852514"/>
    <w:rsid w:val="008548AB"/>
    <w:rsid w:val="00865560"/>
    <w:rsid w:val="0086622C"/>
    <w:rsid w:val="008669C3"/>
    <w:rsid w:val="00867ADA"/>
    <w:rsid w:val="008701AC"/>
    <w:rsid w:val="00871CF8"/>
    <w:rsid w:val="00886283"/>
    <w:rsid w:val="00891171"/>
    <w:rsid w:val="008A5642"/>
    <w:rsid w:val="008B5C69"/>
    <w:rsid w:val="008B7F00"/>
    <w:rsid w:val="008D02F0"/>
    <w:rsid w:val="008E2E7F"/>
    <w:rsid w:val="008E7E51"/>
    <w:rsid w:val="008F627F"/>
    <w:rsid w:val="009055D4"/>
    <w:rsid w:val="00907CB9"/>
    <w:rsid w:val="009171DF"/>
    <w:rsid w:val="00920446"/>
    <w:rsid w:val="00927701"/>
    <w:rsid w:val="00947400"/>
    <w:rsid w:val="00947A1E"/>
    <w:rsid w:val="00971968"/>
    <w:rsid w:val="009773E3"/>
    <w:rsid w:val="00977764"/>
    <w:rsid w:val="00997715"/>
    <w:rsid w:val="00997CD8"/>
    <w:rsid w:val="009A10F2"/>
    <w:rsid w:val="009A1994"/>
    <w:rsid w:val="009B4B9F"/>
    <w:rsid w:val="009C235C"/>
    <w:rsid w:val="009D4BD8"/>
    <w:rsid w:val="009D7D9A"/>
    <w:rsid w:val="00A03214"/>
    <w:rsid w:val="00A10D5D"/>
    <w:rsid w:val="00A14478"/>
    <w:rsid w:val="00A2223C"/>
    <w:rsid w:val="00A25A28"/>
    <w:rsid w:val="00A33CC6"/>
    <w:rsid w:val="00A3629B"/>
    <w:rsid w:val="00A56DB3"/>
    <w:rsid w:val="00A74B0F"/>
    <w:rsid w:val="00A7775E"/>
    <w:rsid w:val="00A86B58"/>
    <w:rsid w:val="00AA5D1A"/>
    <w:rsid w:val="00AC0E42"/>
    <w:rsid w:val="00AC1CEF"/>
    <w:rsid w:val="00AC32E7"/>
    <w:rsid w:val="00AD0304"/>
    <w:rsid w:val="00AD1477"/>
    <w:rsid w:val="00AF2145"/>
    <w:rsid w:val="00B17582"/>
    <w:rsid w:val="00B258A4"/>
    <w:rsid w:val="00B36D84"/>
    <w:rsid w:val="00B46277"/>
    <w:rsid w:val="00B53EB3"/>
    <w:rsid w:val="00B55745"/>
    <w:rsid w:val="00B63F38"/>
    <w:rsid w:val="00B64C8B"/>
    <w:rsid w:val="00B7631B"/>
    <w:rsid w:val="00B9477D"/>
    <w:rsid w:val="00BB2684"/>
    <w:rsid w:val="00BC19AF"/>
    <w:rsid w:val="00BC4636"/>
    <w:rsid w:val="00BD4DA5"/>
    <w:rsid w:val="00C0353E"/>
    <w:rsid w:val="00C12931"/>
    <w:rsid w:val="00C14041"/>
    <w:rsid w:val="00C22257"/>
    <w:rsid w:val="00C41B5F"/>
    <w:rsid w:val="00C460BC"/>
    <w:rsid w:val="00C655FA"/>
    <w:rsid w:val="00C66091"/>
    <w:rsid w:val="00C66825"/>
    <w:rsid w:val="00C6698D"/>
    <w:rsid w:val="00C676D9"/>
    <w:rsid w:val="00C72C59"/>
    <w:rsid w:val="00C800BB"/>
    <w:rsid w:val="00C843C2"/>
    <w:rsid w:val="00C84C2A"/>
    <w:rsid w:val="00CA0BB4"/>
    <w:rsid w:val="00CA232D"/>
    <w:rsid w:val="00CA2DF9"/>
    <w:rsid w:val="00CF3277"/>
    <w:rsid w:val="00CF459C"/>
    <w:rsid w:val="00D147F8"/>
    <w:rsid w:val="00D15DF4"/>
    <w:rsid w:val="00D27381"/>
    <w:rsid w:val="00D33210"/>
    <w:rsid w:val="00D443E1"/>
    <w:rsid w:val="00D52BF9"/>
    <w:rsid w:val="00D5484B"/>
    <w:rsid w:val="00D62100"/>
    <w:rsid w:val="00D83010"/>
    <w:rsid w:val="00D835F0"/>
    <w:rsid w:val="00DA0BB4"/>
    <w:rsid w:val="00DA7EF3"/>
    <w:rsid w:val="00DB14A9"/>
    <w:rsid w:val="00DC06A1"/>
    <w:rsid w:val="00DC4F44"/>
    <w:rsid w:val="00DC7C06"/>
    <w:rsid w:val="00DD097A"/>
    <w:rsid w:val="00DE7D33"/>
    <w:rsid w:val="00E06A09"/>
    <w:rsid w:val="00E275D3"/>
    <w:rsid w:val="00E32612"/>
    <w:rsid w:val="00E3398F"/>
    <w:rsid w:val="00E440BF"/>
    <w:rsid w:val="00E530E8"/>
    <w:rsid w:val="00E64B9E"/>
    <w:rsid w:val="00E74D24"/>
    <w:rsid w:val="00E95BC5"/>
    <w:rsid w:val="00EA388C"/>
    <w:rsid w:val="00EA6047"/>
    <w:rsid w:val="00EA78F2"/>
    <w:rsid w:val="00EC76B0"/>
    <w:rsid w:val="00EF6673"/>
    <w:rsid w:val="00EF7E27"/>
    <w:rsid w:val="00F03015"/>
    <w:rsid w:val="00F12F27"/>
    <w:rsid w:val="00F1443C"/>
    <w:rsid w:val="00F15517"/>
    <w:rsid w:val="00F2080A"/>
    <w:rsid w:val="00F32D1C"/>
    <w:rsid w:val="00F4586B"/>
    <w:rsid w:val="00F45CA4"/>
    <w:rsid w:val="00F46205"/>
    <w:rsid w:val="00F54F16"/>
    <w:rsid w:val="00F70114"/>
    <w:rsid w:val="00F73AE2"/>
    <w:rsid w:val="00F74D28"/>
    <w:rsid w:val="00F7706D"/>
    <w:rsid w:val="00F831E0"/>
    <w:rsid w:val="00F92F69"/>
    <w:rsid w:val="00F9646C"/>
    <w:rsid w:val="00FA3B83"/>
    <w:rsid w:val="00FA428C"/>
    <w:rsid w:val="00FA7B71"/>
    <w:rsid w:val="00FB7C42"/>
    <w:rsid w:val="00FC2816"/>
    <w:rsid w:val="00FC5722"/>
    <w:rsid w:val="00FC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634A9E"/>
  <w15:docId w15:val="{92B6D030-ADD8-47A8-ABB3-5D2E4D3C9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B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0B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0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04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B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B8F"/>
  </w:style>
  <w:style w:type="paragraph" w:styleId="Footer">
    <w:name w:val="footer"/>
    <w:basedOn w:val="Normal"/>
    <w:link w:val="FooterChar"/>
    <w:uiPriority w:val="99"/>
    <w:unhideWhenUsed/>
    <w:rsid w:val="00220B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B8F"/>
  </w:style>
  <w:style w:type="character" w:styleId="Hyperlink">
    <w:name w:val="Hyperlink"/>
    <w:basedOn w:val="DefaultParagraphFont"/>
    <w:uiPriority w:val="99"/>
    <w:unhideWhenUsed/>
    <w:rsid w:val="00220B8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20B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0B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F46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7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D9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12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2080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04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04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773E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773E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773E3"/>
    <w:rPr>
      <w:vertAlign w:val="superscript"/>
    </w:rPr>
  </w:style>
  <w:style w:type="character" w:customStyle="1" w:styleId="highlight01">
    <w:name w:val="highlight_01"/>
    <w:basedOn w:val="DefaultParagraphFont"/>
    <w:rsid w:val="007D5EEF"/>
  </w:style>
  <w:style w:type="character" w:customStyle="1" w:styleId="highlight02">
    <w:name w:val="highlight_02"/>
    <w:basedOn w:val="DefaultParagraphFont"/>
    <w:rsid w:val="007D5EEF"/>
  </w:style>
  <w:style w:type="paragraph" w:styleId="NormalWeb">
    <w:name w:val="Normal (Web)"/>
    <w:basedOn w:val="Normal"/>
    <w:uiPriority w:val="99"/>
    <w:semiHidden/>
    <w:unhideWhenUsed/>
    <w:rsid w:val="00081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08166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1665"/>
    <w:rPr>
      <w:i/>
      <w:iCs/>
    </w:rPr>
  </w:style>
  <w:style w:type="character" w:customStyle="1" w:styleId="inlineequation">
    <w:name w:val="inlineequation"/>
    <w:basedOn w:val="DefaultParagraphFont"/>
    <w:rsid w:val="00081665"/>
  </w:style>
  <w:style w:type="character" w:styleId="Strong">
    <w:name w:val="Strong"/>
    <w:basedOn w:val="DefaultParagraphFont"/>
    <w:uiPriority w:val="22"/>
    <w:qFormat/>
    <w:rsid w:val="000816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6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4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4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7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35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1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03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11" w:color="auto"/>
                                    <w:left w:val="single" w:sz="6" w:space="15" w:color="auto"/>
                                    <w:bottom w:val="single" w:sz="2" w:space="7" w:color="auto"/>
                                    <w:right w:val="single" w:sz="6" w:space="15" w:color="auto"/>
                                  </w:divBdr>
                                </w:div>
                                <w:div w:id="116189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6" w:space="15" w:color="auto"/>
                                    <w:bottom w:val="single" w:sz="2" w:space="11" w:color="auto"/>
                                    <w:right w:val="single" w:sz="6" w:space="15" w:color="auto"/>
                                  </w:divBdr>
                                </w:div>
                                <w:div w:id="106787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6E6E6"/>
                                    <w:left w:val="single" w:sz="6" w:space="14" w:color="E6E6E6"/>
                                    <w:bottom w:val="single" w:sz="6" w:space="0" w:color="E6E6E6"/>
                                    <w:right w:val="single" w:sz="6" w:space="14" w:color="E6E6E6"/>
                                  </w:divBdr>
                                  <w:divsChild>
                                    <w:div w:id="949973201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536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822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E6E6E6"/>
                                    <w:bottom w:val="none" w:sz="0" w:space="0" w:color="auto"/>
                                    <w:right w:val="single" w:sz="6" w:space="0" w:color="E6E6E6"/>
                                  </w:divBdr>
                                  <w:divsChild>
                                    <w:div w:id="96535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901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983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394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56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0688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6802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2131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14" w:color="E6E6E6"/>
                                <w:left w:val="single" w:sz="6" w:space="15" w:color="E6E6E6"/>
                                <w:bottom w:val="single" w:sz="6" w:space="14" w:color="E6E6E6"/>
                                <w:right w:val="single" w:sz="6" w:space="15" w:color="E6E6E6"/>
                              </w:divBdr>
                              <w:divsChild>
                                <w:div w:id="134093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09383">
                                      <w:marLeft w:val="9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40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41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1833586">
                                      <w:marLeft w:val="9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57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839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9536743">
                                      <w:marLeft w:val="9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066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06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0209096">
                                      <w:marLeft w:val="9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167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32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110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904142">
                                          <w:marLeft w:val="9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992171">
                                          <w:marLeft w:val="9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68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68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5537578">
                                          <w:marLeft w:val="9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9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7396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676620">
                                          <w:marLeft w:val="9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562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288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133932">
                                          <w:marLeft w:val="9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41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880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5031358">
                                          <w:marLeft w:val="9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89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0420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475079">
                                          <w:marLeft w:val="9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145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2369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6485819">
                          <w:marLeft w:val="960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51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07113">
                                  <w:marLeft w:val="75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73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901589">
                                          <w:marLeft w:val="75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41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400711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6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15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Kresimir Dabcevic</dc:creator>
  <cp:lastModifiedBy>Ali Krayani</cp:lastModifiedBy>
  <cp:revision>29</cp:revision>
  <cp:lastPrinted>2014-11-19T14:37:00Z</cp:lastPrinted>
  <dcterms:created xsi:type="dcterms:W3CDTF">2020-05-12T15:37:00Z</dcterms:created>
  <dcterms:modified xsi:type="dcterms:W3CDTF">2025-04-15T08:32:00Z</dcterms:modified>
</cp:coreProperties>
</file>