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2D" w:rsidRDefault="000C4CD5" w:rsidP="000C4CD5">
      <w:pPr>
        <w:pStyle w:val="Heading1"/>
      </w:pPr>
      <w:r>
        <w:t>Itsearvio</w:t>
      </w:r>
    </w:p>
    <w:p w:rsidR="000C4CD5" w:rsidRDefault="000C4CD5" w:rsidP="000C4CD5">
      <w:r>
        <w:t>Aleksi Valta</w:t>
      </w:r>
    </w:p>
    <w:p w:rsidR="000C4CD5" w:rsidRDefault="000C4CD5" w:rsidP="000C4CD5"/>
    <w:p w:rsidR="000C4CD5" w:rsidRDefault="000C4CD5" w:rsidP="000C4CD5">
      <w:r>
        <w:t xml:space="preserve">Aluksi haluaisin mainita, että työ on ollut todella opettavainen ja mielenkiintoinen, joten suuret kiitokset tästä tilaisuudesta! </w:t>
      </w:r>
    </w:p>
    <w:p w:rsidR="000C4CD5" w:rsidRDefault="000C4CD5" w:rsidP="000C4CD5">
      <w:r>
        <w:t>Aloitin työn teon täysin tyhjältä pöydältä. Päätin tehdä sivuston käyttäen bootstrappia ja angularjs:ää, jotka olivat minulle melko uusia tekniikoita.</w:t>
      </w:r>
      <w:r w:rsidR="00EB76EF">
        <w:t xml:space="preserve"> Ensin opettelin bootstrapin ja angularin perusteita yksinkertaisilla esimerkeillä, joista siirryin sovelluksen kannalta oleellisiin elementteihin.</w:t>
      </w:r>
    </w:p>
    <w:p w:rsidR="00EB76EF" w:rsidRDefault="000C4CD5" w:rsidP="000C4CD5">
      <w:r>
        <w:t>Työ os</w:t>
      </w:r>
      <w:r w:rsidR="00EB76EF">
        <w:t>oittautui hieman odottamaani haasteellisemmaksi</w:t>
      </w:r>
      <w:r>
        <w:t>, mutta mielestäni selvisin siitä hyvin</w:t>
      </w:r>
      <w:r w:rsidR="00EB76EF">
        <w:t>. Käytin tehtävän tekemiseen kohtalaisen paljon aikaa, sillä työ sisälsi paljon uuden asian opettelua</w:t>
      </w:r>
      <w:r>
        <w:t>.</w:t>
      </w:r>
      <w:r w:rsidR="00EB76EF">
        <w:t xml:space="preserve"> Olen tyytyväinen lopputulokseen, koska sain täytettyä tehtävänannon sekä omat kriteerini.</w:t>
      </w:r>
      <w:r>
        <w:t xml:space="preserve"> </w:t>
      </w:r>
      <w:r w:rsidR="00EB76EF">
        <w:t>Mielestäni lopputulos on toimiva ja helppokäyttöinen sekä visuaalisesti miellyttävä – toki ulkoasuun ja viimeistelyyn voisi käyttää enemmänkin resursseja.</w:t>
      </w:r>
    </w:p>
    <w:p w:rsidR="00FE7313" w:rsidRDefault="000C4CD5" w:rsidP="000C4CD5">
      <w:r>
        <w:t>Idean sovellukseeni sain selailemalla apisuomi.fi -sivustoa</w:t>
      </w:r>
      <w:r w:rsidR="00EB76EF">
        <w:t>, josta löysin linkin Finnkinon nettisivuille, josta sain käyttämäni datan poimittua XML-muodossa</w:t>
      </w:r>
      <w:r>
        <w:t>. Huomasin Finnkinon API:n datan olevan eri muodossa kuin mitä angularjs käsittelee, mutta otin siitä itsellen</w:t>
      </w:r>
      <w:r w:rsidR="00086DDB">
        <w:t xml:space="preserve">i ylimääräisen haasteen. </w:t>
      </w:r>
    </w:p>
    <w:p w:rsidR="00FE7313" w:rsidRDefault="00FE7313" w:rsidP="000C4CD5">
      <w:r>
        <w:t>Sovelluksella voi siis selailla finnkinon elokuvia päivän ja teatterin mukaan. Joskus haku ei anna tuloksia tai antaa paljon tyhjiä tuloksia, mutta se johtuu pääosin</w:t>
      </w:r>
      <w:r w:rsidR="00333ACC">
        <w:t xml:space="preserve"> finnkinon datasta</w:t>
      </w:r>
      <w:r>
        <w:t>.</w:t>
      </w:r>
      <w:bookmarkStart w:id="0" w:name="_GoBack"/>
      <w:bookmarkEnd w:id="0"/>
    </w:p>
    <w:p w:rsidR="00086DDB" w:rsidRDefault="00086DDB" w:rsidP="000C4CD5"/>
    <w:p w:rsidR="00086DDB" w:rsidRPr="000C4CD5" w:rsidRDefault="00086DDB" w:rsidP="000C4CD5">
      <w:r>
        <w:t>Tällaisten haasteiden parissa olisi mukava painia jatkossakin!</w:t>
      </w:r>
    </w:p>
    <w:sectPr w:rsidR="00086DDB" w:rsidRPr="000C4CD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D5"/>
    <w:rsid w:val="00086DDB"/>
    <w:rsid w:val="000B48DF"/>
    <w:rsid w:val="000B4C32"/>
    <w:rsid w:val="000C4CD5"/>
    <w:rsid w:val="00333ACC"/>
    <w:rsid w:val="006F18E5"/>
    <w:rsid w:val="007F0BC2"/>
    <w:rsid w:val="008D1DA7"/>
    <w:rsid w:val="00966AB9"/>
    <w:rsid w:val="00C64416"/>
    <w:rsid w:val="00D918E4"/>
    <w:rsid w:val="00EB76EF"/>
    <w:rsid w:val="00FD0E80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37EF"/>
  <w15:chartTrackingRefBased/>
  <w15:docId w15:val="{09431443-2A36-44A5-B249-0BACBB84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157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Siiri Nelimarkka</dc:creator>
  <cp:keywords/>
  <dc:description/>
  <cp:lastModifiedBy>Siiri Nelimarkka</cp:lastModifiedBy>
  <cp:revision>3</cp:revision>
  <dcterms:created xsi:type="dcterms:W3CDTF">2017-01-30T19:39:00Z</dcterms:created>
  <dcterms:modified xsi:type="dcterms:W3CDTF">2017-01-31T09:04:00Z</dcterms:modified>
</cp:coreProperties>
</file>