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BDD33" w14:textId="363C84F3" w:rsidR="00040C89" w:rsidRDefault="00190230" w:rsidP="00190230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PERTEMUAN 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260"/>
      </w:tblGrid>
      <w:tr w:rsidR="00190230" w14:paraId="72C1AB0C" w14:textId="77777777" w:rsidTr="00190230">
        <w:tc>
          <w:tcPr>
            <w:tcW w:w="988" w:type="dxa"/>
          </w:tcPr>
          <w:p w14:paraId="1E05398D" w14:textId="21E2CE7F" w:rsidR="00190230" w:rsidRDefault="00190230" w:rsidP="001902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3260" w:type="dxa"/>
          </w:tcPr>
          <w:p w14:paraId="497D9B75" w14:textId="039A8484" w:rsidR="00190230" w:rsidRDefault="00190230" w:rsidP="001902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Alpratama Reqzama Khadka</w:t>
            </w:r>
          </w:p>
        </w:tc>
      </w:tr>
      <w:tr w:rsidR="00190230" w14:paraId="1D05E108" w14:textId="77777777" w:rsidTr="00190230">
        <w:tc>
          <w:tcPr>
            <w:tcW w:w="988" w:type="dxa"/>
          </w:tcPr>
          <w:p w14:paraId="0ACBD982" w14:textId="76B965E0" w:rsidR="00190230" w:rsidRDefault="00190230" w:rsidP="001902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260" w:type="dxa"/>
          </w:tcPr>
          <w:p w14:paraId="4964044D" w14:textId="292BA094" w:rsidR="00190230" w:rsidRDefault="00190230" w:rsidP="001902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</w:t>
            </w:r>
          </w:p>
        </w:tc>
      </w:tr>
      <w:tr w:rsidR="00190230" w14:paraId="2DFF7B9B" w14:textId="77777777" w:rsidTr="00190230">
        <w:tc>
          <w:tcPr>
            <w:tcW w:w="988" w:type="dxa"/>
          </w:tcPr>
          <w:p w14:paraId="0596A855" w14:textId="2113955F" w:rsidR="00190230" w:rsidRDefault="00190230" w:rsidP="001902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Kelas</w:t>
            </w:r>
          </w:p>
        </w:tc>
        <w:tc>
          <w:tcPr>
            <w:tcW w:w="3260" w:type="dxa"/>
          </w:tcPr>
          <w:p w14:paraId="7FC46FBC" w14:textId="37D1E3EA" w:rsidR="00190230" w:rsidRDefault="00190230" w:rsidP="001902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TI-1C</w:t>
            </w:r>
          </w:p>
        </w:tc>
      </w:tr>
    </w:tbl>
    <w:p w14:paraId="0BDB5F01" w14:textId="77777777" w:rsidR="00190230" w:rsidRDefault="00190230" w:rsidP="00190230">
      <w:pPr>
        <w:rPr>
          <w:rFonts w:ascii="Times New Roman" w:hAnsi="Times New Roman" w:cs="Times New Roman"/>
        </w:rPr>
      </w:pPr>
    </w:p>
    <w:p w14:paraId="32588734" w14:textId="4DB59917" w:rsidR="00190230" w:rsidRDefault="00190230" w:rsidP="001902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Latihan 1</w:t>
      </w:r>
    </w:p>
    <w:p w14:paraId="177610FA" w14:textId="5FD59A14" w:rsidR="00190230" w:rsidRDefault="00226B4C" w:rsidP="00190230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FF7CDC3" wp14:editId="6C4B304E">
            <wp:extent cx="5875283" cy="6587261"/>
            <wp:effectExtent l="0" t="0" r="0" b="0"/>
            <wp:docPr id="2074241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187" cy="662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DE82B" w14:textId="6E790A2F" w:rsidR="00517EB0" w:rsidRDefault="00517EB0" w:rsidP="001902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Latihan 2</w:t>
      </w:r>
    </w:p>
    <w:p w14:paraId="76953AC4" w14:textId="47C58C2F" w:rsidR="00517EB0" w:rsidRDefault="00E41B72" w:rsidP="00190230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78276EB" wp14:editId="6BF0118B">
            <wp:extent cx="6264161" cy="7232073"/>
            <wp:effectExtent l="0" t="0" r="3810" b="0"/>
            <wp:docPr id="54311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4832" cy="7244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BF4C0" w14:textId="77777777" w:rsidR="00517EB0" w:rsidRDefault="00517E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4EE1C3E" w14:textId="05497AA4" w:rsidR="00517EB0" w:rsidRDefault="00517EB0" w:rsidP="001902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Latihan 3</w:t>
      </w:r>
    </w:p>
    <w:p w14:paraId="4EB7551A" w14:textId="2A60C8FA" w:rsidR="001B2F2E" w:rsidRPr="00190230" w:rsidRDefault="001B2F2E" w:rsidP="00190230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42D2714" wp14:editId="641CFD1E">
            <wp:extent cx="7555095" cy="5690646"/>
            <wp:effectExtent l="0" t="0" r="6985" b="6985"/>
            <wp:docPr id="39332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557881" cy="5692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B2F2E" w:rsidRPr="0019023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230"/>
    <w:rsid w:val="00024F77"/>
    <w:rsid w:val="00040C89"/>
    <w:rsid w:val="00106EBC"/>
    <w:rsid w:val="00190230"/>
    <w:rsid w:val="001B2F2E"/>
    <w:rsid w:val="00226B4C"/>
    <w:rsid w:val="004C337C"/>
    <w:rsid w:val="00517EB0"/>
    <w:rsid w:val="00BF42A1"/>
    <w:rsid w:val="00C30606"/>
    <w:rsid w:val="00DA36F5"/>
    <w:rsid w:val="00E41B72"/>
    <w:rsid w:val="00EE4CF5"/>
    <w:rsid w:val="00F42961"/>
    <w:rsid w:val="00FC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222D9"/>
  <w15:chartTrackingRefBased/>
  <w15:docId w15:val="{B428F2D5-CA9E-48BF-93EF-218F675CC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2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2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2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2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2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2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2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2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2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2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23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02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alpra tama</dc:creator>
  <cp:keywords/>
  <dc:description/>
  <cp:lastModifiedBy>alpra tama</cp:lastModifiedBy>
  <cp:revision>6</cp:revision>
  <dcterms:created xsi:type="dcterms:W3CDTF">2026-09-29T00:35:00Z</dcterms:created>
  <dcterms:modified xsi:type="dcterms:W3CDTF">2026-10-01T11:23:00Z</dcterms:modified>
</cp:coreProperties>
</file>