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9E98" w14:textId="23AA3DBB" w:rsidR="00504A58" w:rsidRPr="00504A58" w:rsidRDefault="00504A58" w:rsidP="00504A58">
      <w:pPr>
        <w:jc w:val="center"/>
        <w:rPr>
          <w:sz w:val="32"/>
          <w:szCs w:val="32"/>
        </w:rPr>
      </w:pPr>
      <w:r w:rsidRPr="00504A58">
        <w:rPr>
          <w:sz w:val="32"/>
          <w:szCs w:val="32"/>
        </w:rPr>
        <w:t>Snížení energetické náročnosti MČ Praha 11</w:t>
      </w:r>
    </w:p>
    <w:p w14:paraId="39C84885" w14:textId="77777777" w:rsidR="00504A58" w:rsidRDefault="00504A58"/>
    <w:p w14:paraId="470880B8" w14:textId="64D1806E" w:rsidR="00504A58" w:rsidRDefault="00504A58">
      <w:r>
        <w:t>Seznam měněných výkresů</w:t>
      </w:r>
    </w:p>
    <w:p w14:paraId="404FF003" w14:textId="7D658F6E" w:rsidR="00504A58" w:rsidRDefault="00504A58">
      <w:r>
        <w:t>B.</w:t>
      </w:r>
    </w:p>
    <w:p w14:paraId="2651C0EA" w14:textId="51617D64" w:rsidR="00504A58" w:rsidRDefault="00504A58" w:rsidP="00504A58">
      <w:pPr>
        <w:pStyle w:val="Odstavecseseznamem"/>
        <w:numPr>
          <w:ilvl w:val="0"/>
          <w:numId w:val="1"/>
        </w:numPr>
      </w:pPr>
      <w:r>
        <w:t>B. Souhrnná technická zpráva</w:t>
      </w:r>
    </w:p>
    <w:p w14:paraId="38214249" w14:textId="6451952B" w:rsidR="00504A58" w:rsidRDefault="00504A58" w:rsidP="00504A58">
      <w:r>
        <w:t>D.1.ARS</w:t>
      </w:r>
    </w:p>
    <w:p w14:paraId="12B1EE3E" w14:textId="0DF1C69C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>D.1.1.100_TZ</w:t>
      </w:r>
    </w:p>
    <w:p w14:paraId="64810E27" w14:textId="77777777" w:rsidR="00504A58" w:rsidRDefault="00504A58" w:rsidP="00504A58">
      <w:pPr>
        <w:pStyle w:val="Odstavecseseznamem"/>
      </w:pPr>
    </w:p>
    <w:p w14:paraId="0044A52B" w14:textId="33F6DDCF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 xml:space="preserve">D.1.1.101 - </w:t>
      </w:r>
      <w:proofErr w:type="gramStart"/>
      <w:r w:rsidRPr="00504A58">
        <w:t>A - PŮDORYS</w:t>
      </w:r>
      <w:proofErr w:type="gramEnd"/>
      <w:r w:rsidRPr="00504A58">
        <w:t xml:space="preserve"> 1NP </w:t>
      </w:r>
      <w:r>
        <w:t>–</w:t>
      </w:r>
      <w:r w:rsidRPr="00504A58">
        <w:t xml:space="preserve"> BOURÁNÍ</w:t>
      </w:r>
    </w:p>
    <w:p w14:paraId="20A81E26" w14:textId="77777777" w:rsidR="00504A58" w:rsidRDefault="00504A58" w:rsidP="00504A58">
      <w:pPr>
        <w:pStyle w:val="Odstavecseseznamem"/>
      </w:pPr>
    </w:p>
    <w:p w14:paraId="7454DB41" w14:textId="5F623BBC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 xml:space="preserve">D.1.1.102 - </w:t>
      </w:r>
      <w:proofErr w:type="gramStart"/>
      <w:r w:rsidRPr="00504A58">
        <w:t>B- PŮDORYS</w:t>
      </w:r>
      <w:proofErr w:type="gramEnd"/>
      <w:r w:rsidRPr="00504A58">
        <w:t xml:space="preserve"> 1NP </w:t>
      </w:r>
      <w:r>
        <w:t>–</w:t>
      </w:r>
      <w:r w:rsidRPr="00504A58">
        <w:t xml:space="preserve"> BOURÁNÍ</w:t>
      </w:r>
    </w:p>
    <w:p w14:paraId="569A7F06" w14:textId="77777777" w:rsidR="00504A58" w:rsidRDefault="00504A58" w:rsidP="00504A58">
      <w:pPr>
        <w:pStyle w:val="Odstavecseseznamem"/>
      </w:pPr>
    </w:p>
    <w:p w14:paraId="3F1E0D8A" w14:textId="6D0CED4B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 xml:space="preserve">D.1.1.103 - </w:t>
      </w:r>
      <w:proofErr w:type="gramStart"/>
      <w:r w:rsidRPr="00504A58">
        <w:t>A- PŮDORYS</w:t>
      </w:r>
      <w:proofErr w:type="gramEnd"/>
      <w:r w:rsidRPr="00504A58">
        <w:t xml:space="preserve"> 2NP </w:t>
      </w:r>
      <w:r>
        <w:t>–</w:t>
      </w:r>
      <w:r w:rsidRPr="00504A58">
        <w:t xml:space="preserve"> BOURÁNÍ</w:t>
      </w:r>
    </w:p>
    <w:p w14:paraId="23F83AA7" w14:textId="77777777" w:rsidR="00504A58" w:rsidRDefault="00504A58" w:rsidP="00504A58">
      <w:pPr>
        <w:pStyle w:val="Odstavecseseznamem"/>
      </w:pPr>
    </w:p>
    <w:p w14:paraId="1D81C749" w14:textId="1A4CA2D8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 xml:space="preserve">D.1.1.104 - </w:t>
      </w:r>
      <w:proofErr w:type="gramStart"/>
      <w:r w:rsidRPr="00504A58">
        <w:t>B- PŮDORYS</w:t>
      </w:r>
      <w:proofErr w:type="gramEnd"/>
      <w:r w:rsidRPr="00504A58">
        <w:t xml:space="preserve"> 2NP </w:t>
      </w:r>
      <w:r>
        <w:t>–</w:t>
      </w:r>
      <w:r w:rsidRPr="00504A58">
        <w:t xml:space="preserve"> BOURÁNÍ</w:t>
      </w:r>
    </w:p>
    <w:p w14:paraId="0910032D" w14:textId="77777777" w:rsidR="00504A58" w:rsidRDefault="00504A58" w:rsidP="00504A58">
      <w:pPr>
        <w:pStyle w:val="Odstavecseseznamem"/>
      </w:pPr>
    </w:p>
    <w:p w14:paraId="19EC0983" w14:textId="3B7C903A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 xml:space="preserve">D.1.1.107 - POHLEDY - </w:t>
      </w:r>
      <w:proofErr w:type="gramStart"/>
      <w:r w:rsidRPr="00504A58">
        <w:t>S,J</w:t>
      </w:r>
      <w:proofErr w:type="gramEnd"/>
      <w:r w:rsidRPr="00504A58">
        <w:t>,</w:t>
      </w:r>
      <w:proofErr w:type="gramStart"/>
      <w:r w:rsidRPr="00504A58">
        <w:t>V,Z</w:t>
      </w:r>
      <w:proofErr w:type="gramEnd"/>
      <w:r w:rsidRPr="00504A58">
        <w:t>, - BOURÁNÍ</w:t>
      </w:r>
    </w:p>
    <w:p w14:paraId="5BD4389A" w14:textId="77777777" w:rsidR="00504A58" w:rsidRDefault="00504A58" w:rsidP="00504A58">
      <w:pPr>
        <w:pStyle w:val="Odstavecseseznamem"/>
      </w:pPr>
    </w:p>
    <w:p w14:paraId="41119D81" w14:textId="7F847EB2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>D.1.1.109_A – Půdorys 1.NP – Nový stav</w:t>
      </w:r>
    </w:p>
    <w:p w14:paraId="559E64D3" w14:textId="77777777" w:rsidR="00504A58" w:rsidRDefault="00504A58" w:rsidP="00504A58">
      <w:pPr>
        <w:pStyle w:val="Odstavecseseznamem"/>
      </w:pPr>
    </w:p>
    <w:p w14:paraId="4CC250B1" w14:textId="04AEA6EB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>D.1.1.110_B – Půdorys 1.</w:t>
      </w:r>
      <w:proofErr w:type="gramStart"/>
      <w:r w:rsidRPr="00504A58">
        <w:t>NP - Nový</w:t>
      </w:r>
      <w:proofErr w:type="gramEnd"/>
      <w:r w:rsidRPr="00504A58">
        <w:t xml:space="preserve"> stav</w:t>
      </w:r>
    </w:p>
    <w:p w14:paraId="7A50A8E4" w14:textId="77777777" w:rsidR="00504A58" w:rsidRDefault="00504A58" w:rsidP="00504A58">
      <w:pPr>
        <w:pStyle w:val="Odstavecseseznamem"/>
      </w:pPr>
    </w:p>
    <w:p w14:paraId="108C882C" w14:textId="1788B3CB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>D.1.1.111_A – Půdorys 2.</w:t>
      </w:r>
      <w:proofErr w:type="gramStart"/>
      <w:r w:rsidRPr="00504A58">
        <w:t>NP - Nový</w:t>
      </w:r>
      <w:proofErr w:type="gramEnd"/>
      <w:r w:rsidRPr="00504A58">
        <w:t xml:space="preserve"> stav</w:t>
      </w:r>
    </w:p>
    <w:p w14:paraId="0FD803FC" w14:textId="77777777" w:rsidR="00504A58" w:rsidRDefault="00504A58" w:rsidP="00504A58">
      <w:pPr>
        <w:pStyle w:val="Odstavecseseznamem"/>
      </w:pPr>
    </w:p>
    <w:p w14:paraId="56C6487F" w14:textId="7AA3F3B1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>D.1.1.112_B – Půdorys 2.</w:t>
      </w:r>
      <w:proofErr w:type="gramStart"/>
      <w:r w:rsidRPr="00504A58">
        <w:t>NP - Nový</w:t>
      </w:r>
      <w:proofErr w:type="gramEnd"/>
      <w:r w:rsidRPr="00504A58">
        <w:t xml:space="preserve"> stav</w:t>
      </w:r>
    </w:p>
    <w:p w14:paraId="0CD76432" w14:textId="77777777" w:rsidR="00504A58" w:rsidRDefault="00504A58" w:rsidP="00504A58">
      <w:pPr>
        <w:pStyle w:val="Odstavecseseznamem"/>
      </w:pPr>
    </w:p>
    <w:p w14:paraId="7A5AEA31" w14:textId="0B1AF24C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 xml:space="preserve">D.1.1.115_Pohledy - </w:t>
      </w:r>
      <w:proofErr w:type="gramStart"/>
      <w:r w:rsidRPr="00504A58">
        <w:t>S,J</w:t>
      </w:r>
      <w:proofErr w:type="gramEnd"/>
      <w:r w:rsidRPr="00504A58">
        <w:t>,</w:t>
      </w:r>
      <w:proofErr w:type="gramStart"/>
      <w:r w:rsidRPr="00504A58">
        <w:t>V,Z</w:t>
      </w:r>
      <w:proofErr w:type="gramEnd"/>
      <w:r w:rsidRPr="00504A58">
        <w:t>, - Nový stav</w:t>
      </w:r>
    </w:p>
    <w:p w14:paraId="07FC5166" w14:textId="77777777" w:rsidR="00504A58" w:rsidRDefault="00504A58" w:rsidP="00504A58">
      <w:pPr>
        <w:pStyle w:val="Odstavecseseznamem"/>
      </w:pPr>
    </w:p>
    <w:p w14:paraId="2FCA8926" w14:textId="5D274346" w:rsidR="00504A58" w:rsidRDefault="00504A58" w:rsidP="00504A58">
      <w:pPr>
        <w:pStyle w:val="Odstavecseseznamem"/>
        <w:numPr>
          <w:ilvl w:val="0"/>
          <w:numId w:val="1"/>
        </w:numPr>
      </w:pPr>
      <w:r w:rsidRPr="00504A58">
        <w:t>D.1.1.118_Pohled Jižní – Sanace</w:t>
      </w:r>
    </w:p>
    <w:p w14:paraId="00878467" w14:textId="77777777" w:rsidR="00504A58" w:rsidRDefault="00504A58" w:rsidP="00504A58">
      <w:pPr>
        <w:pStyle w:val="Odstavecseseznamem"/>
      </w:pPr>
    </w:p>
    <w:p w14:paraId="6B76BF3A" w14:textId="1AE58459" w:rsidR="00504A58" w:rsidRDefault="00504A58" w:rsidP="00504A58">
      <w:r w:rsidRPr="00504A58">
        <w:t>D.2_STP</w:t>
      </w:r>
    </w:p>
    <w:p w14:paraId="5EC4F2AE" w14:textId="5A4F3666" w:rsidR="00504A58" w:rsidRDefault="00504A58" w:rsidP="00504A58">
      <w:r>
        <w:t xml:space="preserve">         -    </w:t>
      </w:r>
      <w:r w:rsidRPr="00504A58">
        <w:t xml:space="preserve">01_ST DSP_ statické posouzení </w:t>
      </w:r>
      <w:r>
        <w:t>–</w:t>
      </w:r>
      <w:r w:rsidRPr="00504A58">
        <w:t xml:space="preserve"> zpráva</w:t>
      </w:r>
      <w:r>
        <w:t xml:space="preserve"> – nová příloha</w:t>
      </w:r>
    </w:p>
    <w:p w14:paraId="658DEF21" w14:textId="77777777" w:rsidR="00504A58" w:rsidRDefault="00504A58" w:rsidP="00504A58">
      <w:pPr>
        <w:pStyle w:val="Odstavecseseznamem"/>
      </w:pPr>
    </w:p>
    <w:p w14:paraId="0747B8EC" w14:textId="77777777" w:rsidR="00504A58" w:rsidRDefault="00504A58" w:rsidP="00504A58"/>
    <w:p w14:paraId="1DCC2134" w14:textId="77777777" w:rsidR="00504A58" w:rsidRDefault="00504A58" w:rsidP="00504A58"/>
    <w:sectPr w:rsidR="00504A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86DD9"/>
    <w:multiLevelType w:val="hybridMultilevel"/>
    <w:tmpl w:val="7114700C"/>
    <w:lvl w:ilvl="0" w:tplc="FB8234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177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58"/>
    <w:rsid w:val="00504A58"/>
    <w:rsid w:val="00BF1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7C420"/>
  <w15:chartTrackingRefBased/>
  <w15:docId w15:val="{483D4725-E211-4F8B-981D-5F7A185D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04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04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04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04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04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04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04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04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04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04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04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04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04A5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04A5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04A5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04A5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04A5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04A58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04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04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04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04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04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04A58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04A58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04A58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04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04A58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04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91</Words>
  <Characters>540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Šimek</dc:creator>
  <cp:keywords/>
  <dc:description/>
  <cp:lastModifiedBy>Jan Šimek</cp:lastModifiedBy>
  <cp:revision>1</cp:revision>
  <dcterms:created xsi:type="dcterms:W3CDTF">2026-06-30T12:47:00Z</dcterms:created>
  <dcterms:modified xsi:type="dcterms:W3CDTF">2026-06-30T12:52:00Z</dcterms:modified>
</cp:coreProperties>
</file>