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C08E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−Table of Contents</w:t>
      </w:r>
    </w:p>
    <w:p w14:paraId="36B401F2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anchor="maphelper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MapHelper</w:t>
        </w:r>
      </w:hyperlink>
    </w:p>
    <w:p w14:paraId="32BB6C38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anchor="tree_build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Tree Build</w:t>
        </w:r>
      </w:hyperlink>
    </w:p>
    <w:p w14:paraId="5B3368DF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anchor="path_construction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Path Construction</w:t>
        </w:r>
      </w:hyperlink>
    </w:p>
    <w:p w14:paraId="5E4B2C9E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anchor="constructed_graph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Constructed Graph</w:t>
        </w:r>
      </w:hyperlink>
    </w:p>
    <w:p w14:paraId="04FBA209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anchor="goto_pose_video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Goto_Pose video</w:t>
        </w:r>
      </w:hyperlink>
    </w:p>
    <w:p w14:paraId="4483F7AE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anchor="move_base_as_global_planner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Move base as global planner</w:t>
        </w:r>
      </w:hyperlink>
    </w:p>
    <w:p w14:paraId="15C1A1D5" w14:textId="77777777" w:rsidR="00C84C5F" w:rsidRPr="00C84C5F" w:rsidRDefault="00C84C5F" w:rsidP="00C8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1" w:anchor="move_base_video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Move base video</w:t>
        </w:r>
      </w:hyperlink>
    </w:p>
    <w:p w14:paraId="406A3721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MapHelper</w:t>
      </w:r>
    </w:p>
    <w:p w14:paraId="45D1C328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added a psudo 0.2 inflatation by sending true if 0.1(10*0.01 resolution) radius of the pixel is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occupied :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MapHelper.cpp: </w:t>
      </w:r>
    </w:p>
    <w:p w14:paraId="1B38AB0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MapHelper::isOccupied(int rowIndex, int colIndex)</w:t>
      </w:r>
    </w:p>
    <w:p w14:paraId="6805E8A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45BC63C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linearIndex = rowIndex * width + colIndex;</w:t>
      </w:r>
    </w:p>
    <w:p w14:paraId="674DB4B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occupancy = (int)occupancyGrid.data[linearIndex];</w:t>
      </w:r>
    </w:p>
    <w:p w14:paraId="2B19E8D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 i = -10; i &lt; 11 ; i++) {//0.2 inflaiton</w:t>
      </w:r>
    </w:p>
    <w:p w14:paraId="1C06EB6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 j = -10; j &lt; 11 ; j++) {</w:t>
      </w:r>
    </w:p>
    <w:p w14:paraId="5080CF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  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linearIndex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(rowIndex+j) * width + (colIndex+i);</w:t>
      </w:r>
    </w:p>
    <w:p w14:paraId="78A7B3A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occupancy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(int)occupancyGrid.data[linearIndex];</w:t>
      </w:r>
    </w:p>
    <w:p w14:paraId="54A426E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(occupancy &gt; 0 || occupancy == -1)</w:t>
      </w:r>
    </w:p>
    <w:p w14:paraId="38750A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{</w:t>
      </w:r>
    </w:p>
    <w:p w14:paraId="7D231B5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true;</w:t>
      </w:r>
    </w:p>
    <w:p w14:paraId="46DBC69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785DA84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3C0D927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6FB7F38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false;</w:t>
      </w:r>
    </w:p>
    <w:p w14:paraId="7F078E1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5FE3CE5E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4170D247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203FB760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Tree Build</w:t>
      </w:r>
    </w:p>
    <w:p w14:paraId="476A9F96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My algorithm is as follows: </w:t>
      </w:r>
    </w:p>
    <w:p w14:paraId="607922CB" w14:textId="77777777" w:rsidR="00C84C5F" w:rsidRPr="00C84C5F" w:rsidRDefault="00C84C5F" w:rsidP="00C8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Get random point between (4.5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/ -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4.5 , 7.5 / -7.5)</w:t>
      </w:r>
    </w:p>
    <w:p w14:paraId="2238B5C4" w14:textId="77777777" w:rsidR="00C84C5F" w:rsidRPr="00C84C5F" w:rsidRDefault="00C84C5F" w:rsidP="00C8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Bring that random point to step size radius of the its neighbor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Vertex(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 is not changed) , if the point is already in the radius this step is ignored.</w:t>
      </w:r>
    </w:p>
    <w:p w14:paraId="74A1E8E1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My step_size is </w:t>
      </w:r>
      <w:proofErr w:type="gramStart"/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0.5 ,</w:t>
      </w:r>
      <w:proofErr w:type="gramEnd"/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 started with 2 and lower the size until a good path is constructed without taking too much time.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270074A" w14:textId="77777777" w:rsidR="00C84C5F" w:rsidRPr="00C84C5F" w:rsidRDefault="00C84C5F" w:rsidP="00C8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Draw a line from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point to its neighbor Vertex </w:t>
      </w:r>
    </w:p>
    <w:p w14:paraId="1ED445A0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 used Bresenham's line </w:t>
      </w:r>
      <w:proofErr w:type="gramStart"/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algorithm(</w:t>
      </w:r>
      <w:proofErr w:type="gramEnd"/>
      <w:r w:rsidRPr="00C84C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given below) to construct line and check each point with isOccupied function given above </w:t>
      </w:r>
    </w:p>
    <w:p w14:paraId="507FD741" w14:textId="77777777" w:rsidR="00C84C5F" w:rsidRPr="00C84C5F" w:rsidRDefault="00C84C5F" w:rsidP="00C84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Check if line passes any occupied points. If it passes ignore rest and start again. If it is not add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point to tree. </w:t>
      </w:r>
    </w:p>
    <w:p w14:paraId="5371B812" w14:textId="77777777" w:rsidR="00C84C5F" w:rsidRPr="00C84C5F" w:rsidRDefault="00C84C5F" w:rsidP="00C84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Draw a line between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point and TargetVertex. Check if line passes any occupied points. Check if line lenght is smaller than targetCloseEnough. </w:t>
      </w:r>
    </w:p>
    <w:p w14:paraId="4CAF741D" w14:textId="77777777" w:rsidR="00C84C5F" w:rsidRPr="00C84C5F" w:rsidRDefault="00C84C5F" w:rsidP="00C84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If line does not colline with occupied points and leng is smaller than targetCloseEnough. End algorithm. If not expand tree until it does. </w:t>
      </w:r>
    </w:p>
    <w:p w14:paraId="020653C1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MyRRTSolver::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build() : </w:t>
      </w:r>
    </w:p>
    <w:p w14:paraId="47C7D71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MyRRTSolver::build(){</w:t>
      </w:r>
    </w:p>
    <w:p w14:paraId="5892C41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// TODO: implement random tree building function</w:t>
      </w:r>
    </w:p>
    <w:p w14:paraId="11790B6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// NOTE: you are supposed to add vertices and edges to graph data structure</w:t>
      </w:r>
    </w:p>
    <w:p w14:paraId="6BB6797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25E429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// create initial vertex at initial position</w:t>
      </w:r>
    </w:p>
    <w:p w14:paraId="052D609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initialVertex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new MyVertex(initialx, initialy);</w:t>
      </w:r>
    </w:p>
    <w:p w14:paraId="38E044F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new MyVertex(targetx, targety);</w:t>
      </w:r>
    </w:p>
    <w:p w14:paraId="0EC3BBF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// add initial vertex to graph</w:t>
      </w:r>
    </w:p>
    <w:p w14:paraId="060D9CB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graph.addVertex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(initialVertex);</w:t>
      </w:r>
    </w:p>
    <w:p w14:paraId="5342BB2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Nonvalid ;</w:t>
      </w:r>
    </w:p>
    <w:p w14:paraId="4211AAD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AD4E43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//check validity of the target</w:t>
      </w:r>
    </w:p>
    <w:p w14:paraId="1444A69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MyVertex* newValidVertex = new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MyVertex(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targetx, targety);</w:t>
      </w:r>
    </w:p>
    <w:p w14:paraId="28B8C68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3A5F02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Nonvalid = (*mapHelper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).isOccupied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(newValidVertex-&gt;x , newValidVertex-&gt;y);</w:t>
      </w:r>
    </w:p>
    <w:p w14:paraId="1FFBF03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(Nonvalid){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std::cout &lt;&lt; "Target Non valid " &lt;&lt; std::endl; return ;}else {std::cout &lt;&lt; "Target valid " &lt;&lt; std::endl;}</w:t>
      </w:r>
    </w:p>
    <w:p w14:paraId="1F3AA60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//check validity of the inital</w:t>
      </w:r>
    </w:p>
    <w:p w14:paraId="28010C2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newValidVertex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new MyVertex(initialx, initialy);</w:t>
      </w:r>
    </w:p>
    <w:p w14:paraId="4B3CF0D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Nonvalid = (*mapHelper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).isOccupied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(newValidVertex-&gt;x , newValidVertex-&gt;y);</w:t>
      </w:r>
    </w:p>
    <w:p w14:paraId="7BEF4CE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(Nonvalid){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std::cout &lt;&lt; "Initial Non valid " &lt;&lt; std::endl; return ;}else {std::cout &lt;&lt; "Initial valid " &lt;&lt; std::endl;}</w:t>
      </w:r>
    </w:p>
    <w:p w14:paraId="2667197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 = 0 ;</w:t>
      </w:r>
    </w:p>
    <w:p w14:paraId="5C49676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7111E4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// DO: construct the RRT tree until the newly created node is close enough the target position and can have valid edge</w:t>
      </w:r>
    </w:p>
    <w:p w14:paraId="36C382A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while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((MyEdge::calDistance(targetVertex,newValidVertex) &gt; targetCloseEnough) || bhm_line((*mapHelper).getColIndex(newValidVertex-&gt;x), (*mapHelper).getRowIndex(newValidVertex-&gt;y),(*mapHelper).getColIndex(targetVertex-&gt;x), (*mapHelper).getRowIndex(targetVertex-&gt;y)) ){</w:t>
      </w:r>
    </w:p>
    <w:p w14:paraId="057819F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//first get a random vertex</w:t>
      </w:r>
    </w:p>
    <w:p w14:paraId="6B899FC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newValidVertex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getRandomConf() ; </w:t>
      </w:r>
    </w:p>
    <w:p w14:paraId="19C471B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step_size = 0.5 ; </w:t>
      </w:r>
    </w:p>
    <w:p w14:paraId="204B1ED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MyEdge::calDistance(newValidVertex , graph.getNearestVertex(newValidVertex)) &gt; step_size){</w:t>
      </w:r>
    </w:p>
    <w:p w14:paraId="7CEC1CF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 = ((graph.getNearestVertex(newValidVertex)-&gt;y) - newValidVertex-&gt;y   )/((graph.getNearestVertex(newValidVertex)-&gt;x) - newValidVertex-&gt;x)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;</w:t>
      </w:r>
    </w:p>
    <w:p w14:paraId="0920F6C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0A89E5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stepX = step_size  / sqrt(1 + m * m) ;</w:t>
      </w:r>
    </w:p>
    <w:p w14:paraId="6FCF4C3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newValidVertex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new MyVertex(stepX , m * stepX) ; //index corrected with smaller step same direction</w:t>
      </w:r>
    </w:p>
    <w:p w14:paraId="7EABC74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}</w:t>
      </w:r>
    </w:p>
    <w:p w14:paraId="1F09AF6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//check if edge is valid (dont go outside map) Bresenhams-Line-Algorithm (it also checks the point itself)</w:t>
      </w:r>
    </w:p>
    <w:p w14:paraId="519B324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Nonvalid = bhm_line((*mapHelper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).getColIndex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(newValidVertex-&gt;x), (*mapHelper).getRowIndex(newValidVertex-&gt;y),(*mapHelper).getColIndex(graph.getNearestVertex(newValidVertex)-&gt;x), (*mapHelper).getRowIndex(graph.getNearestVertex(newValidVertex)-&gt;y)) ; </w:t>
      </w:r>
    </w:p>
    <w:p w14:paraId="49E48D2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(Nonvalid){ </w:t>
      </w:r>
    </w:p>
    <w:p w14:paraId="6009112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cout &lt;&lt; "Vertex not valid: (" &lt;&lt;newValidVertex-&gt;x &lt;&lt; "'"&lt;&lt; newValidVertex-&gt;y &lt;&lt; ")" &lt;&lt; std::endl; </w:t>
      </w:r>
    </w:p>
    <w:p w14:paraId="56E4C1A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continue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;}</w:t>
      </w:r>
    </w:p>
    <w:p w14:paraId="20E67A3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//no collision now add it to graph</w:t>
      </w:r>
    </w:p>
    <w:p w14:paraId="44EA5EB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E3FDC0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2E8108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graph.addVertex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(newValidVertex);</w:t>
      </w:r>
    </w:p>
    <w:p w14:paraId="3BCF79D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graph.addEdge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(graph.getNearestVertex(newValidVertex),newValidVertex);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</w:t>
      </w:r>
    </w:p>
    <w:p w14:paraId="218202A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cout &lt;&lt; "Vertex created in: (" &lt;&lt; newValidVertex-&gt;x &lt;&lt; "," &lt;&lt;newValidVertex-&gt;y &lt;&lt; ")"&lt;&lt; std::endl ; </w:t>
      </w:r>
    </w:p>
    <w:p w14:paraId="13AD6AF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EED171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} </w:t>
      </w:r>
    </w:p>
    <w:p w14:paraId="689C92C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9B7644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graph.addVertex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(targetVertex);</w:t>
      </w:r>
    </w:p>
    <w:p w14:paraId="6B90153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graph.addEdge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(newValidVertex,targetVertex);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118BF6F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cout &lt;&lt; "Tree constructed " &lt;&lt; std::endl;  </w:t>
      </w:r>
    </w:p>
    <w:p w14:paraId="418E3CE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8C3DF6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5D5D8E8A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Bresenham's line algorithm (draw a line and check for occupied points): </w:t>
      </w:r>
    </w:p>
    <w:p w14:paraId="6932191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MyRRTSolver::bhm_line(int x1,int y1,int x2,int y2)// y rowIndex  x Colindex</w:t>
      </w:r>
    </w:p>
    <w:p w14:paraId="41F9D38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2835077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cout &lt;&lt; "1 : " &lt;&lt; x1 &lt;&lt; "," &lt;&lt; y1 &lt;&lt;  std::endl; </w:t>
      </w:r>
    </w:p>
    <w:p w14:paraId="156CFC4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cout &lt;&lt; "2 : " &lt;&lt; x2 &lt;&lt; "," &lt;&lt; y2 &lt;&lt;  std::endl; </w:t>
      </w:r>
    </w:p>
    <w:p w14:paraId="1117470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x,y,dx,dy,dx1,dy1,px,py,xe,ye,i;</w:t>
      </w:r>
    </w:p>
    <w:p w14:paraId="450B939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pixel_collision = false ;</w:t>
      </w:r>
    </w:p>
    <w:p w14:paraId="682A7B8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=x2-x1;</w:t>
      </w:r>
    </w:p>
    <w:p w14:paraId="40D191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=y2-y1;</w:t>
      </w:r>
    </w:p>
    <w:p w14:paraId="42D45D2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1=fabs(dx);</w:t>
      </w:r>
    </w:p>
    <w:p w14:paraId="6806E45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1=fabs(dy);</w:t>
      </w:r>
    </w:p>
    <w:p w14:paraId="6B7357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=2*dy1-dx1;</w:t>
      </w:r>
    </w:p>
    <w:p w14:paraId="42F32DB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=2*dx1-dy1;</w:t>
      </w:r>
    </w:p>
    <w:p w14:paraId="062DAFC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1BE420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pixel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_collision = (*mapHelper).isOccupied( y1 , x1) ; //check collision</w:t>
      </w:r>
    </w:p>
    <w:p w14:paraId="1AF72E3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(pixel_collision){return pixel_collision;}</w:t>
      </w:r>
    </w:p>
    <w:p w14:paraId="17B454D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C2673D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pixel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_collision = (*mapHelper).isOccupied( y2 , x2) ; //check collision</w:t>
      </w:r>
    </w:p>
    <w:p w14:paraId="6A362B5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(pixel_collision){return pixel_collision;}</w:t>
      </w:r>
    </w:p>
    <w:p w14:paraId="3B29596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C56E7F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(dy1&lt;=dx1) {  //x orianted</w:t>
      </w:r>
    </w:p>
    <w:p w14:paraId="6D0D764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(dx&gt;=0){//start 1 or 2</w:t>
      </w:r>
    </w:p>
    <w:p w14:paraId="388028B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=x1;</w:t>
      </w:r>
    </w:p>
    <w:p w14:paraId="27A6A58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=y1;</w:t>
      </w:r>
    </w:p>
    <w:p w14:paraId="3F2A37D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=x2;</w:t>
      </w:r>
    </w:p>
    <w:p w14:paraId="51AC10B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510AE4E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else{</w:t>
      </w:r>
      <w:proofErr w:type="gramEnd"/>
    </w:p>
    <w:p w14:paraId="29FC14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=x2;</w:t>
      </w:r>
    </w:p>
    <w:p w14:paraId="46BB01D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=y2;</w:t>
      </w:r>
    </w:p>
    <w:p w14:paraId="0F417A3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=x1;</w:t>
      </w:r>
    </w:p>
    <w:p w14:paraId="5DFAF1F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7F2163F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F05401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7789D4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(i=0;x&lt;xe;i++){ //now increasse x and y</w:t>
      </w:r>
    </w:p>
    <w:p w14:paraId="79368E5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=x+1;</w:t>
      </w:r>
    </w:p>
    <w:p w14:paraId="3CFFD93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(px&lt;0){</w:t>
      </w:r>
    </w:p>
    <w:p w14:paraId="3E3C76E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=px+2*dy1;</w:t>
      </w:r>
    </w:p>
    <w:p w14:paraId="30A9918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}</w:t>
      </w:r>
    </w:p>
    <w:p w14:paraId="744077D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</w:t>
      </w:r>
    </w:p>
    <w:p w14:paraId="6842CC8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(dx&lt;0 &amp;&amp; dy&lt;0) || (dx&gt;0 &amp;&amp; dy&gt;0)) {</w:t>
      </w:r>
    </w:p>
    <w:p w14:paraId="65ADF57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=y+1;</w:t>
      </w:r>
    </w:p>
    <w:p w14:paraId="5DAFCC6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</w:t>
      </w:r>
    </w:p>
    <w:p w14:paraId="3C42296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</w:t>
      </w:r>
    </w:p>
    <w:p w14:paraId="513BD41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=y-1;</w:t>
      </w:r>
    </w:p>
    <w:p w14:paraId="7F43AD7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</w:t>
      </w:r>
    </w:p>
    <w:p w14:paraId="6261F8B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=px+2*(dy1-dx1);</w:t>
      </w:r>
    </w:p>
    <w:p w14:paraId="639003C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}</w:t>
      </w:r>
    </w:p>
    <w:p w14:paraId="26ED23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28773D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pixel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_collision = (*mapHelper).isOccupied(y , x) ; //check collision</w:t>
      </w:r>
    </w:p>
    <w:p w14:paraId="5173E2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(pixel_collision){return pixel_collision;}</w:t>
      </w:r>
    </w:p>
    <w:p w14:paraId="65D4DC6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3217905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4D09334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 //y orianted</w:t>
      </w:r>
    </w:p>
    <w:p w14:paraId="7501AE5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C8A479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(dy&gt;=0) {//start 1 or 2</w:t>
      </w:r>
    </w:p>
    <w:p w14:paraId="3FE9AC7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=x1;</w:t>
      </w:r>
    </w:p>
    <w:p w14:paraId="028B5DE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=y1;</w:t>
      </w:r>
    </w:p>
    <w:p w14:paraId="379E319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=y2;</w:t>
      </w:r>
    </w:p>
    <w:p w14:paraId="4AE27E4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6E13284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</w:t>
      </w:r>
    </w:p>
    <w:p w14:paraId="6FFD3EB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=x2;</w:t>
      </w:r>
    </w:p>
    <w:p w14:paraId="615C470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=y2;</w:t>
      </w:r>
    </w:p>
    <w:p w14:paraId="2C1EA3B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=y1;</w:t>
      </w:r>
    </w:p>
    <w:p w14:paraId="2E7AEC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3CBDDF3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B29724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(i=0;y&lt;ye;i++){</w:t>
      </w:r>
    </w:p>
    <w:p w14:paraId="601145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=y+1;</w:t>
      </w:r>
    </w:p>
    <w:p w14:paraId="11925C2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(py&lt;=0){</w:t>
      </w:r>
    </w:p>
    <w:p w14:paraId="36E66E5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=py+2*dx1;</w:t>
      </w:r>
    </w:p>
    <w:p w14:paraId="412379C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}</w:t>
      </w:r>
    </w:p>
    <w:p w14:paraId="0903013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else{</w:t>
      </w:r>
      <w:proofErr w:type="gramEnd"/>
    </w:p>
    <w:p w14:paraId="53533B0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(dx&lt;0 &amp;&amp; dy&lt;0) || (dx&gt;0 &amp;&amp; dy&gt;0)) {</w:t>
      </w:r>
    </w:p>
    <w:p w14:paraId="3B0B77E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=x+1;</w:t>
      </w:r>
    </w:p>
    <w:p w14:paraId="420360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</w:t>
      </w:r>
    </w:p>
    <w:p w14:paraId="169C3C0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</w:t>
      </w:r>
    </w:p>
    <w:p w14:paraId="02B75F2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=x-1;</w:t>
      </w:r>
    </w:p>
    <w:p w14:paraId="4FC99A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</w:t>
      </w:r>
    </w:p>
    <w:p w14:paraId="044A694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=py+2*(dx1-dy1);</w:t>
      </w:r>
    </w:p>
    <w:p w14:paraId="35B64D3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}</w:t>
      </w:r>
    </w:p>
    <w:p w14:paraId="2DBE2C0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3ACB11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pixel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_collision = (*mapHelper).isOccupied(y , x) ; //check collision</w:t>
      </w:r>
    </w:p>
    <w:p w14:paraId="4313567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(pixel_collision){return pixel_collision;}</w:t>
      </w:r>
    </w:p>
    <w:p w14:paraId="57E8DE3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}</w:t>
      </w:r>
    </w:p>
    <w:p w14:paraId="1BA276D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42B513A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pixel_collision;</w:t>
      </w:r>
    </w:p>
    <w:p w14:paraId="37BFE4C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57B98555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033CE733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527E306C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Path Construction</w:t>
      </w:r>
    </w:p>
    <w:p w14:paraId="4E146F1C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 construct path first I started with the TargetVertex and iterate through its source Vertex. After finding sourceVertex = InitialVertex path is created.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Matchvertex returns edge itarator whose target is TargetVertex.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constructPath(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: </w:t>
      </w:r>
    </w:p>
    <w:p w14:paraId="00F767C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struct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MatchVertex</w:t>
      </w:r>
    </w:p>
    <w:p w14:paraId="2E5518A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119EC27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MatchVertex(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const MyVertex* v) : v_(v) {}</w:t>
      </w:r>
    </w:p>
    <w:p w14:paraId="129621E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operator()(const MyEdge* obj) const</w:t>
      </w:r>
    </w:p>
    <w:p w14:paraId="249EBF7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{</w:t>
      </w:r>
    </w:p>
    <w:p w14:paraId="7924310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obj -&gt; target == v_;</w:t>
      </w:r>
    </w:p>
    <w:p w14:paraId="7C7AA8B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08A810D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private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14:paraId="329AA1C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MyVertex* v_;</w:t>
      </w:r>
    </w:p>
    <w:p w14:paraId="713E414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};</w:t>
      </w:r>
    </w:p>
    <w:p w14:paraId="7C5B8B7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F0287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MyRRTSolver::constructPath()</w:t>
      </w:r>
    </w:p>
    <w:p w14:paraId="7F21DF5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51826BE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MyVertex* target =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targetVertex ;</w:t>
      </w:r>
      <w:proofErr w:type="gramEnd"/>
    </w:p>
    <w:p w14:paraId="1371EEC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while(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 != initialVertex){</w:t>
      </w:r>
    </w:p>
    <w:p w14:paraId="14E155A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//we only have one source node for each target node</w:t>
      </w:r>
    </w:p>
    <w:p w14:paraId="239FC4F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vector&lt;MyEdge*&gt;::iterator it = std::find_if(graph.edges.begin(), graph.edges.end(), MatchVertex(target ) );</w:t>
      </w:r>
    </w:p>
    <w:p w14:paraId="4353A3F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path.push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_back(target)  ; </w:t>
      </w:r>
    </w:p>
    <w:p w14:paraId="7AC57C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it[0] -&gt; source ;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0555FC7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EC34A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path.push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_back(target)  ; </w:t>
      </w:r>
    </w:p>
    <w:p w14:paraId="351F57C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print the calculated path for debugging purpose</w:t>
      </w:r>
    </w:p>
    <w:p w14:paraId="0E77E8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"----path----- " &lt;&lt; std::endl;</w:t>
      </w:r>
    </w:p>
    <w:p w14:paraId="292BDDF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(int i = 0; i &lt; path.size(); i++)</w:t>
      </w:r>
    </w:p>
    <w:p w14:paraId="12EE20A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{</w:t>
      </w:r>
    </w:p>
    <w:p w14:paraId="546644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"(" &lt;&lt; path[i]-&gt;x &lt;&lt; ", " &lt;&lt; path[i]-&gt;y &lt;&lt; ")" &lt;&lt; std::endl;</w:t>
      </w:r>
    </w:p>
    <w:p w14:paraId="726B8DB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2329C79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14DA67E3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19D03141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62FE5085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Constructed Graph</w:t>
      </w:r>
    </w:p>
    <w:p w14:paraId="5163EA36" w14:textId="469232A8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71AE25EE" wp14:editId="13A3B207">
            <wp:extent cx="5760720" cy="32340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90A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51F07BEE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11CF3541" w14:textId="0CD37B1F" w:rsid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Goto_Pose video</w:t>
      </w:r>
    </w:p>
    <w:p w14:paraId="28271441" w14:textId="5590D630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hyperlink r:id="rId13" w:history="1">
        <w:r w:rsidRPr="005839A6">
          <w:rPr>
            <w:rStyle w:val="Kpr"/>
            <w:rFonts w:ascii="Times New Roman" w:eastAsia="Times New Roman" w:hAnsi="Times New Roman" w:cs="Times New Roman"/>
            <w:b/>
            <w:bCs/>
            <w:sz w:val="36"/>
            <w:szCs w:val="36"/>
            <w:lang w:eastAsia="tr-TR"/>
          </w:rPr>
          <w:t>https://youtu.be/4cYMZMgFjhc</w:t>
        </w:r>
      </w:hyperlink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</w:p>
    <w:p w14:paraId="553AAABF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lastRenderedPageBreak/>
        <w:t>Formun Üstü</w:t>
      </w:r>
    </w:p>
    <w:p w14:paraId="46B53AB3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3199D2A6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Move base as global planner</w:t>
      </w:r>
    </w:p>
    <w:p w14:paraId="7532FA2D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used this guide </w:t>
      </w:r>
      <w:hyperlink r:id="rId14" w:tooltip="http://wiki.ros.org/navigation/Tutorials/Writing%20A%20Global%20Path%20Planner%20As%20Plugin%20in%20ROS" w:history="1">
        <w:r w:rsidRPr="00C84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http://wiki.ros.org/navigation/Tutorials/Writing%20A%20Global%20Path%20Planner%20As%20Plugin%20in%20ROS</w:t>
        </w:r>
      </w:hyperlink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construct globalplanner. </w:t>
      </w:r>
    </w:p>
    <w:p w14:paraId="3FB48250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So i created global_planner.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h ,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global_planner.cpp in nav_stack_tuning/src and global_planner_plugin.xml in nav_stack_tuning locations. </w:t>
      </w:r>
    </w:p>
    <w:p w14:paraId="0AF81B8B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also modified the Cmake, package xml, move_base in the assignment 7: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CmakeList.txt </w:t>
      </w:r>
    </w:p>
    <w:p w14:paraId="6B456D3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hyperlink r:id="rId15" w:anchor="command:find_package" w:history="1">
        <w:proofErr w:type="gramStart"/>
        <w:r w:rsidRPr="00C84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find</w:t>
        </w:r>
        <w:proofErr w:type="gramEnd"/>
        <w:r w:rsidRPr="00C84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_package</w:t>
        </w:r>
      </w:hyperlink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(catkin REQUIRED COMPONENTS</w:t>
      </w:r>
    </w:p>
    <w:p w14:paraId="617C19B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amcl</w:t>
      </w:r>
      <w:proofErr w:type="gramEnd"/>
    </w:p>
    <w:p w14:paraId="70F384F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move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_base</w:t>
      </w:r>
    </w:p>
    <w:p w14:paraId="4941628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roscpp</w:t>
      </w:r>
      <w:proofErr w:type="gramEnd"/>
    </w:p>
    <w:p w14:paraId="6C6EC59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tf</w:t>
      </w:r>
      <w:proofErr w:type="gramEnd"/>
    </w:p>
    <w:p w14:paraId="70A004A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_msgs </w:t>
      </w:r>
    </w:p>
    <w:p w14:paraId="45E06FB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_conversions </w:t>
      </w:r>
    </w:p>
    <w:p w14:paraId="4E2B681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</w:t>
      </w:r>
    </w:p>
    <w:p w14:paraId="72464B8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0DCC1A7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A20F9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hyperlink r:id="rId16" w:anchor="command:add_library" w:history="1">
        <w:proofErr w:type="gramStart"/>
        <w:r w:rsidRPr="00C84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add</w:t>
        </w:r>
        <w:proofErr w:type="gramEnd"/>
        <w:r w:rsidRPr="00C84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tr-TR"/>
          </w:rPr>
          <w:t>_library</w:t>
        </w:r>
      </w:hyperlink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(global_planner_lib src/global_planner.cpp src/graph/MyVertex.cpp src/graph/MyEdge.cpp src/graph/MyGraph.cpp src/MyRRTSolver.cpp src/MapHelper.cpp)</w:t>
      </w:r>
    </w:p>
    <w:p w14:paraId="0E204AF2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package.xml: </w:t>
      </w:r>
    </w:p>
    <w:p w14:paraId="07E7DD9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buildtool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_depend&gt;catkin&lt;/buildtool_depend&gt;</w:t>
      </w:r>
    </w:p>
    <w:p w14:paraId="652C9BC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_depend&gt;amcl&lt;/build_depend&gt;</w:t>
      </w:r>
    </w:p>
    <w:p w14:paraId="7B603A4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_depend&gt;move_base&lt;/build_depend&gt;</w:t>
      </w:r>
    </w:p>
    <w:p w14:paraId="35A825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_depend&gt;roscpp&lt;/build_depend&gt;</w:t>
      </w:r>
    </w:p>
    <w:p w14:paraId="0EC3220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_depend&gt;tf&lt;/build_depend&gt;</w:t>
      </w:r>
    </w:p>
    <w:p w14:paraId="6EFC495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_export_depend&gt;amcl&lt;/build_export_depend&gt;</w:t>
      </w:r>
    </w:p>
    <w:p w14:paraId="5F968BA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_export_depend&gt;move_base&lt;/build_export_depend&gt;</w:t>
      </w:r>
    </w:p>
    <w:p w14:paraId="2D78B26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_export_depend&gt;roscpp&lt;/build_export_depend&gt;</w:t>
      </w:r>
    </w:p>
    <w:p w14:paraId="0A6000D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_export_depend&gt;tf&lt;/build_export_depend&gt;</w:t>
      </w:r>
    </w:p>
    <w:p w14:paraId="200DFF0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3FD296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_depend&gt;amcl&lt;/exec_depend&gt;</w:t>
      </w:r>
    </w:p>
    <w:p w14:paraId="322A0BF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_depend&gt;move_base&lt;/exec_depend&gt;</w:t>
      </w:r>
    </w:p>
    <w:p w14:paraId="1218E6E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_depend&gt;roscpp&lt;/exec_depend&gt;</w:t>
      </w:r>
    </w:p>
    <w:p w14:paraId="605E26C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_depend&gt;tf&lt;/exec_depend&gt;</w:t>
      </w:r>
    </w:p>
    <w:p w14:paraId="1702360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_depend&gt;nav_core&lt;/build_depend&gt;</w:t>
      </w:r>
    </w:p>
    <w:p w14:paraId="4ADF519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_depend&gt;nav_core&lt;/exec_depend&gt;</w:t>
      </w:r>
    </w:p>
    <w:p w14:paraId="74498C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4B165F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_depend&gt;"std_msgs"&lt;/build_depend&gt;</w:t>
      </w:r>
    </w:p>
    <w:p w14:paraId="64A0F81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_depend&gt;"sensor_msgs"&lt;/build_depend&gt;</w:t>
      </w:r>
    </w:p>
    <w:p w14:paraId="0E5B4C6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_depend&gt;"tf_conversions"&lt;/build_depend&gt;</w:t>
      </w:r>
    </w:p>
    <w:p w14:paraId="5F8EB30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build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_depend&gt;"visualization_msgs"&lt;/build_depend&gt;</w:t>
      </w:r>
    </w:p>
    <w:p w14:paraId="0077FD4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63D24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_depend&gt;"std_msgs"&lt;/exec_depend&gt;</w:t>
      </w:r>
    </w:p>
    <w:p w14:paraId="42BF5E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_depend&gt;"sensor_msgs"&lt;/exec_depend&gt;</w:t>
      </w:r>
    </w:p>
    <w:p w14:paraId="428769D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_depend&gt;"tf_conversions"&lt;/exec_depend&gt;</w:t>
      </w:r>
    </w:p>
    <w:p w14:paraId="5FF4CBF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exec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_depend&gt;"visualization_msgs"&lt;/exec_depend&gt;</w:t>
      </w:r>
    </w:p>
    <w:p w14:paraId="4D42125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&lt;!--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The export tag contains other, unspecified, tags --&gt;</w:t>
      </w:r>
    </w:p>
    <w:p w14:paraId="7AC7136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export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14:paraId="424081A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&lt;!--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Other tools can request additional information be placed here --&gt;</w:t>
      </w:r>
    </w:p>
    <w:p w14:paraId="3FB9D94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&lt;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nav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_core plugin="${prefix}/global_planner_plugin.xml" /&gt;</w:t>
      </w:r>
    </w:p>
    <w:p w14:paraId="57D13FD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&lt;/export&gt;</w:t>
      </w:r>
    </w:p>
    <w:p w14:paraId="118A62FD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move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_base.launch :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Deleted global_planner_params.yaml and global_costmap_params.yaml lines.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Added &lt;param name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=“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base_global_planner” value=“global_planner/GlobalPlanner”/&gt; line </w:t>
      </w:r>
    </w:p>
    <w:p w14:paraId="05043584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global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_planner.h and global_planner_plugin.xml are the same as the link . </w:t>
      </w:r>
    </w:p>
    <w:p w14:paraId="0D85C5E0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added the code in MyRRTWrapper.cpp to global_planner.cpp.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 also copied every c and cpp file to nav_stack_tuning directory except goto_pose and MyRRTWrapper.cpp,</w:t>
      </w:r>
    </w:p>
    <w:p w14:paraId="6004C956" w14:textId="77777777" w:rsidR="00C84C5F" w:rsidRPr="00C84C5F" w:rsidRDefault="00C84C5F" w:rsidP="00C8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didnw used first two vertexes since they are always too close, I also navigated to two vertex after the correct vertex. That rsut in smoother path and better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 .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global_planner.cpp: </w:t>
      </w:r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Poses constructed with RRT at the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start .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Code activates when 2D nav goal is entered. Then in each time robot voles to next vertex. After it reach the </w:t>
      </w:r>
      <w:proofErr w:type="gramStart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vertex(</w:t>
      </w:r>
      <w:proofErr w:type="gramEnd"/>
      <w:r w:rsidRPr="00C84C5F">
        <w:rPr>
          <w:rFonts w:ascii="Times New Roman" w:eastAsia="Times New Roman" w:hAnsi="Times New Roman" w:cs="Times New Roman"/>
          <w:sz w:val="24"/>
          <w:szCs w:val="24"/>
          <w:lang w:eastAsia="tr-TR"/>
        </w:rPr>
        <w:t>tolerances are same as base_local_planner_params.yaml) it jumps to next vertex.</w:t>
      </w:r>
    </w:p>
    <w:p w14:paraId="32ACD37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&lt;pluginlib/class_list_macros.h&gt;</w:t>
      </w:r>
    </w:p>
    <w:p w14:paraId="2B39534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"global_planner.h"</w:t>
      </w:r>
    </w:p>
    <w:p w14:paraId="513D66F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"math.h"</w:t>
      </w:r>
    </w:p>
    <w:p w14:paraId="3BA51D0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&lt;ros/ros.h&gt;</w:t>
      </w:r>
    </w:p>
    <w:p w14:paraId="4858627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&lt;visualization_msgs/MarkerArray.h&gt;</w:t>
      </w:r>
    </w:p>
    <w:p w14:paraId="01C5B0B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&lt;visualization_msgs/Marker.h&gt;</w:t>
      </w:r>
    </w:p>
    <w:p w14:paraId="181A302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&lt;geometry_msgs/Point.h&gt;</w:t>
      </w:r>
    </w:p>
    <w:p w14:paraId="3FB54A4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&lt;geometry_msgs/Pose.h&gt;</w:t>
      </w:r>
    </w:p>
    <w:p w14:paraId="28EFE3B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&lt;nav_msgs/OccupancyGrid.h&gt;</w:t>
      </w:r>
    </w:p>
    <w:p w14:paraId="1600578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&lt;nav_msgs/GetMap.h&gt;</w:t>
      </w:r>
    </w:p>
    <w:p w14:paraId="262A7A4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&lt;std_msgs/Bool.h&gt;</w:t>
      </w:r>
    </w:p>
    <w:p w14:paraId="46A2FF3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&lt;tf/transform_listener.h&gt;</w:t>
      </w:r>
    </w:p>
    <w:p w14:paraId="7626BF7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&lt;vector&gt;</w:t>
      </w:r>
    </w:p>
    <w:p w14:paraId="478D3A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FF84F7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"MapHelper.h"</w:t>
      </w:r>
    </w:p>
    <w:p w14:paraId="440CC2F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"MyRRTSolver.h"</w:t>
      </w:r>
    </w:p>
    <w:p w14:paraId="38A190C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"graph/MyVertex.h"</w:t>
      </w:r>
    </w:p>
    <w:p w14:paraId="293BB12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"graph/MyGraph.h"</w:t>
      </w:r>
    </w:p>
    <w:p w14:paraId="7207177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#include "graph/MyEdge.h"</w:t>
      </w:r>
    </w:p>
    <w:p w14:paraId="151C910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3F41D4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//register this planner as a BaseGlobalPlanner plugin</w:t>
      </w:r>
    </w:p>
    <w:p w14:paraId="4714B41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PLUGINLIB_EXPORT_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CLASS(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global_planner::GlobalPlanner, nav_core::BaseGlobalPlanner)</w:t>
      </w:r>
    </w:p>
    <w:p w14:paraId="004DBB2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110EC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//using namespace std;</w:t>
      </w:r>
    </w:p>
    <w:p w14:paraId="415F322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gotoPoseCompleted = true;</w:t>
      </w:r>
    </w:p>
    <w:p w14:paraId="7C1488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static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int counter = 0; // required to draw with different indexes</w:t>
      </w:r>
    </w:p>
    <w:p w14:paraId="3AC800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isTesting;</w:t>
      </w:r>
    </w:p>
    <w:p w14:paraId="25CA5EB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path_created = false;</w:t>
      </w:r>
    </w:p>
    <w:p w14:paraId="5FA07A7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A879F0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initialx;</w:t>
      </w:r>
    </w:p>
    <w:p w14:paraId="2FEC509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initialy;</w:t>
      </w:r>
    </w:p>
    <w:p w14:paraId="17DC9F8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5E0BC6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targetx;</w:t>
      </w:r>
    </w:p>
    <w:p w14:paraId="19A7DA3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targety;</w:t>
      </w:r>
    </w:p>
    <w:p w14:paraId="576C197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919089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vector&lt;geometry_msgs::Pose&gt; poses ;</w:t>
      </w:r>
    </w:p>
    <w:p w14:paraId="006BBBC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00FDE9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 createMarkerFromEdge(MyEdge* edge, int counter, float r, float g, float b, const char* _ns, float lineWidth)</w:t>
      </w:r>
    </w:p>
    <w:p w14:paraId="3BDA44A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3F87C5A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 marker;</w:t>
      </w:r>
    </w:p>
    <w:p w14:paraId="56B595F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marker.header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.frame_id = "odom";</w:t>
      </w:r>
    </w:p>
    <w:p w14:paraId="0F4714D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marker.header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.stamp = ros::Time::now();</w:t>
      </w:r>
    </w:p>
    <w:p w14:paraId="34F6B24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723110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namespace and id for this marker.  This serves to create a unique ID</w:t>
      </w:r>
    </w:p>
    <w:p w14:paraId="175150A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Any marker sent with the same namespace and id will overwrite the old one</w:t>
      </w:r>
    </w:p>
    <w:p w14:paraId="2590BE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marker.ns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_ns;</w:t>
      </w:r>
    </w:p>
    <w:p w14:paraId="3CEB594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marker.id = counter;</w:t>
      </w:r>
    </w:p>
    <w:p w14:paraId="2BCBDC4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6CE0BB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marker type.  Initially this is CUBE, and cycles between that and SPHERE, ARROW, and CYLINDER</w:t>
      </w:r>
    </w:p>
    <w:p w14:paraId="69A57F9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marker.type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visualization_msgs::Marker::LINE_STRIP;</w:t>
      </w:r>
    </w:p>
    <w:p w14:paraId="0D1BCE1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EBD4DB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marker action.  Options are ADD and DELETE</w:t>
      </w:r>
    </w:p>
    <w:p w14:paraId="3F5A989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marker.action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visualization_msgs::Marker::ADD;</w:t>
      </w:r>
    </w:p>
    <w:p w14:paraId="119D3E5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86E374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pose of the marker.  This is a full 6DOF pose relative to the frame/time specified in the header</w:t>
      </w:r>
    </w:p>
    <w:p w14:paraId="174B48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= edge-&gt;source-&gt;x;</w:t>
      </w:r>
    </w:p>
    <w:p w14:paraId="3E35C3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y = edge-&gt;source-&gt;y;</w:t>
      </w:r>
    </w:p>
    <w:p w14:paraId="2F87F7D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geometry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_msgs::Point p1;</w:t>
      </w:r>
    </w:p>
    <w:p w14:paraId="0E3B456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1.x = x;</w:t>
      </w:r>
    </w:p>
    <w:p w14:paraId="12E23B8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1.y = y;</w:t>
      </w:r>
    </w:p>
    <w:p w14:paraId="0C12DCA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marker.points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.push_back(p1);</w:t>
      </w:r>
    </w:p>
    <w:p w14:paraId="4AA88D8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edge-&gt;target-&gt;x;</w:t>
      </w:r>
    </w:p>
    <w:p w14:paraId="3F4A1BC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edge-&gt;target-&gt;y;</w:t>
      </w:r>
    </w:p>
    <w:p w14:paraId="19179F4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geometry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_msgs::Point p2;</w:t>
      </w:r>
    </w:p>
    <w:p w14:paraId="3A46D47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2.x = x;</w:t>
      </w:r>
    </w:p>
    <w:p w14:paraId="4A51B95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2.y = y;</w:t>
      </w:r>
    </w:p>
    <w:p w14:paraId="3C41005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marker.points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.push_back(p2);</w:t>
      </w:r>
    </w:p>
    <w:p w14:paraId="24B72ED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28C1BF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.position.x = 0; //edge-&gt;source-&gt;x;</w:t>
      </w:r>
    </w:p>
    <w:p w14:paraId="741A696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.position.y = 0; //edge-&gt;source-&gt;y;</w:t>
      </w:r>
    </w:p>
    <w:p w14:paraId="3449E8D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.position.z = 0;</w:t>
      </w:r>
    </w:p>
    <w:p w14:paraId="1275322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.orientation.x = 0.0;</w:t>
      </w:r>
    </w:p>
    <w:p w14:paraId="3510E92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.orientation.y = 0.0;</w:t>
      </w:r>
    </w:p>
    <w:p w14:paraId="64CDCD8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.orientation.z = 0.0;</w:t>
      </w:r>
    </w:p>
    <w:p w14:paraId="46532CC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.orientation.w = 1.0;</w:t>
      </w:r>
    </w:p>
    <w:p w14:paraId="7FEAB67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A671F6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scale of the marker -- 1x1x1 here means 1m on a side</w:t>
      </w:r>
    </w:p>
    <w:p w14:paraId="112D0F3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marker.scale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.x = lineWidth;</w:t>
      </w:r>
    </w:p>
    <w:p w14:paraId="08AE2F9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marker.scale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.y = 0.005;</w:t>
      </w:r>
    </w:p>
    <w:p w14:paraId="1D646F9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marker.scale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.z = 0.005;</w:t>
      </w:r>
    </w:p>
    <w:p w14:paraId="31192B5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D9FEF9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Set the color -- be sure to set alpha to something non-zero!</w:t>
      </w:r>
    </w:p>
    <w:p w14:paraId="6BB71E9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marker.color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.r = r;</w:t>
      </w:r>
    </w:p>
    <w:p w14:paraId="6B1C68A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marker.color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.g = g;</w:t>
      </w:r>
    </w:p>
    <w:p w14:paraId="3BE8CA7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marker.color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.b = b;</w:t>
      </w:r>
    </w:p>
    <w:p w14:paraId="6CACA07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marker.color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.a = 1.0;</w:t>
      </w:r>
    </w:p>
    <w:p w14:paraId="359579A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269F0B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markers are visible only for 10 minutes</w:t>
      </w:r>
    </w:p>
    <w:p w14:paraId="7545450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marker.lifetime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ros::Duration(600.0);</w:t>
      </w:r>
    </w:p>
    <w:p w14:paraId="7D76B4A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DFD35A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marker;</w:t>
      </w:r>
    </w:p>
    <w:p w14:paraId="0600DA9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69CE4A7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A0B83E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void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sendVisualizationMessage(ros::Publisher&amp; visualPublisher, MyRRTSolver&amp; solver)</w:t>
      </w:r>
    </w:p>
    <w:p w14:paraId="16CF47F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2908F14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"send visualization graph edge size= " &lt;&lt; solver.graph.edges.size() &lt;&lt; std::endl;</w:t>
      </w:r>
    </w:p>
    <w:p w14:paraId="571BFD4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counter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</w:t>
      </w:r>
    </w:p>
    <w:p w14:paraId="67CFEB7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_msgs::MarkerArray graphMarkerArray;</w:t>
      </w:r>
    </w:p>
    <w:p w14:paraId="2E887B2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4E8B7D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(int i=0; i &lt; solver.graph.edges.size(); i++)</w:t>
      </w:r>
    </w:p>
    <w:p w14:paraId="2EE0BF6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{</w:t>
      </w:r>
    </w:p>
    <w:p w14:paraId="7F1C345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 marker = createMarkerFromEdge(solver.graph.edges[i], counter, 0.0f, 1.0f, 0.0f, "rrt", 0.01);</w:t>
      </w:r>
    </w:p>
    <w:p w14:paraId="781046C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graphMarkerArray.markers.push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_back(marker);</w:t>
      </w:r>
    </w:p>
    <w:p w14:paraId="2378B04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counter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++;</w:t>
      </w:r>
    </w:p>
    <w:p w14:paraId="680FD8E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301F85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DA08E8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visualPublisher.publish(graphMarkerArray);</w:t>
      </w:r>
    </w:p>
    <w:p w14:paraId="5387922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2FDB65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_msgs::MarkerArray pathMarkerArray;</w:t>
      </w:r>
    </w:p>
    <w:p w14:paraId="2A49AE0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7A53A3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draw path</w:t>
      </w:r>
    </w:p>
    <w:p w14:paraId="48B8739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(int i = 0; i &lt; solver.path.size()-1; i++)</w:t>
      </w:r>
    </w:p>
    <w:p w14:paraId="6736D5C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{</w:t>
      </w:r>
    </w:p>
    <w:p w14:paraId="3DB4D59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MyEdge tempEdge(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solver.path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[i], solver.path[i+1]);</w:t>
      </w:r>
    </w:p>
    <w:p w14:paraId="5D71E91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visualization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_msgs::Marker marker = createMarkerFromEdge(&amp;tempEdge, counter, 1.0f, 0.0f, 0.0f, "path", 0.02);</w:t>
      </w:r>
    </w:p>
    <w:p w14:paraId="7607701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pathMarkerArray.markers.push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_back(marker);</w:t>
      </w:r>
    </w:p>
    <w:p w14:paraId="16641BA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counter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++;</w:t>
      </w:r>
    </w:p>
    <w:p w14:paraId="1986259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A5D141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FD837A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visualPublisher.publish(pathMarkerArray);</w:t>
      </w:r>
    </w:p>
    <w:p w14:paraId="54DAF8B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F83C35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2CEACC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6C3BF8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E96FF9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//Default Constructor</w:t>
      </w:r>
    </w:p>
    <w:p w14:paraId="61D95A5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namespace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global_planner {</w:t>
      </w:r>
    </w:p>
    <w:p w14:paraId="6A6BA4C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E9E4D9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GlobalPlanner::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GlobalPlanner (){</w:t>
      </w:r>
    </w:p>
    <w:p w14:paraId="5A12D8F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01A706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3156A56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4149B5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GlobalPlanner::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GlobalPlanner(std::string name, costmap_2d::Costmap2DROS* costmap_ros){</w:t>
      </w:r>
    </w:p>
    <w:p w14:paraId="0599200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initialize(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name, costmap_ros);</w:t>
      </w:r>
    </w:p>
    <w:p w14:paraId="5E6F16F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66D1F5A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FCABAC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F6D12D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GlobalPlanner::initialize(std::string name, costmap_2d::Costmap2DROS* costmap_ros){</w:t>
      </w:r>
    </w:p>
    <w:p w14:paraId="567920D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FEEBF2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052871E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BA71F1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GlobalPlanner::makePlan(const geometry_msgs::PoseStamped&amp; start, const geometry_msgs::PoseStamped&amp; goal,  std::vector&lt;geometry_msgs::PoseStamped&gt;&amp; plan ){</w:t>
      </w:r>
    </w:p>
    <w:p w14:paraId="55614DB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plan.push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_back(start);</w:t>
      </w:r>
    </w:p>
    <w:p w14:paraId="10F01A1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62684D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//BEGIN: ROS</w:t>
      </w:r>
    </w:p>
    <w:p w14:paraId="6EC29EF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init(argc,argv,"global_planner");</w:t>
      </w:r>
    </w:p>
    <w:p w14:paraId="3B5A584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NodeHandle nh;</w:t>
      </w:r>
    </w:p>
    <w:p w14:paraId="13F98C1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Rate rate(10);</w:t>
      </w:r>
    </w:p>
    <w:p w14:paraId="6780F2B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(!path_created){</w:t>
      </w:r>
    </w:p>
    <w:p w14:paraId="58EC9A4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initialx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start.pose.position.x;</w:t>
      </w:r>
    </w:p>
    <w:p w14:paraId="07E7149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initialy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start.pose.position.y;</w:t>
      </w:r>
    </w:p>
    <w:p w14:paraId="470DE8A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targetx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goal.pose.position.x;</w:t>
      </w:r>
    </w:p>
    <w:p w14:paraId="7BA33BE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targety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goal.pose.position.y;</w:t>
      </w:r>
    </w:p>
    <w:p w14:paraId="403E536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//frame_id = "odom";</w:t>
      </w:r>
    </w:p>
    <w:p w14:paraId="321276B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//useInitialPosition = false;</w:t>
      </w:r>
    </w:p>
    <w:p w14:paraId="09609A8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//isTesting = false;</w:t>
      </w:r>
    </w:p>
    <w:p w14:paraId="5A14FD4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245EE5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"initialx=" &lt;&lt; initialx &lt;&lt; " initialy=" &lt;&lt; initialy &lt;&lt; std::endl;</w:t>
      </w:r>
    </w:p>
    <w:p w14:paraId="7FD4DC5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"targetx=" &lt;&lt; targetx &lt;&lt; " targety=" &lt;&lt; targety &lt;&lt; std::endl;</w:t>
      </w:r>
    </w:p>
    <w:p w14:paraId="2414D42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"frame_id= " &lt;&lt; "odom" &lt;&lt; std::endl;</w:t>
      </w:r>
    </w:p>
    <w:p w14:paraId="4E1B0BE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"use_initial " &lt;&lt; "false" &lt;&lt; std::endl;</w:t>
      </w:r>
    </w:p>
    <w:p w14:paraId="7EA521F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2014FAA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create graph publisher</w:t>
      </w:r>
    </w:p>
    <w:p w14:paraId="5FE02D6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Publisher graphPublisher = nh.advertise&lt;visualization_msgs::MarkerArray&gt;("/mygraph", 10);</w:t>
      </w:r>
    </w:p>
    <w:p w14:paraId="363BDC9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18A112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create service client to get map from the map_server package</w:t>
      </w:r>
    </w:p>
    <w:p w14:paraId="18BFE00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ServiceClient mapClient = nh.serviceClient&lt;nav_msgs::GetMap&gt;("static_map");</w:t>
      </w:r>
    </w:p>
    <w:p w14:paraId="1402397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nav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_msgs::GetMap srvMap;</w:t>
      </w:r>
    </w:p>
    <w:p w14:paraId="3464858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nav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_msgs::OccupancyGrid myMap;</w:t>
      </w:r>
    </w:p>
    <w:p w14:paraId="0F6304A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bool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mapLoaded = false;</w:t>
      </w:r>
    </w:p>
    <w:p w14:paraId="64B548A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while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(!mapLoaded) {</w:t>
      </w:r>
    </w:p>
    <w:p w14:paraId="19B07F3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get the map</w:t>
      </w:r>
    </w:p>
    <w:p w14:paraId="230E21D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(mapClient.call(srvMap))</w:t>
      </w:r>
    </w:p>
    <w:p w14:paraId="70346D3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{</w:t>
      </w:r>
    </w:p>
    <w:p w14:paraId="265002A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"map is retrieved successfully" &lt;&lt; std::endl;</w:t>
      </w:r>
    </w:p>
    <w:p w14:paraId="668352D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nav_msgs::OccupancyGrid&amp; map(srvMap.response.map);</w:t>
      </w:r>
    </w:p>
    <w:p w14:paraId="570D80C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myMap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map;</w:t>
      </w:r>
    </w:p>
    <w:p w14:paraId="3C1161F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mapLoaded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true;</w:t>
      </w:r>
    </w:p>
    <w:p w14:paraId="01E882F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FF4508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 else {</w:t>
      </w:r>
    </w:p>
    <w:p w14:paraId="6AC3653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ROS_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ERROR(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"map retrieve error");</w:t>
      </w:r>
    </w:p>
    <w:p w14:paraId="650E51E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71691F3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usleep(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500000);</w:t>
      </w:r>
    </w:p>
    <w:p w14:paraId="68DED34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75C061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061614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create map helper class</w:t>
      </w:r>
    </w:p>
    <w:p w14:paraId="22DE26A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MapHelper mapHelper(myMap);</w:t>
      </w:r>
    </w:p>
    <w:p w14:paraId="3F7EB0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A34266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get the current pose if we do not provide initial position</w:t>
      </w:r>
    </w:p>
    <w:p w14:paraId="3DB2352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8ADFD3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tf::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TransformListener transformListener;</w:t>
      </w:r>
    </w:p>
    <w:p w14:paraId="45D753C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tf::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StampedTransform robotTransform;</w:t>
      </w:r>
    </w:p>
    <w:p w14:paraId="70B714B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AA2E5F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65CBF7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F29514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BEGIN: RRT solver</w:t>
      </w:r>
    </w:p>
    <w:p w14:paraId="6F1FFAF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implement your own RRT algorithm by using class template MyRRTSolver</w:t>
      </w:r>
    </w:p>
    <w:p w14:paraId="38EBBE6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you are free to modify in any way you wanted to</w:t>
      </w:r>
    </w:p>
    <w:p w14:paraId="46F46C2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(!path_created){</w:t>
      </w:r>
    </w:p>
    <w:p w14:paraId="29E6F6B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MyRRTSolver solver;</w:t>
      </w:r>
    </w:p>
    <w:p w14:paraId="1C942B7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solver.setMapHelper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(&amp;mapHelper);</w:t>
      </w:r>
    </w:p>
    <w:p w14:paraId="7B55462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solver.solve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(initialx, initialy, targetx, targety);</w:t>
      </w:r>
    </w:p>
    <w:p w14:paraId="11714E0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//END: RRT Solver</w:t>
      </w:r>
    </w:p>
    <w:p w14:paraId="42CAAF1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get pose commands from the RRT solver</w:t>
      </w:r>
    </w:p>
    <w:p w14:paraId="74AB012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poses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solver.getWayPoints();</w:t>
      </w:r>
    </w:p>
    <w:p w14:paraId="5F59320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//BEGIN: RVIZ VISUALIZATION</w:t>
      </w:r>
    </w:p>
    <w:p w14:paraId="7BE11B2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sendVisualizationMessage(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graphPublisher, solver);</w:t>
      </w:r>
    </w:p>
    <w:p w14:paraId="05DC3EA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//END: RVIZ VISUALIZATION</w:t>
      </w:r>
    </w:p>
    <w:p w14:paraId="6D5C543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path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_created = true;</w:t>
      </w:r>
    </w:p>
    <w:p w14:paraId="0A17FA7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54F015C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9801A6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281DA9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geometry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_msgs::PoseStamped new_goal = goal;</w:t>
      </w:r>
    </w:p>
    <w:p w14:paraId="2AAB2E9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wait for 3 seconds to be make sure that connection is complete and messages will be sent successfully</w:t>
      </w:r>
    </w:p>
    <w:p w14:paraId="042733F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usleep(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3000000);</w:t>
      </w:r>
    </w:p>
    <w:p w14:paraId="6F0268A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A7565D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the goto pose loop will run we do not test the rrt algorithm</w:t>
      </w:r>
    </w:p>
    <w:p w14:paraId="14D0081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BD2922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geometry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_msgs::Pose pose ; </w:t>
      </w:r>
    </w:p>
    <w:p w14:paraId="283CAB9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get pose information from transform tf</w:t>
      </w:r>
    </w:p>
    <w:p w14:paraId="3A8EC0A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transformListener.lookupTransform("odom","base_link",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ros::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Time(0),robotTransform);</w:t>
      </w:r>
    </w:p>
    <w:p w14:paraId="1180A9F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robotX=robotTransform.getOrigin().x();</w:t>
      </w:r>
    </w:p>
    <w:p w14:paraId="1006566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robotY=robotTransform.getOrigin().y();</w:t>
      </w:r>
    </w:p>
    <w:p w14:paraId="5E2CB0A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robotYaw=tf::getYaw(robotTransform.getRotation());</w:t>
      </w:r>
    </w:p>
    <w:p w14:paraId="73823309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4ECD2D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if goto pose completed we can send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goto pose command</w:t>
      </w:r>
    </w:p>
    <w:p w14:paraId="6C612B3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66C4B8A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(gotoPoseCompleted &amp;&amp; (poses.size() &gt; 0)) {</w:t>
      </w:r>
    </w:p>
    <w:p w14:paraId="23EC8AF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49B7387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 remove the first two elements</w:t>
      </w:r>
    </w:p>
    <w:p w14:paraId="1AABE76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FD9EADB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613BE7A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gotoPoseCompleted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false;</w:t>
      </w:r>
    </w:p>
    <w:p w14:paraId="6E7F563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//delete vertexes 2 by two</w:t>
      </w:r>
    </w:p>
    <w:p w14:paraId="261C4F2F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(poses.size() &gt; 3){</w:t>
      </w:r>
    </w:p>
    <w:p w14:paraId="27167CA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*(poses.begin()+2);</w:t>
      </w:r>
    </w:p>
    <w:p w14:paraId="24B86CC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poses.erase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(poses.begin());</w:t>
      </w:r>
    </w:p>
    <w:p w14:paraId="5231056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poses.erase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(poses.begin());</w:t>
      </w:r>
    </w:p>
    <w:p w14:paraId="3DA8F95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1673406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</w:t>
      </w:r>
    </w:p>
    <w:p w14:paraId="5E7B4EB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*(poses.begin()+2);</w:t>
      </w:r>
    </w:p>
    <w:p w14:paraId="3B86C5E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poses.erase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(poses.begin());</w:t>
      </w:r>
    </w:p>
    <w:p w14:paraId="3C61F99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15B1002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_goal.pose.position.x = pose.position.x  ; //pose.position.x ;</w:t>
      </w:r>
    </w:p>
    <w:p w14:paraId="4260B4E2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_goal.pose.position.y = pose.position.y;</w:t>
      </w:r>
    </w:p>
    <w:p w14:paraId="1308299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_goal.pose.orientation.z = pose.orientation.z;</w:t>
      </w:r>
    </w:p>
    <w:p w14:paraId="3B2FE6B0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plan.push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_back(new_goal);</w:t>
      </w:r>
    </w:p>
    <w:p w14:paraId="37B1B233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370E1436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22A329C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cout&lt;&lt;"robot pose: x,y,yaw: "&lt;&lt;robotX&lt;&lt;","&lt;&lt;robotY&lt;&lt;","&lt;&lt;robotYaw &lt;&lt;std::endl;</w:t>
      </w:r>
    </w:p>
    <w:p w14:paraId="17E4601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std::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cout &lt;&lt; "Semi-goal pos: " &lt;&lt; new_goal.pose.position.x &lt;&lt; " pose.y=" &lt;&lt; new_goal.pose.position.y &lt;&lt; " number of semi-goals left " &lt;&lt; poses.size()-2 &lt;&lt; std::endl;</w:t>
      </w:r>
    </w:p>
    <w:p w14:paraId="2F472EE5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8DEC72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0.04 &lt; (robotX- new_goal.pose.position.x) * (robotX- new_goal.pose.position.x) + (robotY- new_goal.pose.position.y) * (robotY- new_goal.pose.position.y)) {</w:t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758C0E3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if( (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robotYaw  &lt;  new_goal.pose.orientation.z +  0.3)|| (robotYaw  &gt; new_goal.pose.orientation.z -  0.3)  ) {</w:t>
      </w:r>
    </w:p>
    <w:p w14:paraId="19096FE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gotoPoseCompleted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true;</w:t>
      </w:r>
    </w:p>
    <w:p w14:paraId="1A15CACE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}}</w:t>
      </w:r>
    </w:p>
    <w:p w14:paraId="5111FFE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A93FEB1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A9E8CBD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gramStart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gramEnd"/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true;</w:t>
      </w:r>
    </w:p>
    <w:p w14:paraId="0F8A1098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</w:t>
      </w:r>
    </w:p>
    <w:p w14:paraId="3EAB5A34" w14:textId="77777777" w:rsidR="00C84C5F" w:rsidRPr="00C84C5F" w:rsidRDefault="00C84C5F" w:rsidP="00C8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84C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};</w:t>
      </w:r>
    </w:p>
    <w:p w14:paraId="4EB06591" w14:textId="77777777" w:rsidR="00C84C5F" w:rsidRPr="00C84C5F" w:rsidRDefault="00C84C5F" w:rsidP="00C84C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60353BFF" w14:textId="77777777" w:rsidR="00C84C5F" w:rsidRPr="00C84C5F" w:rsidRDefault="00C84C5F" w:rsidP="00C84C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84C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754B9B0C" w14:textId="77777777" w:rsidR="00C84C5F" w:rsidRPr="00C84C5F" w:rsidRDefault="00C84C5F" w:rsidP="00C8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4C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Move base video</w:t>
      </w:r>
    </w:p>
    <w:p w14:paraId="2E48F4F8" w14:textId="781C9A35" w:rsidR="00BD720C" w:rsidRDefault="00C84C5F">
      <w:hyperlink r:id="rId17" w:history="1">
        <w:r w:rsidRPr="005839A6">
          <w:rPr>
            <w:rStyle w:val="Kpr"/>
          </w:rPr>
          <w:t>https://youtu.be/jTliQy8ekGI</w:t>
        </w:r>
      </w:hyperlink>
      <w:r>
        <w:t xml:space="preserve"> </w:t>
      </w:r>
      <w:bookmarkStart w:id="0" w:name="_GoBack"/>
      <w:bookmarkEnd w:id="0"/>
    </w:p>
    <w:sectPr w:rsidR="00BD7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410"/>
    <w:multiLevelType w:val="multilevel"/>
    <w:tmpl w:val="66EC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8A"/>
    <w:multiLevelType w:val="multilevel"/>
    <w:tmpl w:val="014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010CE"/>
    <w:multiLevelType w:val="multilevel"/>
    <w:tmpl w:val="A05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E5D63"/>
    <w:multiLevelType w:val="multilevel"/>
    <w:tmpl w:val="C4F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2647"/>
    <w:rsid w:val="00BD720C"/>
    <w:rsid w:val="00C84C5F"/>
    <w:rsid w:val="00E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659A"/>
  <w15:chartTrackingRefBased/>
  <w15:docId w15:val="{22892BD7-D86C-487D-8680-80E6EB22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8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8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84C5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84C5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C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84C5F"/>
    <w:rPr>
      <w:b/>
      <w:bCs/>
    </w:rPr>
  </w:style>
  <w:style w:type="character" w:styleId="Kpr">
    <w:name w:val="Hyperlink"/>
    <w:basedOn w:val="VarsaylanParagrafYazTipi"/>
    <w:uiPriority w:val="99"/>
    <w:unhideWhenUsed/>
    <w:rsid w:val="00C84C5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84C5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4C5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4">
    <w:name w:val="kw4"/>
    <w:basedOn w:val="VarsaylanParagrafYazTipi"/>
    <w:rsid w:val="00C84C5F"/>
  </w:style>
  <w:style w:type="character" w:customStyle="1" w:styleId="sy4">
    <w:name w:val="sy4"/>
    <w:basedOn w:val="VarsaylanParagrafYazTipi"/>
    <w:rsid w:val="00C84C5F"/>
  </w:style>
  <w:style w:type="character" w:customStyle="1" w:styleId="me2">
    <w:name w:val="me2"/>
    <w:basedOn w:val="VarsaylanParagrafYazTipi"/>
    <w:rsid w:val="00C84C5F"/>
  </w:style>
  <w:style w:type="character" w:customStyle="1" w:styleId="br0">
    <w:name w:val="br0"/>
    <w:basedOn w:val="VarsaylanParagrafYazTipi"/>
    <w:rsid w:val="00C84C5F"/>
  </w:style>
  <w:style w:type="character" w:customStyle="1" w:styleId="sy1">
    <w:name w:val="sy1"/>
    <w:basedOn w:val="VarsaylanParagrafYazTipi"/>
    <w:rsid w:val="00C84C5F"/>
  </w:style>
  <w:style w:type="character" w:customStyle="1" w:styleId="sy2">
    <w:name w:val="sy2"/>
    <w:basedOn w:val="VarsaylanParagrafYazTipi"/>
    <w:rsid w:val="00C84C5F"/>
  </w:style>
  <w:style w:type="character" w:customStyle="1" w:styleId="me1">
    <w:name w:val="me1"/>
    <w:basedOn w:val="VarsaylanParagrafYazTipi"/>
    <w:rsid w:val="00C84C5F"/>
  </w:style>
  <w:style w:type="character" w:customStyle="1" w:styleId="kw1">
    <w:name w:val="kw1"/>
    <w:basedOn w:val="VarsaylanParagrafYazTipi"/>
    <w:rsid w:val="00C84C5F"/>
  </w:style>
  <w:style w:type="character" w:customStyle="1" w:styleId="nu0">
    <w:name w:val="nu0"/>
    <w:basedOn w:val="VarsaylanParagrafYazTipi"/>
    <w:rsid w:val="00C84C5F"/>
  </w:style>
  <w:style w:type="character" w:customStyle="1" w:styleId="co1">
    <w:name w:val="co1"/>
    <w:basedOn w:val="VarsaylanParagrafYazTipi"/>
    <w:rsid w:val="00C84C5F"/>
  </w:style>
  <w:style w:type="character" w:customStyle="1" w:styleId="sy3">
    <w:name w:val="sy3"/>
    <w:basedOn w:val="VarsaylanParagrafYazTipi"/>
    <w:rsid w:val="00C84C5F"/>
  </w:style>
  <w:style w:type="character" w:customStyle="1" w:styleId="kw2">
    <w:name w:val="kw2"/>
    <w:basedOn w:val="VarsaylanParagrafYazTipi"/>
    <w:rsid w:val="00C84C5F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84C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84C5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84C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84C5F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kw3">
    <w:name w:val="kw3"/>
    <w:basedOn w:val="VarsaylanParagrafYazTipi"/>
    <w:rsid w:val="00C84C5F"/>
  </w:style>
  <w:style w:type="character" w:customStyle="1" w:styleId="st0">
    <w:name w:val="st0"/>
    <w:basedOn w:val="VarsaylanParagrafYazTipi"/>
    <w:rsid w:val="00C84C5F"/>
  </w:style>
  <w:style w:type="character" w:customStyle="1" w:styleId="nu16">
    <w:name w:val="nu16"/>
    <w:basedOn w:val="VarsaylanParagrafYazTipi"/>
    <w:rsid w:val="00C84C5F"/>
  </w:style>
  <w:style w:type="character" w:customStyle="1" w:styleId="sy0">
    <w:name w:val="sy0"/>
    <w:basedOn w:val="VarsaylanParagrafYazTipi"/>
    <w:rsid w:val="00C84C5F"/>
  </w:style>
  <w:style w:type="character" w:customStyle="1" w:styleId="sc3">
    <w:name w:val="sc3"/>
    <w:basedOn w:val="VarsaylanParagrafYazTipi"/>
    <w:rsid w:val="00C84C5F"/>
  </w:style>
  <w:style w:type="character" w:customStyle="1" w:styleId="re1">
    <w:name w:val="re1"/>
    <w:basedOn w:val="VarsaylanParagrafYazTipi"/>
    <w:rsid w:val="00C84C5F"/>
  </w:style>
  <w:style w:type="character" w:customStyle="1" w:styleId="re2">
    <w:name w:val="re2"/>
    <w:basedOn w:val="VarsaylanParagrafYazTipi"/>
    <w:rsid w:val="00C84C5F"/>
  </w:style>
  <w:style w:type="character" w:customStyle="1" w:styleId="sc-1">
    <w:name w:val="sc-1"/>
    <w:basedOn w:val="VarsaylanParagrafYazTipi"/>
    <w:rsid w:val="00C84C5F"/>
  </w:style>
  <w:style w:type="character" w:customStyle="1" w:styleId="re0">
    <w:name w:val="re0"/>
    <w:basedOn w:val="VarsaylanParagrafYazTipi"/>
    <w:rsid w:val="00C84C5F"/>
  </w:style>
  <w:style w:type="character" w:customStyle="1" w:styleId="co2">
    <w:name w:val="co2"/>
    <w:basedOn w:val="VarsaylanParagrafYazTipi"/>
    <w:rsid w:val="00C84C5F"/>
  </w:style>
  <w:style w:type="character" w:customStyle="1" w:styleId="nu17">
    <w:name w:val="nu17"/>
    <w:basedOn w:val="VarsaylanParagrafYazTipi"/>
    <w:rsid w:val="00C84C5F"/>
  </w:style>
  <w:style w:type="character" w:styleId="zmlenmeyenBahsetme">
    <w:name w:val="Unresolved Mention"/>
    <w:basedOn w:val="VarsaylanParagrafYazTipi"/>
    <w:uiPriority w:val="99"/>
    <w:semiHidden/>
    <w:unhideWhenUsed/>
    <w:rsid w:val="00C84C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.cmpe.boun.edu.tr/~cmpe565/doku.php?id=mehmetalpsarkisla:assignment8" TargetMode="External"/><Relationship Id="rId13" Type="http://schemas.openxmlformats.org/officeDocument/2006/relationships/hyperlink" Target="https://youtu.be/4cYMZMgFjh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ot.cmpe.boun.edu.tr/~cmpe565/doku.php?id=mehmetalpsarkisla:assignment8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youtu.be/jTliQy8ekG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make.org/cmake/help/cmake2.6do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bot.cmpe.boun.edu.tr/~cmpe565/doku.php?id=mehmetalpsarkisla:assignment8" TargetMode="External"/><Relationship Id="rId11" Type="http://schemas.openxmlformats.org/officeDocument/2006/relationships/hyperlink" Target="http://robot.cmpe.boun.edu.tr/~cmpe565/doku.php?id=mehmetalpsarkisla:assignment8" TargetMode="External"/><Relationship Id="rId5" Type="http://schemas.openxmlformats.org/officeDocument/2006/relationships/hyperlink" Target="http://robot.cmpe.boun.edu.tr/~cmpe565/doku.php?id=mehmetalpsarkisla:assignment8" TargetMode="External"/><Relationship Id="rId15" Type="http://schemas.openxmlformats.org/officeDocument/2006/relationships/hyperlink" Target="http://www.cmake.org/cmake/help/cmake2.6docs.html" TargetMode="External"/><Relationship Id="rId10" Type="http://schemas.openxmlformats.org/officeDocument/2006/relationships/hyperlink" Target="http://robot.cmpe.boun.edu.tr/~cmpe565/doku.php?id=mehmetalpsarkisla:assignment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obot.cmpe.boun.edu.tr/~cmpe565/doku.php?id=mehmetalpsarkisla:assignment8" TargetMode="External"/><Relationship Id="rId14" Type="http://schemas.openxmlformats.org/officeDocument/2006/relationships/hyperlink" Target="http://wiki.ros.org/navigation/Tutorials/Writing%20A%20Global%20Path%20Planner%20As%20Plugin%20in%20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2899</Words>
  <Characters>16528</Characters>
  <Application>Microsoft Office Word</Application>
  <DocSecurity>0</DocSecurity>
  <Lines>137</Lines>
  <Paragraphs>38</Paragraphs>
  <ScaleCrop>false</ScaleCrop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2</cp:revision>
  <dcterms:created xsi:type="dcterms:W3CDTF">2018-04-08T08:15:00Z</dcterms:created>
  <dcterms:modified xsi:type="dcterms:W3CDTF">2018-04-08T08:16:00Z</dcterms:modified>
</cp:coreProperties>
</file>