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3F633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27"/>
          <w:szCs w:val="27"/>
          <w:lang w:eastAsia="tr-TR"/>
        </w:rPr>
        <w:t>−Table of Contents</w:t>
      </w:r>
    </w:p>
    <w:p w14:paraId="3508F5D8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5" w:anchor="introduction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Introduction</w:t>
        </w:r>
      </w:hyperlink>
    </w:p>
    <w:p w14:paraId="33CC27DA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6" w:anchor="gmapping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Gmapping</w:t>
        </w:r>
      </w:hyperlink>
    </w:p>
    <w:p w14:paraId="3A219B81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7" w:anchor="launch_files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launch files</w:t>
        </w:r>
      </w:hyperlink>
    </w:p>
    <w:p w14:paraId="36577E61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8" w:anchor="my_subsumptioncpp_main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my_subsumption.cpp (Main)</w:t>
        </w:r>
      </w:hyperlink>
    </w:p>
    <w:p w14:paraId="559812E6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9" w:anchor="go_to_red_beacon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Go to red beacon</w:t>
        </w:r>
      </w:hyperlink>
    </w:p>
    <w:p w14:paraId="4619DC38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10" w:anchor="order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Order</w:t>
        </w:r>
      </w:hyperlink>
    </w:p>
    <w:p w14:paraId="692221F0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11" w:anchor="deliver_order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Deliver order</w:t>
        </w:r>
      </w:hyperlink>
    </w:p>
    <w:p w14:paraId="5D7CECF8" w14:textId="77777777" w:rsidR="0042641D" w:rsidRPr="0042641D" w:rsidRDefault="0042641D" w:rsidP="0042641D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hyperlink r:id="rId12" w:anchor="pick_up_order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Pick up order</w:t>
        </w:r>
      </w:hyperlink>
    </w:p>
    <w:p w14:paraId="1C9BDECE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Introduction</w:t>
      </w:r>
    </w:p>
    <w:p w14:paraId="22BF5037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For this project I used 4 noded subsumption algorithm. I implemented each node in a different package and combined them in another master backage my_subsumption. </w:t>
      </w:r>
    </w:p>
    <w:p w14:paraId="20751D7B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For this project I did </w:t>
      </w:r>
    </w:p>
    <w:p w14:paraId="47F8C6CF" w14:textId="77777777" w:rsidR="0042641D" w:rsidRPr="0042641D" w:rsidRDefault="0042641D" w:rsidP="004264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Basic Scenario</w:t>
      </w:r>
    </w:p>
    <w:p w14:paraId="2DEFC5D9" w14:textId="77777777" w:rsidR="0042641D" w:rsidRPr="0042641D" w:rsidRDefault="0042641D" w:rsidP="004264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Localization</w:t>
      </w:r>
    </w:p>
    <w:p w14:paraId="6285D6B8" w14:textId="77777777" w:rsidR="0042641D" w:rsidRPr="0042641D" w:rsidRDefault="0042641D" w:rsidP="004264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Grasping Ability</w:t>
      </w:r>
    </w:p>
    <w:p w14:paraId="438B3639" w14:textId="77777777" w:rsidR="0042641D" w:rsidRPr="0042641D" w:rsidRDefault="0042641D" w:rsidP="004264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Multi Agent Capability</w:t>
      </w:r>
    </w:p>
    <w:p w14:paraId="4EABF954" w14:textId="77777777" w:rsidR="0042641D" w:rsidRPr="0042641D" w:rsidRDefault="0042641D" w:rsidP="0042641D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Power Consumption</w:t>
      </w:r>
    </w:p>
    <w:p w14:paraId="3688F670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Since I didn't implement any exploration I only used scan data for amcl point-cloud and green beacon for grasping.The mentioned 4 packages are : </w:t>
      </w:r>
    </w:p>
    <w:p w14:paraId="3F63083F" w14:textId="77777777" w:rsidR="0042641D" w:rsidRPr="0042641D" w:rsidRDefault="0042641D" w:rsidP="0042641D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go_near_beacon : Go to red</w:t>
      </w:r>
    </w:p>
    <w:p w14:paraId="55401F65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beacon </w:t>
      </w:r>
    </w:p>
    <w:p w14:paraId="18013C9C" w14:textId="77777777" w:rsidR="0042641D" w:rsidRPr="0042641D" w:rsidRDefault="0042641D" w:rsidP="004264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order : Request Object from redbeacon</w:t>
      </w:r>
    </w:p>
    <w:p w14:paraId="027EFB20" w14:textId="77777777" w:rsidR="0042641D" w:rsidRPr="0042641D" w:rsidRDefault="0042641D" w:rsidP="004264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deliver_order :Carry object to green beacon</w:t>
      </w:r>
    </w:p>
    <w:p w14:paraId="5C74B4EB" w14:textId="77777777" w:rsidR="0042641D" w:rsidRPr="0042641D" w:rsidRDefault="0042641D" w:rsidP="0042641D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pick_up_order : Pick and place object with UR10</w:t>
      </w:r>
    </w:p>
    <w:p w14:paraId="044D815B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 implemented each algorithm with its own packages. And they communicate each other via published/subscribed topics . </w:t>
      </w:r>
    </w:p>
    <w:p w14:paraId="3FC676E4" w14:textId="60DA5A46" w:rsidR="00D01683" w:rsidRDefault="00D01683" w:rsidP="0042641D">
      <w:pPr>
        <w:spacing w:before="100" w:beforeAutospacing="1" w:after="100" w:afterAutospacing="1" w:line="240" w:lineRule="auto"/>
        <w:rPr>
          <w:noProof/>
        </w:rPr>
      </w:pPr>
      <w:r>
        <w:rPr>
          <w:noProof/>
        </w:rPr>
        <w:lastRenderedPageBreak/>
        <w:drawing>
          <wp:inline distT="0" distB="0" distL="0" distR="0" wp14:anchorId="33C60D77" wp14:editId="490BBFB2">
            <wp:extent cx="5760720" cy="3237230"/>
            <wp:effectExtent l="0" t="0" r="0" b="127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82C58" w14:textId="3BCBE48A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</w:p>
    <w:p w14:paraId="678072EF" w14:textId="62C5D8A4" w:rsid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Robot1 closeup: </w:t>
      </w:r>
    </w:p>
    <w:p w14:paraId="5B1508A2" w14:textId="2291517C" w:rsidR="00D01683" w:rsidRPr="0042641D" w:rsidRDefault="00D01683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3BEFBEBD" wp14:editId="3417E57C">
            <wp:extent cx="5760720" cy="3237230"/>
            <wp:effectExtent l="0" t="0" r="0" b="127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31CF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AS you can see /Omniplatform001/my_subsumption controls /Omniplatform001/curbehavior node which is the selection topic for subsumption. </w:t>
      </w:r>
    </w:p>
    <w:p w14:paraId="5F71BD1F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Full code can be found at </w:t>
      </w:r>
      <w:hyperlink r:id="rId15" w:tooltip="https://drive.google.com/open?id=1vTguIQjXRus00YJx8jV_I1QCC-ILY6Ps" w:history="1">
        <w:r w:rsidRPr="0042641D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eastAsia="tr-TR"/>
          </w:rPr>
          <w:t>https://drive.google.com/open?id=1vTguIQjXRus00YJx8jV_I1QCC-ILY6Ps</w:t>
        </w:r>
      </w:hyperlink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. </w:t>
      </w:r>
    </w:p>
    <w:p w14:paraId="29712FD2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764451CB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3602D607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Gmapping</w:t>
      </w:r>
    </w:p>
    <w:p w14:paraId="25D998FF" w14:textId="13CB8F8E" w:rsid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t xml:space="preserve">I modified the gmapping algorithm in nav stack package in assignment 7. Then I controlled the robot with keyboard and save the map. </w:t>
      </w:r>
    </w:p>
    <w:p w14:paraId="034EF555" w14:textId="47CEDC93" w:rsidR="00D01683" w:rsidRPr="0042641D" w:rsidRDefault="00D01683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D01683">
        <w:rPr>
          <w:rFonts w:ascii="Times New Roman" w:eastAsia="Times New Roman" w:hAnsi="Times New Roman" w:cs="Times New Roman"/>
          <w:sz w:val="24"/>
          <w:szCs w:val="24"/>
          <w:lang w:eastAsia="tr-TR"/>
        </w:rPr>
        <w:t>https://youtu.be/Y_oXK3SXJIs</w:t>
      </w:r>
    </w:p>
    <w:p w14:paraId="27CF28EF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24"/>
          <w:szCs w:val="24"/>
          <w:lang w:eastAsia="tr-TR"/>
        </w:rPr>
        <w:t>MAP</w:t>
      </w: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 </w:t>
      </w:r>
    </w:p>
    <w:p w14:paraId="51621870" w14:textId="3C16EBB9" w:rsidR="0042641D" w:rsidRPr="0042641D" w:rsidRDefault="00D01683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565DEA2D" wp14:editId="1EF168C1">
            <wp:extent cx="5760720" cy="5760720"/>
            <wp:effectExtent l="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6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62B2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15E7109F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5C7561F3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launch files</w:t>
      </w:r>
    </w:p>
    <w:p w14:paraId="1E3B9E57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final_project.launch : </w:t>
      </w:r>
    </w:p>
    <w:p w14:paraId="70363B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&lt;launch&gt;</w:t>
      </w:r>
    </w:p>
    <w:p w14:paraId="6B8764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&lt;master auto="start"/&gt;</w:t>
      </w:r>
    </w:p>
    <w:p w14:paraId="443260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&lt;param name="/use_sim_time" value="true" /&gt;</w:t>
      </w:r>
    </w:p>
    <w:p w14:paraId="5BA6C4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&lt;arg name="map_file" default="/home/alpsark/ros-ws/src/nav_stack_tuning/launch/map.yaml"/&gt;</w:t>
      </w:r>
    </w:p>
    <w:p w14:paraId="27BBBD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&lt;!-- Map server --&gt;</w:t>
      </w:r>
    </w:p>
    <w:p w14:paraId="68507A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&lt;node name="map_server" pkg="map_server" type="map_server" args="$(arg map_file)" &gt;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2789E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name="frame_id" value ="/map"/&gt;</w:t>
      </w:r>
    </w:p>
    <w:p w14:paraId="186377B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&lt;/node&gt;</w:t>
      </w:r>
    </w:p>
    <w:p w14:paraId="3AF4B4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8CB9F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&lt;remap from="map" to="/map"/&gt;</w:t>
      </w:r>
    </w:p>
    <w:p w14:paraId="16B235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&lt;!--node name="rviz" pkg="rviz" type="rviz" output="screen" /--&gt;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DA95D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&lt;!--My packages --&gt;</w:t>
      </w:r>
    </w:p>
    <w:p w14:paraId="757CAE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B3FB5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&lt;group ns="/OmniPlatform001/"&gt;</w:t>
      </w:r>
    </w:p>
    <w:p w14:paraId="6624B3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&lt;param name="tf_prefix" value="robot1_tf" /&gt;</w:t>
      </w:r>
    </w:p>
    <w:p w14:paraId="290D91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&lt;remap from="map" to="/map"/&gt;</w:t>
      </w:r>
    </w:p>
    <w:p w14:paraId="08A5B1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"amcl/initial_pose_x" value="0.0" /&gt;</w:t>
      </w:r>
    </w:p>
    <w:p w14:paraId="579E513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"amcl/initial_pose_y" value="2.0" /&gt;</w:t>
      </w:r>
    </w:p>
    <w:p w14:paraId="6F9E0E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"amcl/base_frame_id" value="OmniPlatform001_base" /&gt;</w:t>
      </w:r>
    </w:p>
    <w:p w14:paraId="1D9C8A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&lt;include file = "/home/alpsark/ros-ws/src/my_subsumption/launch/robot.launch" &gt;</w:t>
      </w:r>
    </w:p>
    <w:p w14:paraId="197254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&lt;arg name = "robot_name" value="OmniPlatform001"/&gt;</w:t>
      </w:r>
    </w:p>
    <w:p w14:paraId="5226A3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&lt;arg name = "scan_name" value="/OmniPlatform001/sensors/scan"/&gt;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</w:p>
    <w:p w14:paraId="2F4AD4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&lt;/include&gt;</w:t>
      </w:r>
    </w:p>
    <w:p w14:paraId="64D6D3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825B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name="go_near_beacon" pkg="go_near_beacon" type="go_near_beacon" output="screen"&gt;</w:t>
      </w:r>
    </w:p>
    <w:p w14:paraId="43FB23F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="/OmniPlatform001/"/&gt;</w:t>
      </w:r>
    </w:p>
    <w:p w14:paraId="149EB43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&lt;/node&gt;</w:t>
      </w:r>
    </w:p>
    <w:p w14:paraId="277539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73B90D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name="deliver_order" pkg="deliver_order" type="deliver_order" output="screen"&gt;</w:t>
      </w:r>
    </w:p>
    <w:p w14:paraId="2331335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="/OmniPlatform001/"/&gt;</w:t>
      </w:r>
    </w:p>
    <w:p w14:paraId="318C89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&lt;/node&gt;</w:t>
      </w:r>
    </w:p>
    <w:p w14:paraId="77753A4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749DC0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name="my_subsumption" pkg="my_subsumption" type="my_subsumption" output="screen" &gt;</w:t>
      </w:r>
    </w:p>
    <w:p w14:paraId="178C07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="/OmniPlatform001/"/&gt;</w:t>
      </w:r>
    </w:p>
    <w:p w14:paraId="720FB5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&lt;/node&gt;</w:t>
      </w:r>
    </w:p>
    <w:p w14:paraId="5FAF92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D932C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&lt;/group&gt;</w:t>
      </w:r>
    </w:p>
    <w:p w14:paraId="422331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39F9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&lt;group ns="/OmniPlatform002/"&gt;</w:t>
      </w:r>
    </w:p>
    <w:p w14:paraId="5A2201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&lt;param name="tf_prefix" value="robot2_tf" /&gt;</w:t>
      </w:r>
    </w:p>
    <w:p w14:paraId="65A4E7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&lt;remap from="map" to="/map"/&gt;</w:t>
      </w:r>
    </w:p>
    <w:p w14:paraId="024D84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&lt;include file = "/home/alpsark/ros-ws/src/my_subsumption/launch/robot.launch" &gt;</w:t>
      </w:r>
    </w:p>
    <w:p w14:paraId="72DD29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&lt;arg name = "robot_name" value="OmniPlatform002"/&gt;</w:t>
      </w:r>
    </w:p>
    <w:p w14:paraId="298181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&lt;arg name = "scan_name" value="/OmniPlatform002/sensors/scan"/&gt;</w:t>
      </w:r>
    </w:p>
    <w:p w14:paraId="684A9C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&lt;/include&gt;</w:t>
      </w:r>
    </w:p>
    <w:p w14:paraId="11525F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2ECF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"amcl/initial_pose_x" value="1.0" /&gt;</w:t>
      </w:r>
    </w:p>
    <w:p w14:paraId="3EC896A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"amcl/initial_pose_y" value="2.0" /&gt;</w:t>
      </w:r>
    </w:p>
    <w:p w14:paraId="304797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 = "amcl/base_frame_id" value="OmniPlatform002_base" /&gt;</w:t>
      </w:r>
    </w:p>
    <w:p w14:paraId="459D09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48698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name="go_near_beacon" pkg="go_near_beacon" type="go_near_beacon" output="screen"&gt;</w:t>
      </w:r>
    </w:p>
    <w:p w14:paraId="2A9C6AC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="/OmniPlatform002/"/&gt;</w:t>
      </w:r>
    </w:p>
    <w:p w14:paraId="4DBA5C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&lt;/node&gt;</w:t>
      </w:r>
    </w:p>
    <w:p w14:paraId="018E55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6AC9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name="deliver_order" pkg="deliver_order" type="deliver_order" output="screen"&gt;</w:t>
      </w:r>
    </w:p>
    <w:p w14:paraId="37C605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="/OmniPlatform002/"/&gt;</w:t>
      </w:r>
    </w:p>
    <w:p w14:paraId="42DB2B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&lt;/node&gt;</w:t>
      </w:r>
    </w:p>
    <w:p w14:paraId="6D1CD2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5C5632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name="my_subsumption" pkg="my_subsumption" type="my_subsumption" output="screen" &gt;</w:t>
      </w:r>
    </w:p>
    <w:p w14:paraId="0079AE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&lt;param name="prefix" value ="/OmniPlatform002/"/&gt;</w:t>
      </w:r>
    </w:p>
    <w:p w14:paraId="57247A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&lt;/node&gt;    </w:t>
      </w:r>
    </w:p>
    <w:p w14:paraId="2D6C819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6B3B2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&lt;/group&gt;</w:t>
      </w:r>
    </w:p>
    <w:p w14:paraId="26DB76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4EFE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&lt;node name="order" pkg="order" type="order" output="screen"/&gt;</w:t>
      </w:r>
    </w:p>
    <w:p w14:paraId="0D8223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49C02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&lt;node name="pick_up_order" pkg="pick_up_order" type="pick_up_order" output="screen" /&gt;</w:t>
      </w:r>
    </w:p>
    <w:p w14:paraId="00185C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1AD64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3F5E4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&lt;/launch&gt; </w:t>
      </w:r>
    </w:p>
    <w:p w14:paraId="7B458A2F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robot.launch : </w:t>
      </w:r>
    </w:p>
    <w:p w14:paraId="35D330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&lt;launch&gt;</w:t>
      </w:r>
    </w:p>
    <w:p w14:paraId="01ECE99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&lt;arg name="robot_name"/&gt;</w:t>
      </w:r>
    </w:p>
    <w:p w14:paraId="78C9661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&lt;arg name="scan_name"  /&gt;</w:t>
      </w:r>
    </w:p>
    <w:p w14:paraId="615EA1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&lt;master auto="start"/&gt;</w:t>
      </w:r>
    </w:p>
    <w:p w14:paraId="066D5D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&lt;param name="/use_sim_time" value="true" /&gt;</w:t>
      </w:r>
    </w:p>
    <w:p w14:paraId="2CA75C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&lt;!-- Localization --&gt;</w:t>
      </w:r>
    </w:p>
    <w:p w14:paraId="2B85EC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&lt;node name="amcl" pkg="amcl" type="amcl" output="screen"&gt;</w:t>
      </w:r>
    </w:p>
    <w:p w14:paraId="4BCCD3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name="use_map_topic" value="true"/&gt;</w:t>
      </w:r>
    </w:p>
    <w:p w14:paraId="0BE5C8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&lt;remap from = "static_map" to="/static_map"/&gt;</w:t>
      </w:r>
    </w:p>
    <w:p w14:paraId="0942C6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 = "global_frame_id" value="/map" /&gt;</w:t>
      </w:r>
    </w:p>
    <w:p w14:paraId="61CFD9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&lt;remap from="scan" to="$(arg scan_name)"/&gt;</w:t>
      </w:r>
    </w:p>
    <w:p w14:paraId="7DDA68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name="odom_frame_id" value="odom"/&gt;</w:t>
      </w:r>
    </w:p>
    <w:p w14:paraId="3EE3A0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&lt;remap from="map" to="/map"/&gt;</w:t>
      </w:r>
    </w:p>
    <w:p w14:paraId="3D93A5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&lt;!--Diff for 2 wheel omni for omnidirectional robots either "diff", "omni", "diff-corrected" or "omni-corrected"--&gt;</w:t>
      </w:r>
    </w:p>
    <w:p w14:paraId="643698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name="odom_model_type" value="omni"/&gt; </w:t>
      </w:r>
    </w:p>
    <w:p w14:paraId="1D725A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Specifies the expected noise in odometry's rotation estimate from the rotational component of the robot's motion.  Default="0.2"--&gt;</w:t>
      </w:r>
    </w:p>
    <w:p w14:paraId="4712F8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name="odom_alpha1"               value="0.2"/&gt;</w:t>
      </w:r>
    </w:p>
    <w:p w14:paraId="3DE02B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Specifies the expected noise in odometry's rotation estimate from translational component of the robot's motion.  Default="0.2"--&gt;</w:t>
      </w:r>
    </w:p>
    <w:p w14:paraId="5BE5B2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name="odom_alpha2"               value="0.2"/&gt;</w:t>
      </w:r>
    </w:p>
    <w:p w14:paraId="15F5C9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Specifies the expected noise in odometry's translation estimate from the translational component of the robot's motion. Default = "0.2" --&gt;</w:t>
      </w:r>
    </w:p>
    <w:p w14:paraId="1144EB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name="odom_alpha3"               value="0.2"/&gt;</w:t>
      </w:r>
    </w:p>
    <w:p w14:paraId="1C1B8C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Specifies the expected noise in odometry's translation estimate from the rotational component of the robot's motion.  Default="0.2"--&gt;</w:t>
      </w:r>
    </w:p>
    <w:p w14:paraId="67F0E8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name="odom_alpha4"               value="0.2"/&gt;</w:t>
      </w:r>
    </w:p>
    <w:p w14:paraId="2006B3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&lt;!--Transaltiion related noise paramater  (only used if model is "omni") Default="0.2"--&gt;</w:t>
      </w:r>
    </w:p>
    <w:p w14:paraId="3C29A9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name="odom_alpha5"               value="0.1"/&gt;</w:t>
      </w:r>
    </w:p>
    <w:p w14:paraId="256055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Maximum rate (Hz) at which scans and paths are published for visualization, -1.0 to disable. --&gt;</w:t>
      </w:r>
    </w:p>
    <w:p w14:paraId="7BA9CF7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name="gui_publish_rate"          value="10.0"/&gt;</w:t>
      </w:r>
    </w:p>
    <w:p w14:paraId="3C8818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How many evenly-spaced beams in each scan to be used when updating the filter.  Default="30"--&gt;</w:t>
      </w:r>
    </w:p>
    <w:p w14:paraId="4C15BA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name="laser_max_beams"             value="80"/&gt;</w:t>
      </w:r>
    </w:p>
    <w:p w14:paraId="78A7E16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name="laser_max_range"           value="5.0"/&gt;</w:t>
      </w:r>
    </w:p>
    <w:p w14:paraId="5B801D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name="min_particles"             value="500"/&gt;</w:t>
      </w:r>
    </w:p>
    <w:p w14:paraId="5CFC01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&lt;param name="max_particles"             value="3000"/&gt;</w:t>
      </w:r>
    </w:p>
    <w:p w14:paraId="4AD618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Maximum error between the true distribution and the estimated distribution.  Default="0.01"--&gt;</w:t>
      </w:r>
    </w:p>
    <w:p w14:paraId="128848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name="kld_err"                   value="0.05"/&gt;</w:t>
      </w:r>
    </w:p>
    <w:p w14:paraId="1159986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&lt;!--Upper standard normal quantile for (1 - p), where p is the probability that the error on the estimated distrubition will be less than kld_err.  Default="0.99"--&gt;</w:t>
      </w:r>
    </w:p>
    <w:p w14:paraId="353862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name="kld_z"                     value="0.99"/&gt;</w:t>
      </w:r>
    </w:p>
    <w:p w14:paraId="4F2EC7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Mixture weight for the z_hit part of the model. Default="0.95"--&gt;</w:t>
      </w:r>
    </w:p>
    <w:p w14:paraId="50A500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name="laser_z_hit"               value="0.5"/&gt;</w:t>
      </w:r>
    </w:p>
    <w:p w14:paraId="65097F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Mixture weight for the z_short part of the model.  Default="0.1"--&gt;</w:t>
      </w:r>
    </w:p>
    <w:p w14:paraId="386025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name="laser_z_short"             value="0.05"/&gt;</w:t>
      </w:r>
    </w:p>
    <w:p w14:paraId="5B7975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Mixture weight for the z_max part of the model.  Default="0.05"--&gt;</w:t>
      </w:r>
    </w:p>
    <w:p w14:paraId="5D9508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name="laser_z_max"               value="0.05"/&gt;</w:t>
      </w:r>
    </w:p>
    <w:p w14:paraId="397A8D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Mixture weight for the z_rand part of the model.   Default="0.05"--&gt;</w:t>
      </w:r>
    </w:p>
    <w:p w14:paraId="2D8781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name="laser_z_rand"              value="0.5"/&gt;</w:t>
      </w:r>
    </w:p>
    <w:p w14:paraId="427CBF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Standard deviation for Gaussian model used in z_hit part of the model.  Default="0.2"--&gt;</w:t>
      </w:r>
    </w:p>
    <w:p w14:paraId="46DC1A6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name="laser_sigma_hit"           value="0.2"/&gt;</w:t>
      </w:r>
    </w:p>
    <w:p w14:paraId="04EDAE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Exponential decay parameter for z_short part of model.  Default="0.1"--&gt;</w:t>
      </w:r>
    </w:p>
    <w:p w14:paraId="2D4A1AC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name="laser_lambda_short"        value="0.1"/&gt;</w:t>
      </w:r>
    </w:p>
    <w:p w14:paraId="0EF192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&lt;!--Which model to use, either beam, likelihood_field, or likelihood_field_prob (same as likelihood_field but incorporates the beamskip feature, if enabled). --&gt;</w:t>
      </w:r>
    </w:p>
    <w:p w14:paraId="6489E1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name="laser_model_type"          value="likelihood_field"/&gt;</w:t>
      </w:r>
    </w:p>
    <w:p w14:paraId="1891E1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&lt;    Maximum distance to do obstacle inflation on map, for use in likelihood_field model.  default= 2.0 meters"/&gt; --&gt;</w:t>
      </w:r>
    </w:p>
    <w:p w14:paraId="2F84181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name="laser_likelihood_max_dist" value="2.0"/&gt;</w:t>
      </w:r>
    </w:p>
    <w:p w14:paraId="799D97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Translational movement required before performing a filter update.  Default="0.2"--&gt;</w:t>
      </w:r>
    </w:p>
    <w:p w14:paraId="2DC165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name="update_min_d"              value="0.25"/&gt;</w:t>
      </w:r>
    </w:p>
    <w:p w14:paraId="6F71B99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Rotational movement required before performing a filter update.  Default="pi/6.0 rad"--&gt;</w:t>
      </w:r>
    </w:p>
    <w:p w14:paraId="78E93E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name="update_min_a"              value="0.2"/&gt;</w:t>
      </w:r>
    </w:p>
    <w:p w14:paraId="270EB4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Number of filter updates required before resampling.  Default="2"--&gt;</w:t>
      </w:r>
    </w:p>
    <w:p w14:paraId="7A38E8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name="resample_interval"         value="1"/&gt;</w:t>
      </w:r>
    </w:p>
    <w:p w14:paraId="744C37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     Time with which to post-date the transform that is published, to indicate that this transform is valid into the future. Default:0.1--&gt;</w:t>
      </w:r>
    </w:p>
    <w:p w14:paraId="2AFC98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name="transform_tolerance"       value="0.2"/&gt;</w:t>
      </w:r>
    </w:p>
    <w:p w14:paraId="37737D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&lt;!--Exponential decay rate for the slow average weight filter, used in deciding when to recover by adding random poses. A good value might be 0.001.--&gt;</w:t>
      </w:r>
    </w:p>
    <w:p w14:paraId="649632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name="recovery_alpha_slow"       value="0.0"/&gt;</w:t>
      </w:r>
    </w:p>
    <w:p w14:paraId="71132B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&lt;!--Exponential decay rate for the fast average weight filter, used in deciding when to recover by adding random poses. A good value might be 0.1. --&gt;</w:t>
      </w:r>
    </w:p>
    <w:p w14:paraId="0774D9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name="recovery_alpha_fast"       value="0.0"/&gt;</w:t>
      </w:r>
    </w:p>
    <w:p w14:paraId="28D9F6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&lt;param name="initial_pose_a" value="-1.57079"/&gt;</w:t>
      </w:r>
    </w:p>
    <w:p w14:paraId="4CCCA1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&lt;/node&gt;</w:t>
      </w:r>
    </w:p>
    <w:p w14:paraId="615F7E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&lt;/launch&gt; </w:t>
      </w:r>
    </w:p>
    <w:p w14:paraId="2777CB1B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39B786FA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50C1F930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my_subsumption.cpp (Main)</w:t>
      </w:r>
    </w:p>
    <w:p w14:paraId="3C819482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subscriptions : </w:t>
      </w:r>
    </w:p>
    <w:p w14:paraId="522B128C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lastRenderedPageBreak/>
        <w:t>/amcl_pose for localization</w:t>
      </w:r>
    </w:p>
    <w:p w14:paraId="59735E19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Beaconpass with Go to red beacon node of other robot </w:t>
      </w:r>
    </w:p>
    <w:p w14:paraId="39EDCBBC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map map data (not really used , it was added to implement exploration algorithm)</w:t>
      </w:r>
    </w:p>
    <w:p w14:paraId="72ADBF4A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took_order communication with the order package</w:t>
      </w:r>
    </w:p>
    <w:p w14:paraId="0E906B7A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Red_gotoPoseCompleted communication with the go red beacon package</w:t>
      </w:r>
    </w:p>
    <w:p w14:paraId="5577E8E2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Green_gotoPoseCompleted communication with the deliver order package</w:t>
      </w:r>
    </w:p>
    <w:p w14:paraId="742DFD77" w14:textId="77777777" w:rsidR="0042641D" w:rsidRPr="0042641D" w:rsidRDefault="0042641D" w:rsidP="0042641D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Pickedupobject communication with the pick up order package</w:t>
      </w:r>
    </w:p>
    <w:p w14:paraId="2361B67E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publications : </w:t>
      </w:r>
    </w:p>
    <w:p w14:paraId="76A2C7C7" w14:textId="77777777" w:rsidR="0042641D" w:rsidRPr="0042641D" w:rsidRDefault="0042641D" w:rsidP="0042641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/curbehavior every other node</w:t>
      </w:r>
    </w:p>
    <w:p w14:paraId="5DD70C7C" w14:textId="77777777" w:rsidR="0042641D" w:rsidRPr="0042641D" w:rsidRDefault="0042641D" w:rsidP="0042641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prefix + “sensors/hokuyoEnable” open/close hokuyo scan sensors</w:t>
      </w:r>
    </w:p>
    <w:p w14:paraId="1E06E02B" w14:textId="77777777" w:rsidR="0042641D" w:rsidRPr="0042641D" w:rsidRDefault="0042641D" w:rsidP="0042641D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/tools/sensors/greenBeaconEnable open/close green beacon image and depth sensors </w:t>
      </w:r>
    </w:p>
    <w:p w14:paraId="08D2936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&lt;ros/ros.h&gt;</w:t>
      </w:r>
    </w:p>
    <w:p w14:paraId="116DE9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&lt;std_msgs/Float64.h&gt;</w:t>
      </w:r>
    </w:p>
    <w:p w14:paraId="409283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4FD033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&lt;std_msgs/Float32.h&gt;</w:t>
      </w:r>
    </w:p>
    <w:p w14:paraId="0160B6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&lt;std_msgs/String.h&gt;</w:t>
      </w:r>
    </w:p>
    <w:p w14:paraId="764974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AFEB5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1879DF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&lt;tf/tf.h&gt;</w:t>
      </w:r>
    </w:p>
    <w:p w14:paraId="1678B0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F1F4B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&lt;sensor_msgs/LaserScan.h&gt;</w:t>
      </w:r>
    </w:p>
    <w:p w14:paraId="5EA8AE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836A5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&lt;nav_msgs/OccupancyGrid.h&gt;</w:t>
      </w:r>
    </w:p>
    <w:p w14:paraId="337B70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219195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&lt;geometry_msgs/PoseWithCovarianceStamped.h&gt;</w:t>
      </w:r>
    </w:p>
    <w:p w14:paraId="691A2AD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&lt;geometry_msgs/PoseWithCovariance.h&gt;</w:t>
      </w:r>
    </w:p>
    <w:p w14:paraId="2BEAD2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&lt;geometry_msgs/Point.h&gt;</w:t>
      </w:r>
    </w:p>
    <w:p w14:paraId="6AA001E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&lt;geometry_msgs/Pose.h&gt;</w:t>
      </w:r>
    </w:p>
    <w:p w14:paraId="177594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14E1B6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217D2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&lt;visualization_msgs/MarkerArray.h&gt;</w:t>
      </w:r>
    </w:p>
    <w:p w14:paraId="56E956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&lt;visualization_msgs/Marker.h&gt;</w:t>
      </w:r>
    </w:p>
    <w:p w14:paraId="50B520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&lt;nav_msgs/OccupancyGrid.h&gt;</w:t>
      </w:r>
    </w:p>
    <w:p w14:paraId="4F9BFB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&lt;nav_msgs/GetMap.h&gt;</w:t>
      </w:r>
    </w:p>
    <w:p w14:paraId="2E01AB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26A9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&lt;vector&gt;</w:t>
      </w:r>
    </w:p>
    <w:p w14:paraId="134B5C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D27AE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"map_helper.h"</w:t>
      </w:r>
    </w:p>
    <w:p w14:paraId="066AD4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"image_helper.h"</w:t>
      </w:r>
    </w:p>
    <w:p w14:paraId="4B5AC8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4C6A2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PI 3.1415926535897932384626433f</w:t>
      </w:r>
    </w:p>
    <w:p w14:paraId="0360AA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/**</w:t>
      </w:r>
    </w:p>
    <w:p w14:paraId="2E68A0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 The node which runs simple subsumption architecture</w:t>
      </w:r>
    </w:p>
    <w:p w14:paraId="7ED85D7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 @param argc</w:t>
      </w:r>
    </w:p>
    <w:p w14:paraId="4D866A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 @param argv</w:t>
      </w:r>
    </w:p>
    <w:p w14:paraId="38A274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 @return</w:t>
      </w:r>
    </w:p>
    <w:p w14:paraId="4B560D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*/</w:t>
      </w:r>
    </w:p>
    <w:p w14:paraId="3F45C8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31B68F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//0.5 safe</w:t>
      </w:r>
    </w:p>
    <w:p w14:paraId="7D9690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3008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B991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prev_behavior;</w:t>
      </w:r>
    </w:p>
    <w:p w14:paraId="170778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 scanEnable ;</w:t>
      </w:r>
    </w:p>
    <w:p w14:paraId="1494B4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 beaconEnable ;</w:t>
      </w:r>
    </w:p>
    <w:p w14:paraId="27EDE9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 CurrentBehavior ;</w:t>
      </w:r>
    </w:p>
    <w:p w14:paraId="6D1542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MapHelper mapHelper;</w:t>
      </w:r>
    </w:p>
    <w:p w14:paraId="639A57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ImageHelper imageHelper;</w:t>
      </w:r>
    </w:p>
    <w:p w14:paraId="330D5F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robotX;</w:t>
      </w:r>
    </w:p>
    <w:p w14:paraId="230F31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robotY;</w:t>
      </w:r>
    </w:p>
    <w:p w14:paraId="18EF70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robotYaw;</w:t>
      </w:r>
    </w:p>
    <w:p w14:paraId="34B289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redx;</w:t>
      </w:r>
    </w:p>
    <w:p w14:paraId="40506C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redy;</w:t>
      </w:r>
    </w:p>
    <w:p w14:paraId="686DB4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greenx;</w:t>
      </w:r>
    </w:p>
    <w:p w14:paraId="53B743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greeny;</w:t>
      </w:r>
    </w:p>
    <w:p w14:paraId="38A57C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took_order;</w:t>
      </w:r>
    </w:p>
    <w:p w14:paraId="3FA58B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isredgotoposecompleted;</w:t>
      </w:r>
    </w:p>
    <w:p w14:paraId="4CF78A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isgreengotoposecompleted;</w:t>
      </w:r>
    </w:p>
    <w:p w14:paraId="4F8EEF2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ispickedupobject;</w:t>
      </w:r>
    </w:p>
    <w:p w14:paraId="397A684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prefix;</w:t>
      </w:r>
    </w:p>
    <w:p w14:paraId="27FEC72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go_near_beacon(){</w:t>
      </w:r>
    </w:p>
    <w:p w14:paraId="742B03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false ;</w:t>
      </w:r>
    </w:p>
    <w:p w14:paraId="313E9BA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if(!isredgotoposecompleted){</w:t>
      </w:r>
    </w:p>
    <w:p w14:paraId="49E5519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true ;</w:t>
      </w:r>
    </w:p>
    <w:p w14:paraId="7D771E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}else{return false;}</w:t>
      </w:r>
    </w:p>
    <w:p w14:paraId="5DEBA3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33F7C0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order(){</w:t>
      </w:r>
    </w:p>
    <w:p w14:paraId="42A562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//return false ;</w:t>
      </w:r>
    </w:p>
    <w:p w14:paraId="5DC9B15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if(!took_order){</w:t>
      </w:r>
    </w:p>
    <w:p w14:paraId="1DA652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true ;</w:t>
      </w:r>
    </w:p>
    <w:p w14:paraId="10BD42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}else{return false;}</w:t>
      </w:r>
    </w:p>
    <w:p w14:paraId="47A1C2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3BF9F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deliver_order(){</w:t>
      </w:r>
    </w:p>
    <w:p w14:paraId="094905E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//return false ;</w:t>
      </w:r>
    </w:p>
    <w:p w14:paraId="5173BF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if(!isgreengotoposecompleted){</w:t>
      </w:r>
    </w:p>
    <w:p w14:paraId="607A79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true ;</w:t>
      </w:r>
    </w:p>
    <w:p w14:paraId="559777F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}else{return false;}</w:t>
      </w:r>
    </w:p>
    <w:p w14:paraId="2EE103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094129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pick_up_order(){</w:t>
      </w:r>
    </w:p>
    <w:p w14:paraId="23E5F0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if(!ispickedupobject){</w:t>
      </w:r>
    </w:p>
    <w:p w14:paraId="4743A7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true ;</w:t>
      </w:r>
    </w:p>
    <w:p w14:paraId="0981D4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</w:t>
      </w:r>
    </w:p>
    <w:p w14:paraId="54C221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took_order = false;</w:t>
      </w:r>
    </w:p>
    <w:p w14:paraId="369092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isgreengotoposecompleted = false;</w:t>
      </w:r>
    </w:p>
    <w:p w14:paraId="6352F1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isredgotoposecompleted = false;</w:t>
      </w:r>
    </w:p>
    <w:p w14:paraId="7FF96AE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ispickedupobject = false;</w:t>
      </w:r>
    </w:p>
    <w:p w14:paraId="1E864F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false;}</w:t>
      </w:r>
    </w:p>
    <w:p w14:paraId="21A57F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6507F8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D449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std_msgs::String Choosebehavior(){//choose next beahvior</w:t>
      </w:r>
    </w:p>
    <w:p w14:paraId="54182D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3EA6B1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1BF5F0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//beaconEnable.publish(data);</w:t>
      </w:r>
    </w:p>
    <w:p w14:paraId="450B97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std_msgs::String behaviour;</w:t>
      </w:r>
    </w:p>
    <w:p w14:paraId="68B3BF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if(go_near_beacon()){</w:t>
      </w:r>
    </w:p>
    <w:p w14:paraId="52CDA6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if(prev_behavior != "go_near_beacon"){</w:t>
      </w:r>
    </w:p>
    <w:p w14:paraId="3668BF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std::cout &lt;&lt;prefix +  "ChoosenBehavior is go_near_red_beacon" &lt;&lt;std::endl;</w:t>
      </w:r>
    </w:p>
    <w:p w14:paraId="6B97DA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3BA89C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scanEnable.publish(data);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E8DAF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false;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CA2A5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76B91A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behaviour.data =  "go_near_beacon" ;</w:t>
      </w:r>
    </w:p>
    <w:p w14:paraId="364735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prev_behavior = "go_near_beacon";</w:t>
      </w:r>
    </w:p>
    <w:p w14:paraId="64D094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 behaviour ;</w:t>
      </w:r>
    </w:p>
    <w:p w14:paraId="30DE14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2D09A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if(order()){</w:t>
      </w:r>
    </w:p>
    <w:p w14:paraId="27B9347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if(prev_behavior != "order"){</w:t>
      </w:r>
    </w:p>
    <w:p w14:paraId="071E25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&lt;&lt;prefix +  "ChoosenBehavior is order" &lt;&lt;std::endl;</w:t>
      </w:r>
    </w:p>
    <w:p w14:paraId="2A8CA8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12AC0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false;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017821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scanEnable.publish(data);</w:t>
      </w:r>
    </w:p>
    <w:p w14:paraId="70E6FA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6818B5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behaviour.data =  "order" ;</w:t>
      </w:r>
    </w:p>
    <w:p w14:paraId="16FD23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prev_behavior = "order";</w:t>
      </w:r>
    </w:p>
    <w:p w14:paraId="0835A43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 behaviour ;</w:t>
      </w:r>
    </w:p>
    <w:p w14:paraId="0CE91E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6441C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if(deliver_order()){</w:t>
      </w:r>
    </w:p>
    <w:p w14:paraId="5E1460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scanEnable.publish(data);</w:t>
      </w:r>
    </w:p>
    <w:p w14:paraId="4ED8C8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false;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6D8869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253954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if(prev_behavior != "deliver_order"){</w:t>
      </w:r>
    </w:p>
    <w:p w14:paraId="2379CC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prefix + "ChoosenBehavior is deliver_order" &lt;&lt;std::endl;</w:t>
      </w:r>
    </w:p>
    <w:p w14:paraId="12A51E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63960C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behaviour.data =  "deliver_order" ;</w:t>
      </w:r>
    </w:p>
    <w:p w14:paraId="0E7581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prev_behavior = "deliver_order";</w:t>
      </w:r>
    </w:p>
    <w:p w14:paraId="4CF960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 behaviour ;</w:t>
      </w:r>
    </w:p>
    <w:p w14:paraId="15F38A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B0ECC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if(pick_up_order()){</w:t>
      </w:r>
    </w:p>
    <w:p w14:paraId="41D959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if(prev_behavior != "pick_up_order"){</w:t>
      </w:r>
    </w:p>
    <w:p w14:paraId="4A4F1B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false;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57EB2DF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scanEnable.publish(data);</w:t>
      </w:r>
    </w:p>
    <w:p w14:paraId="744E4A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A8EA8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4DD33B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prefix +  "ChoosenBehavior is pick_up_order" &lt;&lt;std::endl;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3BAE7D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301D6D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behaviour.data =  "pick_up_order" ;</w:t>
      </w:r>
    </w:p>
    <w:p w14:paraId="73FBD8C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prev_behavior = "pick_up_order";</w:t>
      </w:r>
    </w:p>
    <w:p w14:paraId="1FB7E62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 behaviour ;</w:t>
      </w:r>
    </w:p>
    <w:p w14:paraId="6D05C8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1FBF1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} </w:t>
      </w:r>
    </w:p>
    <w:p w14:paraId="097F68B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updatePose(const geometry_msgs::PoseWithCovarianceStamped&amp; NewPose){</w:t>
      </w:r>
    </w:p>
    <w:p w14:paraId="77E17E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geometry_msgs::PoseWithCovariance  RobotPosewithcovariance = NewPose.pose;</w:t>
      </w:r>
    </w:p>
    <w:p w14:paraId="20AD10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 RobotPose = RobotPosewithcovariance.pose;</w:t>
      </w:r>
    </w:p>
    <w:p w14:paraId="2A6410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robotX=RobotPose.position.x;</w:t>
      </w:r>
    </w:p>
    <w:p w14:paraId="5BD291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robotY=RobotPose.position.y;</w:t>
      </w:r>
    </w:p>
    <w:p w14:paraId="3820C2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robotYaw=tf::getYaw(RobotPose.orientation);</w:t>
      </w:r>
    </w:p>
    <w:p w14:paraId="5BDA6C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//std::cout &lt;&lt;prefix &lt;&lt; "PoseUpdated: " &lt;&lt; robotX &lt;&lt; "," &lt;&lt; robotY &lt;&lt; "," &lt;&lt; robotYaw &lt;&lt;std::endl;</w:t>
      </w:r>
    </w:p>
    <w:p w14:paraId="65860B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2840F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7F4F1A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8C098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//collects sensor data and decides behavior</w:t>
      </w:r>
    </w:p>
    <w:p w14:paraId="2FA64A9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//avoid_object</w:t>
      </w:r>
    </w:p>
    <w:p w14:paraId="1987C37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//explore</w:t>
      </w:r>
    </w:p>
    <w:p w14:paraId="086292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//go_near_Beacon</w:t>
      </w:r>
    </w:p>
    <w:p w14:paraId="48A6DC3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//get_order</w:t>
      </w:r>
    </w:p>
    <w:p w14:paraId="445B6C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//deliver_order</w:t>
      </w:r>
    </w:p>
    <w:p w14:paraId="025B2C6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//pick_up_order</w:t>
      </w:r>
    </w:p>
    <w:p w14:paraId="7EC406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12BB9C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findBeaconLocation(float th,std::string color){</w:t>
      </w:r>
    </w:p>
    <w:p w14:paraId="458271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iteration = 0.1 ;</w:t>
      </w:r>
    </w:p>
    <w:p w14:paraId="3842E7F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i = 0;</w:t>
      </w:r>
    </w:p>
    <w:p w14:paraId="79CA45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while(true){</w:t>
      </w:r>
    </w:p>
    <w:p w14:paraId="5FE0C2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   if( mapHelper.isReallyOccupied(robotX+ i*cos(robotYaw-th) , robotY+ i*sin(robotYaw-th) )) {</w:t>
      </w:r>
    </w:p>
    <w:p w14:paraId="4C9B96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if(color == "green"){</w:t>
      </w:r>
    </w:p>
    <w:p w14:paraId="07F969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greenx = robotX+ (i)*cos(robotYaw-th);</w:t>
      </w:r>
    </w:p>
    <w:p w14:paraId="0640BE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greeny = robotY+ (i)*sin(robotYaw-th);</w:t>
      </w:r>
    </w:p>
    <w:p w14:paraId="7CCA51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}else if(color == "red"){</w:t>
      </w:r>
    </w:p>
    <w:p w14:paraId="78B5C0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redx = robotX + (i)*cos(robotYaw-th);</w:t>
      </w:r>
    </w:p>
    <w:p w14:paraId="6FA4BD0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redy = robotY+ (i)*sin(robotYaw-th);</w:t>
      </w:r>
    </w:p>
    <w:p w14:paraId="1DF50A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CA31F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}</w:t>
      </w:r>
    </w:p>
    <w:p w14:paraId="79055EF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return;</w:t>
      </w:r>
    </w:p>
    <w:p w14:paraId="5E180F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}</w:t>
      </w:r>
    </w:p>
    <w:p w14:paraId="5C212E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 += iteration ; </w:t>
      </w:r>
    </w:p>
    <w:p w14:paraId="00060C2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030D53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14ABC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1B29EE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2B4AE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took_func (const std_msgs::Bool::ConstPtr&amp; BoolPointer ){</w:t>
      </w:r>
    </w:p>
    <w:p w14:paraId="588C6D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1E4C6C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took_order = true;</w:t>
      </w:r>
    </w:p>
    <w:p w14:paraId="74EBD4B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164CB6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took_order = false;</w:t>
      </w:r>
    </w:p>
    <w:p w14:paraId="17F183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27511F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6E41AC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88A0E7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Red_gotoPoseCompleted(const std_msgs::Bool::ConstPtr&amp; BoolPointer ){</w:t>
      </w:r>
    </w:p>
    <w:p w14:paraId="1359A5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713E4B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isredgotoposecompleted = true;</w:t>
      </w:r>
    </w:p>
    <w:p w14:paraId="7DD07F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42B7D0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isredgotoposecompleted = false;</w:t>
      </w:r>
    </w:p>
    <w:p w14:paraId="20CD56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00892F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29EA60D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F920D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Green_gotoPoseCompleted(const std_msgs::Bool::ConstPtr&amp; BoolPointer ){</w:t>
      </w:r>
    </w:p>
    <w:p w14:paraId="411A9E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354437E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isgreengotoposecompleted = true;</w:t>
      </w:r>
    </w:p>
    <w:p w14:paraId="15217D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40E89A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isgreengotoposecompleted = false;</w:t>
      </w:r>
    </w:p>
    <w:p w14:paraId="368A82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7ACCB7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1AAC671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2FA9B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pickedupobject_func(const std_msgs::Bool::ConstPtr&amp; BoolPointer ){</w:t>
      </w:r>
    </w:p>
    <w:p w14:paraId="4332B4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0B381A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ispickedupobject = true;</w:t>
      </w:r>
    </w:p>
    <w:p w14:paraId="026B60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6C5A90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ispickedupobject = false;</w:t>
      </w:r>
    </w:p>
    <w:p w14:paraId="695C50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15825A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44DFF5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EDFDE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main(int argc, char** argv)</w:t>
      </w:r>
    </w:p>
    <w:p w14:paraId="4D5C8F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72FD62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C26A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prev_behavior = "no behavior";</w:t>
      </w:r>
    </w:p>
    <w:p w14:paraId="2671B3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ros::init(argc,argv,"my_subsumption" );</w:t>
      </w:r>
    </w:p>
    <w:p w14:paraId="7303B2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nh;</w:t>
      </w:r>
    </w:p>
    <w:p w14:paraId="6FE587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ros::Rate rate(30);</w:t>
      </w:r>
    </w:p>
    <w:p w14:paraId="53797C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6A9D81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 read parameters</w:t>
      </w:r>
    </w:p>
    <w:p w14:paraId="6CD407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private_nh("~");</w:t>
      </w:r>
    </w:p>
    <w:p w14:paraId="1D2730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(!private_nh.getParam("prefix", prefix)){</w:t>
      </w:r>
    </w:p>
    <w:p w14:paraId="0372761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//initialx = 0;</w:t>
      </w:r>
    </w:p>
    <w:p w14:paraId="592939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  <w:t>}</w:t>
      </w:r>
    </w:p>
    <w:p w14:paraId="1D9797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8B377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construct publishers and subscribers</w:t>
      </w:r>
    </w:p>
    <w:p w14:paraId="06DCF8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 = nh.advertise&lt;std_msgs::Bool&gt;(prefix + "sensors/hokuyoEnable", 1);</w:t>
      </w:r>
    </w:p>
    <w:p w14:paraId="663804E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CurrentBehavior = nh.advertise&lt;std_msgs::String&gt;(prefix +  "curbehavior", 1);</w:t>
      </w:r>
    </w:p>
    <w:p w14:paraId="0E20D6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//ros::Publisher took_orderPub = nh.advertise&lt;std_msgs::Bool&gt;("/took_order", 1);</w:t>
      </w:r>
    </w:p>
    <w:p w14:paraId="1CE2271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 = nh.advertise&lt;std_msgs::Bool&gt;("/tools/sensors/greenBeaconEnable", 1);</w:t>
      </w:r>
    </w:p>
    <w:p w14:paraId="2B02E4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9084E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A5F5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//ros::Subscriber laserSubs = nh.subscribe("/OmniPlatform001/sensors/scan", 10,  processLaserScan);</w:t>
      </w:r>
    </w:p>
    <w:p w14:paraId="7FC807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mapSubs = nh.subscribe("/map", 10, &amp;MapHelper::processMap, &amp;mapHelper);</w:t>
      </w:r>
    </w:p>
    <w:p w14:paraId="37D903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poseSubs = nh.subscribe(prefix + "amcl_pose", 10, updatePose); //geometry_msgs/PoseWithCovarianceStamped</w:t>
      </w:r>
    </w:p>
    <w:p w14:paraId="1B5E99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//ros::Subscriber poseSubs = nh.subscribe("/amcl_pose", 10, updatePose); //geometry_msgs</w:t>
      </w:r>
    </w:p>
    <w:p w14:paraId="173E0D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took_orderSubs =nh.subscribe(prefix + "took_order",1,took_func);</w:t>
      </w:r>
    </w:p>
    <w:p w14:paraId="429900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RedcompleteSubs =nh.subscribe(prefix + "Red_gotoPoseCompleted",1,Red_gotoPoseCompleted);</w:t>
      </w:r>
    </w:p>
    <w:p w14:paraId="02A6CBE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GreencompleteSubs =nh.subscribe(prefix + "Green_gotoPoseCompleted",1,Green_gotoPoseCompleted);</w:t>
      </w:r>
    </w:p>
    <w:p w14:paraId="53E935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PickedupSubs =nh.subscribe(prefix + "Pickedupobject",1,pickedupobject_func);</w:t>
      </w:r>
    </w:p>
    <w:p w14:paraId="34B884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5B53D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3516527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data.data = true; </w:t>
      </w:r>
    </w:p>
    <w:p w14:paraId="346597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scanEnable.publish(data);</w:t>
      </w:r>
    </w:p>
    <w:p w14:paraId="38761E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data.data = false; </w:t>
      </w:r>
    </w:p>
    <w:p w14:paraId="267745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489EF6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took_order =false;</w:t>
      </w:r>
    </w:p>
    <w:p w14:paraId="156FF7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isredgotoposecompleted = false;</w:t>
      </w:r>
    </w:p>
    <w:p w14:paraId="0366D93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isgreengotoposecompleted = false;</w:t>
      </w:r>
    </w:p>
    <w:p w14:paraId="1BA6EA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ispickedupobject = false;</w:t>
      </w:r>
    </w:p>
    <w:p w14:paraId="6D7524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(prefix =="/OmniPlatform002/"){</w:t>
      </w:r>
    </w:p>
    <w:p w14:paraId="41FD13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24D1C01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1DC39D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747D51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069C14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2CBD01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69F8A2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026BBA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usleep(60 *450000);</w:t>
      </w:r>
    </w:p>
    <w:p w14:paraId="79ED44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usleep(2 *450000);</w:t>
      </w:r>
    </w:p>
    <w:p w14:paraId="1E6E5D6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B0240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07F2F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while(ros::ok())</w:t>
      </w:r>
    </w:p>
    <w:p w14:paraId="5A42E4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534C05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66BEB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CurrentBehavior.publish(Choosebehavior());</w:t>
      </w:r>
    </w:p>
    <w:p w14:paraId="15484D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11DDA0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</w:p>
    <w:p w14:paraId="7E7508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ACE89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06DFE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0;</w:t>
      </w:r>
    </w:p>
    <w:p w14:paraId="66D91C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3225E9AF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lastRenderedPageBreak/>
        <w:t>Formun Üstü</w:t>
      </w:r>
    </w:p>
    <w:p w14:paraId="738299FD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745A80AF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Go to red beacon</w:t>
      </w:r>
    </w:p>
    <w:p w14:paraId="4F07AA7E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Uses: scan for localization </w:t>
      </w:r>
    </w:p>
    <w:p w14:paraId="7424736B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subscriptions : </w:t>
      </w:r>
    </w:p>
    <w:p w14:paraId="356CD34C" w14:textId="77777777" w:rsidR="0042641D" w:rsidRPr="0042641D" w:rsidRDefault="0042641D" w:rsidP="00426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/curbehavior with my_subssumption node</w:t>
      </w:r>
    </w:p>
    <w:p w14:paraId="2AF2D52A" w14:textId="77777777" w:rsidR="0042641D" w:rsidRPr="0042641D" w:rsidRDefault="0042641D" w:rsidP="00426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/amcl_pose for localization</w:t>
      </w:r>
    </w:p>
    <w:p w14:paraId="40E87BD5" w14:textId="77777777" w:rsidR="0042641D" w:rsidRPr="0042641D" w:rsidRDefault="0042641D" w:rsidP="0042641D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Beaconpass with Go to red beacon node of other robot </w:t>
      </w:r>
    </w:p>
    <w:p w14:paraId="31E37079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publications : </w:t>
      </w:r>
    </w:p>
    <w:p w14:paraId="7D5EA07A" w14:textId="77777777" w:rsidR="0042641D" w:rsidRPr="0042641D" w:rsidRDefault="0042641D" w:rsidP="004264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Deliverpass with deliver_order node of other robot</w:t>
      </w:r>
    </w:p>
    <w:p w14:paraId="323F7650" w14:textId="77777777" w:rsidR="0042641D" w:rsidRPr="0042641D" w:rsidRDefault="0042641D" w:rsidP="004264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Green_gotoPoseCompleted with my_subssumption node</w:t>
      </w:r>
    </w:p>
    <w:p w14:paraId="47AA96A1" w14:textId="77777777" w:rsidR="0042641D" w:rsidRPr="0042641D" w:rsidRDefault="0042641D" w:rsidP="0042641D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/cmd_vel for movement</w:t>
      </w:r>
    </w:p>
    <w:p w14:paraId="766187D6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Beaconpass and Deliverpass are the hierarchical waiting commands for multi agent system. </w:t>
      </w:r>
    </w:p>
    <w:p w14:paraId="16A5056B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It goes to target via predetermined locations (black circles) </w:t>
      </w:r>
    </w:p>
    <w:p w14:paraId="53CDAA45" w14:textId="141538C7" w:rsidR="0042641D" w:rsidRPr="0042641D" w:rsidRDefault="00D01683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</w:rPr>
        <w:drawing>
          <wp:inline distT="0" distB="0" distL="0" distR="0" wp14:anchorId="0D2FF1DA" wp14:editId="2A24166C">
            <wp:extent cx="5760720" cy="4020820"/>
            <wp:effectExtent l="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09EF16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It waits for the delivery node in middle circle. </w:t>
      </w:r>
    </w:p>
    <w:p w14:paraId="5C25E6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&lt;ros/ros.h&gt;</w:t>
      </w:r>
    </w:p>
    <w:p w14:paraId="350A74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6D283F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&lt;std_msgs/String.h&gt;</w:t>
      </w:r>
    </w:p>
    <w:p w14:paraId="3C240E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&lt;sensor_msgs/LaserScan.h&gt;</w:t>
      </w:r>
    </w:p>
    <w:p w14:paraId="4E44E1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438DF9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#include &lt;geometry_msgs/Pose.h&gt;</w:t>
      </w:r>
    </w:p>
    <w:p w14:paraId="38973F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&lt;geometry_msgs/Point.h&gt;</w:t>
      </w:r>
    </w:p>
    <w:p w14:paraId="1D6680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&lt;geometry_msgs/PoseWithCovarianceStamped.h&gt;</w:t>
      </w:r>
    </w:p>
    <w:p w14:paraId="0061F3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&lt;geometry_msgs/PoseWithCovariance.h&gt;</w:t>
      </w:r>
    </w:p>
    <w:p w14:paraId="48CF68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57EFB3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&lt;tf/tf.h&gt;</w:t>
      </w:r>
    </w:p>
    <w:p w14:paraId="21CDD61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"map_helper.h"</w:t>
      </w:r>
    </w:p>
    <w:p w14:paraId="709BC2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276B4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&lt;visualization_msgs/MarkerArray.h&gt;</w:t>
      </w:r>
    </w:p>
    <w:p w14:paraId="3EEC5B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&lt;visualization_msgs/Marker.h&gt;</w:t>
      </w:r>
    </w:p>
    <w:p w14:paraId="0C88B0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&lt;nav_msgs/OccupancyGrid.h&gt;</w:t>
      </w:r>
    </w:p>
    <w:p w14:paraId="72E0C5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&lt;nav_msgs/GetMap.h&gt;</w:t>
      </w:r>
    </w:p>
    <w:p w14:paraId="34079F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38ED1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&lt;move_base_msgs/MoveBaseAction.h&gt;</w:t>
      </w:r>
    </w:p>
    <w:p w14:paraId="38FCF27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&lt;actionlib/client/simple_action_client.h&gt;</w:t>
      </w:r>
    </w:p>
    <w:p w14:paraId="5AEE7D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A5708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&lt;visualization_msgs/MarkerArray.h&gt;</w:t>
      </w:r>
    </w:p>
    <w:p w14:paraId="47EFA2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&lt;visualization_msgs/Marker.h&gt;</w:t>
      </w:r>
    </w:p>
    <w:p w14:paraId="4F279E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019B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&lt;nav_msgs/OccupancyGrid.h&gt;</w:t>
      </w:r>
    </w:p>
    <w:p w14:paraId="5EB13A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&lt;nav_msgs/GetMap.h&gt;</w:t>
      </w:r>
    </w:p>
    <w:p w14:paraId="502DE27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0B5610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7FB1AE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&lt;vector&gt;</w:t>
      </w:r>
    </w:p>
    <w:p w14:paraId="5E896C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12E8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"MyRRTSolver.h"</w:t>
      </w:r>
    </w:p>
    <w:p w14:paraId="458066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"graph/MyVertex.h"</w:t>
      </w:r>
    </w:p>
    <w:p w14:paraId="69F5D3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"graph/MyGraph.h"</w:t>
      </w:r>
    </w:p>
    <w:p w14:paraId="16AF1D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"graph/MyEdge.h"</w:t>
      </w:r>
    </w:p>
    <w:p w14:paraId="5702E80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"image_helper.h"</w:t>
      </w:r>
    </w:p>
    <w:p w14:paraId="258D7B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FBF98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PI 3.1415926535897932384626433f</w:t>
      </w:r>
    </w:p>
    <w:p w14:paraId="34511A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MAX_TURN_SPD 0.52359879</w:t>
      </w:r>
    </w:p>
    <w:p w14:paraId="2660A8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MIN_TURN_SPD 0.05</w:t>
      </w:r>
    </w:p>
    <w:p w14:paraId="65296F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19A0F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MAX_LINEAR_SPD 0.7</w:t>
      </w:r>
    </w:p>
    <w:p w14:paraId="0E401E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EPS 0.05</w:t>
      </w:r>
    </w:p>
    <w:p w14:paraId="4CCE62C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4B0EB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isbeavioractive ;</w:t>
      </w:r>
    </w:p>
    <w:p w14:paraId="32402A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gotoPoseCompleted ;</w:t>
      </w:r>
    </w:p>
    <w:p w14:paraId="62BA23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robotposeGet ;</w:t>
      </w:r>
    </w:p>
    <w:p w14:paraId="19F49C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obstacle_detected;</w:t>
      </w:r>
    </w:p>
    <w:p w14:paraId="581DB3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isrobot_scan_all_area;</w:t>
      </w:r>
    </w:p>
    <w:p w14:paraId="067496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completedPub;</w:t>
      </w:r>
    </w:p>
    <w:p w14:paraId="41AD14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robotX;</w:t>
      </w:r>
    </w:p>
    <w:p w14:paraId="27FCA51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robotY;</w:t>
      </w:r>
    </w:p>
    <w:p w14:paraId="225696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robotYaw;</w:t>
      </w:r>
    </w:p>
    <w:p w14:paraId="6EDE9E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prefix;</w:t>
      </w:r>
    </w:p>
    <w:p w14:paraId="6D7064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behavior_changed;</w:t>
      </w:r>
    </w:p>
    <w:p w14:paraId="0BCF8F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pass;</w:t>
      </w:r>
    </w:p>
    <w:p w14:paraId="34CAC10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updatePose(const geometry_msgs::PoseWithCovarianceStamped&amp; NewPose){</w:t>
      </w:r>
    </w:p>
    <w:p w14:paraId="615CAC5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geometry_msgs::PoseWithCovariance  RobotPosewithcovariance = NewPose.pose;</w:t>
      </w:r>
    </w:p>
    <w:p w14:paraId="3B4C94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 RobotPose = RobotPosewithcovariance.pose;</w:t>
      </w:r>
    </w:p>
    <w:p w14:paraId="03EF4E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robotX=RobotPose.position.x;</w:t>
      </w:r>
    </w:p>
    <w:p w14:paraId="0E9A55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robotY=RobotPose.position.y;</w:t>
      </w:r>
    </w:p>
    <w:p w14:paraId="51D898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robotYaw=tf::getYaw(RobotPose.orientation);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D6A68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robotposeGet = true ;</w:t>
      </w:r>
    </w:p>
    <w:p w14:paraId="764199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4D9BE8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121C7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normalizeRad(float rad)</w:t>
      </w:r>
    </w:p>
    <w:p w14:paraId="37E52F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{</w:t>
      </w:r>
    </w:p>
    <w:p w14:paraId="6E5A22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while(rad&gt;PI)</w:t>
      </w:r>
    </w:p>
    <w:p w14:paraId="12FA90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3195A7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rad=rad-2*PI;</w:t>
      </w:r>
    </w:p>
    <w:p w14:paraId="554367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15D3ED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while(rad&lt;-PI)</w:t>
      </w:r>
    </w:p>
    <w:p w14:paraId="7E485A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38D002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rad=rad+2*PI;</w:t>
      </w:r>
    </w:p>
    <w:p w14:paraId="1F03741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6289C7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rad;</w:t>
      </w:r>
    </w:p>
    <w:p w14:paraId="5AB109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54C39C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F69D8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A9F6F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geometry_msgs::Twist gotoPose(float targetPosex , float targetPosey , float targetYaw){</w:t>
      </w:r>
    </w:p>
    <w:p w14:paraId="618B7FA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 create velocity vector</w:t>
      </w:r>
    </w:p>
    <w:p w14:paraId="3FAC50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geometry_msgs::Twist moveCmd;</w:t>
      </w:r>
    </w:p>
    <w:p w14:paraId="509938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moveCmd.linear.x=0;</w:t>
      </w:r>
    </w:p>
    <w:p w14:paraId="21271B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moveCmd.linear.y=0;</w:t>
      </w:r>
    </w:p>
    <w:p w14:paraId="744968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moveCmd.angular.z=0;</w:t>
      </w:r>
    </w:p>
    <w:p w14:paraId="3F43A54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1294D0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diffx = targetPosex - robotX;</w:t>
      </w:r>
    </w:p>
    <w:p w14:paraId="487C8E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diffy = targetPosey - robotY;</w:t>
      </w:r>
    </w:p>
    <w:p w14:paraId="6D7AAF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yawDiff = normalizeRad(targetYaw - robotYaw);</w:t>
      </w:r>
    </w:p>
    <w:p w14:paraId="16ADCE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int sign = yawDiff &lt; 0?-1:1;</w:t>
      </w:r>
    </w:p>
    <w:p w14:paraId="24DABE2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6BD0B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 check completed</w:t>
      </w:r>
    </w:p>
    <w:p w14:paraId="4D6740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D2212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(fabs(diffx) &lt; EPS &amp;&amp; fabs(diffy) &lt; EPS) {</w:t>
      </w:r>
    </w:p>
    <w:p w14:paraId="6F2E20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79396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if(fabs(yawDiff) &lt; 2 * EPS){</w:t>
      </w:r>
    </w:p>
    <w:p w14:paraId="5408AB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true;</w:t>
      </w:r>
    </w:p>
    <w:p w14:paraId="6BB333A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54D194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</w:t>
      </w:r>
    </w:p>
    <w:p w14:paraId="073F2A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if(targetYaw == -100){</w:t>
      </w:r>
    </w:p>
    <w:p w14:paraId="1D3FAD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true;</w:t>
      </w:r>
    </w:p>
    <w:p w14:paraId="2F02D5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1AB5E2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EB26D6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   yawDiff;</w:t>
      </w:r>
    </w:p>
    <w:p w14:paraId="2E1BE3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&gt; MAX_TURN_SPD){</w:t>
      </w:r>
    </w:p>
    <w:p w14:paraId="7F002C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moveCmd.angular.z=MAX_TURN_SPD * sign;</w:t>
      </w:r>
    </w:p>
    <w:p w14:paraId="44C89C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F24CB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&lt; MIN_TURN_SPD){</w:t>
      </w:r>
    </w:p>
    <w:p w14:paraId="2197FF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MIN_TURN_SPD * sign;</w:t>
      </w:r>
    </w:p>
    <w:p w14:paraId="5F2134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7F8245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2596F8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BD91F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39A45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05D64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is not completed try to go to the position</w:t>
      </w:r>
    </w:p>
    <w:p w14:paraId="69F404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(!gotoPoseCompleted) {</w:t>
      </w:r>
    </w:p>
    <w:p w14:paraId="514FFB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targetYaw = atan2(diffy, diffx);</w:t>
      </w:r>
    </w:p>
    <w:p w14:paraId="0476D57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sign = yawDiff &lt; 0?-1:1;</w:t>
      </w:r>
    </w:p>
    <w:p w14:paraId="5DE82A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is not completed try to go to the position</w:t>
      </w:r>
    </w:p>
    <w:p w14:paraId="2EA887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yawDiff = normalizeRad(targetYaw - robotYaw);</w:t>
      </w:r>
    </w:p>
    <w:p w14:paraId="1252D0D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sign = yawDiff &lt; 0?-1:1;</w:t>
      </w:r>
    </w:p>
    <w:p w14:paraId="0E22F2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yawDiff;</w:t>
      </w:r>
    </w:p>
    <w:p w14:paraId="6DC647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AA544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&gt; MAX_TURN_SPD){</w:t>
      </w:r>
    </w:p>
    <w:p w14:paraId="612F2F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moveCmd.angular.z=MAX_TURN_SPD * sign;</w:t>
      </w:r>
    </w:p>
    <w:p w14:paraId="6A50AA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3B9C1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&lt; MIN_TURN_SPD){</w:t>
      </w:r>
    </w:p>
    <w:p w14:paraId="7830EF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MIN_TURN_SPD * sign;</w:t>
      </w:r>
    </w:p>
    <w:p w14:paraId="086426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52EBA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CBBC0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(fabs(yawDiff) &lt; 0.2) {</w:t>
      </w:r>
    </w:p>
    <w:p w14:paraId="79CF50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linearK = 0.7;</w:t>
      </w:r>
    </w:p>
    <w:p w14:paraId="2151336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linearK * sqrt(pow(diffy,2) + pow(diffx,2));</w:t>
      </w:r>
    </w:p>
    <w:p w14:paraId="432E6A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(moveCmd.linear.x &gt; MAX_LINEAR_SPD){</w:t>
      </w:r>
    </w:p>
    <w:p w14:paraId="66C27AF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MAX_LINEAR_SPD;</w:t>
      </w:r>
    </w:p>
    <w:p w14:paraId="4DF4B5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FD9DE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44C9D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A4123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1FEFBD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4B3978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6C761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E331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BE346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 (const std_msgs::String::ConstPtr&amp; StringPointer ){</w:t>
      </w:r>
    </w:p>
    <w:p w14:paraId="59172F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if(StringPointer-&gt;data == "go_near_beacon"){</w:t>
      </w:r>
    </w:p>
    <w:p w14:paraId="6976A6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07EAD73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574EA4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7F0DA9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4A2969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31B8A8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3567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5FD696E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66749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pass_func(const std_msgs::Bool::ConstPtr&amp; BoolPointer ){</w:t>
      </w:r>
    </w:p>
    <w:p w14:paraId="0386ED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6A6371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pass = true;</w:t>
      </w:r>
    </w:p>
    <w:p w14:paraId="03F797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4C6A40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pass = false;</w:t>
      </w:r>
    </w:p>
    <w:p w14:paraId="232F23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626B05B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3EC6F9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69E9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main(int argc,char **argv)//0.3</w:t>
      </w:r>
    </w:p>
    <w:p w14:paraId="642C6D5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176B50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ros::init(argc,argv,"go_near_beacon");</w:t>
      </w:r>
    </w:p>
    <w:p w14:paraId="0AF7BF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nh;</w:t>
      </w:r>
    </w:p>
    <w:p w14:paraId="5D6C34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ros::Rate rate(30);</w:t>
      </w:r>
    </w:p>
    <w:p w14:paraId="1B2D82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read parameters</w:t>
      </w:r>
    </w:p>
    <w:p w14:paraId="3BF818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ros::NodeHandle private_nh("~");</w:t>
      </w:r>
    </w:p>
    <w:p w14:paraId="37DC35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(!private_nh.getParam("prefix", prefix)){</w:t>
      </w:r>
    </w:p>
    <w:p w14:paraId="15FF74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42761F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5E666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30A20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 = nh.subscribe( prefix + "curbehavior", 1, isbeavioractive_func);</w:t>
      </w:r>
    </w:p>
    <w:p w14:paraId="56991C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poseSubs = nh.subscribe( prefix + "amcl_pose", 10, updatePose); //geometry_msgs</w:t>
      </w:r>
    </w:p>
    <w:p w14:paraId="4AD91F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687AE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velPub=nh.advertise&lt;geometry_msgs::Twist&gt;(prefix + "cmd_vel",10);</w:t>
      </w:r>
    </w:p>
    <w:p w14:paraId="1E2CFB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completedPub = nh.advertise&lt;std_msgs::Bool&gt;( prefix + "Red_gotoPoseCompleted", 1);</w:t>
      </w:r>
    </w:p>
    <w:p w14:paraId="3EAB8C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passPub = nh.advertise&lt;std_msgs::Bool&gt;( "/Deliverpass", 1);</w:t>
      </w:r>
    </w:p>
    <w:p w14:paraId="5644EC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passSubs = nh.subscribe( "/Beaconpass", 1,pass_func);</w:t>
      </w:r>
    </w:p>
    <w:p w14:paraId="2D3BC4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targetx;</w:t>
      </w:r>
    </w:p>
    <w:p w14:paraId="68E80C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float targety ;</w:t>
      </w:r>
    </w:p>
    <w:p w14:paraId="293D34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targetyaw;</w:t>
      </w:r>
    </w:p>
    <w:p w14:paraId="2C16F90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85BF3D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gotoPoseCompleted = true ;</w:t>
      </w:r>
    </w:p>
    <w:p w14:paraId="4AA603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robotposeGet = false ;</w:t>
      </w:r>
    </w:p>
    <w:p w14:paraId="5DCE01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32C9C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pose ;</w:t>
      </w:r>
    </w:p>
    <w:p w14:paraId="2174AF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std::vector&lt;geometry_msgs::Pose&gt; init_poses ;</w:t>
      </w:r>
    </w:p>
    <w:p w14:paraId="148756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- 0.025 ;</w:t>
      </w:r>
    </w:p>
    <w:p w14:paraId="26FC3F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0.57 ;</w:t>
      </w:r>
    </w:p>
    <w:p w14:paraId="361766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3ACC607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- 1.45 ;</w:t>
      </w:r>
    </w:p>
    <w:p w14:paraId="4D9D4A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0.57 ;</w:t>
      </w:r>
    </w:p>
    <w:p w14:paraId="26404D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0BEBB2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- 1.47;</w:t>
      </w:r>
    </w:p>
    <w:p w14:paraId="6C1A6D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1.68 ;</w:t>
      </w:r>
    </w:p>
    <w:p w14:paraId="4CE493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78057D4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std::vector&lt;geometry_msgs::Pose&gt; poses ;</w:t>
      </w:r>
    </w:p>
    <w:p w14:paraId="05A3D3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poses = init_poses ; </w:t>
      </w:r>
    </w:p>
    <w:p w14:paraId="78FC67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bool go_back = false;</w:t>
      </w:r>
    </w:p>
    <w:p w14:paraId="061755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4836DD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bool init = true;</w:t>
      </w:r>
    </w:p>
    <w:p w14:paraId="7BD84E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 = false;</w:t>
      </w:r>
    </w:p>
    <w:p w14:paraId="3451D4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while(ros::ok()){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2456D4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if(robotposeGet){</w:t>
      </w:r>
    </w:p>
    <w:p w14:paraId="7C7E401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if(!behavior_changed){//reset values</w:t>
      </w:r>
    </w:p>
    <w:p w14:paraId="126CAF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poses = init_poses ; </w:t>
      </w:r>
    </w:p>
    <w:p w14:paraId="6E82A9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go_back = true;</w:t>
      </w:r>
    </w:p>
    <w:p w14:paraId="25B45CC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true;</w:t>
      </w:r>
    </w:p>
    <w:p w14:paraId="13579C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 = false;</w:t>
      </w:r>
    </w:p>
    <w:p w14:paraId="230A78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3B19E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01F74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if(isbeavioractive &amp;&amp; behavior_changed){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1C485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if(go_back){</w:t>
      </w:r>
    </w:p>
    <w:p w14:paraId="2B3E77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geometry_msgs::Twist moveCmd;</w:t>
      </w:r>
    </w:p>
    <w:p w14:paraId="167803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moveCmd.linear.x=-10;</w:t>
      </w:r>
    </w:p>
    <w:p w14:paraId="15360D8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moveCmd.linear.y=0;</w:t>
      </w:r>
    </w:p>
    <w:p w14:paraId="55B220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moveCmd.angular.z=0;</w:t>
      </w:r>
    </w:p>
    <w:p w14:paraId="2D999A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velPub.publish(moveCmd);</w:t>
      </w:r>
    </w:p>
    <w:p w14:paraId="78B5B4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usleep(900000);</w:t>
      </w:r>
    </w:p>
    <w:p w14:paraId="6DDEB0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go_back = false;</w:t>
      </w:r>
    </w:p>
    <w:p w14:paraId="133419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}else{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50C610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if(gotoPoseCompleted){</w:t>
      </w:r>
    </w:p>
    <w:p w14:paraId="59614D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robotX ;</w:t>
      </w:r>
    </w:p>
    <w:p w14:paraId="04EEF3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robotY ;</w:t>
      </w:r>
    </w:p>
    <w:p w14:paraId="5E11409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-100;</w:t>
      </w:r>
    </w:p>
    <w:p w14:paraId="56E6B04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if(poses.size() == 0){</w:t>
      </w:r>
    </w:p>
    <w:p w14:paraId="6B045C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2152A9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7B3AE01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completedPub.publish(data);</w:t>
      </w:r>
    </w:p>
    <w:p w14:paraId="1CB49B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false;</w:t>
      </w:r>
    </w:p>
    <w:p w14:paraId="57C78E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 ;</w:t>
      </w:r>
    </w:p>
    <w:p w14:paraId="1DAE0E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97240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F2D98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(!init){</w:t>
      </w:r>
    </w:p>
    <w:p w14:paraId="4334A3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== 3){</w:t>
      </w:r>
    </w:p>
    <w:p w14:paraId="556527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//give signal</w:t>
      </w:r>
    </w:p>
    <w:p w14:paraId="24961E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if(!pass){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E1E716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prefix + " waiting for pass" &lt;&lt; std::endl; </w:t>
      </w:r>
    </w:p>
    <w:p w14:paraId="60F1F5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continue;}</w:t>
      </w:r>
    </w:p>
    <w:p w14:paraId="3D57C15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else{pass= false;}</w:t>
      </w:r>
    </w:p>
    <w:p w14:paraId="6AA152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9F1F8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2E8A6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23D9C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0B01C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F3A50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379D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F93BF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== 2){</w:t>
      </w:r>
    </w:p>
    <w:p w14:paraId="621CBF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//give signal</w:t>
      </w:r>
    </w:p>
    <w:p w14:paraId="03FC0A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773D89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=true;</w:t>
      </w:r>
    </w:p>
    <w:p w14:paraId="0EC0E5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passPub.publish(data);</w:t>
      </w:r>
    </w:p>
    <w:p w14:paraId="192908B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prefix + " send pass" &lt;&lt; std::endl; </w:t>
      </w:r>
    </w:p>
    <w:p w14:paraId="563F73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B2E74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3DC8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4148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86BE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== 1) {</w:t>
      </w:r>
    </w:p>
    <w:p w14:paraId="6847EFB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 = poses.front();</w:t>
      </w:r>
    </w:p>
    <w:p w14:paraId="2AC46C4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7A41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&lt;&lt;prefix &lt;&lt; "sending command pose.x=" &lt;&lt; pose.position.x &lt;&lt; " pose.y=" &lt;&lt; pose.position.y &lt;&lt; std::endl;</w:t>
      </w:r>
    </w:p>
    <w:p w14:paraId="0927DD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5E9A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false;</w:t>
      </w:r>
    </w:p>
    <w:p w14:paraId="1D6046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6EEF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remove the first element</w:t>
      </w:r>
    </w:p>
    <w:p w14:paraId="67E10C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poses.erase(poses.begin());</w:t>
      </w:r>
    </w:p>
    <w:p w14:paraId="3F9F51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pose.position.x ;</w:t>
      </w:r>
    </w:p>
    <w:p w14:paraId="5DF393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pose.position.y ;</w:t>
      </w:r>
    </w:p>
    <w:p w14:paraId="646293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PI/2;</w:t>
      </w:r>
    </w:p>
    <w:p w14:paraId="34D465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 = false;</w:t>
      </w:r>
    </w:p>
    <w:p w14:paraId="533DD4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60AEA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BC8BF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completed we can send new goto pose command</w:t>
      </w:r>
    </w:p>
    <w:p w14:paraId="0F6F80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&gt; 1) {</w:t>
      </w:r>
    </w:p>
    <w:p w14:paraId="43A6A6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 = poses.front();</w:t>
      </w:r>
    </w:p>
    <w:p w14:paraId="6B556D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75B7C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prefix &lt;&lt;  "sending command pose.x=" &lt;&lt; pose.position.x &lt;&lt; " pose.y=" &lt;&lt; pose.position.y &lt;&lt; std::endl;</w:t>
      </w:r>
    </w:p>
    <w:p w14:paraId="1BB4B7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EEAE3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2A07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false;</w:t>
      </w:r>
    </w:p>
    <w:p w14:paraId="2B65E62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F3BBC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remove the first element</w:t>
      </w:r>
    </w:p>
    <w:p w14:paraId="31A8A85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poses.erase(poses.begin());</w:t>
      </w:r>
    </w:p>
    <w:p w14:paraId="2E4FD9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pose.position.x ;</w:t>
      </w:r>
    </w:p>
    <w:p w14:paraId="485A6B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pose.position.y ;</w:t>
      </w:r>
    </w:p>
    <w:p w14:paraId="4FCB1B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-100 ;</w:t>
      </w:r>
    </w:p>
    <w:p w14:paraId="3DFA89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F6EFF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04A3A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AA811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CAA59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velPub.publish(gotoPose(targetx,targety,targetyaw));</w:t>
      </w:r>
    </w:p>
    <w:p w14:paraId="3E36A0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0B7C4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4EA50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C1802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023CD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8A29B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712180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</w:p>
    <w:p w14:paraId="2D545A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8108A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D9E5D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F7664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0C0B8982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31A701CA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6EFC79BF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Order</w:t>
      </w:r>
    </w:p>
    <w:p w14:paraId="66D78CA5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Uses: None </w:t>
      </w:r>
    </w:p>
    <w:p w14:paraId="763B844F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Common node for two robots , take order from conveyor band </w:t>
      </w:r>
    </w:p>
    <w:p w14:paraId="644FB9E4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Subscriptions: </w:t>
      </w:r>
    </w:p>
    <w:p w14:paraId="619B4EF2" w14:textId="77777777" w:rsidR="0042641D" w:rsidRPr="0042641D" w:rsidRDefault="0042641D" w:rsidP="004264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OmniPlatform001/curbehavior :for communication with my_subsumption</w:t>
      </w:r>
    </w:p>
    <w:p w14:paraId="1E308211" w14:textId="77777777" w:rsidR="0042641D" w:rsidRPr="0042641D" w:rsidRDefault="0042641D" w:rsidP="004264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/OmniPlatform002/curbehavior : for communication with my_subsumption</w:t>
      </w:r>
    </w:p>
    <w:p w14:paraId="45FA8C15" w14:textId="77777777" w:rsidR="0042641D" w:rsidRPr="0042641D" w:rsidRDefault="0042641D" w:rsidP="0042641D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/OmniPlatform001/amcl_pose : currrent position of the OmniPlatform001</w:t>
      </w:r>
    </w:p>
    <w:p w14:paraId="37DCED87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Publications: </w:t>
      </w:r>
    </w:p>
    <w:p w14:paraId="31911D19" w14:textId="77777777" w:rsidR="0042641D" w:rsidRPr="0042641D" w:rsidRDefault="0042641D" w:rsidP="004264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/order : order from conveyor band</w:t>
      </w:r>
    </w:p>
    <w:p w14:paraId="271625BF" w14:textId="77777777" w:rsidR="0042641D" w:rsidRPr="0042641D" w:rsidRDefault="0042641D" w:rsidP="004264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/OmniPlatform001/took_order :for communication with my_subsumption</w:t>
      </w:r>
    </w:p>
    <w:p w14:paraId="17B2C5D0" w14:textId="77777777" w:rsidR="0042641D" w:rsidRPr="0042641D" w:rsidRDefault="0042641D" w:rsidP="0042641D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/OmniPlatform002/took_order : for communication with my_subsumption</w:t>
      </w:r>
    </w:p>
    <w:p w14:paraId="405B83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&lt;ros/ros.h&gt;</w:t>
      </w:r>
    </w:p>
    <w:p w14:paraId="11D43F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1696DC3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&lt;std_msgs/String.h&gt;</w:t>
      </w:r>
    </w:p>
    <w:p w14:paraId="348A00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&lt;std_msgs/Float32.h&gt;</w:t>
      </w:r>
    </w:p>
    <w:p w14:paraId="2D4A60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&lt;sensor_msgs/LaserScan.h&gt;</w:t>
      </w:r>
    </w:p>
    <w:p w14:paraId="19583C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692301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&lt;geometry_msgs/Pose.h&gt;</w:t>
      </w:r>
    </w:p>
    <w:p w14:paraId="7EFEC1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&lt;geometry_msgs/PoseWithCovarianceStamped.h&gt;</w:t>
      </w:r>
    </w:p>
    <w:p w14:paraId="0E44F3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&lt;geometry_msgs/PoseWithCovariance.h&gt;</w:t>
      </w:r>
    </w:p>
    <w:p w14:paraId="064F71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30C77B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&lt;tf/tf.h&gt;</w:t>
      </w:r>
    </w:p>
    <w:p w14:paraId="6FDB4A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AC9DE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PI 3.1415926535897932384626433f</w:t>
      </w:r>
    </w:p>
    <w:p w14:paraId="3D5FEAB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#define MAX_TURN_SPD 0.52359879</w:t>
      </w:r>
    </w:p>
    <w:p w14:paraId="23BCEB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MIN_TURN_SPD 0.05</w:t>
      </w:r>
    </w:p>
    <w:p w14:paraId="21A6C9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6932F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MAX_LINEAR_SPD 0.7</w:t>
      </w:r>
    </w:p>
    <w:p w14:paraId="277F5F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EPS 0.05</w:t>
      </w:r>
    </w:p>
    <w:p w14:paraId="5C6D80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FEE9E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isbeavioractive ;</w:t>
      </w:r>
    </w:p>
    <w:p w14:paraId="303248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behavior_changed ;</w:t>
      </w:r>
    </w:p>
    <w:p w14:paraId="142049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robotX;</w:t>
      </w:r>
    </w:p>
    <w:p w14:paraId="35B369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robotY;</w:t>
      </w:r>
    </w:p>
    <w:p w14:paraId="3EE1C4A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robotYaw;</w:t>
      </w:r>
    </w:p>
    <w:p w14:paraId="764162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prefix;</w:t>
      </w:r>
    </w:p>
    <w:p w14:paraId="457A238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order_num ;</w:t>
      </w:r>
    </w:p>
    <w:p w14:paraId="79B1E6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8DB414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updatePose(const geometry_msgs::PoseWithCovarianceStamped&amp; NewPose){</w:t>
      </w:r>
    </w:p>
    <w:p w14:paraId="4E6314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geometry_msgs::PoseWithCovariance  RobotPosewithcovariance = NewPose.pose;</w:t>
      </w:r>
    </w:p>
    <w:p w14:paraId="4A28CE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 RobotPose = RobotPosewithcovariance.pose;</w:t>
      </w:r>
    </w:p>
    <w:p w14:paraId="1A78A5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robotX=RobotPose.position.x;</w:t>
      </w:r>
    </w:p>
    <w:p w14:paraId="21804C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robotY=RobotPose.position.y;</w:t>
      </w:r>
    </w:p>
    <w:p w14:paraId="520B766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robotYaw=tf::getYaw(RobotPose.orientation);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CCAEF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305A26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D8B93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9B9E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normalizeRad(float rad)</w:t>
      </w:r>
    </w:p>
    <w:p w14:paraId="731459A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6EBFE3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while(rad&gt;PI)</w:t>
      </w:r>
    </w:p>
    <w:p w14:paraId="52945AF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20718D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rad=rad-2*PI;</w:t>
      </w:r>
    </w:p>
    <w:p w14:paraId="3F3DA3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3AC505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while(rad&lt;-PI)</w:t>
      </w:r>
    </w:p>
    <w:p w14:paraId="33793D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4D48D3D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rad=rad+2*PI;</w:t>
      </w:r>
    </w:p>
    <w:p w14:paraId="7DF46B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24DE18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rad;</w:t>
      </w:r>
    </w:p>
    <w:p w14:paraId="776399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430E3C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37E8D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geometry_msgs::Twist gotoPose(float targetPosex , float targetPosey , float targetYaw){</w:t>
      </w:r>
    </w:p>
    <w:p w14:paraId="3FEC54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 create velocity vector</w:t>
      </w:r>
    </w:p>
    <w:p w14:paraId="687194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geometry_msgs::Twist moveCmd;</w:t>
      </w:r>
    </w:p>
    <w:p w14:paraId="6848A3D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moveCmd.linear.x=0;</w:t>
      </w:r>
    </w:p>
    <w:p w14:paraId="45C32E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moveCmd.linear.y=0;</w:t>
      </w:r>
    </w:p>
    <w:p w14:paraId="6BDCB1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moveCmd.angular.z=0;</w:t>
      </w:r>
    </w:p>
    <w:p w14:paraId="0C8BDD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CCBA5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check completed</w:t>
      </w:r>
    </w:p>
    <w:p w14:paraId="5B9FCC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diffx = targetPosex - robotX;</w:t>
      </w:r>
    </w:p>
    <w:p w14:paraId="1C7E68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diffy = targetPosey - robotY;</w:t>
      </w:r>
    </w:p>
    <w:p w14:paraId="3872F1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yawDiff = normalizeRad(targetYaw - robotYaw);</w:t>
      </w:r>
    </w:p>
    <w:p w14:paraId="2CA15B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(fabs(diffx) &lt; EPS &amp;&amp; fabs(diffy) &lt; EPS &amp;&amp; fabs(yawDiff) &lt; EPS){</w:t>
      </w:r>
    </w:p>
    <w:p w14:paraId="452D7C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return moveCmd;</w:t>
      </w:r>
    </w:p>
    <w:p w14:paraId="7CFDB3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BE1E3D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3EE5E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AA7C7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is not completed try to go to the position</w:t>
      </w:r>
    </w:p>
    <w:p w14:paraId="518BCA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if(targetYaw = -100){</w:t>
      </w:r>
    </w:p>
    <w:p w14:paraId="7AF705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atan2(diffy, diffx);</w:t>
      </w:r>
    </w:p>
    <w:p w14:paraId="718DA0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15A02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int sign = yawDiff &lt; 0?-1:1;</w:t>
      </w:r>
    </w:p>
    <w:p w14:paraId="551590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yawDiff;</w:t>
      </w:r>
    </w:p>
    <w:p w14:paraId="3745B4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831F1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  <w:t>if(fabs(moveCmd.angular.z) &gt; MAX_TURN_SPD)</w:t>
      </w:r>
    </w:p>
    <w:p w14:paraId="7F0C5C6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1840CAE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moveCmd.angular.z=MAX_TURN_SPD * sign;</w:t>
      </w:r>
    </w:p>
    <w:p w14:paraId="08B40B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E209D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&lt; MIN_TURN_SPD)</w:t>
      </w:r>
    </w:p>
    <w:p w14:paraId="4449C5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5D2B9D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MIN_TURN_SPD * sign;</w:t>
      </w:r>
    </w:p>
    <w:p w14:paraId="6D4B6E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1EE25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81B92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(fabs(yawDiff) &lt; 0.2) {</w:t>
      </w:r>
    </w:p>
    <w:p w14:paraId="44DAFF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linearK = 0.7;</w:t>
      </w:r>
    </w:p>
    <w:p w14:paraId="208840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linearK * sqrt(pow(diffy,2) + pow(diffx,2));</w:t>
      </w:r>
    </w:p>
    <w:p w14:paraId="261C12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(moveCmd.linear.x &gt; MAX_LINEAR_SPD)</w:t>
      </w:r>
    </w:p>
    <w:p w14:paraId="1E0B0D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29067A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MAX_LINEAR_SPD;</w:t>
      </w:r>
    </w:p>
    <w:p w14:paraId="78A7AE2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3D185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7EA57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4280B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6F4066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14AA2B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F64DA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isbeavioractive_func1 (const std_msgs::String::ConstPtr&amp; StringPointer ){</w:t>
      </w:r>
    </w:p>
    <w:p w14:paraId="3B10D7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if(StringPointer-&gt;data == "order"){</w:t>
      </w:r>
    </w:p>
    <w:p w14:paraId="101862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128982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prefix = "1" ;</w:t>
      </w:r>
    </w:p>
    <w:p w14:paraId="406DD7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 if(prefix == "1"){</w:t>
      </w:r>
    </w:p>
    <w:p w14:paraId="5100E3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2A1183A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 ;</w:t>
      </w:r>
    </w:p>
    <w:p w14:paraId="7CF402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380132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FD31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2C5B13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CFF4C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isbeavioractive_func2 (const std_msgs::String::ConstPtr&amp; StringPointer ){</w:t>
      </w:r>
    </w:p>
    <w:p w14:paraId="2926D62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if(StringPointer-&gt;data == "order"){</w:t>
      </w:r>
    </w:p>
    <w:p w14:paraId="51F2F94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7151E17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prefix = "2" ;</w:t>
      </w:r>
    </w:p>
    <w:p w14:paraId="6D43C02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 if(prefix == "2"){</w:t>
      </w:r>
    </w:p>
    <w:p w14:paraId="5B2EEF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329AAA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 ;</w:t>
      </w:r>
    </w:p>
    <w:p w14:paraId="728335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2E9D6D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87E9E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5C8D5D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646E9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main(int argc,char **argv)</w:t>
      </w:r>
    </w:p>
    <w:p w14:paraId="597AD2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57DE60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ros::init(argc,argv,"order");</w:t>
      </w:r>
    </w:p>
    <w:p w14:paraId="093AC2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nh;</w:t>
      </w:r>
    </w:p>
    <w:p w14:paraId="2E3C73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ros::Rate rate(30);</w:t>
      </w:r>
    </w:p>
    <w:p w14:paraId="602A3D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F8ABC3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863D1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BehaviorSubs1 = nh.subscribe("/OmniPlatform001/curbehavior", 1, isbeavioractive_func1);</w:t>
      </w:r>
    </w:p>
    <w:p w14:paraId="485B244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BehaviorSubs2 = nh.subscribe("/OmniPlatform002/curbehavior", 1, isbeavioractive_func2);</w:t>
      </w:r>
    </w:p>
    <w:p w14:paraId="6B8B75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ros::Subscriber poseSubs = nh.subscribe( "/OmniPlatform001/amcl_pose", 10, updatePose); </w:t>
      </w:r>
    </w:p>
    <w:p w14:paraId="601D56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orderPub =nh.advertise&lt;std_msgs::Float32&gt;("/order",1);</w:t>
      </w:r>
    </w:p>
    <w:p w14:paraId="608DBA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83BC6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ros::Publisher took_orderPub1 =nh.advertise&lt;std_msgs::Bool&gt;("/OmniPlatform001/took_order",1);</w:t>
      </w:r>
    </w:p>
    <w:p w14:paraId="6845F2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took_orderPub2 =nh.advertise&lt;std_msgs::Bool&gt;("/OmniPlatform002/took_order",1);</w:t>
      </w:r>
    </w:p>
    <w:p w14:paraId="5E8802A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targetx;</w:t>
      </w:r>
    </w:p>
    <w:p w14:paraId="22DA3DE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targety ;</w:t>
      </w:r>
    </w:p>
    <w:p w14:paraId="29855E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targetyaw;</w:t>
      </w:r>
    </w:p>
    <w:p w14:paraId="7C9096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order = 1;</w:t>
      </w:r>
    </w:p>
    <w:p w14:paraId="51DA95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//order += 1;</w:t>
      </w:r>
    </w:p>
    <w:p w14:paraId="49A6EC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3D56E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behavior_changed = true ;</w:t>
      </w:r>
    </w:p>
    <w:p w14:paraId="4E1000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while(ros::ok())</w:t>
      </w:r>
    </w:p>
    <w:p w14:paraId="56DE13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209022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if(isbeavioractive  &amp;&amp; behavior_changed){</w:t>
      </w:r>
    </w:p>
    <w:p w14:paraId="5477BA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false;</w:t>
      </w:r>
    </w:p>
    <w:p w14:paraId="103C549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std_msgs::Float32 ordernum;</w:t>
      </w:r>
    </w:p>
    <w:p w14:paraId="758511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ordernum.data = order;</w:t>
      </w:r>
    </w:p>
    <w:p w14:paraId="0D103C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orderPub.publish(ordernum);</w:t>
      </w:r>
    </w:p>
    <w:p w14:paraId="42FC441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usleep(3000000);</w:t>
      </w:r>
    </w:p>
    <w:p w14:paraId="62CD74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order = order + 1;</w:t>
      </w:r>
    </w:p>
    <w:p w14:paraId="7EF7A7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7DD82A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 ;</w:t>
      </w:r>
    </w:p>
    <w:p w14:paraId="68E537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if(prefix == "1"){took_orderPub1.publish(data);}</w:t>
      </w:r>
    </w:p>
    <w:p w14:paraId="3C7E6AE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 if(prefix == "2"){took_orderPub2.publish(data);}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58D817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"took_order " &lt;&lt;  order -1 &lt;&lt; std::endl; </w:t>
      </w:r>
    </w:p>
    <w:p w14:paraId="74F946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}</w:t>
      </w:r>
    </w:p>
    <w:p w14:paraId="1A159B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9F92B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70D35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50C4D6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</w:p>
    <w:p w14:paraId="2A5388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1AE85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F35EC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2B616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E89AA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5828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} </w:t>
      </w:r>
    </w:p>
    <w:p w14:paraId="3B06D073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0F779A61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7A6A4377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Deliver order</w:t>
      </w:r>
    </w:p>
    <w:p w14:paraId="59AB3054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Uses: scan for localization </w:t>
      </w:r>
    </w:p>
    <w:p w14:paraId="1769E959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subscriptions : </w:t>
      </w:r>
    </w:p>
    <w:p w14:paraId="5529C536" w14:textId="77777777" w:rsidR="0042641D" w:rsidRPr="0042641D" w:rsidRDefault="0042641D" w:rsidP="0042641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/curbehavior with my_subssumption node</w:t>
      </w:r>
    </w:p>
    <w:p w14:paraId="3E7F8634" w14:textId="77777777" w:rsidR="0042641D" w:rsidRPr="0042641D" w:rsidRDefault="0042641D" w:rsidP="0042641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/amcl_pose for localization</w:t>
      </w:r>
    </w:p>
    <w:p w14:paraId="3D4C4DB6" w14:textId="77777777" w:rsidR="0042641D" w:rsidRPr="0042641D" w:rsidRDefault="0042641D" w:rsidP="0042641D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Deliverpass with Go to red beacon node of other robot </w:t>
      </w:r>
    </w:p>
    <w:p w14:paraId="334E0A45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publications : </w:t>
      </w:r>
    </w:p>
    <w:p w14:paraId="53ECDA06" w14:textId="77777777" w:rsidR="0042641D" w:rsidRPr="0042641D" w:rsidRDefault="0042641D" w:rsidP="0042641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Beaconpass with deliver_order node of other robot</w:t>
      </w:r>
    </w:p>
    <w:p w14:paraId="4074F3AB" w14:textId="77777777" w:rsidR="0042641D" w:rsidRPr="0042641D" w:rsidRDefault="0042641D" w:rsidP="0042641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Green_gotoPoseCompleted with my_subssumption node</w:t>
      </w:r>
    </w:p>
    <w:p w14:paraId="61B4B8A4" w14:textId="77777777" w:rsidR="0042641D" w:rsidRPr="0042641D" w:rsidRDefault="0042641D" w:rsidP="0042641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>/cmd_vel for movement</w:t>
      </w:r>
    </w:p>
    <w:p w14:paraId="6D1C5D64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Beaconpass and Deliverpass are the hierarchical waiting commands for multi agent system. </w:t>
      </w:r>
    </w:p>
    <w:p w14:paraId="7437C228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It goes to target via predetermined locations (black circles) </w:t>
      </w:r>
    </w:p>
    <w:p w14:paraId="1A206A0D" w14:textId="09A336EA" w:rsidR="0042641D" w:rsidRPr="0042641D" w:rsidRDefault="00D01683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>
        <w:rPr>
          <w:noProof/>
        </w:rPr>
        <w:lastRenderedPageBreak/>
        <w:drawing>
          <wp:inline distT="0" distB="0" distL="0" distR="0" wp14:anchorId="557E76DD" wp14:editId="7E8A4E2B">
            <wp:extent cx="5760720" cy="4879340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87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12F64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It waits for the delivery node in middle circle. </w:t>
      </w:r>
    </w:p>
    <w:p w14:paraId="24D3F1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&lt;ros/ros.h&gt;</w:t>
      </w:r>
    </w:p>
    <w:p w14:paraId="71EF79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0B11F0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&lt;std_msgs/String.h&gt;</w:t>
      </w:r>
    </w:p>
    <w:p w14:paraId="4A3368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&lt;sensor_msgs/LaserScan.h&gt;</w:t>
      </w:r>
    </w:p>
    <w:p w14:paraId="3146B73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00F0740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&lt;geometry_msgs/Pose.h&gt;</w:t>
      </w:r>
    </w:p>
    <w:p w14:paraId="23A10F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&lt;geometry_msgs/Point.h&gt;</w:t>
      </w:r>
    </w:p>
    <w:p w14:paraId="74D141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&lt;geometry_msgs/PoseWithCovarianceStamped.h&gt;</w:t>
      </w:r>
    </w:p>
    <w:p w14:paraId="1ABAF6B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&lt;geometry_msgs/PoseWithCovariance.h&gt;</w:t>
      </w:r>
    </w:p>
    <w:p w14:paraId="1197CD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07B4A8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&lt;tf/tf.h&gt;</w:t>
      </w:r>
    </w:p>
    <w:p w14:paraId="38AA9B1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40DD0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10D28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&lt;visualization_msgs/MarkerArray.h&gt;</w:t>
      </w:r>
    </w:p>
    <w:p w14:paraId="10DB0B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&lt;visualization_msgs/Marker.h&gt;</w:t>
      </w:r>
    </w:p>
    <w:p w14:paraId="3E5389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&lt;nav_msgs/OccupancyGrid.h&gt;</w:t>
      </w:r>
    </w:p>
    <w:p w14:paraId="25C379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&lt;nav_msgs/GetMap.h&gt;</w:t>
      </w:r>
    </w:p>
    <w:p w14:paraId="572600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7F98E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&lt;move_base_msgs/MoveBaseAction.h&gt;</w:t>
      </w:r>
    </w:p>
    <w:p w14:paraId="6BD0BFD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&lt;actionlib/client/simple_action_client.h&gt;</w:t>
      </w:r>
    </w:p>
    <w:p w14:paraId="425CBDB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AE65C2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&lt;visualization_msgs/MarkerArray.h&gt;</w:t>
      </w:r>
    </w:p>
    <w:p w14:paraId="726A6C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&lt;visualization_msgs/Marker.h&gt;</w:t>
      </w:r>
    </w:p>
    <w:p w14:paraId="77CF9D2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CC69C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#include &lt;nav_msgs/OccupancyGrid.h&gt;</w:t>
      </w:r>
    </w:p>
    <w:p w14:paraId="270319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&lt;nav_msgs/GetMap.h&gt;</w:t>
      </w:r>
    </w:p>
    <w:p w14:paraId="3CFC59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381220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2A798F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&lt;vector&gt;</w:t>
      </w:r>
    </w:p>
    <w:p w14:paraId="148066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CF65E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PI 3.1415926535897932384626433f</w:t>
      </w:r>
    </w:p>
    <w:p w14:paraId="328BEC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MAX_TURN_SPD 0.52359879</w:t>
      </w:r>
    </w:p>
    <w:p w14:paraId="3D0F70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MIN_TURN_SPD 0.05</w:t>
      </w:r>
    </w:p>
    <w:p w14:paraId="146B940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E1AB4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MAX_LINEAR_SPD 0.7</w:t>
      </w:r>
    </w:p>
    <w:p w14:paraId="6182B2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EPS 0.05</w:t>
      </w:r>
    </w:p>
    <w:p w14:paraId="6DFB47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F43A0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isbeavioractive ;</w:t>
      </w:r>
    </w:p>
    <w:p w14:paraId="4362B75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gotoPoseCompleted ;</w:t>
      </w:r>
    </w:p>
    <w:p w14:paraId="3D2089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robotposeGet ;</w:t>
      </w:r>
    </w:p>
    <w:p w14:paraId="2448E2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obstacle_detected;</w:t>
      </w:r>
    </w:p>
    <w:p w14:paraId="1B2EB5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isrobot_scan_all_area;</w:t>
      </w:r>
    </w:p>
    <w:p w14:paraId="69F648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completedPub;</w:t>
      </w:r>
    </w:p>
    <w:p w14:paraId="284504F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robotX;</w:t>
      </w:r>
    </w:p>
    <w:p w14:paraId="7ADB63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robotY;</w:t>
      </w:r>
    </w:p>
    <w:p w14:paraId="4D8E7A3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robotYaw;</w:t>
      </w:r>
    </w:p>
    <w:p w14:paraId="6DF2818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prefix;</w:t>
      </w:r>
    </w:p>
    <w:p w14:paraId="0B607F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redx;</w:t>
      </w:r>
    </w:p>
    <w:p w14:paraId="101667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redy;</w:t>
      </w:r>
    </w:p>
    <w:p w14:paraId="469AE7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greenx;</w:t>
      </w:r>
    </w:p>
    <w:p w14:paraId="3FBE090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greeny;</w:t>
      </w:r>
    </w:p>
    <w:p w14:paraId="786D92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took_order;</w:t>
      </w:r>
    </w:p>
    <w:p w14:paraId="1EA7CD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behavior_changed;</w:t>
      </w:r>
    </w:p>
    <w:p w14:paraId="268A31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pass;</w:t>
      </w:r>
    </w:p>
    <w:p w14:paraId="1EA92C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1962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updatePose(const geometry_msgs::PoseWithCovarianceStamped&amp; NewPose){</w:t>
      </w:r>
    </w:p>
    <w:p w14:paraId="77D854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geometry_msgs::PoseWithCovariance  RobotPosewithcovariance = NewPose.pose;</w:t>
      </w:r>
    </w:p>
    <w:p w14:paraId="413751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 RobotPose = RobotPosewithcovariance.pose;</w:t>
      </w:r>
    </w:p>
    <w:p w14:paraId="023E14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robotX=RobotPose.position.x;</w:t>
      </w:r>
    </w:p>
    <w:p w14:paraId="229B03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robotY=RobotPose.position.y;</w:t>
      </w:r>
    </w:p>
    <w:p w14:paraId="2FF0D6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robotYaw=tf::getYaw(RobotPose.orientation);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5708E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robotposeGet = true ;</w:t>
      </w:r>
    </w:p>
    <w:p w14:paraId="0A1845C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603AC0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8ED93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normalizeRad(float rad)</w:t>
      </w:r>
    </w:p>
    <w:p w14:paraId="5D4C80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5AE9DA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while(rad&gt;PI)</w:t>
      </w:r>
    </w:p>
    <w:p w14:paraId="586D8F7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7E24C7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rad=rad-2*PI;</w:t>
      </w:r>
    </w:p>
    <w:p w14:paraId="6417B6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7CC7FF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while(rad&lt;-PI)</w:t>
      </w:r>
    </w:p>
    <w:p w14:paraId="1F9C579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4BD84C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rad=rad+2*PI;</w:t>
      </w:r>
    </w:p>
    <w:p w14:paraId="43F37A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6EC125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rad;</w:t>
      </w:r>
    </w:p>
    <w:p w14:paraId="02C997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0AB443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0813E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geometry_msgs::Twist gotoPose(float targetPosex , float targetPosey , float targetYaw){</w:t>
      </w:r>
    </w:p>
    <w:p w14:paraId="393F3E7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 create velocity vector</w:t>
      </w:r>
    </w:p>
    <w:p w14:paraId="4A4B4D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geometry_msgs::Twist moveCmd;</w:t>
      </w:r>
    </w:p>
    <w:p w14:paraId="45FBD4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moveCmd.linear.x=0;</w:t>
      </w:r>
    </w:p>
    <w:p w14:paraId="6902DB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moveCmd.linear.y=0;</w:t>
      </w:r>
    </w:p>
    <w:p w14:paraId="2DA023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moveCmd.angular.z=0;</w:t>
      </w:r>
    </w:p>
    <w:p w14:paraId="73835A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 </w:t>
      </w:r>
    </w:p>
    <w:p w14:paraId="11304B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diffx = targetPosex - robotX;</w:t>
      </w:r>
    </w:p>
    <w:p w14:paraId="04C1FA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diffy = targetPosey - robotY;</w:t>
      </w:r>
    </w:p>
    <w:p w14:paraId="20BFA6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yawDiff = normalizeRad(targetYaw - robotYaw);</w:t>
      </w:r>
    </w:p>
    <w:p w14:paraId="736DD00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int sign = yawDiff &lt; 0?-1:1;</w:t>
      </w:r>
    </w:p>
    <w:p w14:paraId="56D244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A295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 check completed</w:t>
      </w:r>
    </w:p>
    <w:p w14:paraId="073B9C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E865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(fabs(diffx) &lt; EPS &amp;&amp; fabs(diffy) &lt; EPS) {</w:t>
      </w:r>
    </w:p>
    <w:p w14:paraId="327A9D1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4E83E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if(fabs(yawDiff) &lt; 2 * EPS){</w:t>
      </w:r>
    </w:p>
    <w:p w14:paraId="7CBC91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true;</w:t>
      </w:r>
    </w:p>
    <w:p w14:paraId="6923496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09C4C42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</w:t>
      </w:r>
    </w:p>
    <w:p w14:paraId="5CA6A3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if(targetYaw == -100){</w:t>
      </w:r>
    </w:p>
    <w:p w14:paraId="7FCFC5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true;</w:t>
      </w:r>
    </w:p>
    <w:p w14:paraId="60E60C5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747559C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501E2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   yawDiff;</w:t>
      </w:r>
    </w:p>
    <w:p w14:paraId="44661B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&gt; MAX_TURN_SPD){</w:t>
      </w:r>
    </w:p>
    <w:p w14:paraId="1C3BC4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moveCmd.angular.z=MAX_TURN_SPD * sign;</w:t>
      </w:r>
    </w:p>
    <w:p w14:paraId="3BF1C2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4CFD1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&lt; MIN_TURN_SPD){</w:t>
      </w:r>
    </w:p>
    <w:p w14:paraId="73A1CF1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MIN_TURN_SPD * sign;</w:t>
      </w:r>
    </w:p>
    <w:p w14:paraId="21934B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AD0B1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2341B8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B4735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5CD71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58DDE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is not completed try to go to the position</w:t>
      </w:r>
    </w:p>
    <w:p w14:paraId="7E9E7F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(!gotoPoseCompleted) {</w:t>
      </w:r>
    </w:p>
    <w:p w14:paraId="219847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targetYaw = atan2(diffy, diffx);</w:t>
      </w:r>
    </w:p>
    <w:p w14:paraId="6A07C6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sign = yawDiff &lt; 0?-1:1;</w:t>
      </w:r>
    </w:p>
    <w:p w14:paraId="475D21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is not completed try to go to the position</w:t>
      </w:r>
    </w:p>
    <w:p w14:paraId="5AEA72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yawDiff = normalizeRad(targetYaw - robotYaw);</w:t>
      </w:r>
    </w:p>
    <w:p w14:paraId="6F490B4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sign = yawDiff &lt; 0?-1:1;</w:t>
      </w:r>
    </w:p>
    <w:p w14:paraId="604185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yawDiff;</w:t>
      </w:r>
    </w:p>
    <w:p w14:paraId="4CB78E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8E65E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&gt; MAX_TURN_SPD){</w:t>
      </w:r>
    </w:p>
    <w:p w14:paraId="78B4A8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moveCmd.angular.z=MAX_TURN_SPD * sign;</w:t>
      </w:r>
    </w:p>
    <w:p w14:paraId="45BA5B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95C40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if(fabs(moveCmd.angular.z) &lt; MIN_TURN_SPD){</w:t>
      </w:r>
    </w:p>
    <w:p w14:paraId="032A59F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 = MIN_TURN_SPD * sign;</w:t>
      </w:r>
    </w:p>
    <w:p w14:paraId="0AC8EF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9A949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E7905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(fabs(yawDiff) &lt; 0.2) {</w:t>
      </w:r>
    </w:p>
    <w:p w14:paraId="13CD5B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linearK = 0.7;</w:t>
      </w:r>
    </w:p>
    <w:p w14:paraId="4840DE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linearK * sqrt(pow(diffy,2) + pow(diffx,2));</w:t>
      </w:r>
    </w:p>
    <w:p w14:paraId="7B9AD7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(moveCmd.linear.x &gt; MAX_LINEAR_SPD){</w:t>
      </w:r>
    </w:p>
    <w:p w14:paraId="7E4C0C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 = MAX_LINEAR_SPD;</w:t>
      </w:r>
    </w:p>
    <w:p w14:paraId="468FE5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96FBA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E62B4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BA8A2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return moveCmd;</w:t>
      </w:r>
    </w:p>
    <w:p w14:paraId="6F7F75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07CC99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F2BAA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3659F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52612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 (const std_msgs::String::ConstPtr&amp; StringPointer ){</w:t>
      </w:r>
    </w:p>
    <w:p w14:paraId="70B1D3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if(StringPointer-&gt;data == "deliver_order"){</w:t>
      </w:r>
    </w:p>
    <w:p w14:paraId="71037D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if(!isbeavioractive){pass = false;}</w:t>
      </w:r>
    </w:p>
    <w:p w14:paraId="2DF812F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20FC30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05CEFD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70DC916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behavior_changed = true;</w:t>
      </w:r>
    </w:p>
    <w:p w14:paraId="58C37B6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5E620DD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B9A8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577E533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44ADF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pass_func(const std_msgs::Bool::ConstPtr&amp; BoolPointer ){</w:t>
      </w:r>
    </w:p>
    <w:p w14:paraId="6767B4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if(BoolPointer-&gt;data ){</w:t>
      </w:r>
    </w:p>
    <w:p w14:paraId="108CF1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pass = true;</w:t>
      </w:r>
    </w:p>
    <w:p w14:paraId="0A0863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}else{</w:t>
      </w:r>
    </w:p>
    <w:p w14:paraId="7ED94A0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pass = false;</w:t>
      </w:r>
    </w:p>
    <w:p w14:paraId="70FA5E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500C85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0B7C92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513BB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11D85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main(int argc,char **argv)//0.3</w:t>
      </w:r>
    </w:p>
    <w:p w14:paraId="0494C3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5A1706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ros::init(argc,argv,"go_near_beacon");</w:t>
      </w:r>
    </w:p>
    <w:p w14:paraId="406F75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nh;</w:t>
      </w:r>
    </w:p>
    <w:p w14:paraId="0EEF02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ros::Rate rate(30);</w:t>
      </w:r>
    </w:p>
    <w:p w14:paraId="024D7E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read parameters</w:t>
      </w:r>
    </w:p>
    <w:p w14:paraId="7200802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// read parameters</w:t>
      </w:r>
    </w:p>
    <w:p w14:paraId="1840DD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private_nh("~");</w:t>
      </w:r>
    </w:p>
    <w:p w14:paraId="0B6F92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(!private_nh.getParam("prefix", prefix)){</w:t>
      </w:r>
    </w:p>
    <w:p w14:paraId="5240FC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//initialx = 0;</w:t>
      </w:r>
    </w:p>
    <w:p w14:paraId="222336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BE441B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B9B98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60E9A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94EC3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 = nh.subscribe(prefix + "curbehavior", 1, isbeavioractive_func);</w:t>
      </w:r>
    </w:p>
    <w:p w14:paraId="4DA5EB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poseSubs = nh.subscribe(prefix +  "amcl_pose", 10, updatePose); //geometry_msgs</w:t>
      </w:r>
    </w:p>
    <w:p w14:paraId="713A52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58034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velPub=nh.advertise&lt;geometry_msgs::Twist&gt;(prefix + "cmd_vel",10);</w:t>
      </w:r>
    </w:p>
    <w:p w14:paraId="0258555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completedPub = nh.advertise&lt;std_msgs::Bool&gt;( prefix + "Green_gotoPoseCompleted", 1);</w:t>
      </w:r>
    </w:p>
    <w:p w14:paraId="11CEED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ros::Subscriber passSubs = nh.subscribe( "/Deliverpass", 1,pass_func);</w:t>
      </w:r>
    </w:p>
    <w:p w14:paraId="4A71B4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passPub = nh.advertise&lt;std_msgs::Bool&gt;( "/Beaconpass", 1);</w:t>
      </w:r>
    </w:p>
    <w:p w14:paraId="072A79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targetx;</w:t>
      </w:r>
    </w:p>
    <w:p w14:paraId="038F58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targety ;</w:t>
      </w:r>
    </w:p>
    <w:p w14:paraId="2D480A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targetyaw;</w:t>
      </w:r>
    </w:p>
    <w:p w14:paraId="3FC028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bool go_back = true; </w:t>
      </w:r>
    </w:p>
    <w:p w14:paraId="49EA31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gotoPoseCompleted = true ;</w:t>
      </w:r>
    </w:p>
    <w:p w14:paraId="3886D8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robotposeGet = false ;</w:t>
      </w:r>
    </w:p>
    <w:p w14:paraId="281E27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7D89E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pose ;</w:t>
      </w:r>
    </w:p>
    <w:p w14:paraId="3C5223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std::vector&lt;geometry_msgs::Pose&gt; init_poses ;</w:t>
      </w:r>
    </w:p>
    <w:p w14:paraId="363721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std::vector&lt;geometry_msgs::Pose&gt; poses ;</w:t>
      </w:r>
    </w:p>
    <w:p w14:paraId="7C144A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- 1.50 ;</w:t>
      </w:r>
    </w:p>
    <w:p w14:paraId="317D1F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0.57 ;</w:t>
      </w:r>
    </w:p>
    <w:p w14:paraId="283AAD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6E1B3A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+9.2500e-01 ;</w:t>
      </w:r>
    </w:p>
    <w:p w14:paraId="25AA05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+5.2290e-01 ;</w:t>
      </w:r>
    </w:p>
    <w:p w14:paraId="069C6F0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3A5BC9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  <w:t>pose.position.x = +5.0000e-02 ;</w:t>
      </w:r>
    </w:p>
    <w:p w14:paraId="6E3D58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-1.1550e+00 ;</w:t>
      </w:r>
    </w:p>
    <w:p w14:paraId="426AEA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</w:p>
    <w:p w14:paraId="1ABB4A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pose.position.x = -0.85 ;</w:t>
      </w:r>
    </w:p>
    <w:p w14:paraId="1E2E3F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pose.position.y = -1.18 ;</w:t>
      </w:r>
    </w:p>
    <w:p w14:paraId="6F401B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init_poses.push_back (pose) 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0975BB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4AE43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//redx -0.121041redy 0.790346</w:t>
      </w:r>
    </w:p>
    <w:p w14:paraId="2C5E7D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//greenx -1.40969greeny -0.319107</w:t>
      </w:r>
    </w:p>
    <w:p w14:paraId="4011BD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39407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//redx = -1.84851 + 0.25 ;</w:t>
      </w:r>
    </w:p>
    <w:p w14:paraId="60F729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//redy = 0.790346  + 0.25 ;</w:t>
      </w:r>
    </w:p>
    <w:p w14:paraId="0500E3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//greenx = 2 ;//-1.40969 + 0.25;</w:t>
      </w:r>
    </w:p>
    <w:p w14:paraId="0E34EA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//greeny = 0;//-0.319107 + 0.25;</w:t>
      </w:r>
    </w:p>
    <w:p w14:paraId="1F1B67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 = init_poses;</w:t>
      </w:r>
    </w:p>
    <w:p w14:paraId="7958E1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61D3BF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 = false;</w:t>
      </w:r>
    </w:p>
    <w:p w14:paraId="1356AF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while(ros::ok()){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FA2E1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if(robotposeGet){</w:t>
      </w:r>
    </w:p>
    <w:p w14:paraId="26BD54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if(!behavior_changed){</w:t>
      </w:r>
    </w:p>
    <w:p w14:paraId="4856394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go_back = true;</w:t>
      </w:r>
    </w:p>
    <w:p w14:paraId="2EE00F5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true ;</w:t>
      </w:r>
    </w:p>
    <w:p w14:paraId="64B95F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 = init_poses;</w:t>
      </w:r>
    </w:p>
    <w:p w14:paraId="368F15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 = false;</w:t>
      </w:r>
    </w:p>
    <w:p w14:paraId="2A3B39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D1094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if(isbeavioractive &amp;&amp; behavior_changed){</w:t>
      </w:r>
    </w:p>
    <w:p w14:paraId="4010B40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if(go_back){</w:t>
      </w:r>
    </w:p>
    <w:p w14:paraId="5BD811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geometry_msgs::Twist moveCmd;</w:t>
      </w:r>
    </w:p>
    <w:p w14:paraId="0B1D2B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moveCmd.linear.x=-10;</w:t>
      </w:r>
    </w:p>
    <w:p w14:paraId="792A81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moveCmd.linear.y=0;</w:t>
      </w:r>
    </w:p>
    <w:p w14:paraId="6EB809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moveCmd.angular.z=0;</w:t>
      </w:r>
    </w:p>
    <w:p w14:paraId="255F13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velPub.publish(moveCmd);</w:t>
      </w:r>
    </w:p>
    <w:p w14:paraId="4B7A8E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usleep(1000000);</w:t>
      </w:r>
    </w:p>
    <w:p w14:paraId="37B10F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go_back = false;</w:t>
      </w:r>
    </w:p>
    <w:p w14:paraId="1EB2A6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}else{ </w:t>
      </w:r>
    </w:p>
    <w:p w14:paraId="46A5A4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if(gotoPoseCompleted){</w:t>
      </w:r>
    </w:p>
    <w:p w14:paraId="5BB293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robotX ;</w:t>
      </w:r>
    </w:p>
    <w:p w14:paraId="6CBEED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robotY ;</w:t>
      </w:r>
    </w:p>
    <w:p w14:paraId="73A63FF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-100;</w:t>
      </w:r>
    </w:p>
    <w:p w14:paraId="4BEFCA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== 2){</w:t>
      </w:r>
    </w:p>
    <w:p w14:paraId="4949DA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//wait for signal</w:t>
      </w:r>
    </w:p>
    <w:p w14:paraId="315883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2BC47F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=true;</w:t>
      </w:r>
    </w:p>
    <w:p w14:paraId="2C62D88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passPub.publish(data);</w:t>
      </w:r>
    </w:p>
    <w:p w14:paraId="671994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B583F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if(!pass){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63798D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//std::cout &lt;&lt; prefix + "waiting for pass" &lt;&lt; std::endl; </w:t>
      </w:r>
    </w:p>
    <w:p w14:paraId="493A3F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continue;}</w:t>
      </w:r>
    </w:p>
    <w:p w14:paraId="5AB1B35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else{</w:t>
      </w:r>
    </w:p>
    <w:p w14:paraId="6E3AF70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prefix + "pass received" &lt;&lt; std::endl; </w:t>
      </w:r>
    </w:p>
    <w:p w14:paraId="6724F9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082AC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pass= false;}</w:t>
      </w:r>
    </w:p>
    <w:p w14:paraId="001FE6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2DEFF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FFCFC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if(poses.size() == 0){</w:t>
      </w:r>
    </w:p>
    <w:p w14:paraId="47695C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301C5A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4ABBA27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completedPub.publish(data);</w:t>
      </w:r>
    </w:p>
    <w:p w14:paraId="1B55C68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prefix + "sending pass" &lt;&lt; std::endl; </w:t>
      </w:r>
    </w:p>
    <w:p w14:paraId="44AE854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false;</w:t>
      </w:r>
    </w:p>
    <w:p w14:paraId="763B08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 ;</w:t>
      </w:r>
    </w:p>
    <w:p w14:paraId="51CB64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2CAFAE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0084D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== 1) {</w:t>
      </w:r>
    </w:p>
    <w:p w14:paraId="1983C35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 = poses.front();</w:t>
      </w:r>
    </w:p>
    <w:p w14:paraId="6EE9644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AB8CD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&lt;&lt;prefix &lt;&lt; "sending command pose.x=" &lt;&lt; pose.position.x &lt;&lt; " pose.y=" &lt;&lt; pose.position.y &lt;&lt; std::endl;</w:t>
      </w:r>
    </w:p>
    <w:p w14:paraId="6EBC6C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D8CA6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false;</w:t>
      </w:r>
    </w:p>
    <w:p w14:paraId="27E1E99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CA79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remove the first element</w:t>
      </w:r>
    </w:p>
    <w:p w14:paraId="12B27F8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poses.erase(poses.begin());</w:t>
      </w:r>
    </w:p>
    <w:p w14:paraId="64D379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pose.position.x ;</w:t>
      </w:r>
    </w:p>
    <w:p w14:paraId="1FEC99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pose.position.y ;</w:t>
      </w:r>
    </w:p>
    <w:p w14:paraId="52C409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PI;</w:t>
      </w:r>
    </w:p>
    <w:p w14:paraId="45AAA4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82AA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5DFDE2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if goto pose completed we can send new goto pose command</w:t>
      </w:r>
    </w:p>
    <w:p w14:paraId="685B64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(poses.size() &gt; 1) {</w:t>
      </w:r>
    </w:p>
    <w:p w14:paraId="1535E6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 = poses.front();</w:t>
      </w:r>
    </w:p>
    <w:p w14:paraId="4FD8D6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A04AF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prefix &lt;&lt;  "sending command pose.x=" &lt;&lt; pose.position.x &lt;&lt; " pose.y=" &lt;&lt; pose.position.y &lt;&lt; std::endl;</w:t>
      </w:r>
    </w:p>
    <w:p w14:paraId="3C68A6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5D860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8F1AA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gotoPoseCompleted = false;</w:t>
      </w:r>
    </w:p>
    <w:p w14:paraId="5A25F6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77AA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remove the first element</w:t>
      </w:r>
    </w:p>
    <w:p w14:paraId="72D48A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poses.erase(poses.begin());</w:t>
      </w:r>
    </w:p>
    <w:p w14:paraId="5EE36A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targetx = pose.position.x ;</w:t>
      </w:r>
    </w:p>
    <w:p w14:paraId="558396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 = pose.position.y ;</w:t>
      </w:r>
    </w:p>
    <w:p w14:paraId="343665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targetyaw = -100 ;</w:t>
      </w:r>
    </w:p>
    <w:p w14:paraId="25E180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71138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AA8925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0032D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4FB71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D34A1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velPub.publish(gotoPose(targetx,targety,targetyaw));</w:t>
      </w:r>
    </w:p>
    <w:p w14:paraId="772B6C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7F201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A437A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9BA1CC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3EDB9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 </w:t>
      </w:r>
    </w:p>
    <w:p w14:paraId="11DF51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F4A4C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0677B4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CF0A2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69582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0CF73A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1195F4F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</w:p>
    <w:p w14:paraId="40E278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B31B9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DA237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33615D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} </w:t>
      </w:r>
    </w:p>
    <w:p w14:paraId="2CF18605" w14:textId="77777777" w:rsidR="0042641D" w:rsidRPr="0042641D" w:rsidRDefault="0042641D" w:rsidP="0042641D">
      <w:pPr>
        <w:pBdr>
          <w:bottom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Üstü</w:t>
      </w:r>
    </w:p>
    <w:p w14:paraId="48AF3346" w14:textId="77777777" w:rsidR="0042641D" w:rsidRPr="0042641D" w:rsidRDefault="0042641D" w:rsidP="0042641D">
      <w:pPr>
        <w:pBdr>
          <w:top w:val="single" w:sz="6" w:space="1" w:color="auto"/>
        </w:pBdr>
        <w:spacing w:after="0" w:line="240" w:lineRule="auto"/>
        <w:jc w:val="center"/>
        <w:rPr>
          <w:rFonts w:ascii="Arial" w:eastAsia="Times New Roman" w:hAnsi="Arial" w:cs="Arial"/>
          <w:vanish/>
          <w:sz w:val="16"/>
          <w:szCs w:val="16"/>
          <w:lang w:eastAsia="tr-TR"/>
        </w:rPr>
      </w:pPr>
      <w:r w:rsidRPr="0042641D">
        <w:rPr>
          <w:rFonts w:ascii="Arial" w:eastAsia="Times New Roman" w:hAnsi="Arial" w:cs="Arial"/>
          <w:vanish/>
          <w:sz w:val="16"/>
          <w:szCs w:val="16"/>
          <w:lang w:eastAsia="tr-TR"/>
        </w:rPr>
        <w:t>Formun Altı</w:t>
      </w:r>
    </w:p>
    <w:p w14:paraId="044EECE2" w14:textId="77777777" w:rsidR="0042641D" w:rsidRPr="0042641D" w:rsidRDefault="0042641D" w:rsidP="0042641D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</w:pPr>
      <w:r w:rsidRPr="0042641D">
        <w:rPr>
          <w:rFonts w:ascii="Times New Roman" w:eastAsia="Times New Roman" w:hAnsi="Times New Roman" w:cs="Times New Roman"/>
          <w:b/>
          <w:bCs/>
          <w:sz w:val="36"/>
          <w:szCs w:val="36"/>
          <w:lang w:eastAsia="tr-TR"/>
        </w:rPr>
        <w:t>Pick up order</w:t>
      </w:r>
    </w:p>
    <w:p w14:paraId="62E25585" w14:textId="77777777" w:rsidR="0042641D" w:rsidRPr="0042641D" w:rsidRDefault="0042641D" w:rsidP="0042641D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tr-TR"/>
        </w:rPr>
      </w:pPr>
      <w:r w:rsidRPr="0042641D">
        <w:rPr>
          <w:rFonts w:ascii="Times New Roman" w:eastAsia="Times New Roman" w:hAnsi="Times New Roman" w:cs="Times New Roman"/>
          <w:sz w:val="24"/>
          <w:szCs w:val="24"/>
          <w:lang w:eastAsia="tr-TR"/>
        </w:rPr>
        <w:t xml:space="preserve">Uses: GrenBeaconDepth for locazlization of object and GrenBeaconRGB for color </w:t>
      </w:r>
    </w:p>
    <w:p w14:paraId="1FF7AAB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&lt;ros/ros.h&gt;</w:t>
      </w:r>
    </w:p>
    <w:p w14:paraId="7B5D927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&lt;std_msgs/Bool.h&gt;</w:t>
      </w:r>
    </w:p>
    <w:p w14:paraId="4FC994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&lt;std_msgs/String.h&gt;</w:t>
      </w:r>
    </w:p>
    <w:p w14:paraId="03655DC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&lt;sensor_msgs/LaserScan.h&gt;</w:t>
      </w:r>
    </w:p>
    <w:p w14:paraId="62CBEAD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&lt;geometry_msgs/Twist.h&gt;</w:t>
      </w:r>
    </w:p>
    <w:p w14:paraId="43FD3FD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&lt;geometry_msgs/Pose.h&gt;</w:t>
      </w:r>
    </w:p>
    <w:p w14:paraId="658770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&lt;geometry_msgs/PoseWithCovarianceStamped.h&gt;</w:t>
      </w:r>
    </w:p>
    <w:p w14:paraId="17FF43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&lt;geometry_msgs/PoseWithCovariance.h&gt;</w:t>
      </w:r>
    </w:p>
    <w:p w14:paraId="36D9462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4864F3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&lt;tf/tf.h&gt;</w:t>
      </w:r>
    </w:p>
    <w:p w14:paraId="63DE4B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"std_msgs/Float32.h"</w:t>
      </w:r>
    </w:p>
    <w:p w14:paraId="61F875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"geometry_msgs/PoseStamped.h"</w:t>
      </w:r>
    </w:p>
    <w:p w14:paraId="13BC53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"geometry_msgs/PoseArray.h"</w:t>
      </w:r>
    </w:p>
    <w:p w14:paraId="3AD0852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&lt;sensor_msgs/PointCloud2.h&gt;</w:t>
      </w:r>
    </w:p>
    <w:p w14:paraId="6C90D0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"kdl/chain.hpp"</w:t>
      </w:r>
    </w:p>
    <w:p w14:paraId="0A98ECB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"kdl/chainfksolver.hpp"</w:t>
      </w:r>
    </w:p>
    <w:p w14:paraId="27BD2F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"kdl/chainfksolverpos_recursive.hpp"</w:t>
      </w:r>
    </w:p>
    <w:p w14:paraId="1FCD41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"kdl/chainiksolverpos_lma.hpp"</w:t>
      </w:r>
    </w:p>
    <w:p w14:paraId="205C1D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"kdl/frames_io.hpp"</w:t>
      </w:r>
    </w:p>
    <w:p w14:paraId="08D71C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"image_helper.h"</w:t>
      </w:r>
    </w:p>
    <w:p w14:paraId="3F6222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2D45A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&lt;pcl_ros/transforms.h&gt;</w:t>
      </w:r>
    </w:p>
    <w:p w14:paraId="179C2F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&lt;tf/transform_listener.h&gt;</w:t>
      </w:r>
    </w:p>
    <w:p w14:paraId="5DCF84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&lt;pcl/visualization/pcl_visualizer.h&gt;</w:t>
      </w:r>
    </w:p>
    <w:p w14:paraId="7D21A3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&lt;pcl/sample_consensus/method_types.h&gt;</w:t>
      </w:r>
    </w:p>
    <w:p w14:paraId="0E82EBF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&lt;pcl/sample_consensus/model_types.h&gt;</w:t>
      </w:r>
    </w:p>
    <w:p w14:paraId="4FA303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&lt;pcl/segmentation/sac_segmentation.h&gt;</w:t>
      </w:r>
    </w:p>
    <w:p w14:paraId="3BC361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&lt;pcl/segmentation/sac_segmentation.h&gt;</w:t>
      </w:r>
    </w:p>
    <w:p w14:paraId="5180E10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&lt;pcl/filters/extract_indices.h&gt;</w:t>
      </w:r>
    </w:p>
    <w:p w14:paraId="58461F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534C1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#include &lt;pcl_ros/point_cloud.h&gt;</w:t>
      </w:r>
    </w:p>
    <w:p w14:paraId="240293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E71C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UR10_DOF 6</w:t>
      </w:r>
    </w:p>
    <w:p w14:paraId="6A3D22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PI 3.1415926535897932384626433f</w:t>
      </w:r>
    </w:p>
    <w:p w14:paraId="46533E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MAX_TURN_SPD 0.52359879</w:t>
      </w:r>
    </w:p>
    <w:p w14:paraId="02995C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MIN_TURN_SPD 0.05</w:t>
      </w:r>
    </w:p>
    <w:p w14:paraId="5088180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00E9C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MAX_LINEAR_SPD 0.7</w:t>
      </w:r>
    </w:p>
    <w:p w14:paraId="1B85E2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#define EPS 0.05</w:t>
      </w:r>
    </w:p>
    <w:p w14:paraId="7A46E7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D2C29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ros::Subscriber cloudSubs;</w:t>
      </w:r>
    </w:p>
    <w:p w14:paraId="7247248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ros::Subscriber ballPoseSubs;</w:t>
      </w:r>
    </w:p>
    <w:p w14:paraId="2E50B9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9F917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geometry_msgs::PoseStamped endEffectorPosition;</w:t>
      </w:r>
    </w:p>
    <w:p w14:paraId="1405A7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80A6F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geometry_msgs::PoseArray cupPositions;</w:t>
      </w:r>
    </w:p>
    <w:p w14:paraId="03644C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9C9648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geometry_msgs::Pose calculatedPosition;</w:t>
      </w:r>
    </w:p>
    <w:p w14:paraId="7E22876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geometry_msgs::PoseArray cupTargetPositions;</w:t>
      </w:r>
    </w:p>
    <w:p w14:paraId="0DB0632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std::string prefix;</w:t>
      </w:r>
    </w:p>
    <w:p w14:paraId="42D819E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ImageHelper imageHelper;</w:t>
      </w:r>
    </w:p>
    <w:p w14:paraId="77663A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isCupTargetPositionsAvailable = false;</w:t>
      </w:r>
    </w:p>
    <w:p w14:paraId="27DBAE4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bool is_cup_taken =  false; // </w:t>
      </w:r>
    </w:p>
    <w:p w14:paraId="31B9B5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shelf_reached = false;</w:t>
      </w:r>
    </w:p>
    <w:p w14:paraId="3C721C6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isCupPositionsAvailable ;</w:t>
      </w:r>
    </w:p>
    <w:p w14:paraId="00B91E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8D1D2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isbeavioractive ;</w:t>
      </w:r>
    </w:p>
    <w:p w14:paraId="048A54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behavior_changed ;</w:t>
      </w:r>
    </w:p>
    <w:p w14:paraId="49E48B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robotX;</w:t>
      </w:r>
    </w:p>
    <w:p w14:paraId="5FBD02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robotY;</w:t>
      </w:r>
    </w:p>
    <w:p w14:paraId="712867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robotYaw;</w:t>
      </w:r>
    </w:p>
    <w:p w14:paraId="3608E7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objectx;</w:t>
      </w:r>
    </w:p>
    <w:p w14:paraId="0EA51D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objecty;</w:t>
      </w:r>
    </w:p>
    <w:p w14:paraId="6F6F131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objectz;</w:t>
      </w:r>
    </w:p>
    <w:p w14:paraId="133D27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shelfx;</w:t>
      </w:r>
    </w:p>
    <w:p w14:paraId="2C0E721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shelfy;</w:t>
      </w:r>
    </w:p>
    <w:p w14:paraId="413B81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shelfz;</w:t>
      </w:r>
    </w:p>
    <w:p w14:paraId="22D929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bool error_reset = true;</w:t>
      </w:r>
    </w:p>
    <w:p w14:paraId="001113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ros::Publisher beaconEnable ;</w:t>
      </w:r>
    </w:p>
    <w:p w14:paraId="2A235B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96F61A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calculateError (const geometry_msgs::PoseStamped&amp; endEffectorPosition) {</w:t>
      </w:r>
    </w:p>
    <w:p w14:paraId="3101A0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float error = 0;</w:t>
      </w:r>
    </w:p>
    <w:p w14:paraId="2666EE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error += pow(calculatedPosition.position.x - endEffectorPosition.pose.position.x,2) * 10000;</w:t>
      </w:r>
    </w:p>
    <w:p w14:paraId="55D444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error += pow(calculatedPosition.position.y - endEffectorPosition.pose.position.y,2) * 10000;</w:t>
      </w:r>
    </w:p>
    <w:p w14:paraId="4B66EB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error += pow(calculatedPosition.position.z - endEffectorPosition.pose.position.z,2) * 10000;</w:t>
      </w:r>
    </w:p>
    <w:p w14:paraId="466D64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error = sqrt(error);</w:t>
      </w:r>
    </w:p>
    <w:p w14:paraId="6DA73C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3DB07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if(error &lt; 8 &amp;&amp; error_reset) {</w:t>
      </w:r>
    </w:p>
    <w:p w14:paraId="44B6F5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if(shelf_reached){behavior_changed = false; </w:t>
      </w:r>
    </w:p>
    <w:p w14:paraId="3A0339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calculatedPosition.position.x  = 0;</w:t>
      </w:r>
    </w:p>
    <w:p w14:paraId="28C143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calculatedPosition.position.y   = 0;</w:t>
      </w:r>
    </w:p>
    <w:p w14:paraId="193C17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calculatedPosition.position.z  = 0;}</w:t>
      </w:r>
    </w:p>
    <w:p w14:paraId="314E376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if(is_cup_taken){shelf_reached = true;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"1" &lt;&lt; std::endl ;}</w:t>
      </w:r>
    </w:p>
    <w:p w14:paraId="20B03BC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is_cup_taken = true; //</w:t>
      </w:r>
    </w:p>
    <w:p w14:paraId="23F2984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error_reset = false;</w:t>
      </w:r>
    </w:p>
    <w:p w14:paraId="2CC821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"cup is taken" &lt;&lt; std::endl ;</w:t>
      </w:r>
    </w:p>
    <w:p w14:paraId="14A8B9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else{</w:t>
      </w:r>
    </w:p>
    <w:p w14:paraId="27F385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//std::cout &lt;&lt; "error " &lt;&lt; error &lt;&lt; std::endl;</w:t>
      </w:r>
    </w:p>
    <w:p w14:paraId="446415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4EA0813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E8AD0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error;</w:t>
      </w:r>
    </w:p>
    <w:p w14:paraId="2E6DF2C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4B07975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4565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endEffectorPositionCallback(const geometry_msgs::PoseStampedConstPtr&amp; endEffectorPositionMessage) {</w:t>
      </w:r>
    </w:p>
    <w:p w14:paraId="6A6525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endEffectorPosition = *endEffectorPositionMessage;</w:t>
      </w:r>
    </w:p>
    <w:p w14:paraId="4568BD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//std::cout &lt;&lt; "Calculated Position   :" &lt;&lt; "[ "&lt;&lt; calculatedPosition.position.x &lt;&lt; " , " &lt;&lt; calculatedPosition.position.y &lt;&lt; " , " &lt;&lt; calculatedPosition.position.z &lt;&lt; " ]" &lt;&lt; std::endl;</w:t>
      </w:r>
    </w:p>
    <w:p w14:paraId="5E3DE4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// std::cout &lt;&lt; "End Effector Position :" &lt;&lt; "[ "&lt;&lt; endEffectorPositionMessage-&gt;pose.position.x &lt;&lt; " , " &lt;&lt; endEffectorPositionMessage-&gt;pose.position.y &lt;&lt; " , " &lt;&lt; endEffectorPositionMessage-&gt;pose.position.z &lt;&lt; " ]" &lt;&lt; std::endl;</w:t>
      </w:r>
    </w:p>
    <w:p w14:paraId="076982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calculateError(*endEffectorPositionMessage);</w:t>
      </w:r>
    </w:p>
    <w:p w14:paraId="75CEA43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137FA2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KDL::Chain initChainUR10() {</w:t>
      </w:r>
    </w:p>
    <w:p w14:paraId="22837F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9C13A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/*Base Position :[ -1.49143 , -1.59999 , 0.0446423 ] </w:t>
      </w:r>
    </w:p>
    <w:p w14:paraId="74FDCB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 positions are relative to base</w:t>
      </w:r>
    </w:p>
    <w:p w14:paraId="477C375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Joint1 Position :[ -0.0926735 , 1.07288e-06 , 0.083327 ]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0363F0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Joint2 Position :[ -0.112951 , 0.000450611 , 0.695387 ]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BFFEE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Joint3 Position :[ -0.107075 , -0.000293493 , 1.26759 ]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46FFC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Joint4 Position :[ -0.165607 , -0.000283599 , 1.32478 ]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73993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Joint5 Position :[ -0.223011 , -0.000267982 , 1.38309 ]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66E352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End Effector Position :[ -0.333581 , -0.000296116 , 1.38248 ]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39EE4A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*/</w:t>
      </w:r>
    </w:p>
    <w:p w14:paraId="05AB85D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KDL::Chain chain;</w:t>
      </w:r>
    </w:p>
    <w:p w14:paraId="203A04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s0 = KDL::Segment(KDL::Joint(KDL::Joint::RotZ), //z</w:t>
      </w:r>
    </w:p>
    <w:p w14:paraId="6CCFB2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 0.0 ,PI),</w:t>
      </w:r>
    </w:p>
    <w:p w14:paraId="76FC22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KDL::Vector(-0.0926735 , -1.07288e-06 , 0.083327) ) //ok</w:t>
      </w:r>
    </w:p>
    <w:p w14:paraId="41C5CB3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5C1106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33EF7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s1 = KDL::Segment(KDL::Joint(KDL::Joint::RotX), //-x</w:t>
      </w:r>
    </w:p>
    <w:p w14:paraId="277759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KDL::Frame(KDL::Rotation::RPY(0.0,0.0,0.0),</w:t>
      </w:r>
    </w:p>
    <w:p w14:paraId="28B98A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KDL::Vector(-0.0926735 - (-0.112951) ,1.07288e-06 - (0.000450611) , 0.695387 - 0.083327) )</w:t>
      </w:r>
    </w:p>
    <w:p w14:paraId="70F0685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51DF7D8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5DEF5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s2 = KDL::Segment(KDL::Joint(KDL::Joint::RotX), //-x</w:t>
      </w:r>
    </w:p>
    <w:p w14:paraId="557D84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KDL::Frame(KDL::Rotation::RPY(0.0,0.0,0.0),</w:t>
      </w:r>
    </w:p>
    <w:p w14:paraId="4B436C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KDL::Vector(-0.112951  - (-0.107075),0.000450611 - (-0.000293493),1.26759-0.695387 ) )</w:t>
      </w:r>
    </w:p>
    <w:p w14:paraId="749F0FF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1534DEA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84DCD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BD4BA1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s3 = KDL::Segment(KDL::Joint(KDL::Joint::RotX), //-x</w:t>
      </w:r>
    </w:p>
    <w:p w14:paraId="3AF348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KDL::Frame(KDL::Rotation::RPY(0.0,0.0,0.0),</w:t>
      </w:r>
    </w:p>
    <w:p w14:paraId="223C37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KDL::Vector(-0.107075 - (-0.165607),-0.000293493  -(-0.000283599 ),1.32478-1.26759) )</w:t>
      </w:r>
    </w:p>
    <w:p w14:paraId="7B3222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4D54EE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E454DE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s4 = KDL::Segment(KDL::Joint(KDL::Joint::RotZ), //z</w:t>
      </w:r>
    </w:p>
    <w:p w14:paraId="53C9FD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KDL::Frame(KDL::Rotation::RPY(0.0,0.0,0.0),</w:t>
      </w:r>
    </w:p>
    <w:p w14:paraId="07127A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KDL::Vector(-0.165607 - (-0.223011), -0.000283599 - (-0.000267982),1.38309-1.32478) )</w:t>
      </w:r>
    </w:p>
    <w:p w14:paraId="6B028D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5BF177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8B5D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KDL::Segment s5 = KDL::Segment(KDL::Joint(KDL::Joint::RotX), //-x</w:t>
      </w:r>
    </w:p>
    <w:p w14:paraId="527BFD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KDL::Frame(KDL::Rotation::RPY(0.0,0.0,0.0),</w:t>
      </w:r>
    </w:p>
    <w:p w14:paraId="79B067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KDL::Vector(-0.223011 - (-0.333581) ,-0.000267982 - (-0.000296116) ,1.38248-1.38309) )</w:t>
      </w:r>
    </w:p>
    <w:p w14:paraId="7F8664B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);</w:t>
      </w:r>
    </w:p>
    <w:p w14:paraId="61D286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4802F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chain.addSegment(s0);</w:t>
      </w:r>
    </w:p>
    <w:p w14:paraId="24B1EDF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chain.addSegment(s1);</w:t>
      </w:r>
    </w:p>
    <w:p w14:paraId="5904039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chain.addSegment(s2);</w:t>
      </w:r>
    </w:p>
    <w:p w14:paraId="0A0980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chain.addSegment(s3);</w:t>
      </w:r>
    </w:p>
    <w:p w14:paraId="2990E2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chain.addSegment(s4);</w:t>
      </w:r>
    </w:p>
    <w:p w14:paraId="3660D4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chain.addSegment(s5);</w:t>
      </w:r>
    </w:p>
    <w:p w14:paraId="3BC090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577B4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C4C67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chain;</w:t>
      </w:r>
    </w:p>
    <w:p w14:paraId="5A186F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767394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B12DC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updatePose(const geometry_msgs::PoseWithCovarianceStamped&amp; NewPose){</w:t>
      </w:r>
    </w:p>
    <w:p w14:paraId="2DA92EC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geometry_msgs::PoseWithCovariance  RobotPosewithcovariance = NewPose.pose;</w:t>
      </w:r>
    </w:p>
    <w:p w14:paraId="4E7405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geometry_msgs::Pose  RobotPose = RobotPosewithcovariance.pose;</w:t>
      </w:r>
    </w:p>
    <w:p w14:paraId="5401C4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robotX=RobotPose.position.x;</w:t>
      </w:r>
    </w:p>
    <w:p w14:paraId="62C908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robotY=RobotPose.position.y;</w:t>
      </w:r>
    </w:p>
    <w:p w14:paraId="55642B7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robotYaw=tf::getYaw(RobotPose.orientation);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EE36F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76267B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D51BE9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409064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float normalizeRad(float rad)</w:t>
      </w:r>
    </w:p>
    <w:p w14:paraId="694211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26AC21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while(rad&gt;PI)</w:t>
      </w:r>
    </w:p>
    <w:p w14:paraId="3485E3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0F7F55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rad=rad-2*PI;</w:t>
      </w:r>
    </w:p>
    <w:p w14:paraId="22EFC4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6358BD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while(rad&lt;-PI)</w:t>
      </w:r>
    </w:p>
    <w:p w14:paraId="5E60EDA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{</w:t>
      </w:r>
    </w:p>
    <w:p w14:paraId="478A22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rad=rad+2*PI;</w:t>
      </w:r>
    </w:p>
    <w:p w14:paraId="1962BA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7BA3ED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return rad;</w:t>
      </w:r>
    </w:p>
    <w:p w14:paraId="5AE6FA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6A2B04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F68E8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6B1AE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isbeavioractive_func1 (const std_msgs::String::ConstPtr&amp; StringPointer ){</w:t>
      </w:r>
    </w:p>
    <w:p w14:paraId="2986E7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if(StringPointer-&gt;data == "pick_up_order"){</w:t>
      </w:r>
    </w:p>
    <w:p w14:paraId="375FC2B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6FBE2C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6DBBC0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56E1F7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35E301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prefix = "1" ;</w:t>
      </w:r>
    </w:p>
    <w:p w14:paraId="60C692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 if(prefix == "1"){</w:t>
      </w:r>
    </w:p>
    <w:p w14:paraId="3CFD15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541BB6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463D147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304639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//std::cout &lt;&lt;"omni1" &lt;&lt; prefix  &lt;&lt; std::endl;</w:t>
      </w:r>
    </w:p>
    <w:p w14:paraId="1111EB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779049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54F64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void isbeavioractive_func2 (const std_msgs::String::ConstPtr&amp; StringPointer ){</w:t>
      </w:r>
    </w:p>
    <w:p w14:paraId="01C772B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if(StringPointer-&gt;data == "pick_up_order"){</w:t>
      </w:r>
    </w:p>
    <w:p w14:paraId="5B892F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true;</w:t>
      </w:r>
    </w:p>
    <w:p w14:paraId="38F1EF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348BF8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78CD2DC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beaconEnable.publish(data);</w:t>
      </w:r>
    </w:p>
    <w:p w14:paraId="7262BC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prefix = "2" ;</w:t>
      </w:r>
    </w:p>
    <w:p w14:paraId="50EB5E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}else if(prefix == "2"){</w:t>
      </w:r>
    </w:p>
    <w:p w14:paraId="708DAC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isbeavioractive = false;</w:t>
      </w:r>
    </w:p>
    <w:p w14:paraId="062E05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2E9DE62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}</w:t>
      </w:r>
    </w:p>
    <w:p w14:paraId="7A93CB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//std::cout &lt;&lt; "omni1" &lt;&lt; prefix  &lt;&lt; std::endl;</w:t>
      </w:r>
    </w:p>
    <w:p w14:paraId="12EB0D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5E843B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E2547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2CEBB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class StateEstimation {</w:t>
      </w:r>
    </w:p>
    <w:p w14:paraId="3FEFDA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ros::Subscriber cloudSubs;</w:t>
      </w:r>
    </w:p>
    <w:p w14:paraId="6F901EF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ros::Subscriber ballPoseSubs;</w:t>
      </w:r>
    </w:p>
    <w:p w14:paraId="070006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ros::NodeHandle nh;</w:t>
      </w:r>
    </w:p>
    <w:p w14:paraId="270730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9C94A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tf::TransformListener tfListener;</w:t>
      </w:r>
    </w:p>
    <w:p w14:paraId="1A36ADE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EB926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bool isAdded;</w:t>
      </w:r>
    </w:p>
    <w:p w14:paraId="6016D63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724FB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//pcl::visualization::PCLVisualizer* viewer;</w:t>
      </w:r>
    </w:p>
    <w:p w14:paraId="10DD09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ABE2F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public:</w:t>
      </w:r>
    </w:p>
    <w:p w14:paraId="3D2A4F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StateEstimation() {</w:t>
      </w:r>
    </w:p>
    <w:p w14:paraId="1B38E53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cloudSubs = nh.subscribe("/tools/sensors/greenBeaconDepth", 1,</w:t>
      </w:r>
    </w:p>
    <w:p w14:paraId="70BEA1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                     &amp;StateEstimation::pointCloudCallback, this);</w:t>
      </w:r>
    </w:p>
    <w:p w14:paraId="5C59181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0FCFD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49B88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isAdded = false;</w:t>
      </w:r>
    </w:p>
    <w:p w14:paraId="3DE3614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7169A1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//viewer = new pcl::visualization::PCLVisualizer("3D Viewer");</w:t>
      </w:r>
    </w:p>
    <w:p w14:paraId="1921FC8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// viewer-&gt;initCameraParameters();</w:t>
      </w:r>
    </w:p>
    <w:p w14:paraId="47E2C7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// viewer-&gt;setBackgroundColor (0, 0, 0);</w:t>
      </w:r>
    </w:p>
    <w:p w14:paraId="61FDF3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// viewer-&gt;addCoordinateSystem (1.0);</w:t>
      </w:r>
    </w:p>
    <w:p w14:paraId="668310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}</w:t>
      </w:r>
    </w:p>
    <w:p w14:paraId="4D2E3C4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1CB4F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void pointCloudCallback(const sensor_msgs::PointCloud2ConstPtr&amp; msg) {</w:t>
      </w:r>
    </w:p>
    <w:p w14:paraId="6FAC33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C4CFC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if(!isCupPositionsAvailable){</w:t>
      </w:r>
    </w:p>
    <w:p w14:paraId="708DD20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ros::Time t = ros::Time(0);</w:t>
      </w:r>
    </w:p>
    <w:p w14:paraId="0BC00AC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wait from transform</w:t>
      </w:r>
    </w:p>
    <w:p w14:paraId="616B18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tfListener.waitForTransform("greenBeacon_base", "/tools/sensors/greenBeaconDepth", t,</w:t>
      </w:r>
    </w:p>
    <w:p w14:paraId="649562D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                    ros::Duration(1.0));</w:t>
      </w:r>
    </w:p>
    <w:p w14:paraId="51FDD05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2F35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convert point cloud frame to beacon frame</w:t>
      </w:r>
    </w:p>
    <w:p w14:paraId="5B2D3E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1CCE9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sensor_msgs::PointCloud2 transformedPoints;</w:t>
      </w:r>
    </w:p>
    <w:p w14:paraId="5D34EA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pcl_ros::transformPointCloud("greenBeacon_base", *msg, transformedPoints,</w:t>
      </w:r>
    </w:p>
    <w:p w14:paraId="5218E0A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                     tfListener);</w:t>
      </w:r>
    </w:p>
    <w:p w14:paraId="1F6F1D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//pcl::PointCloud&lt;pcl::PointXYZ&gt; *pointCloud = new pcl::PointCloud&lt;pcl::PointXYZ&gt;();</w:t>
      </w:r>
    </w:p>
    <w:p w14:paraId="04D7A8C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pcl::PointCloud&lt;pcl::PointXYZ&gt;::Ptr pointCloud(new pcl::PointCloud&lt;pcl::PointXYZ&gt;());</w:t>
      </w:r>
    </w:p>
    <w:p w14:paraId="6072A9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pcl::fromROSMsg(transformedPoints, *pointCloud);</w:t>
      </w:r>
    </w:p>
    <w:p w14:paraId="29E000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176C2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"size of pcl= " &lt;&lt; pointCloud-&gt;points.size () &lt;&lt; std::endl;</w:t>
      </w:r>
    </w:p>
    <w:p w14:paraId="142323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DO: detect ball here</w:t>
      </w:r>
    </w:p>
    <w:p w14:paraId="231C6D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49ED6A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//plane detection</w:t>
      </w:r>
    </w:p>
    <w:p w14:paraId="2C9E69C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44D34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pcl::ModelCoefficients::Ptr coefficients (new pcl::ModelCoefficients);</w:t>
      </w:r>
    </w:p>
    <w:p w14:paraId="30D22C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pcl::PointIndices::Ptr inliers (new pcl::PointIndices);</w:t>
      </w:r>
    </w:p>
    <w:p w14:paraId="09FADA4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Create the segmentation object</w:t>
      </w:r>
    </w:p>
    <w:p w14:paraId="77936C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pcl::SACSegmentation&lt;pcl::PointXYZ&gt; seg;</w:t>
      </w:r>
    </w:p>
    <w:p w14:paraId="6DC6388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Optional</w:t>
      </w:r>
    </w:p>
    <w:p w14:paraId="6873860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seg.setOptimizeCoefficients (true);</w:t>
      </w:r>
    </w:p>
    <w:p w14:paraId="32EAC0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Mandatory</w:t>
      </w:r>
    </w:p>
    <w:p w14:paraId="72E3BF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seg.setModelType (pcl::SACMODEL_PLANE);</w:t>
      </w:r>
    </w:p>
    <w:p w14:paraId="26349A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seg.setMethodType (pcl::SAC_RANSAC);</w:t>
      </w:r>
    </w:p>
    <w:p w14:paraId="4B061D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seg.setDistanceThreshold (0.01);</w:t>
      </w:r>
    </w:p>
    <w:p w14:paraId="44A542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2E32B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seg.setInputCloud (pointCloud);</w:t>
      </w:r>
    </w:p>
    <w:p w14:paraId="2FF5E0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seg.segment (*inliers, *coefficients);</w:t>
      </w:r>
    </w:p>
    <w:p w14:paraId="06B10E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196377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(inliers-&gt;indices.size () == 0)</w:t>
      </w:r>
    </w:p>
    <w:p w14:paraId="0ADAD8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{</w:t>
      </w:r>
    </w:p>
    <w:p w14:paraId="08A5F6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PCL_ERROR ("Could not estimate a planar model for the given dataset.");</w:t>
      </w:r>
    </w:p>
    <w:p w14:paraId="61F02B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5C79AD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58CA0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/*std::cout &lt;&lt; "Model coefficients: " &lt;&lt; coefficients-&gt;values[0] &lt;&lt; " " </w:t>
      </w:r>
    </w:p>
    <w:p w14:paraId="5EFD9E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                    &lt;&lt; coefficients-&gt;values[1] &lt;&lt; " "</w:t>
      </w:r>
    </w:p>
    <w:p w14:paraId="42A4A32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          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&lt;&lt; coefficients-&gt;values[2] &lt;&lt; " " </w:t>
      </w:r>
    </w:p>
    <w:p w14:paraId="4113C7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         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&lt;&lt; coefficients-&gt;values[3] &lt;&lt; std::endl;</w:t>
      </w:r>
    </w:p>
    <w:p w14:paraId="2ED9DD3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70814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"Model inliers: " &lt;&lt; inliers-&gt;indices.size () &lt;&lt; std::endl; */</w:t>
      </w:r>
    </w:p>
    <w:p w14:paraId="0C004E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2BD497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//for (size_t i = 0; i &lt; inliers-&gt;indices.size (); ++i)</w:t>
      </w:r>
    </w:p>
    <w:p w14:paraId="32B830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   inliers-&gt;indices[i] &lt;&lt; "    " &lt;&lt; pointCloud-&gt;points[inliers-&gt;indices[i]].x &lt;&lt; " "</w:t>
      </w:r>
    </w:p>
    <w:p w14:paraId="5F2B4E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                                 &lt;&lt; pointCloud-&gt;points[inliers-&gt;indices[i]].y &lt;&lt; " "</w:t>
      </w:r>
    </w:p>
    <w:p w14:paraId="1B675F2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                                 &lt;&lt; pointCloud-&gt;points[inliers-&gt;indices[i]].z &lt;&lt; std::endl;</w:t>
      </w:r>
    </w:p>
    <w:p w14:paraId="67BA0E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7D381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//remove indices of plane</w:t>
      </w:r>
    </w:p>
    <w:p w14:paraId="381B475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pcl::ExtractIndices&lt;pcl::PointXYZ&gt; extract;</w:t>
      </w:r>
    </w:p>
    <w:p w14:paraId="098BBD0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extract.setInputCloud(pointCloud);</w:t>
      </w:r>
    </w:p>
    <w:p w14:paraId="50DF7D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extract.setIndices(inliers);</w:t>
      </w:r>
    </w:p>
    <w:p w14:paraId="28E8F2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extract.setNegative(true);</w:t>
      </w:r>
    </w:p>
    <w:p w14:paraId="0BB246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extract.filter(*pointCloud);</w:t>
      </w:r>
    </w:p>
    <w:p w14:paraId="5147F8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12317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"size after plane removal = " &lt;&lt; pointCloud-&gt;points.size () &lt;&lt; std::endl;</w:t>
      </w:r>
    </w:p>
    <w:p w14:paraId="4A5C3FB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00544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//plane removed view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522718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pcl::PointCloud&lt;pcl::PointXYZ&gt;::ConstPtr constPointCloud(pointCloud);</w:t>
      </w:r>
    </w:p>
    <w:p w14:paraId="4569AE9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25AD3C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//viewer-&gt;removePointCloud("cloud");</w:t>
      </w:r>
    </w:p>
    <w:p w14:paraId="717C6B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//viewer-&gt;addPointCloud(constPointCloud, "cloud");</w:t>
      </w:r>
    </w:p>
    <w:p w14:paraId="4D384C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//viewer-&gt;setPointCloudRenderingProperties (pcl::visualization::PCL_VISUALIZER_POINT_SIZE, 1, "cloud");</w:t>
      </w:r>
    </w:p>
    <w:p w14:paraId="03ED40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FC98A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//viewer-&gt;spinOnce(100);</w:t>
      </w:r>
    </w:p>
    <w:p w14:paraId="31D3C60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461508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//limit x axis to detect only ball</w:t>
      </w:r>
    </w:p>
    <w:p w14:paraId="445B8E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7890C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int cloudsize= 0 ; </w:t>
      </w:r>
    </w:p>
    <w:p w14:paraId="2FB711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for (int i = 0; i &lt; pointCloud-&gt;points.size (); i++) {</w:t>
      </w:r>
    </w:p>
    <w:p w14:paraId="1D27232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//cout &lt;&lt; "x:" &lt;&lt; pointCloud-&gt;points[i].x  &lt;&lt; "y:" &lt;&lt; pointCloud-&gt;points[i].y &lt;&lt; std::endl;</w:t>
      </w:r>
    </w:p>
    <w:p w14:paraId="017B9BB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  pointCloud-&gt;points[i].y-0.949998 &lt; -1.09 and pointCloud-&gt;points[i].y-0.949998 &gt; -1.2 and pointCloud-&gt;points[i].x-1.1 &lt;-1.11){</w:t>
      </w:r>
    </w:p>
    <w:p w14:paraId="7E1125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E21D0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78078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 if( pointCloud-&gt;points[i].x-1.1 &lt; -0.84  and pointCloud-&gt;points[i].x-1.1 &gt;-1.12){</w:t>
      </w:r>
    </w:p>
    <w:p w14:paraId="46A244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 pointCloud-&gt;points[i].y-0.949998 &lt; -0.91 and pointCloud-&gt;points[i].y-0.949998 &gt; -1.3){</w:t>
      </w:r>
    </w:p>
    <w:p w14:paraId="5A2385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cout &lt;&lt; "x:" &lt;&lt; pointCloud-&gt;points[i].x  &lt;&lt; "y:" &lt;&lt; pointCloud-&gt;points[i].y &lt;&lt; std::endl;</w:t>
      </w:r>
    </w:p>
    <w:p w14:paraId="1FB73B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cloudsize++ ; </w:t>
      </w:r>
    </w:p>
    <w:p w14:paraId="53744D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FD44A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}</w:t>
      </w:r>
    </w:p>
    <w:p w14:paraId="7E3ADE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38511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2EC7C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583B82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//create new cloud data for ball</w:t>
      </w:r>
    </w:p>
    <w:p w14:paraId="793C532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pcl::PointCloud&lt;pcl::PointXYZ&gt;::Ptr cloud(new pcl::PointCloud&lt;pcl::PointXYZ&gt;);</w:t>
      </w:r>
    </w:p>
    <w:p w14:paraId="1A4F1F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Fill in the cloud data</w:t>
      </w:r>
    </w:p>
    <w:p w14:paraId="68679A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cloud-&gt;width  = cloudsize;</w:t>
      </w:r>
    </w:p>
    <w:p w14:paraId="69A3E8F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cloud-&gt;height = 1;</w:t>
      </w:r>
    </w:p>
    <w:p w14:paraId="502CCA0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cloud-&gt;points.resize (cloud-&gt;width * cloud-&gt;height);</w:t>
      </w:r>
    </w:p>
    <w:p w14:paraId="614E81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BD460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D782F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cloudsize= 0 ; </w:t>
      </w:r>
    </w:p>
    <w:p w14:paraId="46C9AB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measured_x = 0;</w:t>
      </w:r>
    </w:p>
    <w:p w14:paraId="41D7958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measured_y = 0;</w:t>
      </w:r>
    </w:p>
    <w:p w14:paraId="068F16C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float measured_z = 0;</w:t>
      </w:r>
    </w:p>
    <w:p w14:paraId="3A68E0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for (int i = 0; i &lt; pointCloud-&gt;points.size (); i++) {</w:t>
      </w:r>
    </w:p>
    <w:p w14:paraId="6473A8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if(  pointCloud-&gt;points[i].y-0.949998 &lt; -0.952 and pointCloud-&gt;points[i].y-0.949998 &gt; -1.2 and pointCloud-&gt;points[i].x-1.1 &lt;-1.11){</w:t>
      </w:r>
    </w:p>
    <w:p w14:paraId="440C50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7666C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F524D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 if( pointCloud-&gt;points[i].x-1.1 &lt; -0.84  and pointCloud-&gt;points[i].x-1.1 &gt;-1.12){</w:t>
      </w:r>
    </w:p>
    <w:p w14:paraId="337D9B7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 pointCloud-&gt;points[i].y-0.949998 &lt; -0.91 and pointCloud-&gt;points[i].y-0.949998 &gt; -1.3){</w:t>
      </w:r>
    </w:p>
    <w:p w14:paraId="74C0E59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cloud-&gt;points[cloudsize].x = pointCloud-&gt;points[i].x ;</w:t>
      </w:r>
    </w:p>
    <w:p w14:paraId="27358E4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measured_x = measured_x + pointCloud-&gt;points[i].x;  </w:t>
      </w:r>
    </w:p>
    <w:p w14:paraId="4CA0165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cloud-&gt;points[cloudsize].y = pointCloud-&gt;points[i].y ;</w:t>
      </w:r>
    </w:p>
    <w:p w14:paraId="34857AD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measured_y = measured_y + pointCloud-&gt;points[i].y ;</w:t>
      </w:r>
    </w:p>
    <w:p w14:paraId="7FC7752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cloud-&gt;points[cloudsize].z = pointCloud-&gt;points[i].z ;</w:t>
      </w:r>
    </w:p>
    <w:p w14:paraId="21E575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measured_z = measured_z +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pointCloud-&gt;points[i].z;</w:t>
      </w:r>
    </w:p>
    <w:p w14:paraId="7AC8CD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cloudsize++ ; </w:t>
      </w:r>
    </w:p>
    <w:p w14:paraId="047682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17D98C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}</w:t>
      </w:r>
    </w:p>
    <w:p w14:paraId="5A5AD8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6A36F1C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58E77C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39851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if(cloudsize &gt; 0  ){//greenbeacon Position :[ -1.1 , -0.949998 , 0.25 ]yaw 0</w:t>
      </w:r>
    </w:p>
    <w:p w14:paraId="457185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F0823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objectx = measured_x/cloudsize ;</w:t>
      </w:r>
    </w:p>
    <w:p w14:paraId="665217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objecty = measured_y/cloudsize ;</w:t>
      </w:r>
    </w:p>
    <w:p w14:paraId="766D08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objectz = measured_z/cloudsize ;</w:t>
      </w:r>
    </w:p>
    <w:p w14:paraId="4FFD96B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E8CB4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if(objectx &gt; 0.38){//cylynder</w:t>
      </w:r>
    </w:p>
    <w:p w14:paraId="06FCB0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"cyl " &lt;&lt; std::endl ;</w:t>
      </w:r>
    </w:p>
    <w:p w14:paraId="270F2C8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shelfz = +8.5064e-01;</w:t>
      </w:r>
    </w:p>
    <w:p w14:paraId="0C2B2BA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 if(objecty &lt; -0.33){</w:t>
      </w:r>
    </w:p>
    <w:p w14:paraId="6F376B6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std::cout &lt;&lt; "cyl " &lt;&lt; std::endl ;</w:t>
      </w:r>
    </w:p>
    <w:p w14:paraId="3C1F58C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shelfz = +8.5064e-01;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99DC3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}else{//cube</w:t>
      </w:r>
    </w:p>
    <w:p w14:paraId="5471473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std::cout &lt;&lt; "cube " &lt;&lt; std::endl ;</w:t>
      </w:r>
    </w:p>
    <w:p w14:paraId="18C4E7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shelfz = +1.2306e+00;</w:t>
      </w:r>
    </w:p>
    <w:p w14:paraId="54E6D6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6B5B0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}//local x:0.244029 y:-0.164809 z:0.1055</w:t>
      </w:r>
    </w:p>
    <w:p w14:paraId="7350B0C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//global x:0.494029 y:-1.11481 z:-0.99</w:t>
      </w:r>
    </w:p>
    <w:p w14:paraId="799BF10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//real -0.85189e -1.1299e+00 +0.33054</w:t>
      </w:r>
    </w:p>
    <w:p w14:paraId="6E7B89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"local" &lt;&lt; " x:" &lt;&lt; objectx &lt;&lt; " y:" &lt;&lt; objecty &lt;&lt; " z:" &lt;&lt; objectz ; // </w:t>
      </w:r>
    </w:p>
    <w:p w14:paraId="145D28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objectz = 0.25 + objectz ;  //</w:t>
      </w:r>
    </w:p>
    <w:p w14:paraId="54D59CB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//float temp = objecty;</w:t>
      </w:r>
    </w:p>
    <w:p w14:paraId="21E8E7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objecty = -0.949998 + objecty ;</w:t>
      </w:r>
    </w:p>
    <w:p w14:paraId="7F0032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objectx = -1.1 + objectx ;</w:t>
      </w:r>
    </w:p>
    <w:p w14:paraId="459490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isCupPositionsAvailable = true;</w:t>
      </w:r>
    </w:p>
    <w:p w14:paraId="6F84C4E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std::cout &lt;&lt; "global" &lt;&lt; " x:" &lt;&lt; objectx &lt;&lt; " y:" &lt;&lt; objecty &lt;&lt; " z:" &lt;&lt; objectz ; // </w:t>
      </w:r>
    </w:p>
    <w:p w14:paraId="538261A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BE923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viewer-&gt;removePointCloud("cloud");</w:t>
      </w:r>
    </w:p>
    <w:p w14:paraId="49F84C1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viewer-&gt;addPointCloud(cloud, "cloud");</w:t>
      </w:r>
    </w:p>
    <w:p w14:paraId="558B21A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viewer-&gt;setPointCloudRenderingProperties (pcl::visualization::PCL_VISUALIZER_POINT_SIZE, 1, "cloud");</w:t>
      </w:r>
    </w:p>
    <w:p w14:paraId="55962E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D84A3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viewer-&gt;spinOnce(100);</w:t>
      </w:r>
    </w:p>
    <w:p w14:paraId="648F9B3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44395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//Base Position :[ -1.49143 , -1.59999 , 0.0446423 ]yaw -3.14157</w:t>
      </w:r>
    </w:p>
    <w:p w14:paraId="5FD7CC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4DF0F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calculatedPosition.position.x =  -1.4914e+00 -  objectx;</w:t>
      </w:r>
    </w:p>
    <w:p w14:paraId="2C6C01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calculatedPosition.position.y = -1.59999  -  objecty;</w:t>
      </w:r>
    </w:p>
    <w:p w14:paraId="467FBA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calculatedPosition.position.z = objectz - 0.0446423 + 0.1;</w:t>
      </w:r>
    </w:p>
    <w:p w14:paraId="2D1AA7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28DA5E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F2235E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E79E3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};</w:t>
      </w:r>
    </w:p>
    <w:p w14:paraId="452B2B6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42E1DB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836A7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int main(int argc,char **argv)</w:t>
      </w:r>
    </w:p>
    <w:p w14:paraId="03C5F32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{</w:t>
      </w:r>
    </w:p>
    <w:p w14:paraId="5C0D3A5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282FC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std::cout &lt;&lt; "PLC Start..." &lt;&lt; std::endl;</w:t>
      </w:r>
      <w:bookmarkStart w:id="0" w:name="_GoBack"/>
      <w:bookmarkEnd w:id="0"/>
    </w:p>
    <w:p w14:paraId="761ED5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ros::init(argc,argv,"pick_up_order");</w:t>
      </w:r>
    </w:p>
    <w:p w14:paraId="17F954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32F6C3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D58474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EB2AC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ros::NodeHandle nh;</w:t>
      </w:r>
    </w:p>
    <w:p w14:paraId="479B4D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ros::Rate rate(30);</w:t>
      </w:r>
    </w:p>
    <w:p w14:paraId="2BF9D1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9E691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D55E9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ros::Publisher joints[6];</w:t>
      </w:r>
    </w:p>
    <w:p w14:paraId="33E98D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 xml:space="preserve">    joints[0] = nh.advertise&lt;std_msgs::Float32&gt;("/UR10/jointAngles/joint001",1000);</w:t>
      </w:r>
    </w:p>
    <w:p w14:paraId="21E97EC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joints[1] = nh.advertise&lt;std_msgs::Float32&gt;("/UR10/jointAngles/joint002",1000);</w:t>
      </w:r>
    </w:p>
    <w:p w14:paraId="15B220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joints[2] = nh.advertise&lt;std_msgs::Float32&gt;("/UR10/jointAngles/joint003",1000);</w:t>
      </w:r>
    </w:p>
    <w:p w14:paraId="6D9B06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joints[3] = nh.advertise&lt;std_msgs::Float32&gt;("/UR10/jointAngles/joint004",1000);</w:t>
      </w:r>
    </w:p>
    <w:p w14:paraId="6F619EE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joints[4] = nh.advertise&lt;std_msgs::Float32&gt;("/UR10/jointAngles/joint005",1000);</w:t>
      </w:r>
    </w:p>
    <w:p w14:paraId="0F1AAE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joints[5] = nh.advertise&lt;std_msgs::Float32&gt;("/UR10/jointAngles/joint006",1000);</w:t>
      </w:r>
    </w:p>
    <w:p w14:paraId="0DAB44A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E75FB3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F33FF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for(int index=0;index&lt;UR10_DOF;index++){</w:t>
      </w:r>
    </w:p>
    <w:p w14:paraId="58E1391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std_msgs::Float32 jointMessage;</w:t>
      </w:r>
    </w:p>
    <w:p w14:paraId="535918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jointMessage.data = 0;</w:t>
      </w:r>
    </w:p>
    <w:p w14:paraId="1BFAAB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joints[index].publish(jointMessage);</w:t>
      </w:r>
    </w:p>
    <w:p w14:paraId="7A968A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C4414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AC2D2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ros::Subscriber endEffectorPositionSubscriber = nh.subscribe&lt;geometry_msgs::PoseStamped&gt;("/UR10/positions/endEffectorPosition",1000,endEffectorPositionCallback);</w:t>
      </w:r>
    </w:p>
    <w:p w14:paraId="7F17271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6440E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// ros::Subscriber cupPositionsSubscriber = nh.subscribe&lt;geometry_msgs::PoseArray&gt;("/task/positions/cups",1000,cupPositionaCallback);</w:t>
      </w:r>
    </w:p>
    <w:p w14:paraId="6BF1E5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//ros::Subscriber cupTargetPositionsSubscriber = nh.subscribe&lt;geometry_msgs::PoseArray&gt;("/task/positions/cuptargets",1000,cupTargetPositionaCallback);</w:t>
      </w:r>
    </w:p>
    <w:p w14:paraId="39FD022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gripper = nh.advertise&lt;std_msgs::Float32&gt;("/UR10/gripper/closingAngle",1000);</w:t>
      </w:r>
    </w:p>
    <w:p w14:paraId="3A48C9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PickedupPub1 =nh.advertise&lt;std_msgs::Bool&gt;("/OmniPlatform001/Pickedupobject",1);</w:t>
      </w:r>
    </w:p>
    <w:p w14:paraId="1567B9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ros::Publisher PickedupPub2 =nh.advertise&lt;std_msgs::Bool&gt;("/OmniPlatform002/Pickedupobject",1);</w:t>
      </w:r>
    </w:p>
    <w:p w14:paraId="47310BF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//ros::Rate loop(10);</w:t>
      </w:r>
    </w:p>
    <w:p w14:paraId="3FA5E4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A4336D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KDL::Chain chain = initChainUR10();</w:t>
      </w:r>
    </w:p>
    <w:p w14:paraId="5F9B961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geometry_msgs::PoseArray goalPositions;</w:t>
      </w:r>
    </w:p>
    <w:p w14:paraId="6ED9F53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BehaviorSubs1 = nh.subscribe("/OmniPlatform001/curbehavior", 1, isbeavioractive_func1);</w:t>
      </w:r>
    </w:p>
    <w:p w14:paraId="3AA0A7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BehaviorSubs2 = nh.subscribe("/OmniPlatform002/curbehavior", 1, isbeavioractive_func2);</w:t>
      </w:r>
    </w:p>
    <w:p w14:paraId="404AA55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imageSubs = nh.subscribe("/tools/sensors/greenBeaconRGB", 10, &amp;ImageHelper::processImage,        &amp;imageHelper);</w:t>
      </w:r>
    </w:p>
    <w:p w14:paraId="0AB712F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ros::Subscriber poseSubs = nh.subscribe( "/OmniPlatform001/amcl_pose", 10, updatePose); //geometry_msgs</w:t>
      </w:r>
    </w:p>
    <w:p w14:paraId="2C5F655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beaconEnable = nh.advertise&lt;std_msgs::Bool&gt;("/tools/sensors/greenBeaconEnable", 1);</w:t>
      </w:r>
    </w:p>
    <w:p w14:paraId="62BEE19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FE13FC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StateEstimation stateEstimation;</w:t>
      </w:r>
    </w:p>
    <w:p w14:paraId="0F58EB5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int gripper_count = 0 ;</w:t>
      </w:r>
    </w:p>
    <w:p w14:paraId="614A5D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bool cup_gripped = false;</w:t>
      </w:r>
    </w:p>
    <w:p w14:paraId="7CFE37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std_msgs::Bool data;</w:t>
      </w:r>
    </w:p>
    <w:p w14:paraId="3FB640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data.data = true;</w:t>
      </w:r>
    </w:p>
    <w:p w14:paraId="4DE376C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 true;</w:t>
      </w:r>
    </w:p>
    <w:p w14:paraId="2A5009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isCupPositionsAvailable = false;</w:t>
      </w:r>
    </w:p>
    <w:p w14:paraId="5B7D0A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shelfx = -1.95;</w:t>
      </w:r>
    </w:p>
    <w:p w14:paraId="670C3DB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while(ros::ok()){</w:t>
      </w:r>
    </w:p>
    <w:p w14:paraId="5BA9514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 </w:t>
      </w:r>
    </w:p>
    <w:p w14:paraId="09A0E8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if(!behavior_changed){//reset values</w:t>
      </w:r>
    </w:p>
    <w:p w14:paraId="7D0104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shelf_reached = false;</w:t>
      </w:r>
    </w:p>
    <w:p w14:paraId="2B165BB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gripper_count = 0;</w:t>
      </w:r>
    </w:p>
    <w:p w14:paraId="13CA7F8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isCupPositionsAvailable = false;</w:t>
      </w:r>
    </w:p>
    <w:p w14:paraId="5A8B79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isCupTargetPositionsAvailable = false ;</w:t>
      </w:r>
    </w:p>
    <w:p w14:paraId="33CA59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is_cup_taken =false;</w:t>
      </w:r>
    </w:p>
    <w:p w14:paraId="74C8DD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cup_gripped = false;</w:t>
      </w:r>
    </w:p>
    <w:p w14:paraId="58DB45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error_reset = true;</w:t>
      </w:r>
    </w:p>
    <w:p w14:paraId="6EFC59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prefix = " " ;</w:t>
      </w:r>
    </w:p>
    <w:p w14:paraId="620743D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BC34F2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if(shelf_reached){</w:t>
      </w:r>
    </w:p>
    <w:p w14:paraId="1EBF504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if(prefix == "1"){PickedupPub1.publish(data);}</w:t>
      </w:r>
    </w:p>
    <w:p w14:paraId="2C784D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else if(prefix == "2"){PickedupPub2.publish(data);}</w:t>
      </w:r>
    </w:p>
    <w:p w14:paraId="1E2EC73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behavior_changed =false ;</w:t>
      </w:r>
    </w:p>
    <w:p w14:paraId="039DC7D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std_msgs::Float32 jointMessage;</w:t>
      </w:r>
    </w:p>
    <w:p w14:paraId="5707B5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KDL::ChainFkSolverPos_recursive forwardKinematicSolver = KDL::ChainFkSolverPos_recursive(chain);</w:t>
      </w:r>
    </w:p>
    <w:p w14:paraId="5DCFC25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KDL::Frame goalEndEffectorPosition;</w:t>
      </w:r>
    </w:p>
    <w:p w14:paraId="06608B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0;</w:t>
      </w:r>
    </w:p>
    <w:p w14:paraId="40C2878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gripper.publish(jointMessage);</w:t>
      </w:r>
    </w:p>
    <w:p w14:paraId="01D6F7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calculatedPosition.position.x =  -0.333581 ;</w:t>
      </w:r>
    </w:p>
    <w:p w14:paraId="2EDA1E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calculatedPosition.position.y = -0.000296116;</w:t>
      </w:r>
    </w:p>
    <w:p w14:paraId="00E2A2F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calculatedPosition.position.z = 1.38248 ;</w:t>
      </w:r>
    </w:p>
    <w:p w14:paraId="119338F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goalEndEffectorPosition = KDL::Frame(</w:t>
      </w:r>
    </w:p>
    <w:p w14:paraId="57FD6E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KDL::Rotation::RPY(PI/2,0,PI),</w:t>
      </w:r>
    </w:p>
    <w:p w14:paraId="307FDD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KDL::Vector(calculatedPosition.position.x,calculatedPosition.position.y,calculatedPosition.position.z));</w:t>
      </w:r>
    </w:p>
    <w:p w14:paraId="34552BB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You can use this matrix for ChainIkSolverPos_LMA</w:t>
      </w:r>
    </w:p>
    <w:p w14:paraId="427BDF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Eigen::Matrix&lt;double,6,1&gt; L;</w:t>
      </w:r>
    </w:p>
    <w:p w14:paraId="25375CC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L(0)=1;L(1)=1;L(2)=1;</w:t>
      </w:r>
    </w:p>
    <w:p w14:paraId="57EEDB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L(3)=0.01;L(4)=0.01;L(5)=0.01;</w:t>
      </w:r>
    </w:p>
    <w:p w14:paraId="015F8B0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965BA5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//create iksolver</w:t>
      </w:r>
    </w:p>
    <w:p w14:paraId="5EAADF9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KDL::ChainIkSolverPos_LMA iksolver = KDL::ChainIkSolverPos_LMA(chain,L );</w:t>
      </w:r>
    </w:p>
    <w:p w14:paraId="5C519C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1E5D8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Create joint arrays</w:t>
      </w:r>
    </w:p>
    <w:p w14:paraId="29B5CF6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unsigned int nj = chain.getNrOfJoints();</w:t>
      </w:r>
    </w:p>
    <w:p w14:paraId="3EE317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KDL::JntArray initialjointpositions = KDL::JntArray(nj);</w:t>
      </w:r>
    </w:p>
    <w:p w14:paraId="290F75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KDL::JntArray jointpositions = KDL::JntArray(nj);</w:t>
      </w:r>
    </w:p>
    <w:p w14:paraId="5118B7E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int ret = iksolver.CartToJnt(initialjointpositions, goalEndEffectorPosition, jointpositions);</w:t>
      </w:r>
    </w:p>
    <w:p w14:paraId="3C54FD6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Create the frame that will contain the results</w:t>
      </w:r>
    </w:p>
    <w:p w14:paraId="238B21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KDL::Frame cartpos;   </w:t>
      </w:r>
    </w:p>
    <w:p w14:paraId="2B9F821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Calculate forward position kinematics</w:t>
      </w:r>
    </w:p>
    <w:p w14:paraId="214D8B0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bool kinematics_status;</w:t>
      </w:r>
    </w:p>
    <w:p w14:paraId="36DBAF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kinematics_status = forwardKinematicSolver.JntToCart(jointpositions,cartpos);</w:t>
      </w:r>
    </w:p>
    <w:p w14:paraId="24E252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if(kinematics_status&gt;=0){</w:t>
      </w:r>
    </w:p>
    <w:p w14:paraId="1988C2E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EA9FEA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</w:t>
      </w:r>
    </w:p>
    <w:p w14:paraId="4A9ADAE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printf("%s \n","Error: could not calculate forward kinematics :(");</w:t>
      </w:r>
    </w:p>
    <w:p w14:paraId="31CCBD6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68A674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6A86F8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/*</w:t>
      </w:r>
    </w:p>
    <w:p w14:paraId="16CC31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* DO: Publish the found joint angles.</w:t>
      </w:r>
    </w:p>
    <w:p w14:paraId="32945EC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*/</w:t>
      </w:r>
    </w:p>
    <w:p w14:paraId="01040F1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if(ret == 0) {</w:t>
      </w:r>
    </w:p>
    <w:p w14:paraId="13C3E4A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D27F22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jointpositions(0);</w:t>
      </w:r>
    </w:p>
    <w:p w14:paraId="608271F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joints[0].publish(jointMessage);</w:t>
      </w:r>
    </w:p>
    <w:p w14:paraId="075AE92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jointpositions(1);</w:t>
      </w:r>
    </w:p>
    <w:p w14:paraId="45AF172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joints[1].publish(jointMessage);</w:t>
      </w:r>
    </w:p>
    <w:p w14:paraId="6918A7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jointpositions(2);</w:t>
      </w:r>
    </w:p>
    <w:p w14:paraId="71E1EC9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joints[2].publish(jointMessage);</w:t>
      </w:r>
    </w:p>
    <w:p w14:paraId="033E91E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jointpositions(3);</w:t>
      </w:r>
    </w:p>
    <w:p w14:paraId="126F5EF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joints[3].publish(jointMessage);</w:t>
      </w:r>
    </w:p>
    <w:p w14:paraId="559A4D9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jointpositions(4);</w:t>
      </w:r>
    </w:p>
    <w:p w14:paraId="1B9EBA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joints[4].publish(jointMessage);</w:t>
      </w:r>
    </w:p>
    <w:p w14:paraId="3372E46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jointpositions(5);</w:t>
      </w:r>
    </w:p>
    <w:p w14:paraId="59B05D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joints[5].publish(jointMessage);</w:t>
      </w:r>
    </w:p>
    <w:p w14:paraId="5DFAA9D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}else{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7452EDB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std::cout &lt;&lt; ret ;   printf("%s \n","Error: could not calculate inverse kinematics :("); </w:t>
      </w:r>
    </w:p>
    <w:p w14:paraId="2C76069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6E837A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5AC0F9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error_reset = true ;</w:t>
      </w:r>
    </w:p>
    <w:p w14:paraId="44DEA20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2BFA59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3E59D21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continue;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16DC83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24A548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3D4C3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if(isbeavioractive &amp;&amp; behavior_changed){ </w:t>
      </w:r>
    </w:p>
    <w:p w14:paraId="4454C2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//findcuptarget pos</w:t>
      </w:r>
    </w:p>
    <w:p w14:paraId="02BB5EC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if(isCupPositionsAvailable){</w:t>
      </w:r>
    </w:p>
    <w:p w14:paraId="692EB16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if(imageHelper.isbluefound){</w:t>
      </w:r>
    </w:p>
    <w:p w14:paraId="3F59C6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//std::cout &lt;&lt; "blue " &lt;&lt; std::endl ;</w:t>
      </w:r>
    </w:p>
    <w:p w14:paraId="7219FDD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shelfy = -1.9046e+00;</w:t>
      </w:r>
    </w:p>
    <w:p w14:paraId="6A2C414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}else if(imageHelper.isgreenfound){</w:t>
      </w:r>
    </w:p>
    <w:p w14:paraId="3ED20E4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//std::cout &lt;&lt; "green " &lt;&lt; std::endl ;</w:t>
      </w:r>
    </w:p>
    <w:p w14:paraId="1B7B65F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shelfy = -1.2546e+00;</w:t>
      </w:r>
    </w:p>
    <w:p w14:paraId="680334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}</w:t>
      </w:r>
    </w:p>
    <w:p w14:paraId="5E02242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isCupTargetPositionsAvailable = true;</w:t>
      </w:r>
    </w:p>
    <w:p w14:paraId="133216E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 xml:space="preserve">       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3A680B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5A5385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if(isCupPositionsAvailable &amp;&amp; isCupTargetPositionsAvailable) {   </w:t>
      </w:r>
    </w:p>
    <w:p w14:paraId="4E7004A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KDL::ChainFkSolverPos_recursive forwardKinematicSolver = KDL::ChainFkSolverPos_recursive(chain);</w:t>
      </w:r>
    </w:p>
    <w:p w14:paraId="3A6E5AD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KDL::Frame goalEndEffectorPosition;</w:t>
      </w:r>
    </w:p>
    <w:p w14:paraId="369FFF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std_msgs::Float32 jointMessage;</w:t>
      </w:r>
    </w:p>
    <w:p w14:paraId="3325A5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5.5;</w:t>
      </w:r>
    </w:p>
    <w:p w14:paraId="46418E8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C0571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if(is_cup_taken) {</w:t>
      </w:r>
    </w:p>
    <w:p w14:paraId="57D9D51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gripper.publish(jointMessage); gripper_count++ ; </w:t>
      </w:r>
    </w:p>
    <w:p w14:paraId="5AD0E64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if(gripper_count &gt; 15) {</w:t>
      </w:r>
    </w:p>
    <w:p w14:paraId="1B1F864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cup_gripped = true;</w:t>
      </w:r>
    </w:p>
    <w:p w14:paraId="236FA3D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//publish cup taken</w:t>
      </w:r>
    </w:p>
    <w:p w14:paraId="0CEC681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461E1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A1C2B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5AA87D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A2987E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64FE2D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 (cup_gripped){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//Base Position :[ -1.49143 , -1.59999 , 0.0446423 ]yaw -3.14157</w:t>
      </w:r>
    </w:p>
    <w:p w14:paraId="21BD385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> </w:t>
      </w:r>
    </w:p>
    <w:p w14:paraId="7327B9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calculatedPosition.position.x =  -1.4914e+00 - shelfx ;</w:t>
      </w:r>
    </w:p>
    <w:p w14:paraId="55F1FD5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calculatedPosition.position.y = -1.59999 - shelfy;</w:t>
      </w:r>
    </w:p>
    <w:p w14:paraId="3F90A44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calculatedPosition.position.z = shelfz - +0.0446423;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</w:p>
    <w:p w14:paraId="2AFB48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051586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5E85D2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E4A27F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if(cup_gripped){ </w:t>
      </w:r>
    </w:p>
    <w:p w14:paraId="5DECDCB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goalEndEffectorPosition = KDL::Frame(</w:t>
      </w:r>
    </w:p>
    <w:p w14:paraId="62DB4C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KDL::Rotation::RPY(0,0,0),</w:t>
      </w:r>
    </w:p>
    <w:p w14:paraId="121611F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KDL::Vector(calculatedPosition.position.x,calculatedPosition.position.y,calculatedPosition.position.z));</w:t>
      </w:r>
    </w:p>
    <w:p w14:paraId="73BC64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error_reset = true ;</w:t>
      </w:r>
    </w:p>
    <w:p w14:paraId="1D67B98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//-0.714789 , -0.155105 , 0.88193)</w:t>
      </w:r>
    </w:p>
    <w:p w14:paraId="2F45007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 goalEndEffectorPosition = KDL::Frame(</w:t>
      </w:r>
    </w:p>
    <w:p w14:paraId="052F338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KDL::Rotation::RPY(0,PI/2,0),</w:t>
      </w:r>
    </w:p>
    <w:p w14:paraId="7ED80C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KDL::Vector( calculatedPosition.position.x,calculatedPosition.position.y,calculatedPosition.position.z));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    </w:t>
      </w:r>
    </w:p>
    <w:p w14:paraId="4163364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627189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74E732E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49947F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676A026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You can use this matrix for ChainIkSolverPos_LMA</w:t>
      </w:r>
    </w:p>
    <w:p w14:paraId="68EA198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Eigen::Matrix&lt;double,6,1&gt; L;</w:t>
      </w:r>
    </w:p>
    <w:p w14:paraId="77E3400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L(0)=1;L(1)=1;L(2)=1;</w:t>
      </w:r>
    </w:p>
    <w:p w14:paraId="641BB4B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L(3)=0.01;L(4)=0.01;L(5)=0.01;</w:t>
      </w:r>
    </w:p>
    <w:p w14:paraId="15F0B39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E274D6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//create iksolver</w:t>
      </w:r>
    </w:p>
    <w:p w14:paraId="54D21BB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KDL::ChainIkSolverPos_LMA iksolver = KDL::ChainIkSolverPos_LMA(chain,L );</w:t>
      </w:r>
    </w:p>
    <w:p w14:paraId="1B7D785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77EAB6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Create joint arrays</w:t>
      </w:r>
    </w:p>
    <w:p w14:paraId="11824352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unsigned int nj = chain.getNrOfJoints();</w:t>
      </w:r>
    </w:p>
    <w:p w14:paraId="4D5D5D6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KDL::JntArray initialjointpositions = KDL::JntArray(nj);</w:t>
      </w:r>
    </w:p>
    <w:p w14:paraId="11D536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KDL::JntArray jointpositions = KDL::JntArray(nj);</w:t>
      </w:r>
    </w:p>
    <w:p w14:paraId="3B9C60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93F39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0994193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int ret = iksolver.CartToJnt(initialjointpositions, goalEndEffectorPosition, jointpositions);</w:t>
      </w:r>
    </w:p>
    <w:p w14:paraId="1198CA9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2DA1F59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// Create the frame that will contain the results</w:t>
      </w:r>
    </w:p>
    <w:p w14:paraId="3957E57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KDL::Frame cartpos;   </w:t>
      </w:r>
    </w:p>
    <w:p w14:paraId="7C0BF6B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205233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 Calculate forward position kinematics</w:t>
      </w:r>
    </w:p>
    <w:p w14:paraId="4A26147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bool kinematics_status;</w:t>
      </w:r>
    </w:p>
    <w:p w14:paraId="31EBADF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kinematics_status = forwardKinematicSolver.JntToCart(jointpositions,cartpos);</w:t>
      </w:r>
    </w:p>
    <w:p w14:paraId="397E82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if(kinematics_status&gt;=0){</w:t>
      </w:r>
    </w:p>
    <w:p w14:paraId="455F50D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//cartpos.M rot matrix</w:t>
      </w:r>
    </w:p>
    <w:p w14:paraId="74AC3000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//cartpos.p end effector pos</w:t>
      </w:r>
    </w:p>
    <w:p w14:paraId="0CBA542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lastRenderedPageBreak/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//std::cout &lt;&lt; "KDL end effector :"&lt;&lt; cartpos.p &lt;&lt;std::endl;</w:t>
      </w:r>
    </w:p>
    <w:p w14:paraId="633C3D0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   //printf("%s \n","Succes");</w:t>
      </w:r>
    </w:p>
    <w:p w14:paraId="18FD367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}else{</w:t>
      </w:r>
    </w:p>
    <w:p w14:paraId="451F4A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printf("%s \n","Error: could not calculate forward kinematics :(");</w:t>
      </w:r>
    </w:p>
    <w:p w14:paraId="5C80815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48EF1D8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184BC67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/*</w:t>
      </w:r>
    </w:p>
    <w:p w14:paraId="2E098C9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* DO: Publish the found joint angles.</w:t>
      </w:r>
    </w:p>
    <w:p w14:paraId="3F6329A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*/</w:t>
      </w:r>
    </w:p>
    <w:p w14:paraId="5A422A0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if(ret == 0) {</w:t>
      </w:r>
    </w:p>
    <w:p w14:paraId="37547058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3D66B337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jointpositions(0);</w:t>
      </w:r>
    </w:p>
    <w:p w14:paraId="27F6174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joints[0].publish(jointMessage);</w:t>
      </w:r>
    </w:p>
    <w:p w14:paraId="26E6DD0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jointpositions(1);</w:t>
      </w:r>
    </w:p>
    <w:p w14:paraId="01BA02CE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joints[1].publish(jointMessage);</w:t>
      </w:r>
    </w:p>
    <w:p w14:paraId="580A413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jointpositions(2);</w:t>
      </w:r>
    </w:p>
    <w:p w14:paraId="1C74FDE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joints[2].publish(jointMessage);</w:t>
      </w:r>
    </w:p>
    <w:p w14:paraId="4F3C66DF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jointpositions(3);</w:t>
      </w:r>
    </w:p>
    <w:p w14:paraId="5B43537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joints[3].publish(jointMessage);</w:t>
      </w:r>
    </w:p>
    <w:p w14:paraId="40E545D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jointpositions(4);</w:t>
      </w:r>
    </w:p>
    <w:p w14:paraId="36B4DB2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joints[4].publish(jointMessage);</w:t>
      </w:r>
    </w:p>
    <w:p w14:paraId="5348AB7B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jointMessage.data = jointpositions(5);</w:t>
      </w:r>
    </w:p>
    <w:p w14:paraId="25E763A1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joints[5].publish(jointMessage);}</w:t>
      </w:r>
    </w:p>
    <w:p w14:paraId="38E5D814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else{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 xml:space="preserve"> std::cout &lt;&lt; ret ;   printf("%s \n","Error: could not calculate inverse kinematics :("); </w:t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calculatedPosition.position.z = calculatedPosition.position.z + 0.01; }</w:t>
      </w:r>
    </w:p>
    <w:p w14:paraId="649F40C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4C84A6A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7FAFDE9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12EB9CED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73EFFC4C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ros::spinOnce();</w:t>
      </w:r>
    </w:p>
    <w:p w14:paraId="58AEE565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</w: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rate.sleep();</w:t>
      </w:r>
    </w:p>
    <w:p w14:paraId="48A34236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ab/>
        <w:t>}</w:t>
      </w:r>
    </w:p>
    <w:p w14:paraId="3A2FE863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 </w:t>
      </w:r>
    </w:p>
    <w:p w14:paraId="5AF2DE7A" w14:textId="77777777" w:rsidR="0042641D" w:rsidRPr="0042641D" w:rsidRDefault="0042641D" w:rsidP="0042641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eastAsia="tr-TR"/>
        </w:rPr>
      </w:pPr>
      <w:r w:rsidRPr="0042641D">
        <w:rPr>
          <w:rFonts w:ascii="Courier New" w:eastAsia="Times New Roman" w:hAnsi="Courier New" w:cs="Courier New"/>
          <w:sz w:val="20"/>
          <w:szCs w:val="20"/>
          <w:lang w:eastAsia="tr-TR"/>
        </w:rPr>
        <w:t>}</w:t>
      </w:r>
    </w:p>
    <w:p w14:paraId="2B41615F" w14:textId="77777777" w:rsidR="00BD720C" w:rsidRDefault="00BD720C"/>
    <w:sectPr w:rsidR="00BD720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3D7DE7"/>
    <w:multiLevelType w:val="multilevel"/>
    <w:tmpl w:val="B2C27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264657"/>
    <w:multiLevelType w:val="multilevel"/>
    <w:tmpl w:val="64325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4A23DCC"/>
    <w:multiLevelType w:val="multilevel"/>
    <w:tmpl w:val="1B2006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7508A4"/>
    <w:multiLevelType w:val="multilevel"/>
    <w:tmpl w:val="713C88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7EB6658"/>
    <w:multiLevelType w:val="multilevel"/>
    <w:tmpl w:val="10CA8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84B43FA"/>
    <w:multiLevelType w:val="multilevel"/>
    <w:tmpl w:val="394453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DE95CC8"/>
    <w:multiLevelType w:val="multilevel"/>
    <w:tmpl w:val="46080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4105DD5"/>
    <w:multiLevelType w:val="multilevel"/>
    <w:tmpl w:val="22E2A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4955D63"/>
    <w:multiLevelType w:val="multilevel"/>
    <w:tmpl w:val="B5AAB0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A2A4418"/>
    <w:multiLevelType w:val="multilevel"/>
    <w:tmpl w:val="2EBC68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2A400CE"/>
    <w:multiLevelType w:val="multilevel"/>
    <w:tmpl w:val="146CE0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7C24BEE"/>
    <w:multiLevelType w:val="multilevel"/>
    <w:tmpl w:val="48FE98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3"/>
  </w:num>
  <w:num w:numId="3">
    <w:abstractNumId w:val="2"/>
  </w:num>
  <w:num w:numId="4">
    <w:abstractNumId w:val="8"/>
  </w:num>
  <w:num w:numId="5">
    <w:abstractNumId w:val="4"/>
  </w:num>
  <w:num w:numId="6">
    <w:abstractNumId w:val="6"/>
  </w:num>
  <w:num w:numId="7">
    <w:abstractNumId w:val="9"/>
  </w:num>
  <w:num w:numId="8">
    <w:abstractNumId w:val="5"/>
  </w:num>
  <w:num w:numId="9">
    <w:abstractNumId w:val="1"/>
  </w:num>
  <w:num w:numId="10">
    <w:abstractNumId w:val="11"/>
  </w:num>
  <w:num w:numId="11">
    <w:abstractNumId w:val="7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10F36"/>
    <w:rsid w:val="00410F36"/>
    <w:rsid w:val="0042641D"/>
    <w:rsid w:val="00BD720C"/>
    <w:rsid w:val="00D016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4F7655"/>
  <w15:chartTrackingRefBased/>
  <w15:docId w15:val="{C513E90C-1473-40FE-970B-64DCAD2DD2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Balk2">
    <w:name w:val="heading 2"/>
    <w:basedOn w:val="Normal"/>
    <w:link w:val="Balk2Char"/>
    <w:uiPriority w:val="9"/>
    <w:qFormat/>
    <w:rsid w:val="0042641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paragraph" w:styleId="Balk3">
    <w:name w:val="heading 3"/>
    <w:basedOn w:val="Normal"/>
    <w:link w:val="Balk3Char"/>
    <w:uiPriority w:val="9"/>
    <w:qFormat/>
    <w:rsid w:val="0042641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2Char">
    <w:name w:val="Başlık 2 Char"/>
    <w:basedOn w:val="VarsaylanParagrafYazTipi"/>
    <w:link w:val="Balk2"/>
    <w:uiPriority w:val="9"/>
    <w:rsid w:val="0042641D"/>
    <w:rPr>
      <w:rFonts w:ascii="Times New Roman" w:eastAsia="Times New Roman" w:hAnsi="Times New Roman" w:cs="Times New Roman"/>
      <w:b/>
      <w:bCs/>
      <w:sz w:val="36"/>
      <w:szCs w:val="36"/>
      <w:lang w:eastAsia="tr-TR"/>
    </w:rPr>
  </w:style>
  <w:style w:type="character" w:customStyle="1" w:styleId="Balk3Char">
    <w:name w:val="Başlık 3 Char"/>
    <w:basedOn w:val="VarsaylanParagrafYazTipi"/>
    <w:link w:val="Balk3"/>
    <w:uiPriority w:val="9"/>
    <w:rsid w:val="0042641D"/>
    <w:rPr>
      <w:rFonts w:ascii="Times New Roman" w:eastAsia="Times New Roman" w:hAnsi="Times New Roman" w:cs="Times New Roman"/>
      <w:b/>
      <w:bCs/>
      <w:sz w:val="27"/>
      <w:szCs w:val="27"/>
      <w:lang w:eastAsia="tr-TR"/>
    </w:rPr>
  </w:style>
  <w:style w:type="paragraph" w:customStyle="1" w:styleId="msonormal0">
    <w:name w:val="msonormal"/>
    <w:basedOn w:val="Normal"/>
    <w:rsid w:val="00426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styleId="Gl">
    <w:name w:val="Strong"/>
    <w:basedOn w:val="VarsaylanParagrafYazTipi"/>
    <w:uiPriority w:val="22"/>
    <w:qFormat/>
    <w:rsid w:val="0042641D"/>
    <w:rPr>
      <w:b/>
      <w:bCs/>
    </w:rPr>
  </w:style>
  <w:style w:type="character" w:styleId="Kpr">
    <w:name w:val="Hyperlink"/>
    <w:basedOn w:val="VarsaylanParagrafYazTipi"/>
    <w:uiPriority w:val="99"/>
    <w:semiHidden/>
    <w:unhideWhenUsed/>
    <w:rsid w:val="0042641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264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z-Formunst">
    <w:name w:val="HTML Top of Form"/>
    <w:basedOn w:val="Normal"/>
    <w:next w:val="Normal"/>
    <w:link w:val="z-FormunstChar"/>
    <w:hidden/>
    <w:uiPriority w:val="99"/>
    <w:semiHidden/>
    <w:unhideWhenUsed/>
    <w:rsid w:val="0042641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stChar">
    <w:name w:val="z-Formun Üstü Char"/>
    <w:basedOn w:val="VarsaylanParagrafYazTipi"/>
    <w:link w:val="z-Formunst"/>
    <w:uiPriority w:val="99"/>
    <w:semiHidden/>
    <w:rsid w:val="0042641D"/>
    <w:rPr>
      <w:rFonts w:ascii="Arial" w:eastAsia="Times New Roman" w:hAnsi="Arial" w:cs="Arial"/>
      <w:vanish/>
      <w:sz w:val="16"/>
      <w:szCs w:val="16"/>
      <w:lang w:eastAsia="tr-TR"/>
    </w:rPr>
  </w:style>
  <w:style w:type="paragraph" w:styleId="z-FormunAlt">
    <w:name w:val="HTML Bottom of Form"/>
    <w:basedOn w:val="Normal"/>
    <w:next w:val="Normal"/>
    <w:link w:val="z-FormunAltChar"/>
    <w:hidden/>
    <w:uiPriority w:val="99"/>
    <w:semiHidden/>
    <w:unhideWhenUsed/>
    <w:rsid w:val="0042641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tr-TR"/>
    </w:rPr>
  </w:style>
  <w:style w:type="character" w:customStyle="1" w:styleId="z-FormunAltChar">
    <w:name w:val="z-Formun Altı Char"/>
    <w:basedOn w:val="VarsaylanParagrafYazTipi"/>
    <w:link w:val="z-FormunAlt"/>
    <w:uiPriority w:val="99"/>
    <w:semiHidden/>
    <w:rsid w:val="0042641D"/>
    <w:rPr>
      <w:rFonts w:ascii="Arial" w:eastAsia="Times New Roman" w:hAnsi="Arial" w:cs="Arial"/>
      <w:vanish/>
      <w:sz w:val="16"/>
      <w:szCs w:val="16"/>
      <w:lang w:eastAsia="tr-TR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42641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42641D"/>
    <w:rPr>
      <w:rFonts w:ascii="Courier New" w:eastAsia="Times New Roman" w:hAnsi="Courier New" w:cs="Courier New"/>
      <w:sz w:val="20"/>
      <w:szCs w:val="20"/>
      <w:lang w:eastAsia="tr-TR"/>
    </w:rPr>
  </w:style>
  <w:style w:type="character" w:customStyle="1" w:styleId="sc3">
    <w:name w:val="sc3"/>
    <w:basedOn w:val="VarsaylanParagrafYazTipi"/>
    <w:rsid w:val="0042641D"/>
  </w:style>
  <w:style w:type="character" w:customStyle="1" w:styleId="re1">
    <w:name w:val="re1"/>
    <w:basedOn w:val="VarsaylanParagrafYazTipi"/>
    <w:rsid w:val="0042641D"/>
  </w:style>
  <w:style w:type="character" w:customStyle="1" w:styleId="re2">
    <w:name w:val="re2"/>
    <w:basedOn w:val="VarsaylanParagrafYazTipi"/>
    <w:rsid w:val="0042641D"/>
  </w:style>
  <w:style w:type="character" w:customStyle="1" w:styleId="re0">
    <w:name w:val="re0"/>
    <w:basedOn w:val="VarsaylanParagrafYazTipi"/>
    <w:rsid w:val="0042641D"/>
  </w:style>
  <w:style w:type="character" w:customStyle="1" w:styleId="st0">
    <w:name w:val="st0"/>
    <w:basedOn w:val="VarsaylanParagrafYazTipi"/>
    <w:rsid w:val="0042641D"/>
  </w:style>
  <w:style w:type="character" w:customStyle="1" w:styleId="sc-1">
    <w:name w:val="sc-1"/>
    <w:basedOn w:val="VarsaylanParagrafYazTipi"/>
    <w:rsid w:val="0042641D"/>
  </w:style>
  <w:style w:type="character" w:customStyle="1" w:styleId="co2">
    <w:name w:val="co2"/>
    <w:basedOn w:val="VarsaylanParagrafYazTipi"/>
    <w:rsid w:val="0042641D"/>
  </w:style>
  <w:style w:type="character" w:customStyle="1" w:styleId="comulti">
    <w:name w:val="comulti"/>
    <w:basedOn w:val="VarsaylanParagrafYazTipi"/>
    <w:rsid w:val="0042641D"/>
  </w:style>
  <w:style w:type="character" w:customStyle="1" w:styleId="co1">
    <w:name w:val="co1"/>
    <w:basedOn w:val="VarsaylanParagrafYazTipi"/>
    <w:rsid w:val="0042641D"/>
  </w:style>
  <w:style w:type="character" w:customStyle="1" w:styleId="sy4">
    <w:name w:val="sy4"/>
    <w:basedOn w:val="VarsaylanParagrafYazTipi"/>
    <w:rsid w:val="0042641D"/>
  </w:style>
  <w:style w:type="character" w:customStyle="1" w:styleId="me2">
    <w:name w:val="me2"/>
    <w:basedOn w:val="VarsaylanParagrafYazTipi"/>
    <w:rsid w:val="0042641D"/>
  </w:style>
  <w:style w:type="character" w:customStyle="1" w:styleId="kw4">
    <w:name w:val="kw4"/>
    <w:basedOn w:val="VarsaylanParagrafYazTipi"/>
    <w:rsid w:val="0042641D"/>
  </w:style>
  <w:style w:type="character" w:customStyle="1" w:styleId="br0">
    <w:name w:val="br0"/>
    <w:basedOn w:val="VarsaylanParagrafYazTipi"/>
    <w:rsid w:val="0042641D"/>
  </w:style>
  <w:style w:type="character" w:customStyle="1" w:styleId="kw1">
    <w:name w:val="kw1"/>
    <w:basedOn w:val="VarsaylanParagrafYazTipi"/>
    <w:rsid w:val="0042641D"/>
  </w:style>
  <w:style w:type="character" w:customStyle="1" w:styleId="sy3">
    <w:name w:val="sy3"/>
    <w:basedOn w:val="VarsaylanParagrafYazTipi"/>
    <w:rsid w:val="0042641D"/>
  </w:style>
  <w:style w:type="character" w:customStyle="1" w:styleId="kw2">
    <w:name w:val="kw2"/>
    <w:basedOn w:val="VarsaylanParagrafYazTipi"/>
    <w:rsid w:val="0042641D"/>
  </w:style>
  <w:style w:type="character" w:customStyle="1" w:styleId="sy1">
    <w:name w:val="sy1"/>
    <w:basedOn w:val="VarsaylanParagrafYazTipi"/>
    <w:rsid w:val="0042641D"/>
  </w:style>
  <w:style w:type="character" w:customStyle="1" w:styleId="me1">
    <w:name w:val="me1"/>
    <w:basedOn w:val="VarsaylanParagrafYazTipi"/>
    <w:rsid w:val="0042641D"/>
  </w:style>
  <w:style w:type="character" w:customStyle="1" w:styleId="kw3">
    <w:name w:val="kw3"/>
    <w:basedOn w:val="VarsaylanParagrafYazTipi"/>
    <w:rsid w:val="0042641D"/>
  </w:style>
  <w:style w:type="character" w:customStyle="1" w:styleId="sy2">
    <w:name w:val="sy2"/>
    <w:basedOn w:val="VarsaylanParagrafYazTipi"/>
    <w:rsid w:val="0042641D"/>
  </w:style>
  <w:style w:type="character" w:customStyle="1" w:styleId="nu16">
    <w:name w:val="nu16"/>
    <w:basedOn w:val="VarsaylanParagrafYazTipi"/>
    <w:rsid w:val="0042641D"/>
  </w:style>
  <w:style w:type="character" w:customStyle="1" w:styleId="nu0">
    <w:name w:val="nu0"/>
    <w:basedOn w:val="VarsaylanParagrafYazTipi"/>
    <w:rsid w:val="0042641D"/>
  </w:style>
  <w:style w:type="character" w:customStyle="1" w:styleId="nu19">
    <w:name w:val="nu19"/>
    <w:basedOn w:val="VarsaylanParagrafYazTipi"/>
    <w:rsid w:val="0042641D"/>
  </w:style>
  <w:style w:type="character" w:customStyle="1" w:styleId="es1">
    <w:name w:val="es1"/>
    <w:basedOn w:val="VarsaylanParagrafYazTipi"/>
    <w:rsid w:val="0042641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811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393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22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1079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4303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18576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18771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8492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43590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729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2286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42546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7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70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839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681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4789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581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318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165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1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3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0737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281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32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0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2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6597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61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1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7562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796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6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143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bot.cmpe.boun.edu.tr/~cmpe565/doku.php?id=mehmetalpsarkisla:final_project" TargetMode="External"/><Relationship Id="rId13" Type="http://schemas.openxmlformats.org/officeDocument/2006/relationships/image" Target="media/image1.png"/><Relationship Id="rId18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robot.cmpe.boun.edu.tr/~cmpe565/doku.php?id=mehmetalpsarkisla:final_project" TargetMode="External"/><Relationship Id="rId12" Type="http://schemas.openxmlformats.org/officeDocument/2006/relationships/hyperlink" Target="http://robot.cmpe.boun.edu.tr/~cmpe565/doku.php?id=mehmetalpsarkisla:final_project" TargetMode="External"/><Relationship Id="rId17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robot.cmpe.boun.edu.tr/~cmpe565/doku.php?id=mehmetalpsarkisla:final_project" TargetMode="External"/><Relationship Id="rId11" Type="http://schemas.openxmlformats.org/officeDocument/2006/relationships/hyperlink" Target="http://robot.cmpe.boun.edu.tr/~cmpe565/doku.php?id=mehmetalpsarkisla:final_project" TargetMode="External"/><Relationship Id="rId5" Type="http://schemas.openxmlformats.org/officeDocument/2006/relationships/hyperlink" Target="http://robot.cmpe.boun.edu.tr/~cmpe565/doku.php?id=mehmetalpsarkisla:final_project" TargetMode="External"/><Relationship Id="rId15" Type="http://schemas.openxmlformats.org/officeDocument/2006/relationships/hyperlink" Target="https://drive.google.com/open?id=1vTguIQjXRus00YJx8jV_I1QCC-ILY6Ps" TargetMode="External"/><Relationship Id="rId10" Type="http://schemas.openxmlformats.org/officeDocument/2006/relationships/hyperlink" Target="http://robot.cmpe.boun.edu.tr/~cmpe565/doku.php?id=mehmetalpsarkisla:final_project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://robot.cmpe.boun.edu.tr/~cmpe565/doku.php?id=mehmetalpsarkisla:final_projec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40</Pages>
  <Words>9128</Words>
  <Characters>52031</Characters>
  <Application>Microsoft Office Word</Application>
  <DocSecurity>0</DocSecurity>
  <Lines>433</Lines>
  <Paragraphs>122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alpsark</dc:creator>
  <cp:keywords/>
  <dc:description/>
  <cp:lastModifiedBy>alpsark</cp:lastModifiedBy>
  <cp:revision>2</cp:revision>
  <dcterms:created xsi:type="dcterms:W3CDTF">2018-06-10T13:50:00Z</dcterms:created>
  <dcterms:modified xsi:type="dcterms:W3CDTF">2018-06-10T14:16:00Z</dcterms:modified>
</cp:coreProperties>
</file>