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06" w:rsidRDefault="00886428">
      <w:r>
        <w:rPr>
          <w:noProof/>
        </w:rPr>
        <w:drawing>
          <wp:inline distT="0" distB="0" distL="0" distR="0" wp14:anchorId="05A1CA12" wp14:editId="5E6BBFA4">
            <wp:extent cx="594360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59" w:rsidRDefault="000F4859">
      <w:r>
        <w:t xml:space="preserve">Ok </w:t>
      </w:r>
    </w:p>
    <w:p w:rsidR="00886428" w:rsidRDefault="00886428">
      <w:bookmarkStart w:id="0" w:name="_GoBack"/>
      <w:bookmarkEnd w:id="0"/>
    </w:p>
    <w:p w:rsidR="00886428" w:rsidRDefault="00886428"/>
    <w:p w:rsidR="00886428" w:rsidRDefault="00886428">
      <w:r>
        <w:rPr>
          <w:noProof/>
        </w:rPr>
        <w:drawing>
          <wp:inline distT="0" distB="0" distL="0" distR="0" wp14:anchorId="597778F0" wp14:editId="72E50470">
            <wp:extent cx="5943600" cy="255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28" w:rsidRDefault="00886428">
      <w:r>
        <w:rPr>
          <w:noProof/>
        </w:rPr>
        <w:drawing>
          <wp:inline distT="0" distB="0" distL="0" distR="0" wp14:anchorId="7F89E502" wp14:editId="37002585">
            <wp:extent cx="5943600" cy="1701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28" w:rsidRDefault="00886428"/>
    <w:p w:rsidR="00886428" w:rsidRDefault="00886428"/>
    <w:p w:rsidR="00886428" w:rsidRDefault="00F25AB1"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sales id</w:t>
      </w:r>
    </w:p>
    <w:p w:rsidR="00F25AB1" w:rsidRDefault="00F25AB1"/>
    <w:p w:rsidR="00886428" w:rsidRDefault="00886428">
      <w:r>
        <w:rPr>
          <w:noProof/>
        </w:rPr>
        <w:drawing>
          <wp:inline distT="0" distB="0" distL="0" distR="0" wp14:anchorId="3B938368" wp14:editId="5F11F50E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B1" w:rsidRDefault="00F25AB1"/>
    <w:p w:rsidR="00F25AB1" w:rsidRDefault="00F25AB1">
      <w:proofErr w:type="spellStart"/>
      <w:r>
        <w:t>Tambahkan</w:t>
      </w:r>
      <w:proofErr w:type="spellEnd"/>
      <w:r>
        <w:t xml:space="preserve"> sales id </w:t>
      </w:r>
      <w:proofErr w:type="spellStart"/>
      <w:r>
        <w:t>juga</w:t>
      </w:r>
      <w:proofErr w:type="spellEnd"/>
    </w:p>
    <w:p w:rsidR="00F25AB1" w:rsidRDefault="00F25AB1">
      <w:r>
        <w:rPr>
          <w:noProof/>
        </w:rPr>
        <w:drawing>
          <wp:inline distT="0" distB="0" distL="0" distR="0" wp14:anchorId="62AA0551" wp14:editId="270F8C9F">
            <wp:extent cx="5943600" cy="2937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28"/>
    <w:rsid w:val="000F4859"/>
    <w:rsid w:val="005C37B7"/>
    <w:rsid w:val="00886428"/>
    <w:rsid w:val="00920206"/>
    <w:rsid w:val="00992F6E"/>
    <w:rsid w:val="00C234EF"/>
    <w:rsid w:val="00F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62B4"/>
  <w15:chartTrackingRefBased/>
  <w15:docId w15:val="{36492322-816A-4133-8362-1B60C3A0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mig11804</dc:creator>
  <cp:keywords/>
  <dc:description/>
  <cp:lastModifiedBy>mig11804</cp:lastModifiedBy>
  <cp:revision>2</cp:revision>
  <dcterms:created xsi:type="dcterms:W3CDTF">2022-02-24T10:19:00Z</dcterms:created>
  <dcterms:modified xsi:type="dcterms:W3CDTF">2022-02-24T10:19:00Z</dcterms:modified>
</cp:coreProperties>
</file>