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52B7A67" w14:textId="77777777" w:rsidR="00DD004B" w:rsidRDefault="00250A47" w:rsidP="00DD004B">
      <w:pPr>
        <w:jc w:val="center"/>
        <w:rPr>
          <w:b/>
          <w:sz w:val="36"/>
          <w:szCs w:val="36"/>
        </w:rPr>
      </w:pPr>
      <w:r w:rsidRPr="00DD004B">
        <w:rPr>
          <w:b/>
          <w:sz w:val="36"/>
          <w:szCs w:val="36"/>
        </w:rPr>
        <w:t xml:space="preserve">User Manual penggunaan menu </w:t>
      </w:r>
    </w:p>
    <w:p w14:paraId="38DD1C58" w14:textId="7BBC72BE" w:rsidR="00250A47" w:rsidRDefault="00DD004B" w:rsidP="00DD004B">
      <w:pPr>
        <w:jc w:val="center"/>
        <w:rPr>
          <w:b/>
          <w:sz w:val="36"/>
          <w:szCs w:val="36"/>
        </w:rPr>
      </w:pPr>
      <w:r w:rsidRPr="00DD004B">
        <w:rPr>
          <w:b/>
          <w:sz w:val="36"/>
          <w:szCs w:val="36"/>
        </w:rPr>
        <w:t>A</w:t>
      </w:r>
      <w:r w:rsidR="00250A47" w:rsidRPr="00DD004B">
        <w:rPr>
          <w:b/>
          <w:sz w:val="36"/>
          <w:szCs w:val="36"/>
        </w:rPr>
        <w:t xml:space="preserve">plikasi kasir </w:t>
      </w:r>
      <w:r w:rsidRPr="00DD004B">
        <w:rPr>
          <w:b/>
          <w:sz w:val="36"/>
          <w:szCs w:val="36"/>
        </w:rPr>
        <w:t>to</w:t>
      </w:r>
      <w:r w:rsidR="00A9192A">
        <w:rPr>
          <w:b/>
          <w:sz w:val="36"/>
          <w:szCs w:val="36"/>
        </w:rPr>
        <w:t>ko</w:t>
      </w:r>
      <w:bookmarkStart w:id="0" w:name="_GoBack"/>
      <w:bookmarkEnd w:id="0"/>
      <w:r w:rsidRPr="00DD004B">
        <w:rPr>
          <w:b/>
          <w:sz w:val="36"/>
          <w:szCs w:val="36"/>
        </w:rPr>
        <w:t xml:space="preserve"> ritel</w:t>
      </w:r>
    </w:p>
    <w:p w14:paraId="35E76FE7" w14:textId="77777777" w:rsidR="00D55F33" w:rsidRPr="00DD004B" w:rsidRDefault="00D55F33" w:rsidP="00DD004B">
      <w:pPr>
        <w:jc w:val="center"/>
        <w:rPr>
          <w:b/>
          <w:sz w:val="36"/>
          <w:szCs w:val="36"/>
        </w:rPr>
      </w:pPr>
    </w:p>
    <w:p w14:paraId="022A0283" w14:textId="24931018" w:rsidR="0020170D" w:rsidRPr="00DD004B" w:rsidRDefault="00250A47">
      <w:pPr>
        <w:rPr>
          <w:b/>
        </w:rPr>
      </w:pPr>
      <w:r w:rsidRPr="00DD004B">
        <w:rPr>
          <w:b/>
        </w:rPr>
        <w:t>Login</w:t>
      </w:r>
    </w:p>
    <w:p w14:paraId="20AF17E9" w14:textId="2E0F8990" w:rsidR="00C91F81" w:rsidRDefault="0020170D">
      <w:r>
        <w:rPr>
          <w:noProof/>
        </w:rPr>
        <w:drawing>
          <wp:inline distT="0" distB="0" distL="0" distR="0" wp14:anchorId="78350196" wp14:editId="248AD453">
            <wp:extent cx="3133725" cy="4276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133725" cy="4276725"/>
                    </a:xfrm>
                    <a:prstGeom prst="rect">
                      <a:avLst/>
                    </a:prstGeom>
                  </pic:spPr>
                </pic:pic>
              </a:graphicData>
            </a:graphic>
          </wp:inline>
        </w:drawing>
      </w:r>
    </w:p>
    <w:p w14:paraId="251D1CAD" w14:textId="0ABCC990" w:rsidR="0020170D" w:rsidRDefault="0020170D"/>
    <w:p w14:paraId="078D4839" w14:textId="52185AF1" w:rsidR="00D55F33" w:rsidRDefault="00D55F33"/>
    <w:p w14:paraId="0B65BE26" w14:textId="593C6F2D" w:rsidR="00D55F33" w:rsidRDefault="00D55F33"/>
    <w:p w14:paraId="4003DEA0" w14:textId="4AD6C23C" w:rsidR="00D55F33" w:rsidRDefault="00D55F33"/>
    <w:p w14:paraId="2BE64D4B" w14:textId="77777777" w:rsidR="005B066B" w:rsidRDefault="005B066B"/>
    <w:p w14:paraId="2F1027B0" w14:textId="19CF5A97" w:rsidR="00D55F33" w:rsidRDefault="00D55F33"/>
    <w:p w14:paraId="42D3098E" w14:textId="77777777" w:rsidR="00D55F33" w:rsidRDefault="00D55F33"/>
    <w:p w14:paraId="3B1A6A4C" w14:textId="352256FE" w:rsidR="0020170D" w:rsidRDefault="0020170D">
      <w:r>
        <w:lastRenderedPageBreak/>
        <w:t>Menu master</w:t>
      </w:r>
    </w:p>
    <w:p w14:paraId="01700FEA" w14:textId="1EB3D32C" w:rsidR="00D55F33" w:rsidRDefault="00D55F33">
      <w:r>
        <w:t>Berguna untuk menambahkan data barang, data customer, data kategori barang dll, sebelum aplikasi digunakan</w:t>
      </w:r>
    </w:p>
    <w:p w14:paraId="22660E9A" w14:textId="23A0E085" w:rsidR="0020170D" w:rsidRDefault="0020170D">
      <w:r>
        <w:rPr>
          <w:noProof/>
        </w:rPr>
        <w:drawing>
          <wp:inline distT="0" distB="0" distL="0" distR="0" wp14:anchorId="0A9E64A8" wp14:editId="475F071E">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1370"/>
                    </a:xfrm>
                    <a:prstGeom prst="rect">
                      <a:avLst/>
                    </a:prstGeom>
                  </pic:spPr>
                </pic:pic>
              </a:graphicData>
            </a:graphic>
          </wp:inline>
        </w:drawing>
      </w:r>
    </w:p>
    <w:p w14:paraId="26E02F78" w14:textId="03E655BA" w:rsidR="0020170D" w:rsidRPr="0020170D" w:rsidRDefault="0020170D">
      <w:pPr>
        <w:rPr>
          <w:b/>
        </w:rPr>
      </w:pPr>
      <w:r w:rsidRPr="0020170D">
        <w:rPr>
          <w:b/>
        </w:rPr>
        <w:t>Menu barang/item</w:t>
      </w:r>
    </w:p>
    <w:p w14:paraId="398DE29F" w14:textId="5119D61E" w:rsidR="0020170D" w:rsidRDefault="0020170D">
      <w:r>
        <w:t xml:space="preserve">Untuk input master barang sebelum digunakan untuk bertransaksi </w:t>
      </w:r>
    </w:p>
    <w:p w14:paraId="36736EA7" w14:textId="54C940C2" w:rsidR="0020170D" w:rsidRDefault="0020170D">
      <w:r>
        <w:rPr>
          <w:noProof/>
        </w:rPr>
        <w:drawing>
          <wp:inline distT="0" distB="0" distL="0" distR="0" wp14:anchorId="6D179C4E" wp14:editId="1961151C">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67380"/>
                    </a:xfrm>
                    <a:prstGeom prst="rect">
                      <a:avLst/>
                    </a:prstGeom>
                  </pic:spPr>
                </pic:pic>
              </a:graphicData>
            </a:graphic>
          </wp:inline>
        </w:drawing>
      </w:r>
    </w:p>
    <w:p w14:paraId="5F183CAB" w14:textId="10C66CC2" w:rsidR="006139B3" w:rsidRDefault="006139B3">
      <w:r>
        <w:lastRenderedPageBreak/>
        <w:t>Menu transaksi</w:t>
      </w:r>
    </w:p>
    <w:p w14:paraId="274705A0" w14:textId="27FC635E" w:rsidR="006139B3" w:rsidRDefault="006139B3">
      <w:r>
        <w:rPr>
          <w:noProof/>
        </w:rPr>
        <w:drawing>
          <wp:inline distT="0" distB="0" distL="0" distR="0" wp14:anchorId="0E5A0751" wp14:editId="29A7DE00">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187CDDED" w14:textId="5356E2AD" w:rsidR="006139B3" w:rsidRDefault="006139B3"/>
    <w:p w14:paraId="4742D96B" w14:textId="151FA191" w:rsidR="006139B3" w:rsidRDefault="006139B3">
      <w:r>
        <w:t>Transaksi penjualan</w:t>
      </w:r>
    </w:p>
    <w:p w14:paraId="7985EC1F" w14:textId="7E0FCFC2" w:rsidR="00D55F33" w:rsidRDefault="00D55F33">
      <w:r>
        <w:t>Menu ini yang paling banyak digunakan, digunakan untuk input pesanan dari customer</w:t>
      </w:r>
    </w:p>
    <w:p w14:paraId="0C592A48" w14:textId="2A54DEC3" w:rsidR="00D55F33" w:rsidRDefault="006139B3">
      <w:r>
        <w:rPr>
          <w:noProof/>
        </w:rPr>
        <w:drawing>
          <wp:inline distT="0" distB="0" distL="0" distR="0" wp14:anchorId="7C249A2C" wp14:editId="4D9415CD">
            <wp:extent cx="5943600" cy="31673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67380"/>
                    </a:xfrm>
                    <a:prstGeom prst="rect">
                      <a:avLst/>
                    </a:prstGeom>
                  </pic:spPr>
                </pic:pic>
              </a:graphicData>
            </a:graphic>
          </wp:inline>
        </w:drawing>
      </w:r>
    </w:p>
    <w:p w14:paraId="3BEC1C2E" w14:textId="1EEA6D42" w:rsidR="005B066B" w:rsidRDefault="005B066B">
      <w:pPr>
        <w:rPr>
          <w:b/>
        </w:rPr>
      </w:pPr>
      <w:r>
        <w:rPr>
          <w:b/>
        </w:rPr>
        <w:lastRenderedPageBreak/>
        <w:t>Input data penjualan</w:t>
      </w:r>
    </w:p>
    <w:p w14:paraId="226E315B" w14:textId="25118A16" w:rsidR="005B066B" w:rsidRDefault="005B066B">
      <w:pPr>
        <w:rPr>
          <w:b/>
        </w:rPr>
      </w:pPr>
      <w:r>
        <w:rPr>
          <w:noProof/>
        </w:rPr>
        <w:drawing>
          <wp:inline distT="0" distB="0" distL="0" distR="0" wp14:anchorId="5471894D" wp14:editId="700C5B25">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2CEB3A58" w14:textId="2E061797" w:rsidR="005B066B" w:rsidRDefault="005B066B">
      <w:pPr>
        <w:rPr>
          <w:b/>
        </w:rPr>
      </w:pPr>
      <w:r>
        <w:rPr>
          <w:noProof/>
        </w:rPr>
        <w:drawing>
          <wp:inline distT="0" distB="0" distL="0" distR="0" wp14:anchorId="7382D320" wp14:editId="6144F8B5">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3AC3BB8C" w14:textId="6C7AB2BD" w:rsidR="005B066B" w:rsidRDefault="005B066B">
      <w:pPr>
        <w:rPr>
          <w:b/>
        </w:rPr>
      </w:pPr>
      <w:r>
        <w:rPr>
          <w:noProof/>
        </w:rPr>
        <w:lastRenderedPageBreak/>
        <w:drawing>
          <wp:inline distT="0" distB="0" distL="0" distR="0" wp14:anchorId="38377DCD" wp14:editId="4BC1FFAF">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3A27F884" w14:textId="76B22EED" w:rsidR="005B066B" w:rsidRDefault="005B066B">
      <w:pPr>
        <w:rPr>
          <w:b/>
        </w:rPr>
      </w:pPr>
    </w:p>
    <w:p w14:paraId="2CBF1F67" w14:textId="323A2320" w:rsidR="005B066B" w:rsidRDefault="005B066B">
      <w:pPr>
        <w:rPr>
          <w:b/>
        </w:rPr>
      </w:pPr>
      <w:r>
        <w:rPr>
          <w:noProof/>
        </w:rPr>
        <w:drawing>
          <wp:inline distT="0" distB="0" distL="0" distR="0" wp14:anchorId="226F6C1B" wp14:editId="1047EC1F">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7B624F80" w14:textId="5970868F" w:rsidR="005B066B" w:rsidRDefault="005B066B">
      <w:pPr>
        <w:rPr>
          <w:b/>
        </w:rPr>
      </w:pPr>
      <w:r>
        <w:rPr>
          <w:noProof/>
        </w:rPr>
        <w:lastRenderedPageBreak/>
        <w:drawing>
          <wp:inline distT="0" distB="0" distL="0" distR="0" wp14:anchorId="54AB1CEC" wp14:editId="43817BA0">
            <wp:extent cx="2009775" cy="553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9775" cy="5534025"/>
                    </a:xfrm>
                    <a:prstGeom prst="rect">
                      <a:avLst/>
                    </a:prstGeom>
                  </pic:spPr>
                </pic:pic>
              </a:graphicData>
            </a:graphic>
          </wp:inline>
        </w:drawing>
      </w:r>
    </w:p>
    <w:p w14:paraId="4CE70932" w14:textId="18C1232F" w:rsidR="005B066B" w:rsidRDefault="005B066B">
      <w:pPr>
        <w:rPr>
          <w:b/>
        </w:rPr>
      </w:pPr>
    </w:p>
    <w:p w14:paraId="446F89C8" w14:textId="77777777" w:rsidR="005B066B" w:rsidRDefault="005B066B">
      <w:pPr>
        <w:rPr>
          <w:b/>
        </w:rPr>
      </w:pPr>
    </w:p>
    <w:p w14:paraId="2078F5EE" w14:textId="060590FB" w:rsidR="005B066B" w:rsidRDefault="005B066B">
      <w:pPr>
        <w:rPr>
          <w:b/>
        </w:rPr>
      </w:pPr>
    </w:p>
    <w:p w14:paraId="1E97A010" w14:textId="39E4461A" w:rsidR="005B066B" w:rsidRDefault="005B066B">
      <w:pPr>
        <w:rPr>
          <w:b/>
        </w:rPr>
      </w:pPr>
    </w:p>
    <w:p w14:paraId="05622772" w14:textId="218FE548" w:rsidR="005B066B" w:rsidRDefault="005B066B">
      <w:pPr>
        <w:rPr>
          <w:b/>
        </w:rPr>
      </w:pPr>
    </w:p>
    <w:p w14:paraId="285BBCB8" w14:textId="6263B635" w:rsidR="005B066B" w:rsidRDefault="005B066B">
      <w:pPr>
        <w:rPr>
          <w:b/>
        </w:rPr>
      </w:pPr>
    </w:p>
    <w:p w14:paraId="26520784" w14:textId="33F71AE3" w:rsidR="005B066B" w:rsidRDefault="005B066B">
      <w:pPr>
        <w:rPr>
          <w:b/>
        </w:rPr>
      </w:pPr>
    </w:p>
    <w:p w14:paraId="29CF3854" w14:textId="77777777" w:rsidR="005B066B" w:rsidRDefault="005B066B">
      <w:pPr>
        <w:rPr>
          <w:b/>
        </w:rPr>
      </w:pPr>
    </w:p>
    <w:p w14:paraId="448BF9A0" w14:textId="6C01E9F3" w:rsidR="006139B3" w:rsidRDefault="006139B3">
      <w:pPr>
        <w:rPr>
          <w:b/>
        </w:rPr>
      </w:pPr>
      <w:r w:rsidRPr="00D55F33">
        <w:rPr>
          <w:b/>
        </w:rPr>
        <w:lastRenderedPageBreak/>
        <w:t xml:space="preserve">Input biaya lain </w:t>
      </w:r>
    </w:p>
    <w:p w14:paraId="05D17B94" w14:textId="77777777" w:rsidR="005B066B" w:rsidRPr="00D55F33" w:rsidRDefault="005B066B">
      <w:pPr>
        <w:rPr>
          <w:b/>
        </w:rPr>
      </w:pPr>
    </w:p>
    <w:p w14:paraId="4BB74A99" w14:textId="0D70F4DF" w:rsidR="006139B3" w:rsidRDefault="006139B3">
      <w:r>
        <w:t>Digunakan untuk transaksi penggunaan biaya lain pada aplikasi</w:t>
      </w:r>
      <w:r w:rsidR="00D55F33">
        <w:t>(biaya oprasionl</w:t>
      </w:r>
      <w:r>
        <w:t xml:space="preserve"> </w:t>
      </w:r>
    </w:p>
    <w:p w14:paraId="2D1152B3" w14:textId="332B431E" w:rsidR="006139B3" w:rsidRDefault="006139B3">
      <w:r>
        <w:rPr>
          <w:noProof/>
        </w:rPr>
        <w:drawing>
          <wp:inline distT="0" distB="0" distL="0" distR="0" wp14:anchorId="7007A3AB" wp14:editId="0404472D">
            <wp:extent cx="5943600" cy="31673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7380"/>
                    </a:xfrm>
                    <a:prstGeom prst="rect">
                      <a:avLst/>
                    </a:prstGeom>
                  </pic:spPr>
                </pic:pic>
              </a:graphicData>
            </a:graphic>
          </wp:inline>
        </w:drawing>
      </w:r>
    </w:p>
    <w:p w14:paraId="1DBAB177" w14:textId="0E2CD62D" w:rsidR="006139B3" w:rsidRDefault="005B066B">
      <w:r>
        <w:rPr>
          <w:noProof/>
        </w:rPr>
        <w:drawing>
          <wp:inline distT="0" distB="0" distL="0" distR="0" wp14:anchorId="692142A1" wp14:editId="7A3D6893">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52083CFE" w14:textId="2118CD7E" w:rsidR="00D55F33" w:rsidRDefault="00D55F33"/>
    <w:p w14:paraId="6CE575D3" w14:textId="6EBE4890" w:rsidR="006139B3" w:rsidRPr="00D55F33" w:rsidRDefault="006139B3">
      <w:pPr>
        <w:rPr>
          <w:b/>
        </w:rPr>
      </w:pPr>
      <w:r w:rsidRPr="00D55F33">
        <w:rPr>
          <w:b/>
        </w:rPr>
        <w:lastRenderedPageBreak/>
        <w:t>Input setoran kasir</w:t>
      </w:r>
    </w:p>
    <w:p w14:paraId="14F2BD7E" w14:textId="64F3CBBC" w:rsidR="006139B3" w:rsidRDefault="006139B3">
      <w:r>
        <w:t>Digunakan di akhir hari untuk memasukan total semua uang yang ada pada cash box</w:t>
      </w:r>
    </w:p>
    <w:p w14:paraId="77DBD851" w14:textId="50DBEE4E" w:rsidR="006139B3" w:rsidRDefault="006139B3">
      <w:r>
        <w:rPr>
          <w:noProof/>
        </w:rPr>
        <w:drawing>
          <wp:inline distT="0" distB="0" distL="0" distR="0" wp14:anchorId="41273251" wp14:editId="68F66DB7">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20520499" w14:textId="5C8A3135" w:rsidR="006139B3" w:rsidRDefault="006139B3"/>
    <w:p w14:paraId="5FBA68ED" w14:textId="1AC8EAA1" w:rsidR="006139B3" w:rsidRPr="00D55F33" w:rsidRDefault="006139B3">
      <w:pPr>
        <w:rPr>
          <w:b/>
        </w:rPr>
      </w:pPr>
      <w:r w:rsidRPr="00D55F33">
        <w:rPr>
          <w:b/>
        </w:rPr>
        <w:t xml:space="preserve">Laporan </w:t>
      </w:r>
      <w:r>
        <w:rPr>
          <w:noProof/>
        </w:rPr>
        <w:drawing>
          <wp:inline distT="0" distB="0" distL="0" distR="0" wp14:anchorId="0D7B0E59" wp14:editId="71662E2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r w:rsidRPr="00D55F33">
        <w:rPr>
          <w:b/>
        </w:rPr>
        <w:t xml:space="preserve">Laporan penjualan </w:t>
      </w:r>
    </w:p>
    <w:p w14:paraId="0F897AB9" w14:textId="52DBF2D0" w:rsidR="006139B3" w:rsidRDefault="006139B3">
      <w:r>
        <w:lastRenderedPageBreak/>
        <w:t xml:space="preserve">Digunakan untuk melihat transaksi penjualan serta jumlah omset pertanggal tertentu </w:t>
      </w:r>
    </w:p>
    <w:p w14:paraId="5AFEF804" w14:textId="5CE6CBFC" w:rsidR="006139B3" w:rsidRDefault="005B066B">
      <w:r>
        <w:rPr>
          <w:noProof/>
        </w:rPr>
        <w:drawing>
          <wp:inline distT="0" distB="0" distL="0" distR="0" wp14:anchorId="1D2C6441" wp14:editId="088FE645">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6C396F55" w14:textId="77777777" w:rsidR="005B066B" w:rsidRDefault="006139B3">
      <w:pPr>
        <w:rPr>
          <w:b/>
        </w:rPr>
      </w:pPr>
      <w:r w:rsidRPr="00D55F33">
        <w:rPr>
          <w:b/>
        </w:rPr>
        <w:t>Laporan monitoring barang TERAKTIF</w:t>
      </w:r>
    </w:p>
    <w:p w14:paraId="25D6F650" w14:textId="5AC7FA5A" w:rsidR="005B066B" w:rsidRDefault="006139B3">
      <w:r>
        <w:t>Digunakan untuk melihat barang apa yang paling laku di jual, dari sini akan memberikan informasi barang yang layak untuk di delete atau di explore labih sehingga tidak asal dalam menentukan inovasi produk</w:t>
      </w:r>
    </w:p>
    <w:p w14:paraId="44DC2A55" w14:textId="4D50DE56" w:rsidR="001F73D5" w:rsidRDefault="001F73D5"/>
    <w:p w14:paraId="326E72D1" w14:textId="77777777" w:rsidR="001F73D5" w:rsidRDefault="001F73D5"/>
    <w:p w14:paraId="225590F1" w14:textId="1C312EA3" w:rsidR="006139B3" w:rsidRDefault="005B066B">
      <w:r>
        <w:rPr>
          <w:noProof/>
        </w:rPr>
        <w:lastRenderedPageBreak/>
        <w:drawing>
          <wp:inline distT="0" distB="0" distL="0" distR="0" wp14:anchorId="69BD23A6" wp14:editId="775A3701">
            <wp:extent cx="5200650" cy="292369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3647" cy="2925383"/>
                    </a:xfrm>
                    <a:prstGeom prst="rect">
                      <a:avLst/>
                    </a:prstGeom>
                  </pic:spPr>
                </pic:pic>
              </a:graphicData>
            </a:graphic>
          </wp:inline>
        </w:drawing>
      </w:r>
    </w:p>
    <w:p w14:paraId="3C6224F9" w14:textId="77777777" w:rsidR="005B066B" w:rsidRDefault="005B066B"/>
    <w:p w14:paraId="1BD88976" w14:textId="161CDCF5" w:rsidR="006139B3" w:rsidRDefault="0078731F">
      <w:r>
        <w:t>Laba rugi</w:t>
      </w:r>
    </w:p>
    <w:p w14:paraId="483AB3CB" w14:textId="5C4A0B3E" w:rsidR="006139B3" w:rsidRDefault="00475E5A">
      <w:r>
        <w:rPr>
          <w:noProof/>
        </w:rPr>
        <w:drawing>
          <wp:inline distT="0" distB="0" distL="0" distR="0" wp14:anchorId="1E4D93BD" wp14:editId="034BB55D">
            <wp:extent cx="5943600" cy="3341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1F9E30C7" w14:textId="12C20150" w:rsidR="001F73D5" w:rsidRDefault="001F73D5"/>
    <w:p w14:paraId="37B90453" w14:textId="4FE7A8B6" w:rsidR="001F73D5" w:rsidRDefault="001F73D5"/>
    <w:p w14:paraId="05402FAD" w14:textId="372B0C1F" w:rsidR="001F73D5" w:rsidRDefault="001F73D5">
      <w:r>
        <w:t xml:space="preserve">Laporan stok </w:t>
      </w:r>
    </w:p>
    <w:p w14:paraId="097CDC61" w14:textId="161F23EC" w:rsidR="001F73D5" w:rsidRDefault="001F73D5">
      <w:r>
        <w:rPr>
          <w:noProof/>
        </w:rPr>
        <w:lastRenderedPageBreak/>
        <w:drawing>
          <wp:inline distT="0" distB="0" distL="0" distR="0" wp14:anchorId="43B1CE6E" wp14:editId="1749268F">
            <wp:extent cx="5200650" cy="29236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3647" cy="2925383"/>
                    </a:xfrm>
                    <a:prstGeom prst="rect">
                      <a:avLst/>
                    </a:prstGeom>
                  </pic:spPr>
                </pic:pic>
              </a:graphicData>
            </a:graphic>
          </wp:inline>
        </w:drawing>
      </w:r>
    </w:p>
    <w:sectPr w:rsidR="001F73D5" w:rsidSect="00C91F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170D"/>
    <w:rsid w:val="001F73D5"/>
    <w:rsid w:val="0020170D"/>
    <w:rsid w:val="00250A47"/>
    <w:rsid w:val="00475E5A"/>
    <w:rsid w:val="005B066B"/>
    <w:rsid w:val="006139B3"/>
    <w:rsid w:val="0078731F"/>
    <w:rsid w:val="00A9192A"/>
    <w:rsid w:val="00C310D0"/>
    <w:rsid w:val="00C91F81"/>
    <w:rsid w:val="00D55F33"/>
    <w:rsid w:val="00DD00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3F3CE2"/>
  <w15:chartTrackingRefBased/>
  <w15:docId w15:val="{F395A0B7-0CB3-450A-8928-5B151B413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F8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11</Pages>
  <Words>154</Words>
  <Characters>879</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aal</dc:creator>
  <cp:keywords/>
  <dc:description/>
  <cp:lastModifiedBy>aal</cp:lastModifiedBy>
  <cp:revision>10</cp:revision>
  <dcterms:created xsi:type="dcterms:W3CDTF">2018-11-02T14:12:00Z</dcterms:created>
  <dcterms:modified xsi:type="dcterms:W3CDTF">2019-07-08T19:25:00Z</dcterms:modified>
</cp:coreProperties>
</file>