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D28" w:rsidRPr="0054597C" w:rsidRDefault="00624D28" w:rsidP="00624D28">
      <w:pPr>
        <w:pStyle w:val="Ttulo"/>
      </w:pPr>
      <w:bookmarkStart w:id="0" w:name="h.mo4tk7vca2oo" w:colFirst="0" w:colLast="0"/>
      <w:bookmarkEnd w:id="0"/>
      <w:r w:rsidRPr="0054597C">
        <w:t>Lista de Exercícios 4</w:t>
      </w:r>
      <w:r w:rsidR="003C5E0F">
        <w:t xml:space="preserve"> – Gabarito</w:t>
      </w:r>
    </w:p>
    <w:p w:rsidR="00624D28" w:rsidRDefault="00624D28" w:rsidP="00624D28">
      <w:r w:rsidRPr="0054597C">
        <w:t xml:space="preserve"> </w:t>
      </w:r>
    </w:p>
    <w:p w:rsidR="00624D28" w:rsidRPr="0054597C" w:rsidRDefault="00624D28" w:rsidP="00624D28">
      <w:r w:rsidRPr="0054597C">
        <w:t>Assunto: Distribuições Discretas e Contínuas</w:t>
      </w:r>
    </w:p>
    <w:p w:rsidR="00624D28" w:rsidRPr="0054597C" w:rsidRDefault="00624D28" w:rsidP="00624D28">
      <w:r w:rsidRPr="0054597C">
        <w:t>Estatística e Probabilidade para Computação</w:t>
      </w:r>
    </w:p>
    <w:p w:rsidR="00624D28" w:rsidRDefault="00624D28" w:rsidP="00624D28">
      <w:r w:rsidRPr="0054597C">
        <w:t>Centro de Informática – UFPE</w:t>
      </w:r>
    </w:p>
    <w:p w:rsidR="00624D28" w:rsidRPr="0054597C" w:rsidRDefault="00624D28" w:rsidP="00624D28">
      <w:bookmarkStart w:id="1" w:name="_GoBack"/>
      <w:bookmarkEnd w:id="1"/>
    </w:p>
    <w:p w:rsidR="00624D28" w:rsidRPr="0054597C" w:rsidRDefault="00624D28" w:rsidP="00624D28">
      <w:r w:rsidRPr="0054597C">
        <w:t>1. Dado que 10% das pessoas são canhotas, qual a probabilidade de obtermos exatamente 3 estudantes canhotos numa turma com 15 estudantes?</w:t>
      </w:r>
    </w:p>
    <w:tbl>
      <w:tblPr>
        <w:tblW w:w="932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26"/>
      </w:tblGrid>
      <w:tr w:rsidR="00624D28" w:rsidRPr="0054597C" w:rsidTr="00C15DB1">
        <w:tblPrEx>
          <w:tblCellMar>
            <w:top w:w="0" w:type="dxa"/>
            <w:bottom w:w="0" w:type="dxa"/>
          </w:tblCellMar>
        </w:tblPrEx>
        <w:tc>
          <w:tcPr>
            <w:tcW w:w="932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28" w:rsidRPr="00624D28" w:rsidRDefault="00624D28" w:rsidP="00C15DB1">
            <w:pPr>
              <w:rPr>
                <w:b/>
              </w:rPr>
            </w:pPr>
            <w:r w:rsidRPr="00624D28">
              <w:rPr>
                <w:b/>
              </w:rPr>
              <w:t>Resolução</w:t>
            </w:r>
          </w:p>
          <w:p w:rsidR="00624D28" w:rsidRPr="0054597C" w:rsidRDefault="00624D28" w:rsidP="00C15DB1">
            <w:r w:rsidRPr="0054597C">
              <w:t>Binomial</w:t>
            </w:r>
          </w:p>
          <w:p w:rsidR="00624D28" w:rsidRPr="0054597C" w:rsidRDefault="00624D28" w:rsidP="00C15DB1">
            <w:r w:rsidRPr="0054597C">
              <w:t>X - ser canhoto</w:t>
            </w:r>
          </w:p>
          <w:p w:rsidR="00624D28" w:rsidRPr="0054597C" w:rsidRDefault="00624D28" w:rsidP="00C15DB1">
            <w:r w:rsidRPr="0054597C">
              <w:t>X ~</w:t>
            </w:r>
            <w:proofErr w:type="gramStart"/>
            <w:r w:rsidRPr="0054597C">
              <w:t>B(</w:t>
            </w:r>
            <w:proofErr w:type="gramEnd"/>
            <w:r w:rsidRPr="0054597C">
              <w:t>15, 0.1)</w:t>
            </w:r>
          </w:p>
          <w:p w:rsidR="00624D28" w:rsidRPr="0054597C" w:rsidRDefault="00624D28" w:rsidP="00C15DB1">
            <w:r w:rsidRPr="0054597C">
              <w:t xml:space="preserve">P(X=3) = (combinação 15 a </w:t>
            </w:r>
            <w:proofErr w:type="gramStart"/>
            <w:r w:rsidRPr="0054597C">
              <w:t>3)*</w:t>
            </w:r>
            <w:proofErr w:type="gramEnd"/>
            <w:r w:rsidRPr="0054597C">
              <w:t>(0.1^3)*(0.9^12) = 0.129</w:t>
            </w:r>
          </w:p>
        </w:tc>
      </w:tr>
    </w:tbl>
    <w:p w:rsidR="00624D28" w:rsidRPr="0054597C" w:rsidRDefault="00624D28" w:rsidP="00624D28">
      <w:r w:rsidRPr="0054597C">
        <w:t xml:space="preserve"> </w:t>
      </w:r>
    </w:p>
    <w:p w:rsidR="00624D28" w:rsidRDefault="00624D28" w:rsidP="00624D28">
      <w:r w:rsidRPr="0054597C">
        <w:t>2</w:t>
      </w:r>
      <w:r>
        <w:t xml:space="preserve">. </w:t>
      </w:r>
      <w:r w:rsidRPr="0054597C">
        <w:t>a) 0.878 b)</w:t>
      </w:r>
      <w:r>
        <w:t xml:space="preserve"> </w:t>
      </w:r>
      <w:r w:rsidRPr="0054597C">
        <w:t xml:space="preserve">0.202 c) </w:t>
      </w:r>
      <w:r>
        <w:t>m(X) = 1 e var(X) = 1.</w:t>
      </w:r>
    </w:p>
    <w:p w:rsidR="006F7F62" w:rsidRPr="0054597C" w:rsidRDefault="006F7F62" w:rsidP="00624D28"/>
    <w:p w:rsidR="00624D28" w:rsidRDefault="00624D28" w:rsidP="00624D28">
      <w:r w:rsidRPr="0054597C">
        <w:t>3. 0.3935 = 1 - e^(-1/2)</w:t>
      </w:r>
    </w:p>
    <w:p w:rsidR="006F7F62" w:rsidRPr="0054597C" w:rsidRDefault="006F7F62" w:rsidP="00624D28"/>
    <w:p w:rsidR="00624D28" w:rsidRDefault="00624D28" w:rsidP="00624D28">
      <w:r w:rsidRPr="0054597C">
        <w:t xml:space="preserve">4. </w:t>
      </w:r>
      <w:proofErr w:type="gramStart"/>
      <w:r w:rsidRPr="0054597C">
        <w:t>a)0.9599</w:t>
      </w:r>
      <w:proofErr w:type="gramEnd"/>
      <w:r w:rsidRPr="0054597C">
        <w:t xml:space="preserve"> b) 0.5328 c) 0.1359</w:t>
      </w:r>
    </w:p>
    <w:p w:rsidR="006F7F62" w:rsidRPr="0054597C" w:rsidRDefault="006F7F62" w:rsidP="00624D28"/>
    <w:p w:rsidR="00624D28" w:rsidRDefault="00624D28" w:rsidP="00624D28">
      <w:r w:rsidRPr="0054597C">
        <w:t xml:space="preserve">5. </w:t>
      </w:r>
      <w:proofErr w:type="gramStart"/>
      <w:r>
        <w:t>P(</w:t>
      </w:r>
      <w:proofErr w:type="gramEnd"/>
      <w:r>
        <w:t xml:space="preserve">X &gt;= 10.03) = </w:t>
      </w:r>
      <w:r w:rsidRPr="0054597C">
        <w:t xml:space="preserve">0.0668 </w:t>
      </w:r>
    </w:p>
    <w:p w:rsidR="006F7F62" w:rsidRPr="0054597C" w:rsidRDefault="006F7F62" w:rsidP="00624D28"/>
    <w:p w:rsidR="00624D28" w:rsidRPr="0054597C" w:rsidRDefault="00624D28" w:rsidP="00624D28">
      <w:r w:rsidRPr="0054597C">
        <w:t>6. a</w:t>
      </w:r>
      <w:r w:rsidR="006F7F62">
        <w:t xml:space="preserve">) </w:t>
      </w:r>
      <w:proofErr w:type="gramStart"/>
      <w:r w:rsidR="006F7F62">
        <w:t>C</w:t>
      </w:r>
      <w:r w:rsidR="006F7F62" w:rsidRPr="0054597C">
        <w:t>(</w:t>
      </w:r>
      <w:proofErr w:type="gramEnd"/>
      <w:r w:rsidR="006F7F62" w:rsidRPr="0054597C">
        <w:t>20, 10) * (1/4)^10 * (3/4)^10</w:t>
      </w:r>
      <w:r w:rsidR="006F7F62">
        <w:t xml:space="preserve"> = 0.099</w:t>
      </w:r>
    </w:p>
    <w:p w:rsidR="00624D28" w:rsidRDefault="006F7F62" w:rsidP="00624D28">
      <w:r>
        <w:t xml:space="preserve">b) </w:t>
      </w:r>
      <w:r>
        <w:rPr>
          <w:noProof/>
          <w:lang w:eastAsia="pt-BR"/>
        </w:rPr>
        <w:drawing>
          <wp:inline distT="0" distB="0" distL="0" distR="0">
            <wp:extent cx="1409700" cy="457200"/>
            <wp:effectExtent l="0" t="0" r="0" b="0"/>
            <wp:docPr id="3" name="Imagem 3" descr="http://www5a.wolframalpha.com/Calculate/MSP/MSP2181e6h8ihh3g0bb3b90000230ebhdaia5ec2f3?MSPStoreType=image/gif&amp;s=22&amp;w=272.&amp;h=4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5a.wolframalpha.com/Calculate/MSP/MSP2181e6h8ihh3g0bb3b90000230ebhdaia5ec2f3?MSPStoreType=image/gif&amp;s=22&amp;w=272.&amp;h=48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88"/>
                    <a:stretch/>
                  </pic:blipFill>
                  <pic:spPr bwMode="auto">
                    <a:xfrm>
                      <a:off x="0" y="0"/>
                      <a:ext cx="1409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= 0.9861</w:t>
      </w:r>
    </w:p>
    <w:p w:rsidR="003C5E0F" w:rsidRPr="0054597C" w:rsidRDefault="003C5E0F" w:rsidP="00624D28">
      <w:r>
        <w:t>c) 1 – 0.9861 = 0.0139</w:t>
      </w:r>
    </w:p>
    <w:p w:rsidR="00624D28" w:rsidRPr="0054597C" w:rsidRDefault="00624D28" w:rsidP="00624D28">
      <w:r w:rsidRPr="0054597C">
        <w:t xml:space="preserve"> </w:t>
      </w:r>
    </w:p>
    <w:p w:rsidR="00624D28" w:rsidRPr="0054597C" w:rsidRDefault="00624D28" w:rsidP="00624D28">
      <w:r w:rsidRPr="0054597C">
        <w:t xml:space="preserve">7. Suponha que você é o gerente de uma Cia. aérea e identifica que em média 7% dos 200 lugares de seus aviões ficam vazios por ausência no embarque.  Caso você deseje fazer reservas a mais e correr o risco de </w:t>
      </w:r>
      <w:proofErr w:type="spellStart"/>
      <w:r w:rsidRPr="0054597C">
        <w:t>overbooking</w:t>
      </w:r>
      <w:proofErr w:type="spellEnd"/>
      <w:r w:rsidRPr="0054597C">
        <w:t>, qual o risco que você corre ao fazer reservas para 210 passageiros?</w:t>
      </w:r>
    </w:p>
    <w:tbl>
      <w:tblPr>
        <w:tblW w:w="932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26"/>
      </w:tblGrid>
      <w:tr w:rsidR="00624D28" w:rsidRPr="0054597C" w:rsidTr="00C15DB1">
        <w:tblPrEx>
          <w:tblCellMar>
            <w:top w:w="0" w:type="dxa"/>
            <w:bottom w:w="0" w:type="dxa"/>
          </w:tblCellMar>
        </w:tblPrEx>
        <w:tc>
          <w:tcPr>
            <w:tcW w:w="932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28" w:rsidRPr="00624D28" w:rsidRDefault="00624D28" w:rsidP="00C15DB1">
            <w:pPr>
              <w:rPr>
                <w:b/>
              </w:rPr>
            </w:pPr>
            <w:r w:rsidRPr="00624D28">
              <w:rPr>
                <w:b/>
              </w:rPr>
              <w:lastRenderedPageBreak/>
              <w:t>Resolução</w:t>
            </w:r>
          </w:p>
          <w:p w:rsidR="00624D28" w:rsidRPr="0054597C" w:rsidRDefault="00624D28" w:rsidP="00C15DB1">
            <w:r w:rsidRPr="0054597C">
              <w:t>O risco é de que, ao serem feitas reservas para 210 passageiros, compareçam mais do que a capacidade do avião (200 passageiros).</w:t>
            </w:r>
          </w:p>
          <w:p w:rsidR="00624D28" w:rsidRPr="0054597C" w:rsidRDefault="00624D28" w:rsidP="00C15DB1">
            <w:r w:rsidRPr="0054597C">
              <w:t>X -&gt; Número de passageiros que comparecem ao embarque</w:t>
            </w:r>
          </w:p>
          <w:p w:rsidR="00624D28" w:rsidRPr="0054597C" w:rsidRDefault="00624D28" w:rsidP="00C15DB1">
            <w:r w:rsidRPr="0054597C">
              <w:t xml:space="preserve">X ~ </w:t>
            </w:r>
            <w:proofErr w:type="spellStart"/>
            <w:proofErr w:type="gramStart"/>
            <w:r w:rsidRPr="0054597C">
              <w:t>Binom</w:t>
            </w:r>
            <w:proofErr w:type="spellEnd"/>
            <w:r w:rsidRPr="0054597C">
              <w:t>(</w:t>
            </w:r>
            <w:proofErr w:type="gramEnd"/>
            <w:r w:rsidRPr="0054597C">
              <w:t>210, 0.93)</w:t>
            </w:r>
          </w:p>
          <w:p w:rsidR="00624D28" w:rsidRPr="0054597C" w:rsidRDefault="00624D28" w:rsidP="00C15DB1">
            <w:r w:rsidRPr="0054597C">
              <w:t>Qual o risco de comparecerem mais do que 200 passageiros?</w:t>
            </w:r>
          </w:p>
          <w:p w:rsidR="00624D28" w:rsidRPr="0054597C" w:rsidRDefault="00624D28" w:rsidP="00C15DB1">
            <w:proofErr w:type="gramStart"/>
            <w:r w:rsidRPr="0054597C">
              <w:t>P(</w:t>
            </w:r>
            <w:proofErr w:type="gramEnd"/>
            <w:r w:rsidRPr="0054597C">
              <w:t>X &gt; 200) = P(X = 201) + … + P(X = 210)</w:t>
            </w:r>
          </w:p>
          <w:p w:rsidR="00624D28" w:rsidRPr="0054597C" w:rsidRDefault="00624D28" w:rsidP="00C15DB1">
            <w:proofErr w:type="gramStart"/>
            <w:r w:rsidRPr="0054597C">
              <w:t>P(</w:t>
            </w:r>
            <w:proofErr w:type="gramEnd"/>
            <w:r w:rsidRPr="0054597C">
              <w:t xml:space="preserve">X = x) = C(n, x) . </w:t>
            </w:r>
            <w:proofErr w:type="spellStart"/>
            <w:proofErr w:type="gramStart"/>
            <w:r w:rsidRPr="0054597C">
              <w:t>p</w:t>
            </w:r>
            <w:proofErr w:type="gramEnd"/>
            <w:r w:rsidRPr="0054597C">
              <w:t>^x</w:t>
            </w:r>
            <w:proofErr w:type="spellEnd"/>
            <w:r w:rsidRPr="0054597C">
              <w:t xml:space="preserve"> . (1-</w:t>
            </w:r>
            <w:proofErr w:type="gramStart"/>
            <w:r w:rsidRPr="0054597C">
              <w:t>p)^</w:t>
            </w:r>
            <w:proofErr w:type="gramEnd"/>
            <w:r w:rsidRPr="0054597C">
              <w:t>(n-x)</w:t>
            </w:r>
          </w:p>
          <w:p w:rsidR="00624D28" w:rsidRPr="0054597C" w:rsidRDefault="00624D28" w:rsidP="00C15DB1">
            <w:proofErr w:type="gramStart"/>
            <w:r w:rsidRPr="0054597C">
              <w:t>P(</w:t>
            </w:r>
            <w:proofErr w:type="gramEnd"/>
            <w:r w:rsidRPr="0054597C">
              <w:t>X = 201) = C(210, 201) * (0.93)^(201) * (0.07)^(9) = 0.034</w:t>
            </w:r>
          </w:p>
          <w:p w:rsidR="00624D28" w:rsidRPr="0054597C" w:rsidRDefault="00624D28" w:rsidP="00C15DB1">
            <w:r>
              <w:t>C</w:t>
            </w:r>
            <w:r w:rsidRPr="0054597C">
              <w:t>alcular o valor de cada probabilidade até 210 é trabalhoso. Uma questão como essa não cairia na prova</w:t>
            </w:r>
            <w:r>
              <w:t>, para ser resolvida sem calculadora</w:t>
            </w:r>
            <w:r w:rsidRPr="0054597C">
              <w:t xml:space="preserve">. Por </w:t>
            </w:r>
            <w:r w:rsidRPr="0054597C">
              <w:t>curiosidade</w:t>
            </w:r>
            <w:r w:rsidRPr="0054597C">
              <w:t>, o resultado final será:</w:t>
            </w:r>
          </w:p>
          <w:p w:rsidR="00624D28" w:rsidRPr="0054597C" w:rsidRDefault="00624D28" w:rsidP="00C15DB1">
            <w:proofErr w:type="gramStart"/>
            <w:r w:rsidRPr="0054597C">
              <w:t>P(</w:t>
            </w:r>
            <w:proofErr w:type="gramEnd"/>
            <w:r w:rsidRPr="0054597C">
              <w:t>X &gt; 200) = 0,072 = 7,2%</w:t>
            </w:r>
          </w:p>
        </w:tc>
      </w:tr>
    </w:tbl>
    <w:p w:rsidR="00624D28" w:rsidRPr="0054597C" w:rsidRDefault="00624D28" w:rsidP="00624D28">
      <w:r w:rsidRPr="0054597C">
        <w:t xml:space="preserve"> </w:t>
      </w:r>
    </w:p>
    <w:p w:rsidR="00624D28" w:rsidRDefault="00624D28" w:rsidP="00624D28">
      <w:r>
        <w:t xml:space="preserve">8. a) </w:t>
      </w:r>
      <w:r w:rsidRPr="0054597C">
        <w:t xml:space="preserve">P(X&gt;=3) = 1 - P(X=0) - P(X=1) - P(X=2) = 1 </w:t>
      </w:r>
      <w:r>
        <w:t>-</w:t>
      </w:r>
      <w:r w:rsidRPr="0054597C">
        <w:t xml:space="preserve"> 6e^-5 - (25/</w:t>
      </w:r>
      <w:proofErr w:type="gramStart"/>
      <w:r>
        <w:t>2</w:t>
      </w:r>
      <w:r w:rsidRPr="0054597C">
        <w:t>)e</w:t>
      </w:r>
      <w:proofErr w:type="gramEnd"/>
      <w:r w:rsidRPr="0054597C">
        <w:t>^-5</w:t>
      </w:r>
      <w:r>
        <w:t xml:space="preserve"> = 0.8753</w:t>
      </w:r>
    </w:p>
    <w:p w:rsidR="00624D28" w:rsidRDefault="00624D28" w:rsidP="00624D28">
      <w:r>
        <w:t>b)</w:t>
      </w:r>
      <w:r w:rsidRPr="0054597C">
        <w:t xml:space="preserve"> 0.1606</w:t>
      </w:r>
    </w:p>
    <w:p w:rsidR="00624D28" w:rsidRPr="0054597C" w:rsidRDefault="00624D28" w:rsidP="00624D28">
      <w:r w:rsidRPr="0054597C">
        <w:t xml:space="preserve"> </w:t>
      </w:r>
    </w:p>
    <w:p w:rsidR="00624D28" w:rsidRPr="0054597C" w:rsidRDefault="00624D28" w:rsidP="00624D28">
      <w:r>
        <w:t>9</w:t>
      </w:r>
      <w:r w:rsidRPr="0054597C">
        <w:t xml:space="preserve">. </w:t>
      </w:r>
      <w:r>
        <w:t xml:space="preserve">a) </w:t>
      </w:r>
      <w:r w:rsidRPr="0054597C">
        <w:t>P(X&gt;=1) = 1 - P(X=0) = 1 - C(n,0) * (1/</w:t>
      </w:r>
      <w:proofErr w:type="gramStart"/>
      <w:r w:rsidRPr="0054597C">
        <w:t>6)^</w:t>
      </w:r>
      <w:proofErr w:type="gramEnd"/>
      <w:r w:rsidRPr="0054597C">
        <w:t xml:space="preserve">0 * (1- </w:t>
      </w:r>
      <w:r w:rsidRPr="0054597C">
        <w:rPr>
          <w:rFonts w:ascii="Cambria Math" w:hAnsi="Cambria Math" w:cs="Cambria Math"/>
        </w:rPr>
        <w:t>⅙</w:t>
      </w:r>
      <w:r w:rsidRPr="0054597C">
        <w:t xml:space="preserve"> )^n = 1</w:t>
      </w:r>
      <w:r>
        <w:t xml:space="preserve"> </w:t>
      </w:r>
      <w:r w:rsidRPr="0054597C">
        <w:t xml:space="preserve">- </w:t>
      </w:r>
      <w:r>
        <w:t>(</w:t>
      </w:r>
      <w:r>
        <w:rPr>
          <w:rFonts w:ascii="Cambria Math" w:hAnsi="Cambria Math" w:cs="Cambria Math"/>
        </w:rPr>
        <w:t>5/6)</w:t>
      </w:r>
      <w:r w:rsidRPr="0054597C">
        <w:t>^n</w:t>
      </w:r>
    </w:p>
    <w:p w:rsidR="00624D28" w:rsidRDefault="00624D28" w:rsidP="00624D28">
      <w:r>
        <w:t>M(X) = n/6</w:t>
      </w:r>
    </w:p>
    <w:p w:rsidR="00624D28" w:rsidRPr="0054597C" w:rsidRDefault="00624D28" w:rsidP="00624D28">
      <w:r>
        <w:t>V</w:t>
      </w:r>
      <w:r w:rsidRPr="0054597C">
        <w:t>ar</w:t>
      </w:r>
      <w:r>
        <w:t>(X) =</w:t>
      </w:r>
      <w:r w:rsidRPr="0054597C">
        <w:t xml:space="preserve"> 5n/36</w:t>
      </w:r>
    </w:p>
    <w:p w:rsidR="00624D28" w:rsidRPr="0054597C" w:rsidRDefault="00624D28" w:rsidP="00624D28"/>
    <w:p w:rsidR="00624D28" w:rsidRDefault="000705DE" w:rsidP="00624D28">
      <w:r>
        <w:t xml:space="preserve">10. a) </w:t>
      </w:r>
      <w:r w:rsidRPr="0054597C">
        <w:t>(</w:t>
      </w:r>
      <w:proofErr w:type="gramStart"/>
      <w:r w:rsidRPr="0054597C">
        <w:t>0.95)^</w:t>
      </w:r>
      <w:proofErr w:type="gramEnd"/>
      <w:r w:rsidRPr="0054597C">
        <w:t>100</w:t>
      </w:r>
      <w:r>
        <w:t xml:space="preserve"> </w:t>
      </w:r>
      <w:r w:rsidRPr="0054597C">
        <w:t>=</w:t>
      </w:r>
      <w:r>
        <w:t xml:space="preserve"> </w:t>
      </w:r>
      <w:r w:rsidRPr="0054597C">
        <w:t>0.0059</w:t>
      </w:r>
    </w:p>
    <w:p w:rsidR="000705DE" w:rsidRPr="000705DE" w:rsidRDefault="000705DE" w:rsidP="00624D28">
      <w:pPr>
        <w:rPr>
          <w:lang w:val="en-US"/>
        </w:rPr>
      </w:pPr>
      <w:r w:rsidRPr="000705DE">
        <w:rPr>
          <w:lang w:val="en-US"/>
        </w:rPr>
        <w:t xml:space="preserve">b) </w:t>
      </w:r>
      <w:proofErr w:type="gramStart"/>
      <w:r w:rsidRPr="000705DE">
        <w:rPr>
          <w:lang w:val="en-US"/>
        </w:rPr>
        <w:t>comb(</w:t>
      </w:r>
      <w:proofErr w:type="gramEnd"/>
      <w:r w:rsidRPr="000705DE">
        <w:rPr>
          <w:lang w:val="en-US"/>
        </w:rPr>
        <w:t>100 3) * 0.05³ * 0.95^97</w:t>
      </w:r>
      <w:r w:rsidRPr="000705DE">
        <w:rPr>
          <w:lang w:val="en-US"/>
        </w:rPr>
        <w:t xml:space="preserve"> = </w:t>
      </w:r>
      <w:r w:rsidRPr="000705DE">
        <w:rPr>
          <w:lang w:val="en-US"/>
        </w:rPr>
        <w:t>0.1396</w:t>
      </w:r>
    </w:p>
    <w:p w:rsidR="000705DE" w:rsidRPr="000705DE" w:rsidRDefault="000705DE" w:rsidP="00624D28">
      <w:r w:rsidRPr="000705DE">
        <w:t xml:space="preserve">c) </w:t>
      </w:r>
      <w:r w:rsidRPr="000705DE">
        <w:t>1</w:t>
      </w:r>
      <w:r w:rsidRPr="000705DE">
        <w:t xml:space="preserve"> – </w:t>
      </w:r>
      <w:proofErr w:type="gramStart"/>
      <w:r w:rsidRPr="000705DE">
        <w:t>P(</w:t>
      </w:r>
      <w:proofErr w:type="gramEnd"/>
      <w:r w:rsidRPr="000705DE">
        <w:t xml:space="preserve">X = 100) </w:t>
      </w:r>
      <w:r w:rsidRPr="000705DE">
        <w:t>–</w:t>
      </w:r>
      <w:r w:rsidRPr="000705DE">
        <w:t xml:space="preserve"> P(X = 99) = 1</w:t>
      </w:r>
      <w:r w:rsidRPr="000705DE">
        <w:t xml:space="preserve"> –</w:t>
      </w:r>
      <w:r w:rsidRPr="000705DE">
        <w:t xml:space="preserve"> 0.05^100 </w:t>
      </w:r>
      <w:r w:rsidRPr="000705DE">
        <w:t xml:space="preserve">– </w:t>
      </w:r>
      <w:r w:rsidRPr="000705DE">
        <w:t>100*(0.05^99)*0.95</w:t>
      </w:r>
    </w:p>
    <w:p w:rsidR="000705DE" w:rsidRPr="000705DE" w:rsidRDefault="000705DE" w:rsidP="00624D28">
      <w:r w:rsidRPr="000705DE">
        <w:t xml:space="preserve">d) </w:t>
      </w:r>
      <w:r w:rsidRPr="0054597C">
        <w:t>media=5, var=4.75</w:t>
      </w:r>
    </w:p>
    <w:p w:rsidR="00624D28" w:rsidRPr="000705DE" w:rsidRDefault="00624D28" w:rsidP="00624D28"/>
    <w:p w:rsidR="000705DE" w:rsidRDefault="000705DE" w:rsidP="00624D28">
      <w:r>
        <w:t xml:space="preserve">11. </w:t>
      </w:r>
      <w:r w:rsidRPr="0054597C">
        <w:t xml:space="preserve">a) </w:t>
      </w:r>
      <w:proofErr w:type="gramStart"/>
      <w:r w:rsidRPr="0054597C">
        <w:t>P(</w:t>
      </w:r>
      <w:proofErr w:type="gramEnd"/>
      <w:r w:rsidRPr="0054597C">
        <w:t xml:space="preserve">2 &lt;= x &lt;= 3) = </w:t>
      </w:r>
      <w:r>
        <w:t>1/3  P(0,5 &lt;= x &lt;=2,5) = 2/3</w:t>
      </w:r>
      <w:r w:rsidRPr="0054597C">
        <w:t xml:space="preserve"> </w:t>
      </w:r>
    </w:p>
    <w:p w:rsidR="00624D28" w:rsidRPr="0054597C" w:rsidRDefault="000705DE" w:rsidP="00624D28">
      <w:r w:rsidRPr="0054597C">
        <w:t>b) E(x) = 2,</w:t>
      </w:r>
      <w:proofErr w:type="gramStart"/>
      <w:r w:rsidRPr="0054597C">
        <w:t>5  Var</w:t>
      </w:r>
      <w:proofErr w:type="gramEnd"/>
      <w:r w:rsidRPr="0054597C">
        <w:t>(x) = 3/4</w:t>
      </w:r>
    </w:p>
    <w:p w:rsidR="00624D28" w:rsidRDefault="00624D28" w:rsidP="000705DE"/>
    <w:p w:rsidR="000705DE" w:rsidRPr="0054597C" w:rsidRDefault="000705DE" w:rsidP="000705DE">
      <w:r>
        <w:t xml:space="preserve">12. </w:t>
      </w:r>
      <w:r w:rsidRPr="0054597C">
        <w:t>e^(-1/2) = 0.6065</w:t>
      </w:r>
    </w:p>
    <w:p w:rsidR="00624D28" w:rsidRPr="0054597C" w:rsidRDefault="00624D28" w:rsidP="00624D28">
      <w:r w:rsidRPr="0054597C">
        <w:t xml:space="preserve"> </w:t>
      </w:r>
    </w:p>
    <w:p w:rsidR="000705DE" w:rsidRPr="0054597C" w:rsidRDefault="000705DE" w:rsidP="000705DE">
      <w:r>
        <w:t xml:space="preserve">13. </w:t>
      </w:r>
      <w:r w:rsidRPr="0054597C">
        <w:t>P(Z&lt;=6/5) = 0.5 + P(0&lt;=Z&lt;=6/5) = 0.8849</w:t>
      </w:r>
    </w:p>
    <w:p w:rsidR="00624D28" w:rsidRPr="0054597C" w:rsidRDefault="00624D28" w:rsidP="00624D28"/>
    <w:p w:rsidR="000705DE" w:rsidRPr="0054597C" w:rsidRDefault="00624D28" w:rsidP="000705DE">
      <w:r w:rsidRPr="0054597C">
        <w:t>1</w:t>
      </w:r>
      <w:r w:rsidR="000705DE">
        <w:t xml:space="preserve">4. </w:t>
      </w:r>
      <w:r w:rsidR="000705DE" w:rsidRPr="0054597C">
        <w:t>P(z&lt;=1.24) = 0.5 + 0.3925 = 0.8925 usei 10</w:t>
      </w:r>
    </w:p>
    <w:p w:rsidR="00624D28" w:rsidRPr="0054597C" w:rsidRDefault="00624D28" w:rsidP="000705DE">
      <w:r w:rsidRPr="0054597C">
        <w:t xml:space="preserve"> </w:t>
      </w:r>
    </w:p>
    <w:p w:rsidR="000705DE" w:rsidRPr="0054597C" w:rsidRDefault="000705DE" w:rsidP="000705DE">
      <w:r>
        <w:t xml:space="preserve">15. </w:t>
      </w:r>
      <w:r w:rsidRPr="0054597C">
        <w:t>5².e^(-</w:t>
      </w:r>
      <w:proofErr w:type="gramStart"/>
      <w:r w:rsidRPr="0054597C">
        <w:t>5)/</w:t>
      </w:r>
      <w:proofErr w:type="gramEnd"/>
      <w:r w:rsidRPr="0054597C">
        <w:t>2! = 0.084</w:t>
      </w:r>
    </w:p>
    <w:p w:rsidR="00624D28" w:rsidRPr="0054597C" w:rsidRDefault="00624D28" w:rsidP="00624D28"/>
    <w:p w:rsidR="00624D28" w:rsidRPr="0054597C" w:rsidRDefault="00624D28" w:rsidP="00624D28">
      <w:r w:rsidRPr="0054597C">
        <w:t>1</w:t>
      </w:r>
      <w:r w:rsidR="000705DE">
        <w:t>6</w:t>
      </w:r>
      <w:r w:rsidRPr="0054597C">
        <w:t>.</w:t>
      </w:r>
      <w:r w:rsidR="000705DE">
        <w:t xml:space="preserve"> </w:t>
      </w:r>
      <w:proofErr w:type="gramStart"/>
      <w:r w:rsidR="000705DE" w:rsidRPr="0054597C">
        <w:t>P(</w:t>
      </w:r>
      <w:proofErr w:type="gramEnd"/>
      <w:r w:rsidR="000705DE" w:rsidRPr="0054597C">
        <w:t>X</w:t>
      </w:r>
      <w:r w:rsidR="000705DE">
        <w:t xml:space="preserve"> = 1) . </w:t>
      </w:r>
      <w:proofErr w:type="gramStart"/>
      <w:r w:rsidR="000705DE">
        <w:t>P(</w:t>
      </w:r>
      <w:proofErr w:type="gramEnd"/>
      <w:r w:rsidR="000705DE">
        <w:t xml:space="preserve">X = 1) </w:t>
      </w:r>
      <w:r w:rsidR="000705DE" w:rsidRPr="0054597C">
        <w:t>= (1</w:t>
      </w:r>
      <w:r w:rsidR="000705DE">
        <w:t xml:space="preserve"> – </w:t>
      </w:r>
      <w:r w:rsidR="000705DE" w:rsidRPr="0054597C">
        <w:t>e^(-1/2))^2</w:t>
      </w:r>
    </w:p>
    <w:p w:rsidR="00624D28" w:rsidRPr="0054597C" w:rsidRDefault="00624D28" w:rsidP="00624D28">
      <w:r w:rsidRPr="0054597C">
        <w:t xml:space="preserve"> </w:t>
      </w:r>
    </w:p>
    <w:p w:rsidR="00624D28" w:rsidRPr="0033359A" w:rsidRDefault="00624D28" w:rsidP="00624D28">
      <w:pPr>
        <w:rPr>
          <w:lang w:val="en-US"/>
        </w:rPr>
      </w:pPr>
      <w:r w:rsidRPr="0033359A">
        <w:rPr>
          <w:lang w:val="en-US"/>
        </w:rPr>
        <w:t>1</w:t>
      </w:r>
      <w:r w:rsidR="000705DE" w:rsidRPr="0033359A">
        <w:rPr>
          <w:lang w:val="en-US"/>
        </w:rPr>
        <w:t>7</w:t>
      </w:r>
      <w:r w:rsidRPr="0033359A">
        <w:rPr>
          <w:lang w:val="en-US"/>
        </w:rPr>
        <w:t xml:space="preserve">. </w:t>
      </w:r>
      <w:proofErr w:type="gramStart"/>
      <w:r w:rsidR="0033359A" w:rsidRPr="0033359A">
        <w:rPr>
          <w:lang w:val="en-US"/>
        </w:rPr>
        <w:t>P(</w:t>
      </w:r>
      <w:proofErr w:type="gramEnd"/>
      <w:r w:rsidR="0033359A" w:rsidRPr="0033359A">
        <w:rPr>
          <w:lang w:val="en-US"/>
        </w:rPr>
        <w:t>-2 &lt; z &lt; -1)</w:t>
      </w:r>
      <w:r w:rsidR="0033359A" w:rsidRPr="0033359A">
        <w:rPr>
          <w:lang w:val="en-US"/>
        </w:rPr>
        <w:t xml:space="preserve"> = </w:t>
      </w:r>
      <w:r w:rsidR="0033359A" w:rsidRPr="0033359A">
        <w:rPr>
          <w:lang w:val="en-US"/>
        </w:rPr>
        <w:t xml:space="preserve">0.13591 = (0.47725 </w:t>
      </w:r>
      <w:r w:rsidR="0033359A" w:rsidRPr="0033359A">
        <w:rPr>
          <w:lang w:val="en-US"/>
        </w:rPr>
        <w:t>–</w:t>
      </w:r>
      <w:r w:rsidR="0033359A" w:rsidRPr="0033359A">
        <w:rPr>
          <w:lang w:val="en-US"/>
        </w:rPr>
        <w:t xml:space="preserve"> 0.34134)</w:t>
      </w:r>
    </w:p>
    <w:p w:rsidR="00624D28" w:rsidRPr="0033359A" w:rsidRDefault="00624D28" w:rsidP="00624D28">
      <w:pPr>
        <w:rPr>
          <w:lang w:val="en-US"/>
        </w:rPr>
      </w:pPr>
      <w:r w:rsidRPr="0033359A">
        <w:rPr>
          <w:lang w:val="en-US"/>
        </w:rPr>
        <w:t xml:space="preserve"> </w:t>
      </w:r>
    </w:p>
    <w:p w:rsidR="003C5E0F" w:rsidRDefault="0033359A" w:rsidP="00624D28">
      <w:r>
        <w:t>18.</w:t>
      </w:r>
    </w:p>
    <w:p w:rsidR="00955CB8" w:rsidRDefault="0033359A" w:rsidP="00624D28">
      <w:r>
        <w:t xml:space="preserve"> </w:t>
      </w:r>
      <w:r>
        <w:rPr>
          <w:noProof/>
          <w:lang w:eastAsia="pt-BR"/>
        </w:rPr>
        <w:drawing>
          <wp:inline distT="0" distB="0" distL="0" distR="0">
            <wp:extent cx="3476625" cy="342900"/>
            <wp:effectExtent l="0" t="0" r="9525" b="0"/>
            <wp:docPr id="1" name="Imagem 1" descr="http://www3.wolframalpha.com/Calculate/MSP/MSP14351h2ef7e860ai543100004883da24aidibe06?MSPStoreType=image/gif&amp;s=38&amp;w=365.&amp;h=3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3.wolframalpha.com/Calculate/MSP/MSP14351h2ef7e860ai543100004883da24aidibe06?MSPStoreType=image/gif&amp;s=38&amp;w=365.&amp;h=36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24D28" w:rsidRPr="0033359A" w:rsidRDefault="0033359A" w:rsidP="00624D28">
      <w:pPr>
        <w:rPr>
          <w:lang w:val="en-US"/>
        </w:rPr>
      </w:pPr>
      <w:r>
        <w:t xml:space="preserve">= </w:t>
      </w:r>
      <w:r w:rsidRPr="0054597C">
        <w:t>0.03548313229846863</w:t>
      </w:r>
    </w:p>
    <w:p w:rsidR="00624D28" w:rsidRPr="0054597C" w:rsidRDefault="00624D28" w:rsidP="00624D28"/>
    <w:p w:rsidR="00955CB8" w:rsidRDefault="00955CB8" w:rsidP="00624D28">
      <w:r>
        <w:t>19</w:t>
      </w:r>
      <w:r w:rsidR="00624D28" w:rsidRPr="0054597C">
        <w:t xml:space="preserve">. </w:t>
      </w:r>
      <w:r w:rsidRPr="0054597C">
        <w:t>P(x&gt;5) = 1</w:t>
      </w:r>
      <w:r>
        <w:t xml:space="preserve"> – P</w:t>
      </w:r>
      <w:r w:rsidRPr="0054597C">
        <w:t>(5)</w:t>
      </w:r>
      <w:r>
        <w:t xml:space="preserve"> – P</w:t>
      </w:r>
      <w:r w:rsidRPr="0054597C">
        <w:t>(4)</w:t>
      </w:r>
      <w:r>
        <w:t xml:space="preserve"> – </w:t>
      </w:r>
      <w:r w:rsidRPr="0054597C">
        <w:t>...</w:t>
      </w:r>
      <w:r>
        <w:t xml:space="preserve"> – P</w:t>
      </w:r>
      <w:r w:rsidRPr="0054597C">
        <w:t>(0) =</w:t>
      </w:r>
      <w:r>
        <w:t xml:space="preserve"> </w:t>
      </w:r>
      <w:r w:rsidRPr="0054597C">
        <w:t>0.016</w:t>
      </w:r>
      <w:r>
        <w:t>56</w:t>
      </w:r>
    </w:p>
    <w:p w:rsidR="00624D28" w:rsidRPr="0054597C" w:rsidRDefault="00624D28" w:rsidP="00624D28">
      <w:r w:rsidRPr="0054597C">
        <w:t xml:space="preserve"> </w:t>
      </w:r>
    </w:p>
    <w:p w:rsidR="00955CB8" w:rsidRDefault="00955CB8" w:rsidP="00955CB8">
      <w:r>
        <w:t xml:space="preserve">20. </w:t>
      </w:r>
      <w:r w:rsidRPr="0054597C">
        <w:t>1</w:t>
      </w:r>
      <w:r>
        <w:t xml:space="preserve"> – </w:t>
      </w:r>
      <w:proofErr w:type="gramStart"/>
      <w:r w:rsidRPr="0054597C">
        <w:t>P(</w:t>
      </w:r>
      <w:proofErr w:type="gramEnd"/>
      <w:r w:rsidRPr="0054597C">
        <w:t>3</w:t>
      </w:r>
      <w:r>
        <w:t xml:space="preserve"> </w:t>
      </w:r>
      <w:r w:rsidRPr="0054597C">
        <w:t>&lt;</w:t>
      </w:r>
      <w:r>
        <w:t xml:space="preserve"> </w:t>
      </w:r>
      <w:r w:rsidRPr="0054597C">
        <w:t>x</w:t>
      </w:r>
      <w:r>
        <w:t xml:space="preserve"> </w:t>
      </w:r>
      <w:r w:rsidRPr="0054597C">
        <w:t>&lt;</w:t>
      </w:r>
      <w:r>
        <w:t xml:space="preserve"> </w:t>
      </w:r>
      <w:r w:rsidRPr="0054597C">
        <w:t xml:space="preserve">6) </w:t>
      </w:r>
      <w:r>
        <w:t xml:space="preserve">= </w:t>
      </w:r>
      <w:r w:rsidRPr="0054597C">
        <w:t>1</w:t>
      </w:r>
      <w:r>
        <w:t xml:space="preserve"> – </w:t>
      </w:r>
      <w:r w:rsidRPr="0054597C">
        <w:t>0.3</w:t>
      </w:r>
      <w:r>
        <w:t xml:space="preserve"> </w:t>
      </w:r>
      <w:r w:rsidRPr="0054597C">
        <w:t>= 0.7</w:t>
      </w:r>
    </w:p>
    <w:p w:rsidR="00624D28" w:rsidRPr="0054597C" w:rsidRDefault="00955CB8" w:rsidP="00955CB8">
      <w:r w:rsidRPr="0054597C">
        <w:t>E(x) =5, Var(x)=100/12</w:t>
      </w:r>
      <w:r w:rsidR="00624D28" w:rsidRPr="0054597C">
        <w:t xml:space="preserve"> </w:t>
      </w:r>
    </w:p>
    <w:p w:rsidR="00955CB8" w:rsidRDefault="00955CB8" w:rsidP="00624D28"/>
    <w:p w:rsidR="00955CB8" w:rsidRDefault="00955CB8" w:rsidP="00624D28">
      <w:r>
        <w:t xml:space="preserve">21. a) </w:t>
      </w:r>
      <w:proofErr w:type="gramStart"/>
      <w:r w:rsidRPr="0054597C">
        <w:t>P(</w:t>
      </w:r>
      <w:proofErr w:type="gramEnd"/>
      <w:r w:rsidRPr="0054597C">
        <w:t>120</w:t>
      </w:r>
      <w:r>
        <w:t xml:space="preserve"> </w:t>
      </w:r>
      <w:r w:rsidRPr="0054597C">
        <w:t>&lt;</w:t>
      </w:r>
      <w:r>
        <w:t xml:space="preserve"> </w:t>
      </w:r>
      <w:r w:rsidRPr="0054597C">
        <w:t>x</w:t>
      </w:r>
      <w:r>
        <w:t xml:space="preserve"> </w:t>
      </w:r>
      <w:r w:rsidRPr="0054597C">
        <w:t>&lt;</w:t>
      </w:r>
      <w:r>
        <w:t xml:space="preserve"> </w:t>
      </w:r>
      <w:r w:rsidRPr="0054597C">
        <w:t>150)</w:t>
      </w:r>
      <w:r>
        <w:t xml:space="preserve"> </w:t>
      </w:r>
      <w:r w:rsidRPr="0054597C">
        <w:t>=</w:t>
      </w:r>
    </w:p>
    <w:p w:rsidR="003C5E0F" w:rsidRDefault="00955CB8" w:rsidP="00624D28">
      <w:r>
        <w:t xml:space="preserve"> </w:t>
      </w:r>
      <w:r>
        <w:rPr>
          <w:noProof/>
          <w:lang w:eastAsia="pt-BR"/>
        </w:rPr>
        <w:drawing>
          <wp:inline distT="0" distB="0" distL="0" distR="0">
            <wp:extent cx="1943100" cy="333375"/>
            <wp:effectExtent l="0" t="0" r="0" b="9525"/>
            <wp:docPr id="2" name="Imagem 2" descr="http://www4b.wolframalpha.com/Calculate/MSP/MSP9921e0a9h3274cc04310000250ig99fbc34bie1?MSPStoreType=image/gif&amp;s=18&amp;w=204.&amp;h=3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4b.wolframalpha.com/Calculate/MSP/MSP9921e0a9h3274cc04310000250ig99fbc34bie1?MSPStoreType=image/gif&amp;s=18&amp;w=204.&amp;h=35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24D28" w:rsidRDefault="00955CB8" w:rsidP="00624D28">
      <w:r w:rsidRPr="0054597C">
        <w:t>=</w:t>
      </w:r>
      <w:r>
        <w:t xml:space="preserve"> </w:t>
      </w:r>
      <w:r w:rsidRPr="0054597C">
        <w:t>0.078</w:t>
      </w:r>
      <w:r>
        <w:t>1</w:t>
      </w:r>
    </w:p>
    <w:p w:rsidR="00955CB8" w:rsidRPr="0054597C" w:rsidRDefault="00955CB8" w:rsidP="00624D28">
      <w:r>
        <w:t xml:space="preserve">b) </w:t>
      </w:r>
      <w:r w:rsidRPr="0054597C">
        <w:t>E(x) = 100 Var(x) = 10000</w:t>
      </w:r>
    </w:p>
    <w:p w:rsidR="00624D28" w:rsidRPr="0054597C" w:rsidRDefault="00624D28" w:rsidP="00624D28">
      <w:r w:rsidRPr="0054597C">
        <w:t xml:space="preserve"> </w:t>
      </w:r>
    </w:p>
    <w:p w:rsidR="00955CB8" w:rsidRDefault="00955CB8" w:rsidP="00955CB8">
      <w:r>
        <w:t>22</w:t>
      </w:r>
      <w:r w:rsidR="00624D28" w:rsidRPr="0054597C">
        <w:t xml:space="preserve">. </w:t>
      </w:r>
      <w:r w:rsidRPr="0054597C">
        <w:t>a)</w:t>
      </w:r>
      <w:r>
        <w:t xml:space="preserve"> </w:t>
      </w:r>
      <w:proofErr w:type="gramStart"/>
      <w:r w:rsidRPr="0054597C">
        <w:t>P(</w:t>
      </w:r>
      <w:proofErr w:type="gramEnd"/>
      <w:r w:rsidRPr="0054597C">
        <w:t>z</w:t>
      </w:r>
      <w:r>
        <w:t xml:space="preserve"> </w:t>
      </w:r>
      <w:r w:rsidRPr="0054597C">
        <w:t>&gt;=</w:t>
      </w:r>
      <w:r>
        <w:t xml:space="preserve"> </w:t>
      </w:r>
      <w:r w:rsidRPr="0054597C">
        <w:t>2)</w:t>
      </w:r>
      <w:r>
        <w:t xml:space="preserve"> </w:t>
      </w:r>
      <w:r w:rsidRPr="0054597C">
        <w:t>=</w:t>
      </w:r>
      <w:r>
        <w:t xml:space="preserve"> </w:t>
      </w:r>
      <w:r w:rsidRPr="0054597C">
        <w:t>1</w:t>
      </w:r>
      <w:r>
        <w:t xml:space="preserve"> – </w:t>
      </w:r>
      <w:r w:rsidRPr="0054597C">
        <w:t>P(z</w:t>
      </w:r>
      <w:r>
        <w:t xml:space="preserve"> </w:t>
      </w:r>
      <w:r w:rsidRPr="0054597C">
        <w:t>&lt;=</w:t>
      </w:r>
      <w:r>
        <w:t xml:space="preserve"> </w:t>
      </w:r>
      <w:r w:rsidRPr="0054597C">
        <w:t>2)</w:t>
      </w:r>
      <w:r>
        <w:t xml:space="preserve"> </w:t>
      </w:r>
      <w:r w:rsidRPr="0054597C">
        <w:t>= 1</w:t>
      </w:r>
      <w:r>
        <w:t xml:space="preserve"> – </w:t>
      </w:r>
      <w:r w:rsidRPr="0054597C">
        <w:t>(0.5</w:t>
      </w:r>
      <w:r>
        <w:t xml:space="preserve"> </w:t>
      </w:r>
      <w:r w:rsidRPr="0054597C">
        <w:t>+</w:t>
      </w:r>
      <w:r>
        <w:t xml:space="preserve"> </w:t>
      </w:r>
      <w:r w:rsidRPr="0054597C">
        <w:t>0.4772) = 0.023</w:t>
      </w:r>
    </w:p>
    <w:p w:rsidR="00955CB8" w:rsidRPr="00955CB8" w:rsidRDefault="00955CB8" w:rsidP="00955CB8">
      <w:pPr>
        <w:rPr>
          <w:lang w:val="en-US"/>
        </w:rPr>
      </w:pPr>
      <w:proofErr w:type="gramStart"/>
      <w:r w:rsidRPr="00955CB8">
        <w:rPr>
          <w:lang w:val="en-US"/>
        </w:rPr>
        <w:t>b)0.6826</w:t>
      </w:r>
      <w:proofErr w:type="gramEnd"/>
    </w:p>
    <w:p w:rsidR="00624D28" w:rsidRPr="00955CB8" w:rsidRDefault="00624D28" w:rsidP="00955CB8">
      <w:pPr>
        <w:rPr>
          <w:lang w:val="en-US"/>
        </w:rPr>
      </w:pPr>
    </w:p>
    <w:p w:rsidR="00955CB8" w:rsidRDefault="00955CB8" w:rsidP="00624D28">
      <w:pPr>
        <w:rPr>
          <w:lang w:val="en-US"/>
        </w:rPr>
      </w:pPr>
      <w:r w:rsidRPr="00955CB8">
        <w:rPr>
          <w:lang w:val="en-US"/>
        </w:rPr>
        <w:t xml:space="preserve">23. </w:t>
      </w:r>
      <w:proofErr w:type="gramStart"/>
      <w:r w:rsidRPr="00955CB8">
        <w:rPr>
          <w:lang w:val="en-US"/>
        </w:rPr>
        <w:t>a</w:t>
      </w:r>
      <w:proofErr w:type="gramEnd"/>
      <w:r w:rsidRPr="00955CB8">
        <w:rPr>
          <w:lang w:val="en-US"/>
        </w:rPr>
        <w:t>) P(x=0) + P(x=1) + P(x=2) = 0.1673</w:t>
      </w:r>
    </w:p>
    <w:p w:rsidR="00955CB8" w:rsidRDefault="00955CB8" w:rsidP="00624D28">
      <w:pPr>
        <w:rPr>
          <w:lang w:val="en-US"/>
        </w:rPr>
      </w:pPr>
      <w:r w:rsidRPr="00955CB8">
        <w:rPr>
          <w:lang w:val="en-US"/>
        </w:rPr>
        <w:t>b) P(x=3) = 0.215</w:t>
      </w:r>
    </w:p>
    <w:p w:rsidR="00624D28" w:rsidRPr="00955CB8" w:rsidRDefault="00955CB8" w:rsidP="00624D28">
      <w:pPr>
        <w:rPr>
          <w:lang w:val="en-US"/>
        </w:rPr>
      </w:pPr>
      <w:r w:rsidRPr="00955CB8">
        <w:rPr>
          <w:lang w:val="en-US"/>
        </w:rPr>
        <w:t>c) P(x=4) = 0.4*0.6³</w:t>
      </w:r>
      <w:r>
        <w:rPr>
          <w:lang w:val="en-US"/>
        </w:rPr>
        <w:t xml:space="preserve"> = 0.0864</w:t>
      </w:r>
    </w:p>
    <w:p w:rsidR="00624D28" w:rsidRPr="00955CB8" w:rsidRDefault="00624D28" w:rsidP="00624D28">
      <w:pPr>
        <w:rPr>
          <w:lang w:val="en-US"/>
        </w:rPr>
      </w:pPr>
      <w:r w:rsidRPr="00955CB8">
        <w:rPr>
          <w:lang w:val="en-US"/>
        </w:rPr>
        <w:t xml:space="preserve"> </w:t>
      </w:r>
    </w:p>
    <w:p w:rsidR="00624D28" w:rsidRPr="00955CB8" w:rsidRDefault="00624D28" w:rsidP="00624D28">
      <w:pPr>
        <w:rPr>
          <w:lang w:val="en-US"/>
        </w:rPr>
      </w:pPr>
      <w:r w:rsidRPr="00955CB8">
        <w:rPr>
          <w:lang w:val="en-US"/>
        </w:rPr>
        <w:lastRenderedPageBreak/>
        <w:t>2</w:t>
      </w:r>
      <w:r w:rsidR="00955CB8">
        <w:rPr>
          <w:lang w:val="en-US"/>
        </w:rPr>
        <w:t>4</w:t>
      </w:r>
      <w:r w:rsidRPr="00955CB8">
        <w:rPr>
          <w:lang w:val="en-US"/>
        </w:rPr>
        <w:t xml:space="preserve">. </w:t>
      </w:r>
      <w:r w:rsidR="00955CB8" w:rsidRPr="00955CB8">
        <w:rPr>
          <w:lang w:val="en-US"/>
        </w:rPr>
        <w:t xml:space="preserve">P(X </w:t>
      </w:r>
      <w:r w:rsidR="00955CB8">
        <w:rPr>
          <w:lang w:val="en-US"/>
        </w:rPr>
        <w:t>&lt;=</w:t>
      </w:r>
      <w:r w:rsidR="00955CB8" w:rsidRPr="00955CB8">
        <w:rPr>
          <w:lang w:val="en-US"/>
        </w:rPr>
        <w:t xml:space="preserve"> 1) = </w:t>
      </w:r>
      <w:proofErr w:type="gramStart"/>
      <w:r w:rsidR="00955CB8" w:rsidRPr="00955CB8">
        <w:rPr>
          <w:lang w:val="en-US"/>
        </w:rPr>
        <w:t>C</w:t>
      </w:r>
      <w:r w:rsidR="00955CB8" w:rsidRPr="00955CB8">
        <w:rPr>
          <w:lang w:val="en-US"/>
        </w:rPr>
        <w:t>(</w:t>
      </w:r>
      <w:proofErr w:type="gramEnd"/>
      <w:r w:rsidR="00955CB8" w:rsidRPr="00955CB8">
        <w:rPr>
          <w:lang w:val="en-US"/>
        </w:rPr>
        <w:t>80  0)</w:t>
      </w:r>
      <w:r w:rsidR="00955CB8" w:rsidRPr="00955CB8">
        <w:rPr>
          <w:lang w:val="en-US"/>
        </w:rPr>
        <w:t xml:space="preserve"> </w:t>
      </w:r>
      <w:r w:rsidR="00955CB8" w:rsidRPr="00955CB8">
        <w:rPr>
          <w:lang w:val="en-US"/>
        </w:rPr>
        <w:t>*</w:t>
      </w:r>
      <w:r w:rsidR="00955CB8" w:rsidRPr="00955CB8">
        <w:rPr>
          <w:lang w:val="en-US"/>
        </w:rPr>
        <w:t xml:space="preserve"> C</w:t>
      </w:r>
      <w:r w:rsidR="00955CB8" w:rsidRPr="00955CB8">
        <w:rPr>
          <w:lang w:val="en-US"/>
        </w:rPr>
        <w:t>(720 20)/</w:t>
      </w:r>
      <w:r w:rsidR="00955CB8">
        <w:rPr>
          <w:lang w:val="en-US"/>
        </w:rPr>
        <w:t>C</w:t>
      </w:r>
      <w:r w:rsidR="00955CB8" w:rsidRPr="00955CB8">
        <w:rPr>
          <w:lang w:val="en-US"/>
        </w:rPr>
        <w:t>(800 20)</w:t>
      </w:r>
      <w:r w:rsidR="00955CB8">
        <w:rPr>
          <w:lang w:val="en-US"/>
        </w:rPr>
        <w:t xml:space="preserve"> </w:t>
      </w:r>
      <w:r w:rsidR="00955CB8" w:rsidRPr="00955CB8">
        <w:rPr>
          <w:lang w:val="en-US"/>
        </w:rPr>
        <w:t>+</w:t>
      </w:r>
      <w:r w:rsidR="00955CB8">
        <w:rPr>
          <w:lang w:val="en-US"/>
        </w:rPr>
        <w:t xml:space="preserve"> C</w:t>
      </w:r>
      <w:r w:rsidR="00955CB8" w:rsidRPr="00955CB8">
        <w:rPr>
          <w:lang w:val="en-US"/>
        </w:rPr>
        <w:t>(80  1)</w:t>
      </w:r>
      <w:r w:rsidR="00955CB8">
        <w:rPr>
          <w:lang w:val="en-US"/>
        </w:rPr>
        <w:t xml:space="preserve"> </w:t>
      </w:r>
      <w:r w:rsidR="00955CB8" w:rsidRPr="00955CB8">
        <w:rPr>
          <w:lang w:val="en-US"/>
        </w:rPr>
        <w:t>*</w:t>
      </w:r>
      <w:r w:rsidR="00955CB8">
        <w:rPr>
          <w:lang w:val="en-US"/>
        </w:rPr>
        <w:t xml:space="preserve"> C</w:t>
      </w:r>
      <w:r w:rsidR="00955CB8" w:rsidRPr="00955CB8">
        <w:rPr>
          <w:lang w:val="en-US"/>
        </w:rPr>
        <w:t>(720 19)/</w:t>
      </w:r>
      <w:r w:rsidR="00955CB8">
        <w:rPr>
          <w:lang w:val="en-US"/>
        </w:rPr>
        <w:t>C</w:t>
      </w:r>
      <w:r w:rsidR="00955CB8" w:rsidRPr="00955CB8">
        <w:rPr>
          <w:lang w:val="en-US"/>
        </w:rPr>
        <w:t>(800 20)</w:t>
      </w:r>
      <w:r w:rsidR="00955CB8">
        <w:rPr>
          <w:lang w:val="en-US"/>
        </w:rPr>
        <w:t xml:space="preserve"> = </w:t>
      </w:r>
      <w:r w:rsidR="00955CB8" w:rsidRPr="0054597C">
        <w:t>0.3885</w:t>
      </w:r>
    </w:p>
    <w:p w:rsidR="00624D28" w:rsidRPr="0054597C" w:rsidRDefault="00624D28" w:rsidP="00624D28">
      <w:r w:rsidRPr="0054597C">
        <w:t xml:space="preserve">  </w:t>
      </w:r>
    </w:p>
    <w:p w:rsidR="00624D28" w:rsidRPr="0054597C" w:rsidRDefault="00624D28" w:rsidP="00955CB8">
      <w:r w:rsidRPr="0054597C">
        <w:t>2</w:t>
      </w:r>
      <w:r w:rsidR="00955CB8">
        <w:t>5</w:t>
      </w:r>
      <w:r w:rsidRPr="0054597C">
        <w:t xml:space="preserve">. </w:t>
      </w:r>
      <w:proofErr w:type="gramStart"/>
      <w:r w:rsidR="00955CB8" w:rsidRPr="0054597C">
        <w:t>a)0.0001</w:t>
      </w:r>
      <w:proofErr w:type="gramEnd"/>
      <w:r w:rsidR="00955CB8" w:rsidRPr="0054597C">
        <w:t xml:space="preserve"> b)0.0062 c)0.2689</w:t>
      </w:r>
      <w:r w:rsidRPr="0054597C">
        <w:t xml:space="preserve"> </w:t>
      </w:r>
    </w:p>
    <w:p w:rsidR="00624D28" w:rsidRPr="0054597C" w:rsidRDefault="00624D28" w:rsidP="00624D28"/>
    <w:p w:rsidR="00624D28" w:rsidRPr="0054597C" w:rsidRDefault="00624D28" w:rsidP="00955CB8">
      <w:r w:rsidRPr="0054597C">
        <w:t>2</w:t>
      </w:r>
      <w:r w:rsidR="00955CB8">
        <w:t>6</w:t>
      </w:r>
      <w:r w:rsidRPr="0054597C">
        <w:t xml:space="preserve">. </w:t>
      </w:r>
      <w:r w:rsidR="00955CB8" w:rsidRPr="0054597C">
        <w:t xml:space="preserve">a) </w:t>
      </w:r>
      <w:proofErr w:type="gramStart"/>
      <w:r w:rsidR="00955CB8" w:rsidRPr="0054597C">
        <w:t>0.8753  b</w:t>
      </w:r>
      <w:proofErr w:type="gramEnd"/>
      <w:r w:rsidR="00955CB8" w:rsidRPr="0054597C">
        <w:t>)0.0177 c)</w:t>
      </w:r>
      <w:r w:rsidR="00955CB8">
        <w:t>Sim</w:t>
      </w:r>
      <w:r w:rsidR="00955CB8" w:rsidRPr="0054597C">
        <w:t>, P = 4.25*10^-18</w:t>
      </w:r>
    </w:p>
    <w:p w:rsidR="00624D28" w:rsidRPr="0054597C" w:rsidRDefault="00624D28" w:rsidP="00624D28">
      <w:r w:rsidRPr="0054597C">
        <w:t xml:space="preserve"> </w:t>
      </w:r>
    </w:p>
    <w:p w:rsidR="00624D28" w:rsidRPr="0054597C" w:rsidRDefault="00624D28" w:rsidP="00624D28">
      <w:r w:rsidRPr="0054597C">
        <w:t>2</w:t>
      </w:r>
      <w:r w:rsidR="00955CB8">
        <w:t>7</w:t>
      </w:r>
      <w:r w:rsidRPr="0054597C">
        <w:t xml:space="preserve">. </w:t>
      </w:r>
      <w:r w:rsidR="00955CB8" w:rsidRPr="0054597C">
        <w:t>0.05 e 0.3</w:t>
      </w:r>
    </w:p>
    <w:p w:rsidR="00624D28" w:rsidRPr="0054597C" w:rsidRDefault="00624D28" w:rsidP="00624D28">
      <w:r w:rsidRPr="0054597C">
        <w:t xml:space="preserve"> </w:t>
      </w:r>
    </w:p>
    <w:p w:rsidR="00624D28" w:rsidRDefault="00955CB8" w:rsidP="00624D28">
      <w:r>
        <w:t>28. a) 0.25 (15 minutos)</w:t>
      </w:r>
    </w:p>
    <w:p w:rsidR="00955CB8" w:rsidRPr="0054597C" w:rsidRDefault="00955CB8" w:rsidP="00624D28">
      <w:r>
        <w:t>b) 0.1666 (10 minutos)</w:t>
      </w:r>
    </w:p>
    <w:p w:rsidR="00624D28" w:rsidRPr="0054597C" w:rsidRDefault="00624D28" w:rsidP="00624D28"/>
    <w:p w:rsidR="00955CB8" w:rsidRPr="0054597C" w:rsidRDefault="00955CB8" w:rsidP="00955CB8">
      <w:r>
        <w:t xml:space="preserve">29. </w:t>
      </w:r>
      <w:r w:rsidRPr="0054597C">
        <w:t>1</w:t>
      </w:r>
      <w:r>
        <w:t xml:space="preserve"> – </w:t>
      </w:r>
      <w:r w:rsidRPr="0054597C">
        <w:t>e^(-1/4) = 0.2211</w:t>
      </w:r>
    </w:p>
    <w:p w:rsidR="00624D28" w:rsidRPr="0054597C" w:rsidRDefault="00624D28" w:rsidP="00624D28"/>
    <w:p w:rsidR="006F7F62" w:rsidRDefault="006F7F62" w:rsidP="00624D28">
      <w:r>
        <w:t xml:space="preserve">30. </w:t>
      </w:r>
      <w:r w:rsidRPr="0054597C">
        <w:t>a) 0.9974</w:t>
      </w:r>
    </w:p>
    <w:p w:rsidR="00624D28" w:rsidRPr="0054597C" w:rsidRDefault="006F7F62" w:rsidP="00624D28">
      <w:proofErr w:type="gramStart"/>
      <w:r w:rsidRPr="0054597C">
        <w:t>b)0.0002</w:t>
      </w:r>
      <w:proofErr w:type="gramEnd"/>
    </w:p>
    <w:p w:rsidR="00624D28" w:rsidRPr="0054597C" w:rsidRDefault="00624D28" w:rsidP="00624D28"/>
    <w:p w:rsidR="00624D28" w:rsidRDefault="006F7F62" w:rsidP="00624D28">
      <w:r>
        <w:t xml:space="preserve">31. </w:t>
      </w:r>
      <w:r w:rsidRPr="0054597C">
        <w:t>0.0761</w:t>
      </w:r>
    </w:p>
    <w:p w:rsidR="006F7F62" w:rsidRPr="0054597C" w:rsidRDefault="006F7F62" w:rsidP="00624D28"/>
    <w:p w:rsidR="006F7F62" w:rsidRDefault="006F7F62" w:rsidP="00624D28">
      <w:r>
        <w:t>32. a) 1/3</w:t>
      </w:r>
    </w:p>
    <w:p w:rsidR="00624D28" w:rsidRPr="0054597C" w:rsidRDefault="006F7F62" w:rsidP="00624D28">
      <w:r w:rsidRPr="0054597C">
        <w:t>b) 1/30</w:t>
      </w:r>
    </w:p>
    <w:p w:rsidR="00624D28" w:rsidRPr="0054597C" w:rsidRDefault="00624D28" w:rsidP="00624D28"/>
    <w:p w:rsidR="006F7F62" w:rsidRPr="0054597C" w:rsidRDefault="006F7F62" w:rsidP="006F7F62">
      <w:bookmarkStart w:id="2" w:name="id.n6cfa4ygmvw" w:colFirst="0" w:colLast="0"/>
      <w:bookmarkEnd w:id="2"/>
      <w:r>
        <w:t>33.</w:t>
      </w:r>
      <w:r w:rsidRPr="006F7F62">
        <w:t xml:space="preserve"> </w:t>
      </w:r>
      <w:proofErr w:type="gramStart"/>
      <w:r w:rsidRPr="0054597C">
        <w:t>P(</w:t>
      </w:r>
      <w:proofErr w:type="gramEnd"/>
      <w:r w:rsidRPr="0054597C">
        <w:t xml:space="preserve">X &gt;= 3) = </w:t>
      </w:r>
      <w:r w:rsidRPr="0054597C">
        <w:t>somatório</w:t>
      </w:r>
      <w:r w:rsidRPr="0054597C">
        <w:t xml:space="preserve"> k=3 </w:t>
      </w:r>
      <w:r w:rsidRPr="0054597C">
        <w:t>até</w:t>
      </w:r>
      <w:r w:rsidRPr="0054597C">
        <w:t xml:space="preserve"> 5: C(25,k)*C(231,5-k)/C(256,5)</w:t>
      </w:r>
      <w:r>
        <w:t xml:space="preserve"> = </w:t>
      </w:r>
      <w:r w:rsidRPr="0054597C">
        <w:t>0.0073</w:t>
      </w:r>
    </w:p>
    <w:p w:rsidR="00624D28" w:rsidRPr="0054597C" w:rsidRDefault="00624D28" w:rsidP="00624D28"/>
    <w:p w:rsidR="006F7F62" w:rsidRPr="0054597C" w:rsidRDefault="00624D28" w:rsidP="006F7F62">
      <w:r w:rsidRPr="0054597C">
        <w:t>3</w:t>
      </w:r>
      <w:r w:rsidR="006F7F62">
        <w:t>4</w:t>
      </w:r>
      <w:r w:rsidRPr="0054597C">
        <w:t xml:space="preserve">. </w:t>
      </w:r>
      <w:r w:rsidR="006F7F62" w:rsidRPr="0054597C">
        <w:t>0.25^8 * 0.75</w:t>
      </w:r>
      <w:r w:rsidR="006F7F62">
        <w:t xml:space="preserve"> = </w:t>
      </w:r>
      <w:r w:rsidR="006F7F62" w:rsidRPr="0054597C">
        <w:t>1.14*10^-5</w:t>
      </w:r>
    </w:p>
    <w:p w:rsidR="00624D28" w:rsidRPr="00624D28" w:rsidRDefault="00624D28" w:rsidP="00624D28">
      <w:pPr>
        <w:rPr>
          <w:lang w:val="en-US"/>
        </w:rPr>
      </w:pPr>
    </w:p>
    <w:p w:rsidR="006F7F62" w:rsidRPr="0054597C" w:rsidRDefault="00624D28" w:rsidP="006F7F62">
      <w:r w:rsidRPr="0054597C">
        <w:t>3</w:t>
      </w:r>
      <w:r w:rsidR="006F7F62">
        <w:t>5</w:t>
      </w:r>
      <w:r w:rsidRPr="0054597C">
        <w:t xml:space="preserve">. </w:t>
      </w:r>
      <w:proofErr w:type="gramStart"/>
      <w:r w:rsidR="006F7F62" w:rsidRPr="0054597C">
        <w:t>P(</w:t>
      </w:r>
      <w:proofErr w:type="gramEnd"/>
      <w:r w:rsidR="006F7F62" w:rsidRPr="0054597C">
        <w:t>X = 3) = C(12,3) * C(28,0)/ C(40,3)</w:t>
      </w:r>
      <w:r w:rsidR="006F7F62">
        <w:t xml:space="preserve"> = </w:t>
      </w:r>
      <w:r w:rsidR="006F7F62" w:rsidRPr="0054597C">
        <w:t>0.0223</w:t>
      </w:r>
    </w:p>
    <w:p w:rsidR="00624D28" w:rsidRPr="0054597C" w:rsidRDefault="00624D28" w:rsidP="00624D28"/>
    <w:p w:rsidR="00624D28" w:rsidRPr="0054597C" w:rsidRDefault="00624D28" w:rsidP="00624D28">
      <w:r w:rsidRPr="0054597C">
        <w:t>3</w:t>
      </w:r>
      <w:r w:rsidR="006F7F62">
        <w:t>6</w:t>
      </w:r>
      <w:r w:rsidRPr="0054597C">
        <w:t>. No game Pokémon, existe uma característica chamada "</w:t>
      </w:r>
      <w:proofErr w:type="spellStart"/>
      <w:r w:rsidRPr="0054597C">
        <w:t>Shiny</w:t>
      </w:r>
      <w:proofErr w:type="spellEnd"/>
      <w:r w:rsidRPr="0054597C">
        <w:t>". Um Pokémon "</w:t>
      </w:r>
      <w:proofErr w:type="spellStart"/>
      <w:r w:rsidRPr="0054597C">
        <w:t>Shiny</w:t>
      </w:r>
      <w:proofErr w:type="spellEnd"/>
      <w:r w:rsidRPr="0054597C">
        <w:t xml:space="preserve">" possui uma coloração diferente dos demais e tal característica é bastante rara, com uma probabilidade de 1/8192 de se achar um (fonte: </w:t>
      </w:r>
      <w:hyperlink r:id="rId7" w:anchor="Generations_III.2C_IV.2C_and_V">
        <w:r w:rsidRPr="0054597C">
          <w:rPr>
            <w:rStyle w:val="Hyperlink"/>
          </w:rPr>
          <w:t>link</w:t>
        </w:r>
      </w:hyperlink>
      <w:r w:rsidRPr="0054597C">
        <w:t>). Dito isso, após quantas vezes deve-se procurar um Pokémon até que a probabilidade de achar um "</w:t>
      </w:r>
      <w:proofErr w:type="spellStart"/>
      <w:r w:rsidRPr="0054597C">
        <w:t>Shiny</w:t>
      </w:r>
      <w:proofErr w:type="spellEnd"/>
      <w:r w:rsidRPr="0054597C">
        <w:t xml:space="preserve">" seja de, pelo menos, 90%? Determine o que representa a variável aleatória X. (Dica: a função de distribuição acumulada para a geométrica é dada por: F(x) = 1 - (1 - </w:t>
      </w:r>
      <w:proofErr w:type="gramStart"/>
      <w:r w:rsidRPr="0054597C">
        <w:t>p)^</w:t>
      </w:r>
      <w:proofErr w:type="gramEnd"/>
      <w:r w:rsidRPr="0054597C">
        <w:t>x)</w:t>
      </w:r>
    </w:p>
    <w:p w:rsidR="00624D28" w:rsidRPr="0054597C" w:rsidRDefault="00624D28" w:rsidP="00624D28"/>
    <w:tbl>
      <w:tblPr>
        <w:tblW w:w="932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26"/>
      </w:tblGrid>
      <w:tr w:rsidR="00624D28" w:rsidRPr="0054597C" w:rsidTr="00C15DB1">
        <w:tblPrEx>
          <w:tblCellMar>
            <w:top w:w="0" w:type="dxa"/>
            <w:bottom w:w="0" w:type="dxa"/>
          </w:tblCellMar>
        </w:tblPrEx>
        <w:tc>
          <w:tcPr>
            <w:tcW w:w="932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28" w:rsidRPr="0054597C" w:rsidRDefault="00624D28" w:rsidP="00C15DB1">
            <w:r w:rsidRPr="0054597C">
              <w:t xml:space="preserve">X -&gt; Quantidade de </w:t>
            </w:r>
            <w:proofErr w:type="spellStart"/>
            <w:r w:rsidRPr="0054597C">
              <w:t>Pokémons</w:t>
            </w:r>
            <w:proofErr w:type="spellEnd"/>
            <w:r w:rsidRPr="0054597C">
              <w:t xml:space="preserve"> procurados (ou achados)</w:t>
            </w:r>
          </w:p>
          <w:p w:rsidR="00624D28" w:rsidRPr="00624D28" w:rsidRDefault="00624D28" w:rsidP="00C15DB1">
            <w:pPr>
              <w:rPr>
                <w:lang w:val="en-US"/>
              </w:rPr>
            </w:pPr>
            <w:r w:rsidRPr="00624D28">
              <w:rPr>
                <w:lang w:val="en-US"/>
              </w:rPr>
              <w:t>X ~ G(p = 1/8192, x)</w:t>
            </w:r>
          </w:p>
          <w:p w:rsidR="00624D28" w:rsidRPr="00624D28" w:rsidRDefault="00624D28" w:rsidP="00C15DB1">
            <w:pPr>
              <w:rPr>
                <w:lang w:val="en-US"/>
              </w:rPr>
            </w:pPr>
            <w:r w:rsidRPr="00624D28">
              <w:rPr>
                <w:lang w:val="en-US"/>
              </w:rPr>
              <w:t>F(x) = 0,9</w:t>
            </w:r>
          </w:p>
          <w:p w:rsidR="00624D28" w:rsidRPr="00624D28" w:rsidRDefault="00624D28" w:rsidP="00C15DB1">
            <w:pPr>
              <w:rPr>
                <w:lang w:val="en-US"/>
              </w:rPr>
            </w:pPr>
            <w:r w:rsidRPr="00624D28">
              <w:rPr>
                <w:lang w:val="en-US"/>
              </w:rPr>
              <w:t>0,9 = 1 - (1 - p) ^x</w:t>
            </w:r>
          </w:p>
          <w:p w:rsidR="00624D28" w:rsidRPr="00624D28" w:rsidRDefault="00624D28" w:rsidP="00C15DB1">
            <w:pPr>
              <w:rPr>
                <w:lang w:val="en-US"/>
              </w:rPr>
            </w:pPr>
            <w:r w:rsidRPr="00624D28">
              <w:rPr>
                <w:lang w:val="en-US"/>
              </w:rPr>
              <w:t>(1-(1/8192))^x = 0,1</w:t>
            </w:r>
          </w:p>
          <w:p w:rsidR="00624D28" w:rsidRPr="00624D28" w:rsidRDefault="00624D28" w:rsidP="00C15DB1">
            <w:pPr>
              <w:rPr>
                <w:lang w:val="en-US"/>
              </w:rPr>
            </w:pPr>
            <w:r w:rsidRPr="00624D28">
              <w:rPr>
                <w:lang w:val="en-US"/>
              </w:rPr>
              <w:t xml:space="preserve">x = </w:t>
            </w:r>
            <w:proofErr w:type="spellStart"/>
            <w:r w:rsidRPr="00624D28">
              <w:rPr>
                <w:lang w:val="en-US"/>
              </w:rPr>
              <w:t>ln</w:t>
            </w:r>
            <w:proofErr w:type="spellEnd"/>
            <w:r w:rsidRPr="00624D28">
              <w:rPr>
                <w:lang w:val="en-US"/>
              </w:rPr>
              <w:t xml:space="preserve"> (0,1)/</w:t>
            </w:r>
            <w:proofErr w:type="spellStart"/>
            <w:r w:rsidRPr="00624D28">
              <w:rPr>
                <w:lang w:val="en-US"/>
              </w:rPr>
              <w:t>ln</w:t>
            </w:r>
            <w:proofErr w:type="spellEnd"/>
            <w:r w:rsidRPr="00624D28">
              <w:rPr>
                <w:lang w:val="en-US"/>
              </w:rPr>
              <w:t>(8191/8192)</w:t>
            </w:r>
          </w:p>
          <w:p w:rsidR="00624D28" w:rsidRPr="0054597C" w:rsidRDefault="00624D28" w:rsidP="00C15DB1">
            <w:proofErr w:type="gramStart"/>
            <w:r w:rsidRPr="0054597C">
              <w:t>x</w:t>
            </w:r>
            <w:proofErr w:type="gramEnd"/>
            <w:r w:rsidRPr="0054597C">
              <w:t xml:space="preserve"> = 18862 vezes</w:t>
            </w:r>
          </w:p>
        </w:tc>
      </w:tr>
    </w:tbl>
    <w:p w:rsidR="006F7F62" w:rsidRDefault="006F7F62" w:rsidP="00624D28"/>
    <w:p w:rsidR="00624D28" w:rsidRPr="0054597C" w:rsidRDefault="00624D28" w:rsidP="00624D28">
      <w:r w:rsidRPr="0054597C">
        <w:t>3</w:t>
      </w:r>
      <w:r w:rsidR="006F7F62">
        <w:t>7</w:t>
      </w:r>
      <w:r w:rsidRPr="0054597C">
        <w:t xml:space="preserve">. </w:t>
      </w:r>
      <w:proofErr w:type="gramStart"/>
      <w:r w:rsidR="006F7F62" w:rsidRPr="0054597C">
        <w:t>P(</w:t>
      </w:r>
      <w:proofErr w:type="gramEnd"/>
      <w:r w:rsidR="006F7F62" w:rsidRPr="0054597C">
        <w:t>X = 5) = C(15,5) * C(85,0)/C(100,5)</w:t>
      </w:r>
      <w:r w:rsidR="006F7F62">
        <w:t xml:space="preserve"> = </w:t>
      </w:r>
      <w:r w:rsidR="006F7F62" w:rsidRPr="0054597C">
        <w:t>3.9887*10^(-5)</w:t>
      </w:r>
    </w:p>
    <w:p w:rsidR="00BD6A20" w:rsidRDefault="00BD6A20"/>
    <w:sectPr w:rsidR="00BD6A20" w:rsidSect="00624D28">
      <w:pgSz w:w="11906" w:h="16838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28"/>
    <w:rsid w:val="000705DE"/>
    <w:rsid w:val="0033359A"/>
    <w:rsid w:val="003C5E0F"/>
    <w:rsid w:val="00624D28"/>
    <w:rsid w:val="006F7F62"/>
    <w:rsid w:val="00955CB8"/>
    <w:rsid w:val="00BD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65607-3E93-4803-B2B7-DF8251CC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24D28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624D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4D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ulbapedia.bulbagarden.net/wiki/Shin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609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Nóbrega</dc:creator>
  <cp:keywords/>
  <dc:description/>
  <cp:lastModifiedBy>Diogo Nóbrega</cp:lastModifiedBy>
  <cp:revision>1</cp:revision>
  <dcterms:created xsi:type="dcterms:W3CDTF">2013-07-16T21:19:00Z</dcterms:created>
  <dcterms:modified xsi:type="dcterms:W3CDTF">2013-07-16T22:18:00Z</dcterms:modified>
</cp:coreProperties>
</file>