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Centro de Informática (CIn)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Sistemas Digitais - IF675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2ª Mini-Prova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2º Semestre de 2016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07 de Dezembro de 2016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Um aluno de Ciências da Computação queria fazer um contador, porém não tinha um flip-flop do tipo T possuindo apenas um flip-flop do tipo JK. Ajude-o a imitar o comportamento do flip-flop T usando o flip-flop JK.(0,2)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Implemente uma máquina que reconheça cadeias binárias que termine com a subcadeia 1010(a própria cadeia 1010 se encaixa).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diagrama de estado(0,3)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Construa a tabela verdade e a tabela de transição(0,3)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circuito resultante (usando flip-flop T)(0,2)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Boa Mini-Prova!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