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Centro de Informática (CIn)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Sistemas Digitais - IF675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2ª Mini-Prova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2º Semestre de 2017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14 de Dezembro de 2017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Implemente um flip-flop do tipo D usando o flip-flop JK.(0,2)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Implemente uma máquina que reconheça cadeias binárias que termine com a subcadeia 0110(a própria cadeia 0110 se encaixa).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diagrama de estado(0,3)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Construa a tabela verdade e a tabela de transição(0,3)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circuito resultante (usando flip-flop T)(0,2)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Boa Mini-Prova!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