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E3ECE" w14:textId="06577951" w:rsidR="00F96F30" w:rsidRDefault="00F96F30" w:rsidP="00F96F30">
      <w:r>
        <w:t>Organize folder projects</w:t>
      </w:r>
      <w:r w:rsidR="007F0C71">
        <w:t xml:space="preserve"> </w:t>
      </w:r>
      <w:r>
        <w:t>(Controller S</w:t>
      </w:r>
      <w:r w:rsidRPr="003A351E">
        <w:t>eparate</w:t>
      </w:r>
      <w:r>
        <w:t xml:space="preserve"> / Model Folder)</w:t>
      </w:r>
    </w:p>
    <w:p w14:paraId="450C2358" w14:textId="77777777" w:rsidR="00F96F30" w:rsidRDefault="00F96F30" w:rsidP="00F96F30"/>
    <w:p w14:paraId="60AAA27D" w14:textId="4ED423B0" w:rsidR="00F96F30" w:rsidRDefault="00F96F30" w:rsidP="00F96F30">
      <w:r>
        <w:t>Backend folder controller</w:t>
      </w:r>
    </w:p>
    <w:p w14:paraId="3B69FB1E" w14:textId="3DD6875F" w:rsidR="00F96F30" w:rsidRDefault="00F96F30" w:rsidP="00F96F30">
      <w:r>
        <w:t>Frontend folder controller</w:t>
      </w:r>
    </w:p>
    <w:p w14:paraId="5888D557" w14:textId="5B81EBE0" w:rsidR="00F96F30" w:rsidRDefault="00F96F30" w:rsidP="00F96F30">
      <w:r>
        <w:t>Extend front end controller</w:t>
      </w:r>
    </w:p>
    <w:p w14:paraId="19AC4215" w14:textId="3D815D91" w:rsidR="00F96F30" w:rsidRDefault="00F96F30" w:rsidP="00F96F30">
      <w:r>
        <w:t xml:space="preserve">Extend </w:t>
      </w:r>
      <w:r>
        <w:t>Back</w:t>
      </w:r>
      <w:r>
        <w:t xml:space="preserve"> end controller</w:t>
      </w:r>
    </w:p>
    <w:p w14:paraId="2242CFB0" w14:textId="528536B1" w:rsidR="00F96F30" w:rsidRDefault="00F96F30" w:rsidP="00F96F30">
      <w:r>
        <w:t>Model Folder</w:t>
      </w:r>
    </w:p>
    <w:p w14:paraId="60093C0C" w14:textId="77777777" w:rsidR="00F96F30" w:rsidRDefault="00F96F30" w:rsidP="00F96F30"/>
    <w:p w14:paraId="03E346C8" w14:textId="77777777" w:rsidR="00F96F30" w:rsidRDefault="00F96F30"/>
    <w:p w14:paraId="35860716" w14:textId="62320031" w:rsidR="00647F0C" w:rsidRDefault="00002721">
      <w:bookmarkStart w:id="0" w:name="_GoBack"/>
      <w:r>
        <w:t>Naming</w:t>
      </w:r>
    </w:p>
    <w:bookmarkEnd w:id="0"/>
    <w:p w14:paraId="19EF45A0" w14:textId="0B4EB889" w:rsidR="00002721" w:rsidRDefault="00002721"/>
    <w:p w14:paraId="660A1617" w14:textId="3014725D" w:rsidR="00002721" w:rsidRDefault="00002721">
      <w:proofErr w:type="gramStart"/>
      <w:r>
        <w:t>Model :</w:t>
      </w:r>
      <w:proofErr w:type="gramEnd"/>
      <w:r>
        <w:t xml:space="preserve"> Singular</w:t>
      </w:r>
    </w:p>
    <w:p w14:paraId="1B74155B" w14:textId="71780B8C" w:rsidR="0044348A" w:rsidRDefault="0044348A">
      <w:r>
        <w:t>Views: plural(index/edit/new/form)</w:t>
      </w:r>
    </w:p>
    <w:p w14:paraId="268287AF" w14:textId="77777777" w:rsidR="00002721" w:rsidRDefault="00002721" w:rsidP="00002721">
      <w:proofErr w:type="gramStart"/>
      <w:r>
        <w:t>Controller :</w:t>
      </w:r>
      <w:proofErr w:type="gramEnd"/>
      <w:r>
        <w:t xml:space="preserve"> </w:t>
      </w:r>
      <w:r w:rsidRPr="00002721">
        <w:t>plural</w:t>
      </w:r>
    </w:p>
    <w:p w14:paraId="1334BE66" w14:textId="77777777" w:rsidR="00002721" w:rsidRDefault="00002721" w:rsidP="00002721">
      <w:pPr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t>Migration :</w:t>
      </w:r>
      <w:proofErr w:type="gramEnd"/>
      <w:r>
        <w:t xml:space="preserve">  </w:t>
      </w:r>
      <w:r w:rsidRPr="00002721">
        <w:rPr>
          <w:rFonts w:ascii="Consolas" w:hAnsi="Consolas" w:cs="Consolas"/>
          <w:color w:val="000000"/>
          <w:sz w:val="18"/>
          <w:szCs w:val="18"/>
        </w:rPr>
        <w:t>create_</w:t>
      </w:r>
      <w:r w:rsidRPr="00002721">
        <w:t xml:space="preserve"> </w:t>
      </w:r>
      <w:proofErr w:type="spellStart"/>
      <w:r w:rsidRPr="00002721">
        <w:t>plural</w:t>
      </w:r>
      <w:r w:rsidRPr="00002721">
        <w:rPr>
          <w:rFonts w:ascii="Consolas" w:hAnsi="Consolas" w:cs="Consolas"/>
          <w:color w:val="000000"/>
          <w:sz w:val="18"/>
          <w:szCs w:val="18"/>
        </w:rPr>
        <w:t>_tabl</w:t>
      </w:r>
      <w:r>
        <w:rPr>
          <w:rFonts w:ascii="Consolas" w:hAnsi="Consolas" w:cs="Consolas"/>
          <w:color w:val="000000"/>
          <w:sz w:val="18"/>
          <w:szCs w:val="18"/>
        </w:rPr>
        <w:t>e</w:t>
      </w:r>
      <w:proofErr w:type="spellEnd"/>
    </w:p>
    <w:p w14:paraId="6B43BFD0" w14:textId="77777777" w:rsidR="00002721" w:rsidRDefault="00002721" w:rsidP="00002721">
      <w:pPr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</w:pPr>
      <w:r>
        <w:t xml:space="preserve">Add Column </w:t>
      </w:r>
      <w:proofErr w:type="gramStart"/>
      <w:r>
        <w:t>Migration :</w:t>
      </w:r>
      <w:proofErr w:type="gramEnd"/>
      <w: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  <w:t>add_</w:t>
      </w:r>
      <w:r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  <w:t>column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  <w:t>name</w:t>
      </w:r>
      <w:r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  <w:t>_to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  <w:t>_</w:t>
      </w:r>
      <w:r w:rsidRPr="00002721">
        <w:t xml:space="preserve"> </w:t>
      </w:r>
      <w:proofErr w:type="spellStart"/>
      <w:r w:rsidRPr="00002721">
        <w:t>plural</w:t>
      </w:r>
      <w:r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  <w:t>_table</w:t>
      </w:r>
      <w:proofErr w:type="spellEnd"/>
    </w:p>
    <w:p w14:paraId="33585B4C" w14:textId="081CD0FD" w:rsidR="00002721" w:rsidRDefault="00002721" w:rsidP="00002721">
      <w:r>
        <w:t>Routes</w:t>
      </w:r>
    </w:p>
    <w:p w14:paraId="40F853D9" w14:textId="4CF86179" w:rsidR="00002721" w:rsidRDefault="00002721" w:rsidP="00002721">
      <w:r>
        <w:t xml:space="preserve">Get </w:t>
      </w:r>
      <w:r w:rsidRPr="00002721">
        <w:t>plural</w:t>
      </w:r>
      <w:r>
        <w:t xml:space="preserve"> </w:t>
      </w:r>
      <w:r>
        <w:sym w:font="Wingdings" w:char="F0E0"/>
      </w:r>
      <w:r>
        <w:t>list all</w:t>
      </w:r>
    </w:p>
    <w:p w14:paraId="6FC04E5F" w14:textId="3EF4AAE5" w:rsidR="00002721" w:rsidRPr="00002721" w:rsidRDefault="00002721" w:rsidP="00002721">
      <w:pPr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t>Get  plural</w:t>
      </w:r>
      <w:proofErr w:type="gramEnd"/>
      <w:r>
        <w:t>/</w:t>
      </w:r>
      <w:r w:rsidR="00F96F30">
        <w:t>create</w:t>
      </w:r>
      <w:r w:rsidR="00F96F30">
        <w:t xml:space="preserve"> </w:t>
      </w:r>
      <w:r>
        <w:t xml:space="preserve">-&gt; </w:t>
      </w:r>
      <w:r>
        <w:t>create page</w:t>
      </w:r>
    </w:p>
    <w:p w14:paraId="2E8B8263" w14:textId="1460C661" w:rsidR="00002721" w:rsidRDefault="00002721" w:rsidP="00002721">
      <w:r>
        <w:t xml:space="preserve">Post </w:t>
      </w:r>
      <w:r w:rsidRPr="00002721">
        <w:t>plural</w:t>
      </w:r>
      <w:r>
        <w:t xml:space="preserve"> -&gt; Create</w:t>
      </w:r>
    </w:p>
    <w:p w14:paraId="5FA73C78" w14:textId="6231EB48" w:rsidR="00002721" w:rsidRPr="0044348A" w:rsidRDefault="00002721" w:rsidP="0044348A">
      <w:pPr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t>Get  plural</w:t>
      </w:r>
      <w:proofErr w:type="gramEnd"/>
      <w:r>
        <w:t>/</w:t>
      </w:r>
      <w:r w:rsidR="0044348A">
        <w:t>{id}</w:t>
      </w:r>
      <w:r>
        <w:t xml:space="preserve"> -&gt; </w:t>
      </w:r>
      <w:r w:rsidR="0044348A">
        <w:t>Edit</w:t>
      </w:r>
      <w:r>
        <w:t xml:space="preserve"> page</w:t>
      </w:r>
    </w:p>
    <w:p w14:paraId="2D91ED84" w14:textId="35AC8F37" w:rsidR="00002721" w:rsidRDefault="00002721" w:rsidP="00002721">
      <w:r>
        <w:t>Post plural/</w:t>
      </w:r>
      <w:r w:rsidR="0044348A">
        <w:t>{id}</w:t>
      </w:r>
      <w:r w:rsidR="0044348A">
        <w:t xml:space="preserve"> </w:t>
      </w:r>
      <w:r>
        <w:t>-&gt; update</w:t>
      </w:r>
    </w:p>
    <w:p w14:paraId="1BB5D13C" w14:textId="03C70CAF" w:rsidR="00002721" w:rsidRDefault="00002721" w:rsidP="00002721">
      <w:proofErr w:type="gramStart"/>
      <w:r>
        <w:t>Get  plural</w:t>
      </w:r>
      <w:proofErr w:type="gramEnd"/>
      <w:r>
        <w:t>/delete/</w:t>
      </w:r>
      <w:r w:rsidR="0044348A">
        <w:t>{id}</w:t>
      </w:r>
      <w:r w:rsidR="0044348A">
        <w:t xml:space="preserve"> </w:t>
      </w:r>
      <w:r>
        <w:t>-&gt; delete</w:t>
      </w:r>
    </w:p>
    <w:p w14:paraId="063E4289" w14:textId="1D8B34A6" w:rsidR="00F96F30" w:rsidRDefault="00F96F30" w:rsidP="00002721"/>
    <w:p w14:paraId="03A88135" w14:textId="34A9EFC1" w:rsidR="00F96F30" w:rsidRDefault="00F96F30" w:rsidP="00F96F30">
      <w:r>
        <w:t>Study Case user</w:t>
      </w:r>
    </w:p>
    <w:p w14:paraId="77FC04E2" w14:textId="77777777" w:rsidR="00F96F30" w:rsidRDefault="00F96F30" w:rsidP="00F96F30"/>
    <w:p w14:paraId="3A42551A" w14:textId="2D91C526" w:rsidR="00F96F30" w:rsidRDefault="00F96F30" w:rsidP="00F96F30">
      <w:proofErr w:type="gramStart"/>
      <w:r>
        <w:t>Model :</w:t>
      </w:r>
      <w:proofErr w:type="gramEnd"/>
      <w:r>
        <w:t xml:space="preserve"> </w:t>
      </w:r>
      <w:r>
        <w:t>user</w:t>
      </w:r>
    </w:p>
    <w:p w14:paraId="1DC78EE7" w14:textId="6A9AB952" w:rsidR="00F96F30" w:rsidRDefault="00F96F30" w:rsidP="00F96F30">
      <w:r>
        <w:t xml:space="preserve">Views: </w:t>
      </w:r>
      <w:r>
        <w:t>users</w:t>
      </w:r>
      <w:r>
        <w:t>(index/edit/new/form)</w:t>
      </w:r>
    </w:p>
    <w:p w14:paraId="0BC20033" w14:textId="241CB718" w:rsidR="00F96F30" w:rsidRDefault="00F96F30" w:rsidP="00F96F30">
      <w:proofErr w:type="gramStart"/>
      <w:r>
        <w:t>Controller :</w:t>
      </w:r>
      <w:proofErr w:type="gramEnd"/>
      <w:r>
        <w:t xml:space="preserve"> </w:t>
      </w:r>
      <w:r>
        <w:t>Users</w:t>
      </w:r>
    </w:p>
    <w:p w14:paraId="2C8E548F" w14:textId="0C9CA830" w:rsidR="00F96F30" w:rsidRDefault="00F96F30" w:rsidP="00F96F30">
      <w:pPr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t>Migration :</w:t>
      </w:r>
      <w:proofErr w:type="gramEnd"/>
      <w:r>
        <w:t xml:space="preserve">  </w:t>
      </w:r>
      <w:proofErr w:type="spellStart"/>
      <w:r w:rsidRPr="00002721">
        <w:rPr>
          <w:rFonts w:ascii="Consolas" w:hAnsi="Consolas" w:cs="Consolas"/>
          <w:color w:val="000000"/>
          <w:sz w:val="18"/>
          <w:szCs w:val="18"/>
        </w:rPr>
        <w:t>create_</w:t>
      </w:r>
      <w:r>
        <w:t>users</w:t>
      </w:r>
      <w:r w:rsidRPr="00002721">
        <w:rPr>
          <w:rFonts w:ascii="Consolas" w:hAnsi="Consolas" w:cs="Consolas"/>
          <w:color w:val="000000"/>
          <w:sz w:val="18"/>
          <w:szCs w:val="18"/>
        </w:rPr>
        <w:t>_tabl</w:t>
      </w:r>
      <w:r>
        <w:rPr>
          <w:rFonts w:ascii="Consolas" w:hAnsi="Consolas" w:cs="Consolas"/>
          <w:color w:val="000000"/>
          <w:sz w:val="18"/>
          <w:szCs w:val="18"/>
        </w:rPr>
        <w:t>e</w:t>
      </w:r>
      <w:proofErr w:type="spellEnd"/>
    </w:p>
    <w:p w14:paraId="6B4EB5FB" w14:textId="4124EBA9" w:rsidR="00F96F30" w:rsidRDefault="00F96F30" w:rsidP="00F96F30">
      <w:pPr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</w:pPr>
      <w:proofErr w:type="spellStart"/>
      <w:r>
        <w:t xml:space="preserve">Add </w:t>
      </w:r>
      <w:proofErr w:type="spellEnd"/>
      <w:r>
        <w:t xml:space="preserve">Column </w:t>
      </w:r>
      <w:proofErr w:type="gramStart"/>
      <w:r>
        <w:t>Migration :</w:t>
      </w:r>
      <w:proofErr w:type="gramEnd"/>
      <w: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  <w:t>add_</w:t>
      </w:r>
      <w:r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  <w:t>facebook</w:t>
      </w:r>
      <w:r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  <w:t>_to_</w:t>
      </w:r>
      <w:r>
        <w:t>users</w:t>
      </w:r>
      <w:r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  <w:t>_table</w:t>
      </w:r>
      <w:proofErr w:type="spellEnd"/>
    </w:p>
    <w:p w14:paraId="45A85BB0" w14:textId="77777777" w:rsidR="00F96F30" w:rsidRDefault="00F96F30" w:rsidP="00F96F30">
      <w:r>
        <w:t>Routes</w:t>
      </w:r>
    </w:p>
    <w:p w14:paraId="66D2525E" w14:textId="7F509584" w:rsidR="00F96F30" w:rsidRDefault="00F96F30" w:rsidP="00F96F30">
      <w:r>
        <w:t xml:space="preserve">Get </w:t>
      </w:r>
      <w:r w:rsidRPr="00002721">
        <w:t>plural</w:t>
      </w:r>
      <w:r>
        <w:t xml:space="preserve"> </w:t>
      </w:r>
      <w:r>
        <w:sym w:font="Wingdings" w:char="F0E0"/>
      </w:r>
      <w:r>
        <w:t>/users</w:t>
      </w:r>
    </w:p>
    <w:p w14:paraId="2DAEBB6A" w14:textId="5CDE6ED6" w:rsidR="00F96F30" w:rsidRPr="00002721" w:rsidRDefault="00F96F30" w:rsidP="00F96F30">
      <w:pPr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t>Get  plural</w:t>
      </w:r>
      <w:proofErr w:type="gramEnd"/>
      <w:r>
        <w:t>/create</w:t>
      </w:r>
      <w:r>
        <w:t xml:space="preserve"> </w:t>
      </w:r>
      <w:r>
        <w:t xml:space="preserve">-&gt; </w:t>
      </w:r>
      <w:r>
        <w:t>users/create</w:t>
      </w:r>
    </w:p>
    <w:p w14:paraId="23588E20" w14:textId="7754867C" w:rsidR="00F96F30" w:rsidRDefault="00F96F30" w:rsidP="00F96F30">
      <w:r>
        <w:t xml:space="preserve">Post </w:t>
      </w:r>
      <w:r w:rsidRPr="00002721">
        <w:t>plural</w:t>
      </w:r>
      <w:r>
        <w:t xml:space="preserve"> -&gt; </w:t>
      </w:r>
      <w:r>
        <w:t>/users</w:t>
      </w:r>
    </w:p>
    <w:p w14:paraId="17513972" w14:textId="608277D5" w:rsidR="00F96F30" w:rsidRPr="0044348A" w:rsidRDefault="00F96F30" w:rsidP="00F96F30">
      <w:pPr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t>Get  plural</w:t>
      </w:r>
      <w:proofErr w:type="gramEnd"/>
      <w:r>
        <w:t xml:space="preserve">/{id} -&gt; </w:t>
      </w:r>
      <w:r>
        <w:t>/users/1</w:t>
      </w:r>
    </w:p>
    <w:p w14:paraId="22157965" w14:textId="006D8C97" w:rsidR="00F96F30" w:rsidRDefault="00F96F30" w:rsidP="00F96F30">
      <w:r>
        <w:t xml:space="preserve">Post plural/{id} -&gt; </w:t>
      </w:r>
      <w:r>
        <w:t>/users/1</w:t>
      </w:r>
    </w:p>
    <w:p w14:paraId="2CDEED43" w14:textId="1357C869" w:rsidR="00F96F30" w:rsidRDefault="00F96F30" w:rsidP="00F96F30">
      <w:proofErr w:type="gramStart"/>
      <w:r>
        <w:t>Get  plural</w:t>
      </w:r>
      <w:proofErr w:type="gramEnd"/>
      <w:r>
        <w:t xml:space="preserve">/delete/{id} -&gt; </w:t>
      </w:r>
      <w:r>
        <w:t>/users/delete/1</w:t>
      </w:r>
    </w:p>
    <w:p w14:paraId="40167218" w14:textId="77777777" w:rsidR="00002721" w:rsidRDefault="00002721"/>
    <w:sectPr w:rsidR="00002721" w:rsidSect="00B268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54DA5"/>
    <w:multiLevelType w:val="hybridMultilevel"/>
    <w:tmpl w:val="8CB8F704"/>
    <w:lvl w:ilvl="0" w:tplc="8AEE3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21"/>
    <w:rsid w:val="00002721"/>
    <w:rsid w:val="0044348A"/>
    <w:rsid w:val="00647F0C"/>
    <w:rsid w:val="00666EC1"/>
    <w:rsid w:val="007F0C71"/>
    <w:rsid w:val="00B268C1"/>
    <w:rsid w:val="00F9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06ECF"/>
  <w15:chartTrackingRefBased/>
  <w15:docId w15:val="{12063C36-826C-6D48-9EA1-306377A8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7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27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6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2019-05-09T21:57:00Z</dcterms:created>
  <dcterms:modified xsi:type="dcterms:W3CDTF">2019-05-10T01:47:00Z</dcterms:modified>
</cp:coreProperties>
</file>