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7D72" w14:textId="77777777" w:rsidR="009B2270" w:rsidRDefault="009B2270" w:rsidP="00011333">
      <w:r>
        <w:t xml:space="preserve">Admin </w:t>
      </w:r>
    </w:p>
    <w:p w14:paraId="57932214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Add / edit /delete category</w:t>
      </w:r>
    </w:p>
    <w:p w14:paraId="428F44CA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Add/edit/delete skills</w:t>
      </w:r>
    </w:p>
    <w:p w14:paraId="0D4ED16D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Add/edit/delete tags</w:t>
      </w:r>
    </w:p>
    <w:p w14:paraId="23C5067C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Add/edit/delete users</w:t>
      </w:r>
    </w:p>
    <w:p w14:paraId="58968C40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Add/edit/delete videos</w:t>
      </w:r>
    </w:p>
    <w:p w14:paraId="228F5ED9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Add/edit/delete comments</w:t>
      </w:r>
    </w:p>
    <w:p w14:paraId="71367E60" w14:textId="77777777" w:rsidR="00813D55" w:rsidRDefault="00813D55" w:rsidP="00813D55">
      <w:pPr>
        <w:pStyle w:val="ListParagraph"/>
        <w:numPr>
          <w:ilvl w:val="0"/>
          <w:numId w:val="1"/>
        </w:numPr>
      </w:pPr>
      <w:r>
        <w:t>Add/edit/delete pages</w:t>
      </w:r>
    </w:p>
    <w:p w14:paraId="529B1705" w14:textId="77777777" w:rsidR="009A3EB2" w:rsidRDefault="009A3EB2" w:rsidP="00813D55">
      <w:pPr>
        <w:pStyle w:val="ListParagraph"/>
        <w:numPr>
          <w:ilvl w:val="0"/>
          <w:numId w:val="1"/>
        </w:numPr>
      </w:pPr>
      <w:r>
        <w:t>Delete/Reply Contact us</w:t>
      </w:r>
    </w:p>
    <w:p w14:paraId="22CEF542" w14:textId="77777777" w:rsidR="009A0CB7" w:rsidRPr="00A92EA9" w:rsidRDefault="009A0CB7" w:rsidP="009A0CB7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A92EA9">
        <w:rPr>
          <w:color w:val="0D0D0D" w:themeColor="text1" w:themeTint="F2"/>
        </w:rPr>
        <w:t>Statistics videos/comments/category/skills/tags</w:t>
      </w:r>
    </w:p>
    <w:p w14:paraId="78A3A1AA" w14:textId="77777777" w:rsidR="009B2270" w:rsidRDefault="009B2270" w:rsidP="009B2270">
      <w:pPr>
        <w:pStyle w:val="ListParagraph"/>
      </w:pPr>
    </w:p>
    <w:p w14:paraId="387DFBE8" w14:textId="77777777" w:rsidR="009B2270" w:rsidRDefault="009B2270" w:rsidP="009B2270">
      <w:r>
        <w:t>Website</w:t>
      </w:r>
    </w:p>
    <w:p w14:paraId="5435C494" w14:textId="77777777" w:rsidR="009B2270" w:rsidRDefault="009B2270" w:rsidP="009B2270">
      <w:r>
        <w:t xml:space="preserve">     Visitors</w:t>
      </w:r>
    </w:p>
    <w:p w14:paraId="2DC33EAE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Can view video</w:t>
      </w:r>
    </w:p>
    <w:p w14:paraId="364855AE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Can view category</w:t>
      </w:r>
      <w:bookmarkStart w:id="0" w:name="_GoBack"/>
      <w:bookmarkEnd w:id="0"/>
    </w:p>
    <w:p w14:paraId="100BBE18" w14:textId="77777777" w:rsidR="00813D55" w:rsidRPr="000F36A8" w:rsidRDefault="00813D55" w:rsidP="00813D5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F36A8">
        <w:rPr>
          <w:color w:val="000000" w:themeColor="text1"/>
        </w:rPr>
        <w:t>Can view pages</w:t>
      </w:r>
    </w:p>
    <w:p w14:paraId="2D8855F1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Can view comments</w:t>
      </w:r>
    </w:p>
    <w:p w14:paraId="6255D35E" w14:textId="77777777" w:rsidR="009B2270" w:rsidRPr="006B2825" w:rsidRDefault="009B2270" w:rsidP="009B227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B2825">
        <w:rPr>
          <w:color w:val="000000" w:themeColor="text1"/>
        </w:rPr>
        <w:t xml:space="preserve">Can search by name </w:t>
      </w:r>
    </w:p>
    <w:p w14:paraId="119AAEAB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Can search by tags</w:t>
      </w:r>
    </w:p>
    <w:p w14:paraId="762B90B6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Can view skills</w:t>
      </w:r>
    </w:p>
    <w:p w14:paraId="005B97F9" w14:textId="77777777" w:rsidR="005D59B2" w:rsidRPr="00160D5C" w:rsidRDefault="009B2270" w:rsidP="005D59B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60D5C">
        <w:rPr>
          <w:color w:val="000000" w:themeColor="text1"/>
        </w:rPr>
        <w:t>Can view user profile</w:t>
      </w:r>
    </w:p>
    <w:p w14:paraId="54E1D6B1" w14:textId="77777777" w:rsidR="009A3EB2" w:rsidRDefault="009A3EB2" w:rsidP="005D59B2">
      <w:pPr>
        <w:pStyle w:val="ListParagraph"/>
        <w:numPr>
          <w:ilvl w:val="0"/>
          <w:numId w:val="1"/>
        </w:numPr>
      </w:pPr>
      <w:r>
        <w:t>Can send message in Contact us</w:t>
      </w:r>
    </w:p>
    <w:p w14:paraId="76F616B8" w14:textId="77777777" w:rsidR="005D59B2" w:rsidRDefault="009B2270" w:rsidP="005D59B2">
      <w:r>
        <w:t xml:space="preserve">     Users</w:t>
      </w:r>
    </w:p>
    <w:p w14:paraId="59D297F0" w14:textId="77777777" w:rsidR="009B2270" w:rsidRDefault="009B2270" w:rsidP="009B2270">
      <w:pPr>
        <w:pStyle w:val="ListParagraph"/>
        <w:numPr>
          <w:ilvl w:val="0"/>
          <w:numId w:val="1"/>
        </w:numPr>
      </w:pPr>
      <w:r>
        <w:t>Can add comments</w:t>
      </w:r>
    </w:p>
    <w:p w14:paraId="7F1BBF34" w14:textId="77777777" w:rsidR="009B2270" w:rsidRPr="00D63C4C" w:rsidRDefault="009B2270" w:rsidP="009B2270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D63C4C">
        <w:rPr>
          <w:color w:val="0D0D0D" w:themeColor="text1" w:themeTint="F2"/>
        </w:rPr>
        <w:t>Can edit profile</w:t>
      </w:r>
    </w:p>
    <w:p w14:paraId="6683391B" w14:textId="77777777" w:rsidR="009B2270" w:rsidRDefault="009B2270" w:rsidP="009B2270"/>
    <w:p w14:paraId="5332AD87" w14:textId="77777777" w:rsidR="005D59B2" w:rsidRDefault="005D59B2" w:rsidP="005D59B2">
      <w:r w:rsidRPr="005D59B2">
        <w:t>Technologies</w:t>
      </w:r>
    </w:p>
    <w:p w14:paraId="5A380363" w14:textId="493582A9" w:rsidR="005D59B2" w:rsidRDefault="005D59B2" w:rsidP="005D59B2">
      <w:pPr>
        <w:pStyle w:val="ListParagraph"/>
        <w:numPr>
          <w:ilvl w:val="0"/>
          <w:numId w:val="1"/>
        </w:numPr>
      </w:pPr>
      <w:r>
        <w:t>Laravel</w:t>
      </w:r>
      <w:r w:rsidR="00757E11">
        <w:t xml:space="preserve"> 5.8</w:t>
      </w:r>
    </w:p>
    <w:p w14:paraId="31E6C3A8" w14:textId="77777777" w:rsidR="005D59B2" w:rsidRDefault="005D59B2" w:rsidP="00B61400">
      <w:pPr>
        <w:pStyle w:val="ListParagraph"/>
        <w:numPr>
          <w:ilvl w:val="0"/>
          <w:numId w:val="1"/>
        </w:numPr>
      </w:pPr>
      <w:r>
        <w:t>Bootstrap 4</w:t>
      </w:r>
    </w:p>
    <w:p w14:paraId="7CECE3F0" w14:textId="386CEEFF" w:rsidR="00BB31AB" w:rsidRDefault="0001251A" w:rsidP="0001251A">
      <w:pPr>
        <w:pStyle w:val="ListParagraph"/>
        <w:numPr>
          <w:ilvl w:val="0"/>
          <w:numId w:val="1"/>
        </w:numPr>
      </w:pPr>
      <w:proofErr w:type="spellStart"/>
      <w:r w:rsidRPr="0001251A">
        <w:t>Jquery</w:t>
      </w:r>
      <w:proofErr w:type="spellEnd"/>
    </w:p>
    <w:p w14:paraId="4619758B" w14:textId="77777777" w:rsidR="007D6103" w:rsidRPr="007D6103" w:rsidRDefault="007D6103" w:rsidP="007D6103"/>
    <w:sectPr w:rsidR="007D6103" w:rsidRPr="007D6103" w:rsidSect="00B268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2DA0"/>
    <w:multiLevelType w:val="hybridMultilevel"/>
    <w:tmpl w:val="EB70E58C"/>
    <w:lvl w:ilvl="0" w:tplc="7548E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70"/>
    <w:rsid w:val="00011333"/>
    <w:rsid w:val="0001251A"/>
    <w:rsid w:val="000F36A8"/>
    <w:rsid w:val="00160D5C"/>
    <w:rsid w:val="004D3E5F"/>
    <w:rsid w:val="005D59B2"/>
    <w:rsid w:val="00647F0C"/>
    <w:rsid w:val="006B2825"/>
    <w:rsid w:val="00757E11"/>
    <w:rsid w:val="007D6103"/>
    <w:rsid w:val="00813D55"/>
    <w:rsid w:val="009255E8"/>
    <w:rsid w:val="009A0CB7"/>
    <w:rsid w:val="009A3EB2"/>
    <w:rsid w:val="009B2270"/>
    <w:rsid w:val="00A92EA9"/>
    <w:rsid w:val="00B268C1"/>
    <w:rsid w:val="00B61400"/>
    <w:rsid w:val="00BB31AB"/>
    <w:rsid w:val="00D6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E52F"/>
  <w15:chartTrackingRefBased/>
  <w15:docId w15:val="{387DE631-6265-4646-8BA7-FD377C6A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2019-05-09T19:40:00Z</dcterms:created>
  <dcterms:modified xsi:type="dcterms:W3CDTF">2019-05-11T23:19:00Z</dcterms:modified>
</cp:coreProperties>
</file>