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A4FC8" w14:textId="18C4A27A" w:rsidR="00545737" w:rsidRDefault="007A6CCF">
      <w:r w:rsidRPr="007A6CCF">
        <w:rPr>
          <w:noProof/>
          <w:lang w:val="kk-KZ"/>
        </w:rPr>
        <w:t>1)</w:t>
      </w:r>
      <w:r w:rsidRPr="007A6CCF">
        <w:rPr>
          <w:noProof/>
          <w:lang w:val="kk-KZ"/>
        </w:rPr>
        <w:tab/>
        <w:t>Downloaded Putty and connected to the server</w:t>
      </w:r>
      <w:r w:rsidR="004903BF" w:rsidRPr="004903BF">
        <w:rPr>
          <w:noProof/>
        </w:rPr>
        <w:drawing>
          <wp:inline distT="0" distB="0" distL="0" distR="0" wp14:anchorId="0340CD84" wp14:editId="76A2EA01">
            <wp:extent cx="5940425" cy="3782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EA1" w14:textId="5CF268F3" w:rsidR="004903BF" w:rsidRDefault="004903BF"/>
    <w:p w14:paraId="4B659DFA" w14:textId="290DE760" w:rsidR="004903BF" w:rsidRDefault="007A6CCF">
      <w:r>
        <w:rPr>
          <w:lang w:val="en-US"/>
        </w:rPr>
        <w:t>2</w:t>
      </w:r>
      <w:r w:rsidRPr="007A6CCF">
        <w:rPr>
          <w:lang w:val="ru-RU"/>
        </w:rPr>
        <w:t>)</w:t>
      </w:r>
      <w:r w:rsidRPr="007A6CCF">
        <w:rPr>
          <w:lang w:val="ru-RU"/>
        </w:rPr>
        <w:tab/>
        <w:t>Created my own folder</w:t>
      </w:r>
    </w:p>
    <w:p w14:paraId="5090E7F6" w14:textId="44EAC4BC" w:rsidR="004903BF" w:rsidRDefault="004903BF">
      <w:r w:rsidRPr="004903BF">
        <w:rPr>
          <w:noProof/>
        </w:rPr>
        <w:drawing>
          <wp:inline distT="0" distB="0" distL="0" distR="0" wp14:anchorId="23ABDC39" wp14:editId="686D51DF">
            <wp:extent cx="5940425" cy="377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4047" w14:textId="3BD0D7C8" w:rsidR="004903BF" w:rsidRDefault="004903BF"/>
    <w:p w14:paraId="55F2F463" w14:textId="0C5D1BB1" w:rsidR="004903BF" w:rsidRDefault="007A6CCF">
      <w:r w:rsidRPr="007A6CCF">
        <w:rPr>
          <w:noProof/>
        </w:rPr>
        <w:lastRenderedPageBreak/>
        <w:t>3) Copied the file minirt_test.cpp and called him raytracing.cpp</w:t>
      </w:r>
      <w:r w:rsidR="0093296C" w:rsidRPr="0093296C">
        <w:rPr>
          <w:noProof/>
        </w:rPr>
        <w:drawing>
          <wp:inline distT="0" distB="0" distL="0" distR="0" wp14:anchorId="506658B0" wp14:editId="2DEDA62F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EF63" w14:textId="7E0E574C" w:rsidR="0093296C" w:rsidRDefault="007A6CCF">
      <w:r w:rsidRPr="007A6CCF">
        <w:rPr>
          <w:lang w:val="en-US"/>
        </w:rPr>
        <w:t>4) Created applications</w:t>
      </w:r>
      <w:r w:rsidR="0093296C" w:rsidRPr="0093296C">
        <w:rPr>
          <w:noProof/>
        </w:rPr>
        <w:drawing>
          <wp:inline distT="0" distB="0" distL="0" distR="0" wp14:anchorId="5BEF4FBC" wp14:editId="01FCEAE4">
            <wp:extent cx="5940425" cy="889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25DE" w14:textId="68CBAB67" w:rsidR="0093296C" w:rsidRDefault="007A6CCF">
      <w:r>
        <w:rPr>
          <w:lang w:val="en-US"/>
        </w:rPr>
        <w:t>5</w:t>
      </w:r>
      <w:r w:rsidRPr="007A6CCF">
        <w:rPr>
          <w:lang w:val="en-US"/>
        </w:rPr>
        <w:t>) Launched the application and downloaded the file to your folder</w:t>
      </w:r>
      <w:r w:rsidR="0093296C" w:rsidRPr="0093296C">
        <w:rPr>
          <w:noProof/>
        </w:rPr>
        <w:drawing>
          <wp:inline distT="0" distB="0" distL="0" distR="0" wp14:anchorId="20807962" wp14:editId="3F1F9B1B">
            <wp:extent cx="5940425" cy="280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E5FE" w14:textId="0B2CC083" w:rsidR="0093296C" w:rsidRDefault="0093296C">
      <w:r w:rsidRPr="0093296C">
        <w:rPr>
          <w:noProof/>
        </w:rPr>
        <w:drawing>
          <wp:inline distT="0" distB="0" distL="0" distR="0" wp14:anchorId="60C93DC0" wp14:editId="33F64E75">
            <wp:extent cx="5940425" cy="3521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B8B" w14:textId="55AD580D" w:rsidR="0093296C" w:rsidRDefault="0093296C"/>
    <w:p w14:paraId="402F1C59" w14:textId="738682A4" w:rsidR="007A6CCF" w:rsidRPr="007A6CCF" w:rsidRDefault="007A6CCF" w:rsidP="007A6CCF">
      <w:pPr>
        <w:pStyle w:val="a3"/>
        <w:numPr>
          <w:ilvl w:val="0"/>
          <w:numId w:val="3"/>
        </w:numPr>
        <w:rPr>
          <w:lang w:val="ru-RU"/>
        </w:rPr>
      </w:pPr>
      <w:r w:rsidRPr="007A6CCF">
        <w:rPr>
          <w:lang w:val="ru-RU"/>
        </w:rPr>
        <w:lastRenderedPageBreak/>
        <w:t>Tried with different variations</w:t>
      </w:r>
    </w:p>
    <w:p w14:paraId="7617BB6B" w14:textId="19A092DE" w:rsidR="0093296C" w:rsidRPr="007A6CCF" w:rsidRDefault="00854B2A" w:rsidP="007A6CCF">
      <w:pPr>
        <w:ind w:left="360"/>
        <w:rPr>
          <w:lang w:val="en-US"/>
        </w:rPr>
      </w:pPr>
      <w:r w:rsidRPr="007A6CCF">
        <w:rPr>
          <w:lang w:val="en-US"/>
        </w:rPr>
        <w:t>1 play</w:t>
      </w:r>
    </w:p>
    <w:p w14:paraId="033043A3" w14:textId="2E2425ED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3BCFAFFE" wp14:editId="35C35D3E">
            <wp:extent cx="5940425" cy="513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BB3" w14:textId="4668C327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56F03897" wp14:editId="2143F05C">
            <wp:extent cx="5940425" cy="2733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7ED1" w14:textId="52F4F4FC" w:rsidR="00854B2A" w:rsidRDefault="00854B2A">
      <w:pPr>
        <w:rPr>
          <w:lang w:val="en-US"/>
        </w:rPr>
      </w:pPr>
    </w:p>
    <w:p w14:paraId="1A675851" w14:textId="29384ADD" w:rsidR="00854B2A" w:rsidRDefault="00854B2A">
      <w:pPr>
        <w:rPr>
          <w:lang w:val="en-US"/>
        </w:rPr>
      </w:pPr>
      <w:r>
        <w:rPr>
          <w:lang w:val="en-US"/>
        </w:rPr>
        <w:t xml:space="preserve">2 </w:t>
      </w:r>
      <w:proofErr w:type="gramStart"/>
      <w:r>
        <w:rPr>
          <w:lang w:val="en-US"/>
        </w:rPr>
        <w:t>play</w:t>
      </w:r>
      <w:proofErr w:type="gramEnd"/>
    </w:p>
    <w:p w14:paraId="6F9CBC3A" w14:textId="2FB5B1EE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6877C42F" wp14:editId="1F88EFFD">
            <wp:extent cx="5940425" cy="554355"/>
            <wp:effectExtent l="0" t="0" r="3175" b="0"/>
            <wp:docPr id="10" name="Рисунок 10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3DE5" w14:textId="7C2B502B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24AF747D" wp14:editId="042FC17C">
            <wp:extent cx="5940425" cy="2825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AEDD" w14:textId="77777777" w:rsidR="00854B2A" w:rsidRDefault="00854B2A">
      <w:pPr>
        <w:rPr>
          <w:lang w:val="en-US"/>
        </w:rPr>
      </w:pPr>
    </w:p>
    <w:p w14:paraId="4698DE12" w14:textId="58E18148" w:rsidR="00854B2A" w:rsidRDefault="00854B2A">
      <w:pPr>
        <w:rPr>
          <w:lang w:val="en-US"/>
        </w:rPr>
      </w:pPr>
      <w:r>
        <w:rPr>
          <w:lang w:val="en-US"/>
        </w:rPr>
        <w:t>3 play</w:t>
      </w:r>
    </w:p>
    <w:p w14:paraId="5E299CDE" w14:textId="18A6414E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3D2416D7" wp14:editId="25C3FEFF">
            <wp:extent cx="5940425" cy="399415"/>
            <wp:effectExtent l="0" t="0" r="3175" b="635"/>
            <wp:docPr id="12" name="Рисунок 12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ADBD" w14:textId="4CB5015F" w:rsidR="00854B2A" w:rsidRDefault="00854B2A">
      <w:pPr>
        <w:rPr>
          <w:lang w:val="en-US"/>
        </w:rPr>
      </w:pPr>
      <w:r w:rsidRPr="00854B2A">
        <w:rPr>
          <w:noProof/>
          <w:lang w:val="en-US"/>
        </w:rPr>
        <w:lastRenderedPageBreak/>
        <w:drawing>
          <wp:inline distT="0" distB="0" distL="0" distR="0" wp14:anchorId="570282A3" wp14:editId="76295072">
            <wp:extent cx="5940425" cy="2716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F76A" w14:textId="6B1A4C0F" w:rsidR="00854B2A" w:rsidRDefault="00854B2A">
      <w:pPr>
        <w:rPr>
          <w:lang w:val="en-US"/>
        </w:rPr>
      </w:pPr>
      <w:r>
        <w:rPr>
          <w:lang w:val="en-US"/>
        </w:rPr>
        <w:t>4 play</w:t>
      </w:r>
    </w:p>
    <w:p w14:paraId="6AE4C9F7" w14:textId="5C8F6039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036B441A" wp14:editId="63368CC8">
            <wp:extent cx="5940425" cy="384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3C23" w14:textId="391BD94C" w:rsidR="00854B2A" w:rsidRDefault="00854B2A">
      <w:pPr>
        <w:rPr>
          <w:lang w:val="en-US"/>
        </w:rPr>
      </w:pPr>
      <w:r w:rsidRPr="00854B2A">
        <w:rPr>
          <w:noProof/>
          <w:lang w:val="en-US"/>
        </w:rPr>
        <w:drawing>
          <wp:inline distT="0" distB="0" distL="0" distR="0" wp14:anchorId="7C6C1345" wp14:editId="370B4E89">
            <wp:extent cx="5940425" cy="2783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FBF" w14:textId="6389B7BF" w:rsidR="00854B2A" w:rsidRDefault="00854B2A">
      <w:pPr>
        <w:rPr>
          <w:lang w:val="en-US"/>
        </w:rPr>
      </w:pPr>
      <w:r>
        <w:rPr>
          <w:lang w:val="en-US"/>
        </w:rPr>
        <w:t>5 play</w:t>
      </w:r>
    </w:p>
    <w:p w14:paraId="355AFA98" w14:textId="5256F09A" w:rsidR="00854B2A" w:rsidRDefault="00DC45E5">
      <w:pPr>
        <w:rPr>
          <w:lang w:val="en-US"/>
        </w:rPr>
      </w:pPr>
      <w:r w:rsidRPr="00DC45E5">
        <w:rPr>
          <w:noProof/>
          <w:lang w:val="en-US"/>
        </w:rPr>
        <w:drawing>
          <wp:inline distT="0" distB="0" distL="0" distR="0" wp14:anchorId="6C5921C1" wp14:editId="33447F3E">
            <wp:extent cx="5940425" cy="408305"/>
            <wp:effectExtent l="0" t="0" r="3175" b="0"/>
            <wp:docPr id="16" name="Рисунок 16" descr="Изображение выглядит как текст, оранжевы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оранжевый, тем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3519" w14:textId="50AFFE3F" w:rsidR="00854B2A" w:rsidRDefault="00DC45E5">
      <w:pPr>
        <w:rPr>
          <w:lang w:val="en-US"/>
        </w:rPr>
      </w:pPr>
      <w:r w:rsidRPr="00DC45E5">
        <w:rPr>
          <w:noProof/>
          <w:lang w:val="en-US"/>
        </w:rPr>
        <w:lastRenderedPageBreak/>
        <w:drawing>
          <wp:inline distT="0" distB="0" distL="0" distR="0" wp14:anchorId="0AB9A93B" wp14:editId="66C16635">
            <wp:extent cx="5940425" cy="28105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578" w14:textId="07CB2AD1" w:rsidR="007A6CCF" w:rsidRPr="007A6CCF" w:rsidRDefault="007A6CCF">
      <w:pPr>
        <w:rPr>
          <w:lang w:val="en-US"/>
        </w:rPr>
      </w:pPr>
      <w:r w:rsidRPr="007A6CCF">
        <w:rPr>
          <w:lang w:val="en-US"/>
        </w:rPr>
        <w:t>7) Counted the time for each variation of ray tracing</w:t>
      </w:r>
    </w:p>
    <w:p w14:paraId="615819FE" w14:textId="02E3BF2E" w:rsidR="007A6CCF" w:rsidRDefault="007A6CCF">
      <w:pPr>
        <w:rPr>
          <w:lang w:val="en-US"/>
        </w:rPr>
      </w:pPr>
      <w:r w:rsidRPr="007A6CCF">
        <w:rPr>
          <w:noProof/>
          <w:lang w:val="en-US"/>
        </w:rPr>
        <w:drawing>
          <wp:inline distT="0" distB="0" distL="0" distR="0" wp14:anchorId="6B89CF4F" wp14:editId="255F9E4E">
            <wp:extent cx="5940425" cy="5033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0BD1" w14:textId="46145567" w:rsidR="00595F00" w:rsidRDefault="00595F00">
      <w:pPr>
        <w:rPr>
          <w:lang w:val="en-US"/>
        </w:rPr>
      </w:pPr>
    </w:p>
    <w:p w14:paraId="151D205F" w14:textId="41D791E4" w:rsidR="00595F00" w:rsidRPr="00595F00" w:rsidRDefault="00595F00" w:rsidP="00595F00">
      <w:pPr>
        <w:pStyle w:val="a3"/>
        <w:numPr>
          <w:ilvl w:val="0"/>
          <w:numId w:val="4"/>
        </w:numPr>
        <w:rPr>
          <w:lang w:val="en-US"/>
        </w:rPr>
      </w:pPr>
      <w:r w:rsidRPr="00595F00">
        <w:rPr>
          <w:lang w:val="en-US"/>
        </w:rPr>
        <w:t>Github link:</w:t>
      </w:r>
    </w:p>
    <w:p w14:paraId="0E52AAED" w14:textId="2608F142" w:rsidR="00537E1E" w:rsidRPr="00595F00" w:rsidRDefault="008E4DE9" w:rsidP="008E4DE9">
      <w:pPr>
        <w:rPr>
          <w:lang w:val="en-US"/>
        </w:rPr>
      </w:pPr>
      <w:r w:rsidRPr="008E4DE9">
        <w:t>https://github.com/alquimista-it/hpc2022</w:t>
      </w:r>
    </w:p>
    <w:sectPr w:rsidR="00537E1E" w:rsidRPr="00595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32B83"/>
    <w:multiLevelType w:val="hybridMultilevel"/>
    <w:tmpl w:val="C7FA47C2"/>
    <w:lvl w:ilvl="0" w:tplc="B2141772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381E60"/>
    <w:multiLevelType w:val="hybridMultilevel"/>
    <w:tmpl w:val="8A6E2374"/>
    <w:lvl w:ilvl="0" w:tplc="2000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B33D6"/>
    <w:multiLevelType w:val="hybridMultilevel"/>
    <w:tmpl w:val="1AA0EBA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31639"/>
    <w:multiLevelType w:val="hybridMultilevel"/>
    <w:tmpl w:val="39B416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862766">
    <w:abstractNumId w:val="2"/>
  </w:num>
  <w:num w:numId="2" w16cid:durableId="792403736">
    <w:abstractNumId w:val="3"/>
  </w:num>
  <w:num w:numId="3" w16cid:durableId="1130780108">
    <w:abstractNumId w:val="1"/>
  </w:num>
  <w:num w:numId="4" w16cid:durableId="1729377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30"/>
    <w:rsid w:val="00220F30"/>
    <w:rsid w:val="004903BF"/>
    <w:rsid w:val="00537E1E"/>
    <w:rsid w:val="00545737"/>
    <w:rsid w:val="00595F00"/>
    <w:rsid w:val="005F273C"/>
    <w:rsid w:val="007A6CCF"/>
    <w:rsid w:val="00854B2A"/>
    <w:rsid w:val="008E4DE9"/>
    <w:rsid w:val="0093296C"/>
    <w:rsid w:val="00DC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82EB5"/>
  <w15:chartTrackingRefBased/>
  <w15:docId w15:val="{8D5240A7-3ABF-46A9-979A-F9AA484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C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7E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Igenov</dc:creator>
  <cp:keywords/>
  <dc:description/>
  <cp:lastModifiedBy>Temirlan Igenov</cp:lastModifiedBy>
  <cp:revision>7</cp:revision>
  <dcterms:created xsi:type="dcterms:W3CDTF">2022-10-20T11:26:00Z</dcterms:created>
  <dcterms:modified xsi:type="dcterms:W3CDTF">2022-10-20T13:11:00Z</dcterms:modified>
</cp:coreProperties>
</file>