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315F0" w14:textId="2E4FBC30" w:rsidR="007606F7" w:rsidRPr="00FB7690" w:rsidRDefault="007606F7" w:rsidP="007606F7">
      <w:pPr>
        <w:pStyle w:val="Titel"/>
        <w:jc w:val="center"/>
        <w:rPr>
          <w:sz w:val="48"/>
          <w:szCs w:val="48"/>
        </w:rPr>
      </w:pPr>
      <w:r w:rsidRPr="00FB7690">
        <w:rPr>
          <w:sz w:val="48"/>
          <w:szCs w:val="48"/>
        </w:rPr>
        <w:t>Kurzdokumentation</w:t>
      </w:r>
    </w:p>
    <w:p w14:paraId="7336BE9A" w14:textId="1AF00B6D" w:rsidR="006A78A1" w:rsidRPr="00FB7690" w:rsidRDefault="007606F7" w:rsidP="007606F7">
      <w:pPr>
        <w:pStyle w:val="Titel"/>
        <w:jc w:val="center"/>
        <w:rPr>
          <w:i/>
          <w:iCs/>
          <w:sz w:val="48"/>
          <w:szCs w:val="48"/>
        </w:rPr>
      </w:pPr>
      <w:proofErr w:type="spellStart"/>
      <w:r w:rsidRPr="00FB7690">
        <w:rPr>
          <w:i/>
          <w:iCs/>
          <w:sz w:val="48"/>
          <w:szCs w:val="48"/>
        </w:rPr>
        <w:t>search</w:t>
      </w:r>
      <w:proofErr w:type="spellEnd"/>
      <w:r w:rsidRPr="00FB7690">
        <w:rPr>
          <w:i/>
          <w:iCs/>
          <w:sz w:val="48"/>
          <w:szCs w:val="48"/>
        </w:rPr>
        <w:t xml:space="preserve"> </w:t>
      </w:r>
      <w:proofErr w:type="spellStart"/>
      <w:r w:rsidRPr="00FB7690">
        <w:rPr>
          <w:i/>
          <w:iCs/>
          <w:sz w:val="48"/>
          <w:szCs w:val="48"/>
        </w:rPr>
        <w:t>your</w:t>
      </w:r>
      <w:proofErr w:type="spellEnd"/>
      <w:r w:rsidRPr="00FB7690">
        <w:rPr>
          <w:i/>
          <w:iCs/>
          <w:sz w:val="48"/>
          <w:szCs w:val="48"/>
        </w:rPr>
        <w:t xml:space="preserve"> </w:t>
      </w:r>
      <w:proofErr w:type="spellStart"/>
      <w:r w:rsidRPr="00FB7690">
        <w:rPr>
          <w:i/>
          <w:iCs/>
          <w:sz w:val="48"/>
          <w:szCs w:val="48"/>
        </w:rPr>
        <w:t>Bib</w:t>
      </w:r>
      <w:proofErr w:type="spellEnd"/>
    </w:p>
    <w:p w14:paraId="5C8C86AE" w14:textId="4C9B57A5" w:rsidR="00681CCB" w:rsidRPr="00A71A92" w:rsidRDefault="00FE6264" w:rsidP="00A71A92">
      <w:pPr>
        <w:pStyle w:val="Untertitel"/>
        <w:rPr>
          <w:b/>
          <w:bCs/>
          <w:i/>
          <w:iCs/>
          <w:spacing w:val="5"/>
          <w:sz w:val="28"/>
          <w:szCs w:val="28"/>
        </w:rPr>
      </w:pPr>
      <w:r w:rsidRPr="00FE6264">
        <w:rPr>
          <w:rStyle w:val="Buchtitel"/>
          <w:sz w:val="28"/>
          <w:szCs w:val="28"/>
        </w:rPr>
        <w:t xml:space="preserve">Verlauf </w:t>
      </w:r>
    </w:p>
    <w:p w14:paraId="5445514E" w14:textId="685EEB8A" w:rsidR="00FE6264" w:rsidRPr="00FE6264" w:rsidRDefault="00681CCB" w:rsidP="00681CCB">
      <w:pPr>
        <w:spacing w:after="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06D8D98" wp14:editId="642D91A2">
                <wp:simplePos x="0" y="0"/>
                <wp:positionH relativeFrom="margin">
                  <wp:posOffset>2099623</wp:posOffset>
                </wp:positionH>
                <wp:positionV relativeFrom="paragraph">
                  <wp:posOffset>519240</wp:posOffset>
                </wp:positionV>
                <wp:extent cx="3251835" cy="142875"/>
                <wp:effectExtent l="0" t="0" r="5715" b="9525"/>
                <wp:wrapTight wrapText="bothSides">
                  <wp:wrapPolygon edited="0">
                    <wp:start x="0" y="0"/>
                    <wp:lineTo x="0" y="20160"/>
                    <wp:lineTo x="21511" y="20160"/>
                    <wp:lineTo x="21511" y="0"/>
                    <wp:lineTo x="0" y="0"/>
                  </wp:wrapPolygon>
                </wp:wrapTight>
                <wp:docPr id="57932267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83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027E13" w14:textId="499E58B0" w:rsidR="00CD5B9D" w:rsidRPr="00CD5B9D" w:rsidRDefault="00CD5B9D" w:rsidP="00CD5B9D">
                            <w:pPr>
                              <w:pStyle w:val="Beschriftung"/>
                              <w:rPr>
                                <w:noProof/>
                                <w:color w:val="auto"/>
                              </w:rPr>
                            </w:pPr>
                            <w:r w:rsidRPr="00CD5B9D">
                              <w:rPr>
                                <w:color w:val="auto"/>
                              </w:rPr>
                              <w:t xml:space="preserve">Abbildung </w:t>
                            </w:r>
                            <w:r w:rsidRPr="00CD5B9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D5B9D">
                              <w:rPr>
                                <w:color w:val="auto"/>
                              </w:rPr>
                              <w:instrText xml:space="preserve"> SEQ Abbildung \* ARABIC </w:instrText>
                            </w:r>
                            <w:r w:rsidRPr="00CD5B9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81CCB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CD5B9D">
                              <w:rPr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D8D98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165.3pt;margin-top:40.9pt;width:256.05pt;height:11.25pt;z-index:-2516510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YsBwIAABMEAAAOAAAAZHJzL2Uyb0RvYy54bWysU8Fu2zAMvQ/YPwi6L47TZQuMOEXWIsOA&#10;oC2QDj0rshQbsEWNUmJnXz9KtpOu22nYRaZJ6pF8fFredk3NTgpdBSbn6WTKmTISisoccv79efNh&#10;wZnzwhSiBqNyflaO367ev1u2NlMzKKEuFDICMS5rbc5L722WJE6WqhFuAlYZCmrARnj6xUNSoGgJ&#10;vamT2XT6KWkBC4sglXPkve+DfBXxtVbSP2rtlGd1zqk3H0+M5z6cyWopsgMKW1ZyaEP8QxeNqAwV&#10;vUDdCy/YEas/oJpKIjjQfiKhSUDrSqo4A02TTt9MsyuFVXEWIsfZC03u/8HKh9POPiHz3RfoaIGB&#10;kNa6zJEzzNNpbMKXOmUUJwrPF9pU55kk581sni5u5pxJiqUfZ4vP8wCTXG9bdP6rgoYFI+dIa4ls&#10;idPW+T51TAnFDGyquo6rqc1vDsIMnuTaYrB8t++GvvdQnGkchH7TzspNRTW3wvkngbRamoDk6h/p&#10;0DW0OYfB4qwE/Pk3f8gnxinKWUtSybn7cRSoOKu/GdpF0NVo4GjsR8Mcmzsg9aX0EKyMJl1AX4+m&#10;RmheSMXrUIVCwkiqlXM/mne+Fyy9AqnW65hE6rHCb83OygAdSAoMPncvAu1As6cFPcAoIpG9YbvP&#10;7eldHz3oKq4iENqzOPBMyovLHF5JkPbr/5h1fcurXwAAAP//AwBQSwMEFAAGAAgAAAAhACNtyu3f&#10;AAAACgEAAA8AAABkcnMvZG93bnJldi54bWxMj8FOwzAQRO9I/IO1SNyo3aYKIcSpKgQnpIo0HDg6&#10;sZtYjdchdtvw92xPcFzt08ybYjO7gZ3NFKxHCcuFAGaw9dpiJ+GzfnvIgIWoUKvBo5HwYwJsytub&#10;QuXaX7Ay533sGIVgyJWEPsYx5zy0vXEqLPxokH4HPzkV6Zw6rid1oXA38JUQKXfKIjX0ajQvvWmP&#10;+5OTsP3C6tV+75qP6lDZun4S+J4epby/m7fPwKKZ4x8MV31Sh5KcGn9CHdggIUlESqiEbEkTCMjW&#10;q0dgDZFinQAvC/5/QvkLAAD//wMAUEsBAi0AFAAGAAgAAAAhALaDOJL+AAAA4QEAABMAAAAAAAAA&#10;AAAAAAAAAAAAAFtDb250ZW50X1R5cGVzXS54bWxQSwECLQAUAAYACAAAACEAOP0h/9YAAACUAQAA&#10;CwAAAAAAAAAAAAAAAAAvAQAAX3JlbHMvLnJlbHNQSwECLQAUAAYACAAAACEAhTZWLAcCAAATBAAA&#10;DgAAAAAAAAAAAAAAAAAuAgAAZHJzL2Uyb0RvYy54bWxQSwECLQAUAAYACAAAACEAI23K7d8AAAAK&#10;AQAADwAAAAAAAAAAAAAAAABhBAAAZHJzL2Rvd25yZXYueG1sUEsFBgAAAAAEAAQA8wAAAG0FAAAA&#10;AA==&#10;" filled="f" stroked="f">
                <v:textbox inset="0,0,0,0">
                  <w:txbxContent>
                    <w:p w14:paraId="09027E13" w14:textId="499E58B0" w:rsidR="00CD5B9D" w:rsidRPr="00CD5B9D" w:rsidRDefault="00CD5B9D" w:rsidP="00CD5B9D">
                      <w:pPr>
                        <w:pStyle w:val="Beschriftung"/>
                        <w:rPr>
                          <w:noProof/>
                          <w:color w:val="auto"/>
                        </w:rPr>
                      </w:pPr>
                      <w:r w:rsidRPr="00CD5B9D">
                        <w:rPr>
                          <w:color w:val="auto"/>
                        </w:rPr>
                        <w:t xml:space="preserve">Abbildung </w:t>
                      </w:r>
                      <w:r w:rsidRPr="00CD5B9D">
                        <w:rPr>
                          <w:color w:val="auto"/>
                        </w:rPr>
                        <w:fldChar w:fldCharType="begin"/>
                      </w:r>
                      <w:r w:rsidRPr="00CD5B9D">
                        <w:rPr>
                          <w:color w:val="auto"/>
                        </w:rPr>
                        <w:instrText xml:space="preserve"> SEQ Abbildung \* ARABIC </w:instrText>
                      </w:r>
                      <w:r w:rsidRPr="00CD5B9D">
                        <w:rPr>
                          <w:color w:val="auto"/>
                        </w:rPr>
                        <w:fldChar w:fldCharType="separate"/>
                      </w:r>
                      <w:r w:rsidR="00681CCB">
                        <w:rPr>
                          <w:noProof/>
                          <w:color w:val="auto"/>
                        </w:rPr>
                        <w:t>1</w:t>
                      </w:r>
                      <w:r w:rsidRPr="00CD5B9D">
                        <w:rPr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00D9CD3" wp14:editId="69C63FCD">
            <wp:simplePos x="0" y="0"/>
            <wp:positionH relativeFrom="margin">
              <wp:align>right</wp:align>
            </wp:positionH>
            <wp:positionV relativeFrom="paragraph">
              <wp:posOffset>5231</wp:posOffset>
            </wp:positionV>
            <wp:extent cx="3672205" cy="497840"/>
            <wp:effectExtent l="0" t="0" r="4445" b="0"/>
            <wp:wrapSquare wrapText="bothSides"/>
            <wp:docPr id="1268474361" name="Grafik 3" descr="Ein Bild, das Text, Software, Multimedia-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74361" name="Grafik 3" descr="Ein Bild, das Text, Software, Multimedia-Software, Grafiksoftware enthält.&#10;&#10;Automatisch generierte Beschreibu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8" t="7582" r="721" b="68698"/>
                    <a:stretch/>
                  </pic:blipFill>
                  <pic:spPr bwMode="auto">
                    <a:xfrm>
                      <a:off x="0" y="0"/>
                      <a:ext cx="3672205" cy="49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64">
        <w:rPr>
          <w:noProof/>
        </w:rPr>
        <w:t>Nachdem wir uns für die Funktionen unserer Website entsch</w:t>
      </w:r>
      <w:r w:rsidR="00CD5B9D">
        <w:rPr>
          <w:noProof/>
        </w:rPr>
        <w:t>ie</w:t>
      </w:r>
      <w:r w:rsidR="00FE6264">
        <w:rPr>
          <w:noProof/>
        </w:rPr>
        <w:t xml:space="preserve">den haben, haben wir mit einem Grundaufbau begonnen. </w:t>
      </w:r>
      <w:r w:rsidR="00CD5B9D">
        <w:rPr>
          <w:noProof/>
        </w:rPr>
        <w:t>Dabei haben wir in der Programmiersprache HTML gearbeitet</w:t>
      </w:r>
      <w:r w:rsidR="00FB7690">
        <w:rPr>
          <w:noProof/>
        </w:rPr>
        <w:t>, in die wir uns zu Beginn einlesen mussten</w:t>
      </w:r>
      <w:r w:rsidR="00CD5B9D">
        <w:rPr>
          <w:noProof/>
        </w:rPr>
        <w:t>. Jede Website hat meist unter ihrem Titel eine Navigationsleiste, wie man es auch bei uns am Anfang der Website findet</w:t>
      </w:r>
      <w:r w:rsidR="00FB7690">
        <w:rPr>
          <w:noProof/>
        </w:rPr>
        <w:t xml:space="preserve"> und mit Hilfe dessen sogar in der Seite navigieren kann. </w:t>
      </w:r>
      <w:r w:rsidR="00CD5B9D">
        <w:rPr>
          <w:noProof/>
        </w:rPr>
        <w:t xml:space="preserve"> Dadrunter haben wir eine Auflistung der Funktionen und Möglichkeiten und ein Kontaktfeld platziert</w:t>
      </w:r>
      <w:r w:rsidR="00ED3AB2">
        <w:rPr>
          <w:noProof/>
        </w:rPr>
        <w:t xml:space="preserve"> (siehe Abb. 1)</w:t>
      </w:r>
      <w:r w:rsidR="00CD5B9D">
        <w:rPr>
          <w:noProof/>
        </w:rPr>
        <w:t>.</w:t>
      </w:r>
      <w:r w:rsidR="00FB7690">
        <w:rPr>
          <w:noProof/>
        </w:rPr>
        <w:t xml:space="preserve"> </w:t>
      </w:r>
    </w:p>
    <w:p w14:paraId="28F56C96" w14:textId="50CBCE33" w:rsidR="00FE6264" w:rsidRDefault="00FB7690" w:rsidP="00681CCB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6BBDCAE" wp14:editId="6CF0C5C2">
                <wp:simplePos x="0" y="0"/>
                <wp:positionH relativeFrom="margin">
                  <wp:align>right</wp:align>
                </wp:positionH>
                <wp:positionV relativeFrom="paragraph">
                  <wp:posOffset>2948362</wp:posOffset>
                </wp:positionV>
                <wp:extent cx="5760085" cy="129540"/>
                <wp:effectExtent l="0" t="0" r="12065" b="3810"/>
                <wp:wrapTight wrapText="bothSides">
                  <wp:wrapPolygon edited="0">
                    <wp:start x="0" y="0"/>
                    <wp:lineTo x="0" y="19059"/>
                    <wp:lineTo x="21574" y="19059"/>
                    <wp:lineTo x="21574" y="0"/>
                    <wp:lineTo x="0" y="0"/>
                  </wp:wrapPolygon>
                </wp:wrapTight>
                <wp:docPr id="185928363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2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FA1F2D" w14:textId="7FB34564" w:rsidR="007B0C53" w:rsidRPr="00CD5B9D" w:rsidRDefault="007B0C53" w:rsidP="007B0C53">
                            <w:pPr>
                              <w:pStyle w:val="Beschriftung"/>
                              <w:rPr>
                                <w:noProof/>
                                <w:color w:val="auto"/>
                              </w:rPr>
                            </w:pPr>
                            <w:r w:rsidRPr="00CD5B9D">
                              <w:rPr>
                                <w:color w:val="auto"/>
                              </w:rPr>
                              <w:t xml:space="preserve">Abbildung </w:t>
                            </w:r>
                            <w:r w:rsidR="00233D36" w:rsidRPr="00CD5B9D">
                              <w:rPr>
                                <w:color w:val="auto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BDCAE" id="_x0000_s1027" type="#_x0000_t202" style="position:absolute;left:0;text-align:left;margin-left:402.35pt;margin-top:232.15pt;width:453.55pt;height:10.2pt;z-index:-2516561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XBoCgIAABoEAAAOAAAAZHJzL2Uyb0RvYy54bWysU01v2zAMvQ/YfxB0X+wES9cZcYqsRYYB&#10;RVsgHXpWZCkWYIsapcTOfv0oOU66bqdhF5kmKX6897S46duGHRR6A7bk00nOmbISKmN3Jf/+vP5w&#10;zZkPwlaiAatKflSe3yzfv1t0rlAzqKGpFDIqYn3RuZLXIbgiy7ysVSv8BJyyFNSArQj0i7usQtFR&#10;9bbJZnl+lXWAlUOQynvy3g1Bvkz1tVYyPGrtVWBNyWm2kE5M5zae2XIhih0KVxt5GkP8wxStMJaa&#10;nkvdiSDYHs0fpVojETzoMJHQZqC1kSrtQNtM8zfbbGrhVNqFwPHuDJP/f2Xlw2HjnpCF/gv0RGAE&#10;pHO+8OSM+/Qa2/ilSRnFCcLjGTbVBybJOf90lefXc84kxaazz/OPCdfsctuhD18VtCwaJUeiJaEl&#10;Dvc+UEdKHVNiMwtr0zSJmsb+5qDE6MkuI0Yr9NuemerV+FuojrQVwkC4d3JtqPW98OFJIDFMi5Bq&#10;wyMduoGu5HCyOKsBf/7NH/MJeIpy1pFiSu5/7AUqzppvliiJ8hoNHI3taNh9ewskwim9ByeTSRcw&#10;NKOpEdoXEvMqdqGQsJJ6lTyM5m0YdEuPQarVKiWRiJwI93bjZCwdsYpAPvcvAt0J7UA8PcCoJVG8&#10;AX3IHVBe7QNokxiJuA4onuAmASaiTo8lKvz1f8q6POnlLwAAAP//AwBQSwMEFAAGAAgAAAAhALjU&#10;X3TeAAAACAEAAA8AAABkcnMvZG93bnJldi54bWxMj8FOwzAQRO9I/IO1SNyoXYjSNsSpKgQnJEQa&#10;DhydeJtEjdchdtvw9ywnOM7OauZNvp3dIM44hd6ThuVCgUBqvO2p1fBRvdytQYRoyJrBE2r4xgDb&#10;4voqN5n1FyrxvI+t4BAKmdHQxThmUoamQ2fCwo9I7B385ExkObXSTubC4W6Q90ql0pmeuKEzIz51&#10;2Bz3J6dh90nlc//1Vr+Xh7Kvqo2i1/So9e3NvHsEEXGOf8/wi8/oUDBT7U9kgxg08JCoIUmTBxBs&#10;b9RqCaLmyzpZgSxy+X9A8QMAAP//AwBQSwECLQAUAAYACAAAACEAtoM4kv4AAADhAQAAEwAAAAAA&#10;AAAAAAAAAAAAAAAAW0NvbnRlbnRfVHlwZXNdLnhtbFBLAQItABQABgAIAAAAIQA4/SH/1gAAAJQB&#10;AAALAAAAAAAAAAAAAAAAAC8BAABfcmVscy8ucmVsc1BLAQItABQABgAIAAAAIQB/mXBoCgIAABoE&#10;AAAOAAAAAAAAAAAAAAAAAC4CAABkcnMvZTJvRG9jLnhtbFBLAQItABQABgAIAAAAIQC41F903gAA&#10;AAgBAAAPAAAAAAAAAAAAAAAAAGQEAABkcnMvZG93bnJldi54bWxQSwUGAAAAAAQABADzAAAAbwUA&#10;AAAA&#10;" filled="f" stroked="f">
                <v:textbox inset="0,0,0,0">
                  <w:txbxContent>
                    <w:p w14:paraId="19FA1F2D" w14:textId="7FB34564" w:rsidR="007B0C53" w:rsidRPr="00CD5B9D" w:rsidRDefault="007B0C53" w:rsidP="007B0C53">
                      <w:pPr>
                        <w:pStyle w:val="Beschriftung"/>
                        <w:rPr>
                          <w:noProof/>
                          <w:color w:val="auto"/>
                        </w:rPr>
                      </w:pPr>
                      <w:r w:rsidRPr="00CD5B9D">
                        <w:rPr>
                          <w:color w:val="auto"/>
                        </w:rPr>
                        <w:t xml:space="preserve">Abbildung </w:t>
                      </w:r>
                      <w:r w:rsidR="00233D36" w:rsidRPr="00CD5B9D">
                        <w:rPr>
                          <w:color w:val="auto"/>
                        </w:rP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5EF937E" wp14:editId="52408581">
            <wp:simplePos x="0" y="0"/>
            <wp:positionH relativeFrom="margin">
              <wp:align>right</wp:align>
            </wp:positionH>
            <wp:positionV relativeFrom="paragraph">
              <wp:posOffset>380877</wp:posOffset>
            </wp:positionV>
            <wp:extent cx="5760085" cy="2545080"/>
            <wp:effectExtent l="0" t="0" r="0" b="7620"/>
            <wp:wrapTopAndBottom/>
            <wp:docPr id="930308603" name="Grafik 1" descr="Ein Bild, das Text, Kart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08603" name="Grafik 1" descr="Ein Bild, das Text, Karte, Screenshot enthält.&#10;&#10;Automatisch generierte Beschreibu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46" b="15372"/>
                    <a:stretch/>
                  </pic:blipFill>
                  <pic:spPr bwMode="auto">
                    <a:xfrm>
                      <a:off x="0" y="0"/>
                      <a:ext cx="576008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606F7">
        <w:t>Als es an die Einarbeitung von Geodaten ging, haben wir zu Beginn über OSM die Kartenausschnitte</w:t>
      </w:r>
      <w:r w:rsidR="007B0C53">
        <w:t xml:space="preserve"> einzelner Bibliotheken direkt als HTML-Code in unsere Website eingebaut (siehe Abb. 2). </w:t>
      </w:r>
    </w:p>
    <w:p w14:paraId="0763D19E" w14:textId="6C756368" w:rsidR="00681CCB" w:rsidRPr="00681CCB" w:rsidRDefault="00A71A92" w:rsidP="00A71A92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F7F881" wp14:editId="632BF000">
            <wp:simplePos x="0" y="0"/>
            <wp:positionH relativeFrom="margin">
              <wp:align>right</wp:align>
            </wp:positionH>
            <wp:positionV relativeFrom="paragraph">
              <wp:posOffset>3387090</wp:posOffset>
            </wp:positionV>
            <wp:extent cx="3677920" cy="1363345"/>
            <wp:effectExtent l="0" t="0" r="0" b="8255"/>
            <wp:wrapSquare wrapText="bothSides"/>
            <wp:docPr id="583604439" name="Grafik 4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04439" name="Grafik 4" descr="Ein Bild, das Text, Screenshot, Zahl, Software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D36">
        <w:t xml:space="preserve">Da dies aber vor allem in Bezug auf die große Menge an Bibliotheken unpraktisch ist, haben wir uns am Ende für eine interaktive Karte entschieden. </w:t>
      </w:r>
      <w:r w:rsidR="003C6877">
        <w:t xml:space="preserve">Dafür haben wir eine Übersicht der Berliner Bibliotheken </w:t>
      </w:r>
      <w:r w:rsidR="00681CCB">
        <w:t xml:space="preserve">mit Hilfe von </w:t>
      </w:r>
      <w:proofErr w:type="spellStart"/>
      <w:r w:rsidR="00681CCB">
        <w:t>Overpass</w:t>
      </w:r>
      <w:proofErr w:type="spellEnd"/>
      <w:r w:rsidR="00681CCB">
        <w:t xml:space="preserve"> </w:t>
      </w:r>
      <w:r w:rsidR="003C6877">
        <w:t>erstellt (siehe Abb. 3)</w:t>
      </w:r>
      <w:r w:rsidR="00681CCB" w:rsidRPr="00681CCB">
        <w:rPr>
          <w:noProof/>
          <w:sz w:val="28"/>
          <w:szCs w:val="28"/>
        </w:rPr>
        <w:t xml:space="preserve"> </w:t>
      </w:r>
    </w:p>
    <w:p w14:paraId="1CD1FC60" w14:textId="08F8272E" w:rsidR="00A71A92" w:rsidRDefault="00A71A92" w:rsidP="00A71A92">
      <w:pPr>
        <w:spacing w:after="0"/>
        <w:jc w:val="both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885A673" wp14:editId="687CE6E3">
                <wp:simplePos x="0" y="0"/>
                <wp:positionH relativeFrom="margin">
                  <wp:posOffset>2083904</wp:posOffset>
                </wp:positionH>
                <wp:positionV relativeFrom="paragraph">
                  <wp:posOffset>1480572</wp:posOffset>
                </wp:positionV>
                <wp:extent cx="2469515" cy="164342"/>
                <wp:effectExtent l="0" t="0" r="6985" b="7620"/>
                <wp:wrapTight wrapText="bothSides">
                  <wp:wrapPolygon edited="0">
                    <wp:start x="0" y="0"/>
                    <wp:lineTo x="0" y="20093"/>
                    <wp:lineTo x="21494" y="20093"/>
                    <wp:lineTo x="21494" y="0"/>
                    <wp:lineTo x="0" y="0"/>
                  </wp:wrapPolygon>
                </wp:wrapTight>
                <wp:docPr id="1930685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9515" cy="164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BA062E" w14:textId="59F505E3" w:rsidR="00233D36" w:rsidRPr="00FE6264" w:rsidRDefault="00233D36" w:rsidP="00FE6264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 w:rsidRPr="00CD5B9D">
                              <w:rPr>
                                <w:color w:val="auto"/>
                              </w:rPr>
                              <w:t>Abbildung</w:t>
                            </w:r>
                            <w:r w:rsidRPr="00FE6264">
                              <w:t xml:space="preserve"> </w:t>
                            </w:r>
                            <w:r w:rsidR="00ED3AB2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5A673" id="_x0000_s1028" type="#_x0000_t202" style="position:absolute;left:0;text-align:left;margin-left:164.1pt;margin-top:116.6pt;width:194.45pt;height:12.95pt;z-index:-251653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If8CwIAABoEAAAOAAAAZHJzL2Uyb0RvYy54bWysU8Fu2zAMvQ/YPwi6L06yNFiNOEXWIsOA&#10;oC2QDj0rshQLsEWNUmJnXz9KjpOt22nYRaZJ6pF8fFrcdU3Njgq9AVvwyWjMmbISSmP3Bf/2sv7w&#10;iTMfhC1FDVYV/KQ8v1u+f7doXa6mUEFdKmQEYn3euoJXIbg8y7ysVCP8CJyyFNSAjQj0i/usRNES&#10;elNn0/F4nrWApUOQynvyPvRBvkz4WisZnrT2KrC64NRbSCemcxfPbLkQ+R6Fq4w8tyH+oYtGGEtF&#10;L1APIgh2QPMHVGMkggcdRhKaDLQ2UqUZaJrJ+M0020o4lWYhcry70OT/H6x8PG7dM7LQfYaOFhgJ&#10;aZ3PPTnjPJ3GJn6pU0ZxovB0oU11gUlyTmfz25vJDWeSYpP57ONsGmGy622HPnxR0LBoFBxpLYkt&#10;cdz40KcOKbGYhbWp67Sa2v7mIMzoya4tRit0u46ZkjoZ2t9BeaKpEPqFeyfXhkpvhA/PAmnDNAip&#10;NjzRoWtoCw5ni7MK8Mff/DGfiKcoZy0ppuD++0Gg4qz+amklUV6DgYOxGwx7aO6BRDih9+BkMukC&#10;hnowNULzSmJexSoUElZSrYKHwbwPvW7pMUi1WqUkEpETYWO3TkboyFUk8qV7FejObAfa0yMMWhL5&#10;G9L73J7l1SGANmkjkdeexTPdJMC00/NjiQr/9T9lXZ/08icAAAD//wMAUEsDBBQABgAIAAAAIQCW&#10;hrBG4AAAAAsBAAAPAAAAZHJzL2Rvd25yZXYueG1sTI/LTsMwEEX3SPyDNUjsqPMQfYQ4VYVghYRI&#10;w4KlE0+TqPE4xG4b/p5hVXbzOLpzJt/OdhBnnHzvSEG8iEAgNc701Cr4rF4f1iB80GT04AgV/KCH&#10;bXF7k+vMuAuVeN6HVnAI+Uwr6EIYMyl906HVfuFGJN4d3GR14HZqpZn0hcPtIJMoWkqre+ILnR7x&#10;ucPmuD9ZBbsvKl/67/f6ozyUfVVtInpbHpW6v5t3TyACzuEKw58+q0PBTrU7kfFiUJAm64RRBUma&#10;csHEKl7FIGqePG5ikEUu//9Q/AIAAP//AwBQSwECLQAUAAYACAAAACEAtoM4kv4AAADhAQAAEwAA&#10;AAAAAAAAAAAAAAAAAAAAW0NvbnRlbnRfVHlwZXNdLnhtbFBLAQItABQABgAIAAAAIQA4/SH/1gAA&#10;AJQBAAALAAAAAAAAAAAAAAAAAC8BAABfcmVscy8ucmVsc1BLAQItABQABgAIAAAAIQAUxIf8CwIA&#10;ABoEAAAOAAAAAAAAAAAAAAAAAC4CAABkcnMvZTJvRG9jLnhtbFBLAQItABQABgAIAAAAIQCWhrBG&#10;4AAAAAsBAAAPAAAAAAAAAAAAAAAAAGUEAABkcnMvZG93bnJldi54bWxQSwUGAAAAAAQABADzAAAA&#10;cgUAAAAA&#10;" filled="f" stroked="f">
                <v:textbox inset="0,0,0,0">
                  <w:txbxContent>
                    <w:p w14:paraId="19BA062E" w14:textId="59F505E3" w:rsidR="00233D36" w:rsidRPr="00FE6264" w:rsidRDefault="00233D36" w:rsidP="00FE6264">
                      <w:pPr>
                        <w:pStyle w:val="Beschriftung"/>
                        <w:rPr>
                          <w:noProof/>
                        </w:rPr>
                      </w:pPr>
                      <w:r w:rsidRPr="00CD5B9D">
                        <w:rPr>
                          <w:color w:val="auto"/>
                        </w:rPr>
                        <w:t>Abbildung</w:t>
                      </w:r>
                      <w:r w:rsidRPr="00FE6264">
                        <w:t xml:space="preserve"> </w:t>
                      </w:r>
                      <w:r w:rsidR="00ED3AB2">
                        <w:t>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6564104" wp14:editId="78D13403">
                <wp:simplePos x="0" y="0"/>
                <wp:positionH relativeFrom="margin">
                  <wp:align>left</wp:align>
                </wp:positionH>
                <wp:positionV relativeFrom="paragraph">
                  <wp:posOffset>1471655</wp:posOffset>
                </wp:positionV>
                <wp:extent cx="1896745" cy="163195"/>
                <wp:effectExtent l="0" t="0" r="8255" b="8255"/>
                <wp:wrapTight wrapText="bothSides">
                  <wp:wrapPolygon edited="0">
                    <wp:start x="0" y="0"/>
                    <wp:lineTo x="0" y="20171"/>
                    <wp:lineTo x="21477" y="20171"/>
                    <wp:lineTo x="21477" y="0"/>
                    <wp:lineTo x="0" y="0"/>
                  </wp:wrapPolygon>
                </wp:wrapTight>
                <wp:docPr id="162847959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6745" cy="163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A08660" w14:textId="7DADA830" w:rsidR="00681CCB" w:rsidRPr="00681CCB" w:rsidRDefault="00681CCB" w:rsidP="00681CCB">
                            <w:pPr>
                              <w:pStyle w:val="Beschriftung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81CCB">
                              <w:rPr>
                                <w:color w:val="auto"/>
                              </w:rPr>
                              <w:t>Abbildung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64104" id="_x0000_s1029" type="#_x0000_t202" style="position:absolute;left:0;text-align:left;margin-left:0;margin-top:115.9pt;width:149.35pt;height:12.85pt;z-index:-251643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YrkHQIAAEIEAAAOAAAAZHJzL2Uyb0RvYy54bWysU8Fu2zAMvQ/YPwi6L07aNWuNOEWWIsOA&#10;oC2QDj0rshQLkEWNUmJnXz/KjpOt22nYRaZF6lF872l239aWHRQGA67gk9GYM+UklMbtCv7tZfXh&#10;lrMQhSuFBacKflSB38/fv5s1PldXUIEtFTICcSFvfMGrGH2eZUFWqhZhBF45SmrAWkT6xV1WomgI&#10;vbbZ1Xg8zRrA0iNIFQLtPvRJPu/wtVYyPmkdVGS24HS32K3Yrdu0ZvOZyHcofGXk6RriH25RC+Oo&#10;6RnqQUTB9mj+gKqNRAig40hCnYHWRqpuBppmMn4zzaYSXnWzEDnBn2kK/w9WPh42/hlZbD9DSwIm&#10;Qhof8kCbaZ5WY52+dFNGeaLweKZNtZHJdOj2bvrp4w1nknKT6fXk7ibBZJfTHkP8oqBmKSg4kiwd&#10;W+KwDrEvHUpSswDWlCtjbfpJiaVFdhAkYVOZqE7gv1VZl2odpFM9YNrJLqOkKLbblpmy4NfDmFso&#10;jzQ9Qm+M4OXKUL+1CPFZIDmBBiZ3xydatIWm4HCKOKsAf/xtP9WTQJTlrCFnFTx83wtUnNmvjqRL&#10;NhwCHILtELh9vQSadELvxssupAMY7RBqhPqVTL9IXSglnKReBY9DuIy9v+nRSLVYdEVkNi/i2m28&#10;TNADry/tq0B/UiWSno8weE7kb8Tpa3uWF/sI2nTKJV57Fk90k1E77U+PKr2EX/+7qsvTn/8EAAD/&#10;/wMAUEsDBBQABgAIAAAAIQB/6k/F3wAAAAgBAAAPAAAAZHJzL2Rvd25yZXYueG1sTI9NT8MwDIbv&#10;SPyHyEhcEEtXtA9K0wk2doPDxrSz14S2onGqJF27f485jZut13r9PPlqtK04Gx8aRwqmkwSEodLp&#10;hioFh6/t4xJEiEgaW0dGwcUEWBW3Nzlm2g20M+d9rASXUMhQQR1jl0kZytpYDBPXGeLs23mLkVdf&#10;Se1x4HLbyjRJ5tJiQ/yhxs6sa1P+7HurYL7x/bCj9cPm8P6Bn12VHt8uR6Xu78bXFxDRjPF6DH/4&#10;jA4FM51cTzqIVgGLRAXp05QFOE6flwsQJx5mixnIIpf/BYpfAAAA//8DAFBLAQItABQABgAIAAAA&#10;IQC2gziS/gAAAOEBAAATAAAAAAAAAAAAAAAAAAAAAABbQ29udGVudF9UeXBlc10ueG1sUEsBAi0A&#10;FAAGAAgAAAAhADj9If/WAAAAlAEAAAsAAAAAAAAAAAAAAAAALwEAAF9yZWxzLy5yZWxzUEsBAi0A&#10;FAAGAAgAAAAhAB0NiuQdAgAAQgQAAA4AAAAAAAAAAAAAAAAALgIAAGRycy9lMm9Eb2MueG1sUEsB&#10;Ai0AFAAGAAgAAAAhAH/qT8XfAAAACAEAAA8AAAAAAAAAAAAAAAAAdwQAAGRycy9kb3ducmV2Lnht&#10;bFBLBQYAAAAABAAEAPMAAACDBQAAAAA=&#10;" stroked="f">
                <v:textbox inset="0,0,0,0">
                  <w:txbxContent>
                    <w:p w14:paraId="75A08660" w14:textId="7DADA830" w:rsidR="00681CCB" w:rsidRPr="00681CCB" w:rsidRDefault="00681CCB" w:rsidP="00681CCB">
                      <w:pPr>
                        <w:pStyle w:val="Beschriftung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681CCB">
                        <w:rPr>
                          <w:color w:val="auto"/>
                        </w:rPr>
                        <w:t>Abbildung 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E70E4B"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8EAED68" wp14:editId="248B73BF">
            <wp:simplePos x="0" y="0"/>
            <wp:positionH relativeFrom="margin">
              <wp:align>left</wp:align>
            </wp:positionH>
            <wp:positionV relativeFrom="paragraph">
              <wp:posOffset>66258</wp:posOffset>
            </wp:positionV>
            <wp:extent cx="1855470" cy="1514475"/>
            <wp:effectExtent l="0" t="0" r="0" b="9525"/>
            <wp:wrapSquare wrapText="bothSides"/>
            <wp:docPr id="1314181665" name="Grafik 1314181665" descr="Ein Bild, das Text, Karte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81665" name="Grafik 2" descr="Ein Bild, das Text, Karte, Screenshot, Software enthält.&#10;&#10;Automatisch generierte Beschreibu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7" t="13815" b="6921"/>
                    <a:stretch/>
                  </pic:blipFill>
                  <pic:spPr bwMode="auto">
                    <a:xfrm>
                      <a:off x="0" y="0"/>
                      <a:ext cx="185547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46E48" w14:textId="145C4F4F" w:rsidR="0021430F" w:rsidRDefault="00681CCB" w:rsidP="00A71A92">
      <w:pPr>
        <w:spacing w:after="0"/>
        <w:jc w:val="both"/>
      </w:pPr>
      <w:r>
        <w:t xml:space="preserve">Wir haben festgestellt, dass die Abfrage </w:t>
      </w:r>
      <w:proofErr w:type="spellStart"/>
      <w:r w:rsidRPr="00681CCB">
        <w:rPr>
          <w:i/>
          <w:iCs/>
        </w:rPr>
        <w:t>amenity</w:t>
      </w:r>
      <w:proofErr w:type="spellEnd"/>
      <w:r w:rsidRPr="00681CCB">
        <w:rPr>
          <w:i/>
          <w:iCs/>
        </w:rPr>
        <w:t>=</w:t>
      </w:r>
      <w:proofErr w:type="spellStart"/>
      <w:r w:rsidRPr="00681CCB">
        <w:rPr>
          <w:i/>
          <w:iCs/>
        </w:rPr>
        <w:t>library</w:t>
      </w:r>
      <w:proofErr w:type="spellEnd"/>
      <w:r w:rsidR="003C6877">
        <w:t xml:space="preserve"> </w:t>
      </w:r>
      <w:r>
        <w:t>allerdings nicht alle Bibliotheken enthält</w:t>
      </w:r>
      <w:r w:rsidR="00A71A92">
        <w:t xml:space="preserve"> und deshalb</w:t>
      </w:r>
      <w:r>
        <w:t xml:space="preserve"> </w:t>
      </w:r>
      <w:r w:rsidR="00A71A92">
        <w:t>einzelne</w:t>
      </w:r>
      <w:r>
        <w:t xml:space="preserve"> händisch ergänzt (siehe Abb. 4). Abschließend haben wir</w:t>
      </w:r>
      <w:r w:rsidR="003C6877">
        <w:t xml:space="preserve"> m</w:t>
      </w:r>
      <w:r w:rsidR="00233D36">
        <w:t xml:space="preserve">it Hilfe von </w:t>
      </w:r>
      <w:proofErr w:type="spellStart"/>
      <w:r w:rsidR="003C6877">
        <w:t>Leaflet</w:t>
      </w:r>
      <w:proofErr w:type="spellEnd"/>
      <w:r>
        <w:t xml:space="preserve"> alle Bibliotheken gekennzeichnet und eine Standortbestimmung eingebaut.</w:t>
      </w:r>
      <w:r w:rsidR="00233D36">
        <w:t xml:space="preserve"> </w:t>
      </w:r>
    </w:p>
    <w:p w14:paraId="110C97D6" w14:textId="32F5B99B" w:rsidR="00681CCB" w:rsidRDefault="00681CCB" w:rsidP="00CD5B9D">
      <w:pPr>
        <w:pStyle w:val="Untertitel"/>
        <w:spacing w:after="0"/>
        <w:rPr>
          <w:rStyle w:val="Buchtitel"/>
          <w:sz w:val="28"/>
          <w:szCs w:val="28"/>
        </w:rPr>
      </w:pPr>
    </w:p>
    <w:p w14:paraId="4C4DE3E0" w14:textId="77777777" w:rsidR="00A71A92" w:rsidRPr="00A71A92" w:rsidRDefault="00A71A92" w:rsidP="00A71A92"/>
    <w:p w14:paraId="2E790F63" w14:textId="70B5C94B" w:rsidR="00FE6264" w:rsidRPr="00FE6264" w:rsidRDefault="00FE6264" w:rsidP="00A71A92">
      <w:pPr>
        <w:pStyle w:val="Untertitel"/>
        <w:spacing w:after="0"/>
        <w:jc w:val="both"/>
        <w:rPr>
          <w:b/>
          <w:bCs/>
          <w:i/>
          <w:iCs/>
          <w:spacing w:val="5"/>
          <w:sz w:val="28"/>
          <w:szCs w:val="28"/>
        </w:rPr>
      </w:pPr>
      <w:r>
        <w:rPr>
          <w:rStyle w:val="Buchtitel"/>
          <w:sz w:val="28"/>
          <w:szCs w:val="28"/>
        </w:rPr>
        <w:lastRenderedPageBreak/>
        <w:t>Herausforderungen</w:t>
      </w:r>
    </w:p>
    <w:p w14:paraId="13AD58C8" w14:textId="1CE20BB0" w:rsidR="00CD5B9D" w:rsidRDefault="00A71A92" w:rsidP="00A71A92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F35E1E3" wp14:editId="7CEDDF45">
                <wp:simplePos x="0" y="0"/>
                <wp:positionH relativeFrom="page">
                  <wp:posOffset>4196516</wp:posOffset>
                </wp:positionH>
                <wp:positionV relativeFrom="paragraph">
                  <wp:posOffset>1369847</wp:posOffset>
                </wp:positionV>
                <wp:extent cx="3009265" cy="184785"/>
                <wp:effectExtent l="0" t="0" r="635" b="5715"/>
                <wp:wrapTight wrapText="bothSides">
                  <wp:wrapPolygon edited="0">
                    <wp:start x="0" y="0"/>
                    <wp:lineTo x="0" y="20041"/>
                    <wp:lineTo x="21468" y="20041"/>
                    <wp:lineTo x="21468" y="0"/>
                    <wp:lineTo x="0" y="0"/>
                  </wp:wrapPolygon>
                </wp:wrapTight>
                <wp:docPr id="7576344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EDBF8" w14:textId="57A01A7D" w:rsidR="003C6877" w:rsidRPr="003C6877" w:rsidRDefault="003C6877" w:rsidP="003C6877">
                            <w:pPr>
                              <w:pStyle w:val="Beschriftung"/>
                              <w:rPr>
                                <w:noProof/>
                                <w:color w:val="auto"/>
                              </w:rPr>
                            </w:pPr>
                            <w:r w:rsidRPr="003C6877">
                              <w:rPr>
                                <w:color w:val="auto"/>
                              </w:rPr>
                              <w:t xml:space="preserve">Abbildung </w:t>
                            </w:r>
                            <w:r w:rsidR="00681CCB">
                              <w:rPr>
                                <w:color w:val="auto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5E1E3" id="_x0000_s1030" type="#_x0000_t202" style="position:absolute;left:0;text-align:left;margin-left:330.45pt;margin-top:107.85pt;width:236.95pt;height:14.5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PtDAIAABoEAAAOAAAAZHJzL2Uyb0RvYy54bWysU8Fu2zAMvQ/YPwi6L3aytsuMOEXWIsOA&#10;oC2QDj0rshQbsEWNUmJnXz9KtpOu22nYRaZJ6pF8fFrcdk3NjgpdBSbn00nKmTISisrsc/79ef1h&#10;zpnzwhSiBqNyflKO3y7fv1u0NlMzKKEuFDICMS5rbc5L722WJE6WqhFuAlYZCmrARnj6xX1SoGgJ&#10;vamTWZreJC1gYRGkco68932QLyO+1kr6R62d8qzOOfXm44nx3IUzWS5Etkdhy0oObYh/6KIRlaGi&#10;Z6h74QU7YPUHVFNJBAfaTyQ0CWhdSRVnoGmm6ZtptqWwKs5C5Dh7psn9P1j5cNzaJ2S++wIdLTAQ&#10;0lqXOXKGeTqNTfhSp4ziROHpTJvqPJPk/Jimn2c315xJik3nV5/m1wEmudy26PxXBQ0LRs6R1hLZ&#10;EseN833qmBKKGVhXdR1XU5vfHIQZPMmlxWD5btexqsj51dj+DooTTYXQL9xZua6o9EY4/ySQNkyD&#10;kGr9Ix26hjbnMFiclYA//+YP+UQ8RTlrSTE5dz8OAhVn9TdDKwnyGg0cjd1omENzByTCKb0HK6NJ&#10;F9DXo6kRmhcS8ypUoZAwkmrl3I/mne91S49BqtUqJpGIrPAbs7UyQAeuApHP3YtAO7DtaU8PMGpJ&#10;ZG9I73N7llcHD7qKGwm89iwOdJMA406HxxIU/vo/Zl2e9PIXAAAA//8DAFBLAwQUAAYACAAAACEA&#10;5iTAEeEAAAAMAQAADwAAAGRycy9kb3ducmV2LnhtbEyPwU7DMBBE70j8g7VI3KidUkKbxqkqBCck&#10;1DQcODqxm1iN1yF22/D3bE9w290Zzb7JN5Pr2dmMwXqUkMwEMION1xZbCZ/V28MSWIgKteo9Ggk/&#10;JsCmuL3JVab9BUtz3seWUQiGTEnoYhwyzkPTGafCzA8GSTv40alI69hyPaoLhbuez4VIuVMW6UOn&#10;BvPSmea4PzkJ2y8sX+33R70rD6WtqpXA9/Qo5f3dtF0Di2aKf2a44hM6FMRU+xPqwHoJaSpWZJUw&#10;T56egV0dyeOC2tR0WtDAi5z/L1H8AgAA//8DAFBLAQItABQABgAIAAAAIQC2gziS/gAAAOEBAAAT&#10;AAAAAAAAAAAAAAAAAAAAAABbQ29udGVudF9UeXBlc10ueG1sUEsBAi0AFAAGAAgAAAAhADj9If/W&#10;AAAAlAEAAAsAAAAAAAAAAAAAAAAALwEAAF9yZWxzLy5yZWxzUEsBAi0AFAAGAAgAAAAhAKaZs+0M&#10;AgAAGgQAAA4AAAAAAAAAAAAAAAAALgIAAGRycy9lMm9Eb2MueG1sUEsBAi0AFAAGAAgAAAAhAOYk&#10;wBHhAAAADAEAAA8AAAAAAAAAAAAAAAAAZgQAAGRycy9kb3ducmV2LnhtbFBLBQYAAAAABAAEAPMA&#10;AAB0BQAAAAA=&#10;" filled="f" stroked="f">
                <v:textbox inset="0,0,0,0">
                  <w:txbxContent>
                    <w:p w14:paraId="72CEDBF8" w14:textId="57A01A7D" w:rsidR="003C6877" w:rsidRPr="003C6877" w:rsidRDefault="003C6877" w:rsidP="003C6877">
                      <w:pPr>
                        <w:pStyle w:val="Beschriftung"/>
                        <w:rPr>
                          <w:noProof/>
                          <w:color w:val="auto"/>
                        </w:rPr>
                      </w:pPr>
                      <w:r w:rsidRPr="003C6877">
                        <w:rPr>
                          <w:color w:val="auto"/>
                        </w:rPr>
                        <w:t xml:space="preserve">Abbildung </w:t>
                      </w:r>
                      <w:r w:rsidR="00681CCB">
                        <w:rPr>
                          <w:color w:val="auto"/>
                        </w:rPr>
                        <w:t>5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BCBDA4B" wp14:editId="49F66B9C">
            <wp:simplePos x="0" y="0"/>
            <wp:positionH relativeFrom="margin">
              <wp:align>right</wp:align>
            </wp:positionH>
            <wp:positionV relativeFrom="paragraph">
              <wp:posOffset>5383</wp:posOffset>
            </wp:positionV>
            <wp:extent cx="2469515" cy="1364615"/>
            <wp:effectExtent l="0" t="0" r="6985" b="6985"/>
            <wp:wrapSquare wrapText="bothSides"/>
            <wp:docPr id="2017860309" name="Grafik 2" descr="Ein Bild, das Text, Screenshot,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60309" name="Grafik 2" descr="Ein Bild, das Text, Screenshot, Diagramm, Plan enthält.&#10;&#10;Automatisch generierte Beschreibu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2" t="1765" r="7845" b="27617"/>
                    <a:stretch/>
                  </pic:blipFill>
                  <pic:spPr bwMode="auto">
                    <a:xfrm>
                      <a:off x="0" y="0"/>
                      <a:ext cx="2469515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3D36">
        <w:t xml:space="preserve">Das Suchfeld am Beginn unserer Seite haben wir in unserer Endversion entfernt (siehe Abb. </w:t>
      </w:r>
      <w:r w:rsidR="00ED3AB2">
        <w:t>4</w:t>
      </w:r>
      <w:r w:rsidR="00233D36">
        <w:t xml:space="preserve">), da sich unsere Karte auf Rein- und Rauszoomen und einem Link zur passenden Website beschränkt. In einer ausgereifteren Version der Website könnte man </w:t>
      </w:r>
      <w:r w:rsidR="00FE6264">
        <w:t>dem Suchfeld Funktionen geben, wie in der interaktiven Karte nach Bibliotheken oder sogar einzelnen Büchern zu suchen.</w:t>
      </w:r>
      <w:r w:rsidR="00FB7690">
        <w:t xml:space="preserve"> </w:t>
      </w:r>
      <w:r w:rsidR="00CD5B9D">
        <w:t>Auch die Möglichkeit zur Routenplanung fehlt in unserem Entwurf, da das aktuell noch unsere Kompetenzen und unseren Zeitaufwand sprengt.</w:t>
      </w:r>
    </w:p>
    <w:p w14:paraId="71AA59F1" w14:textId="3FD83609" w:rsidR="00233D36" w:rsidRDefault="00233D36" w:rsidP="00CD5B9D">
      <w:pPr>
        <w:spacing w:after="0"/>
        <w:rPr>
          <w:noProof/>
        </w:rPr>
      </w:pPr>
    </w:p>
    <w:p w14:paraId="020281C0" w14:textId="601B92F8" w:rsidR="00233D36" w:rsidRPr="007606F7" w:rsidRDefault="00233D36" w:rsidP="00CD5B9D">
      <w:pPr>
        <w:spacing w:after="0"/>
      </w:pPr>
    </w:p>
    <w:sectPr w:rsidR="00233D36" w:rsidRPr="007606F7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C5CD5" w14:textId="77777777" w:rsidR="00FE5468" w:rsidRDefault="00FE5468" w:rsidP="007606F7">
      <w:pPr>
        <w:spacing w:after="0" w:line="240" w:lineRule="auto"/>
      </w:pPr>
      <w:r>
        <w:separator/>
      </w:r>
    </w:p>
  </w:endnote>
  <w:endnote w:type="continuationSeparator" w:id="0">
    <w:p w14:paraId="2BC6E810" w14:textId="77777777" w:rsidR="00FE5468" w:rsidRDefault="00FE5468" w:rsidP="00760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368A9" w14:textId="77777777" w:rsidR="00FE5468" w:rsidRDefault="00FE5468" w:rsidP="007606F7">
      <w:pPr>
        <w:spacing w:after="0" w:line="240" w:lineRule="auto"/>
      </w:pPr>
      <w:r>
        <w:separator/>
      </w:r>
    </w:p>
  </w:footnote>
  <w:footnote w:type="continuationSeparator" w:id="0">
    <w:p w14:paraId="16154061" w14:textId="77777777" w:rsidR="00FE5468" w:rsidRDefault="00FE5468" w:rsidP="00760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F9D77" w14:textId="6D43B1EF" w:rsidR="00FB7690" w:rsidRPr="00FB7690" w:rsidRDefault="00FB7690">
    <w:pPr>
      <w:pStyle w:val="Kopfzeile"/>
      <w:rPr>
        <w:rStyle w:val="SchwacherVerweis"/>
        <w:sz w:val="18"/>
        <w:szCs w:val="18"/>
      </w:rPr>
    </w:pPr>
    <w:r w:rsidRPr="00FB7690">
      <w:rPr>
        <w:rStyle w:val="SchwacherVerweis"/>
        <w:sz w:val="18"/>
        <w:szCs w:val="18"/>
      </w:rPr>
      <w:t xml:space="preserve">Alexander Radünz </w:t>
    </w:r>
    <w:r>
      <w:rPr>
        <w:rStyle w:val="SchwacherVerweis"/>
        <w:sz w:val="18"/>
        <w:szCs w:val="18"/>
      </w:rPr>
      <w:t xml:space="preserve">- </w:t>
    </w:r>
    <w:r w:rsidRPr="00FB7690">
      <w:rPr>
        <w:rStyle w:val="SchwacherVerweis"/>
        <w:sz w:val="18"/>
        <w:szCs w:val="18"/>
      </w:rPr>
      <w:t>950795</w:t>
    </w:r>
    <w:r w:rsidRPr="00FB7690">
      <w:rPr>
        <w:rStyle w:val="SchwacherVerweis"/>
        <w:sz w:val="18"/>
        <w:szCs w:val="18"/>
      </w:rPr>
      <w:tab/>
    </w:r>
    <w:r w:rsidRPr="00FB7690">
      <w:rPr>
        <w:rStyle w:val="SchwacherVerweis"/>
        <w:sz w:val="18"/>
        <w:szCs w:val="18"/>
      </w:rPr>
      <w:tab/>
      <w:t>Gis Geländepraktikum</w:t>
    </w:r>
  </w:p>
  <w:p w14:paraId="74DD9237" w14:textId="0080FA6D" w:rsidR="00FB7690" w:rsidRPr="00FB7690" w:rsidRDefault="00FB7690">
    <w:pPr>
      <w:pStyle w:val="Kopfzeile"/>
      <w:rPr>
        <w:rStyle w:val="SchwacherVerweis"/>
        <w:sz w:val="18"/>
        <w:szCs w:val="18"/>
      </w:rPr>
    </w:pPr>
    <w:r w:rsidRPr="00FB7690">
      <w:rPr>
        <w:rStyle w:val="SchwacherVerweis"/>
        <w:sz w:val="18"/>
        <w:szCs w:val="18"/>
      </w:rPr>
      <w:t xml:space="preserve">Tara Richter </w:t>
    </w:r>
    <w:r>
      <w:rPr>
        <w:rStyle w:val="SchwacherVerweis"/>
        <w:sz w:val="18"/>
        <w:szCs w:val="18"/>
      </w:rPr>
      <w:t xml:space="preserve"> - </w:t>
    </w:r>
    <w:r w:rsidRPr="00FB7690">
      <w:rPr>
        <w:rStyle w:val="SchwacherVerweis"/>
        <w:sz w:val="18"/>
        <w:szCs w:val="18"/>
      </w:rPr>
      <w:t>934172</w:t>
    </w:r>
    <w:r w:rsidRPr="00FB7690">
      <w:rPr>
        <w:rStyle w:val="SchwacherVerweis"/>
        <w:sz w:val="18"/>
        <w:szCs w:val="18"/>
      </w:rPr>
      <w:tab/>
    </w:r>
    <w:r w:rsidRPr="00FB7690">
      <w:rPr>
        <w:rStyle w:val="SchwacherVerweis"/>
        <w:sz w:val="18"/>
        <w:szCs w:val="18"/>
      </w:rPr>
      <w:tab/>
      <w:t>Prof. Dr. Roland Wagner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776"/>
    <w:rsid w:val="0021430F"/>
    <w:rsid w:val="002229B4"/>
    <w:rsid w:val="00233D36"/>
    <w:rsid w:val="00265776"/>
    <w:rsid w:val="003C6877"/>
    <w:rsid w:val="00681CCB"/>
    <w:rsid w:val="006A78A1"/>
    <w:rsid w:val="006E6C8C"/>
    <w:rsid w:val="007606F7"/>
    <w:rsid w:val="007B0C53"/>
    <w:rsid w:val="0083512A"/>
    <w:rsid w:val="00892288"/>
    <w:rsid w:val="00A71A92"/>
    <w:rsid w:val="00A876A5"/>
    <w:rsid w:val="00CD5B9D"/>
    <w:rsid w:val="00ED3AB2"/>
    <w:rsid w:val="00FB7690"/>
    <w:rsid w:val="00FE5468"/>
    <w:rsid w:val="00FE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20935"/>
  <w15:chartTrackingRefBased/>
  <w15:docId w15:val="{DAA6AFD8-5515-4B11-B107-1509C1FDB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E6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33D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606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06F7"/>
  </w:style>
  <w:style w:type="paragraph" w:styleId="Fuzeile">
    <w:name w:val="footer"/>
    <w:basedOn w:val="Standard"/>
    <w:link w:val="FuzeileZchn"/>
    <w:uiPriority w:val="99"/>
    <w:unhideWhenUsed/>
    <w:rsid w:val="007606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606F7"/>
  </w:style>
  <w:style w:type="paragraph" w:styleId="Titel">
    <w:name w:val="Title"/>
    <w:basedOn w:val="Standard"/>
    <w:next w:val="Standard"/>
    <w:link w:val="TitelZchn"/>
    <w:uiPriority w:val="10"/>
    <w:qFormat/>
    <w:rsid w:val="007606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60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eschriftung">
    <w:name w:val="caption"/>
    <w:basedOn w:val="Standard"/>
    <w:next w:val="Standard"/>
    <w:uiPriority w:val="35"/>
    <w:unhideWhenUsed/>
    <w:qFormat/>
    <w:rsid w:val="007B0C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33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E626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E6264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E6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Buchtitel">
    <w:name w:val="Book Title"/>
    <w:basedOn w:val="Absatz-Standardschriftart"/>
    <w:uiPriority w:val="33"/>
    <w:qFormat/>
    <w:rsid w:val="00FE6264"/>
    <w:rPr>
      <w:b/>
      <w:bCs/>
      <w:i/>
      <w:iC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FE6264"/>
    <w:rPr>
      <w:b/>
      <w:bCs/>
      <w:smallCaps/>
      <w:color w:val="4472C4" w:themeColor="accent1"/>
      <w:spacing w:val="5"/>
    </w:rPr>
  </w:style>
  <w:style w:type="character" w:styleId="SchwacherVerweis">
    <w:name w:val="Subtle Reference"/>
    <w:basedOn w:val="Absatz-Standardschriftart"/>
    <w:uiPriority w:val="31"/>
    <w:qFormat/>
    <w:rsid w:val="00FB7690"/>
    <w:rPr>
      <w:smallCaps/>
      <w:color w:val="5A5A5A" w:themeColor="text1" w:themeTint="A5"/>
    </w:rPr>
  </w:style>
  <w:style w:type="paragraph" w:styleId="StandardWeb">
    <w:name w:val="Normal (Web)"/>
    <w:basedOn w:val="Standard"/>
    <w:uiPriority w:val="99"/>
    <w:semiHidden/>
    <w:unhideWhenUsed/>
    <w:rsid w:val="002143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6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245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Richter</dc:creator>
  <cp:keywords/>
  <dc:description/>
  <cp:lastModifiedBy>Tara Richter</cp:lastModifiedBy>
  <cp:revision>4</cp:revision>
  <dcterms:created xsi:type="dcterms:W3CDTF">2023-09-25T12:13:00Z</dcterms:created>
  <dcterms:modified xsi:type="dcterms:W3CDTF">2023-09-27T12:56:00Z</dcterms:modified>
</cp:coreProperties>
</file>