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E6B3" w14:textId="77777777" w:rsidR="009032E6" w:rsidRDefault="003719D5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KOMITMEN PESERTA</w:t>
      </w:r>
    </w:p>
    <w:p w14:paraId="7BED4B46" w14:textId="77777777" w:rsidR="009032E6" w:rsidRDefault="003719D5">
      <w:pPr>
        <w:jc w:val="center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BAIK BERISIK ANGKATAN 2</w:t>
      </w:r>
    </w:p>
    <w:p w14:paraId="596DAC26" w14:textId="77777777" w:rsidR="009032E6" w:rsidRDefault="009032E6">
      <w:pPr>
        <w:jc w:val="center"/>
        <w:rPr>
          <w:rFonts w:ascii="Quattrocento Sans" w:eastAsia="Quattrocento Sans" w:hAnsi="Quattrocento Sans" w:cs="Quattrocento Sans"/>
          <w:sz w:val="24"/>
          <w:szCs w:val="24"/>
        </w:rPr>
      </w:pPr>
    </w:p>
    <w:p w14:paraId="5F72010C" w14:textId="77777777" w:rsidR="009032E6" w:rsidRDefault="003719D5">
      <w:pPr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Saya yang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bertanda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tangan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di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bawah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:</w:t>
      </w:r>
    </w:p>
    <w:p w14:paraId="339F21FF" w14:textId="6FE12754" w:rsidR="009032E6" w:rsidRDefault="003719D5">
      <w:pPr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Nama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sz w:val="24"/>
          <w:szCs w:val="24"/>
        </w:rPr>
        <w:tab/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>:</w:t>
      </w:r>
      <w:r w:rsidR="00C0794F">
        <w:rPr>
          <w:rFonts w:ascii="Quattrocento Sans" w:eastAsia="Quattrocento Sans" w:hAnsi="Quattrocento Sans" w:cs="Quattrocento Sans"/>
          <w:sz w:val="24"/>
          <w:szCs w:val="24"/>
        </w:rPr>
        <w:t xml:space="preserve"> Dian </w:t>
      </w:r>
      <w:proofErr w:type="spellStart"/>
      <w:r w:rsidR="00C0794F">
        <w:rPr>
          <w:rFonts w:ascii="Quattrocento Sans" w:eastAsia="Quattrocento Sans" w:hAnsi="Quattrocento Sans" w:cs="Quattrocento Sans"/>
          <w:sz w:val="24"/>
          <w:szCs w:val="24"/>
        </w:rPr>
        <w:t>Fitriyah</w:t>
      </w:r>
      <w:proofErr w:type="spellEnd"/>
      <w:r w:rsidR="00C0794F"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 w:rsidR="00C0794F">
        <w:rPr>
          <w:rFonts w:ascii="Quattrocento Sans" w:eastAsia="Quattrocento Sans" w:hAnsi="Quattrocento Sans" w:cs="Quattrocento Sans"/>
          <w:sz w:val="24"/>
          <w:szCs w:val="24"/>
        </w:rPr>
        <w:t>Jatiningrum</w:t>
      </w:r>
      <w:proofErr w:type="spellEnd"/>
      <w:r w:rsidR="00C0794F">
        <w:rPr>
          <w:rFonts w:ascii="Quattrocento Sans" w:eastAsia="Quattrocento Sans" w:hAnsi="Quattrocento Sans" w:cs="Quattrocento Sans"/>
          <w:sz w:val="24"/>
          <w:szCs w:val="24"/>
        </w:rPr>
        <w:tab/>
      </w:r>
    </w:p>
    <w:p w14:paraId="7AE7F80B" w14:textId="77A2D7BD" w:rsidR="009032E6" w:rsidRDefault="003719D5">
      <w:pPr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No WhatsApp</w:t>
      </w:r>
      <w:r>
        <w:rPr>
          <w:rFonts w:ascii="Quattrocento Sans" w:eastAsia="Quattrocento Sans" w:hAnsi="Quattrocento Sans" w:cs="Quattrocento Sans"/>
          <w:sz w:val="24"/>
          <w:szCs w:val="24"/>
        </w:rPr>
        <w:tab/>
        <w:t>:</w:t>
      </w:r>
      <w:r w:rsidR="00C0794F">
        <w:rPr>
          <w:rFonts w:ascii="Quattrocento Sans" w:eastAsia="Quattrocento Sans" w:hAnsi="Quattrocento Sans" w:cs="Quattrocento Sans"/>
          <w:sz w:val="24"/>
          <w:szCs w:val="24"/>
        </w:rPr>
        <w:t xml:space="preserve"> 0857 3620 2046</w:t>
      </w:r>
    </w:p>
    <w:p w14:paraId="3023B7FB" w14:textId="77777777" w:rsidR="009032E6" w:rsidRDefault="003719D5">
      <w:pPr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menyatakan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:</w:t>
      </w:r>
    </w:p>
    <w:p w14:paraId="6555E6EE" w14:textId="77777777" w:rsidR="009032E6" w:rsidRDefault="0037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Berkomitmen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mengikuti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seluruh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kegiatan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Baik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Berisik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dari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Desember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2020-Desember 2021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dengan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semangat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bersungguh-sungguh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2B8934FE" w14:textId="77777777" w:rsidR="009032E6" w:rsidRDefault="0037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Siap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hadir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kelas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baik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berisik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setiap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bulan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49C2C9C4" w14:textId="77777777" w:rsidR="009032E6" w:rsidRDefault="0037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Berkomitmen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menjalankan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Hari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Berisik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secara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konsisten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2x/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bulan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50C347B5" w14:textId="77777777" w:rsidR="009032E6" w:rsidRDefault="003719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Siap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mematuhi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sel</w:t>
      </w:r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uruh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peraturan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dalam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grup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Baik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Berisik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4"/>
          <w:szCs w:val="24"/>
        </w:rPr>
        <w:t>.</w:t>
      </w:r>
    </w:p>
    <w:p w14:paraId="6EA2CCFB" w14:textId="77777777" w:rsidR="009032E6" w:rsidRDefault="003719D5">
      <w:pPr>
        <w:jc w:val="both"/>
        <w:rPr>
          <w:rFonts w:ascii="Quattrocento Sans" w:eastAsia="Quattrocento Sans" w:hAnsi="Quattrocento Sans" w:cs="Quattrocento Sans"/>
          <w:sz w:val="24"/>
          <w:szCs w:val="24"/>
        </w:rPr>
      </w:pP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Demikian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pernyataan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ini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dibuat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dengan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sesungguhnya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dan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sebenar-benarnya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untuk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dapat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digunakan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sebagaimana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proofErr w:type="spellStart"/>
      <w:r>
        <w:rPr>
          <w:rFonts w:ascii="Quattrocento Sans" w:eastAsia="Quattrocento Sans" w:hAnsi="Quattrocento Sans" w:cs="Quattrocento Sans"/>
          <w:sz w:val="24"/>
          <w:szCs w:val="24"/>
        </w:rPr>
        <w:t>mestinya</w:t>
      </w:r>
      <w:proofErr w:type="spellEnd"/>
      <w:r>
        <w:rPr>
          <w:rFonts w:ascii="Quattrocento Sans" w:eastAsia="Quattrocento Sans" w:hAnsi="Quattrocento Sans" w:cs="Quattrocento Sans"/>
          <w:sz w:val="24"/>
          <w:szCs w:val="24"/>
        </w:rPr>
        <w:t>.</w:t>
      </w:r>
    </w:p>
    <w:p w14:paraId="769EBE67" w14:textId="77777777" w:rsidR="009032E6" w:rsidRDefault="009032E6">
      <w:pPr>
        <w:jc w:val="both"/>
        <w:rPr>
          <w:rFonts w:ascii="Quattrocento Sans" w:eastAsia="Quattrocento Sans" w:hAnsi="Quattrocento Sans" w:cs="Quattrocento Sans"/>
          <w:sz w:val="24"/>
          <w:szCs w:val="24"/>
        </w:rPr>
      </w:pPr>
    </w:p>
    <w:p w14:paraId="42FB741F" w14:textId="77777777" w:rsidR="009032E6" w:rsidRDefault="009032E6">
      <w:pPr>
        <w:jc w:val="both"/>
        <w:rPr>
          <w:rFonts w:ascii="Quattrocento Sans" w:eastAsia="Quattrocento Sans" w:hAnsi="Quattrocento Sans" w:cs="Quattrocento Sans"/>
          <w:sz w:val="24"/>
          <w:szCs w:val="24"/>
        </w:rPr>
      </w:pPr>
    </w:p>
    <w:tbl>
      <w:tblPr>
        <w:tblStyle w:val="a"/>
        <w:tblW w:w="9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032E6" w14:paraId="5D7519FF" w14:textId="77777777">
        <w:tc>
          <w:tcPr>
            <w:tcW w:w="4508" w:type="dxa"/>
          </w:tcPr>
          <w:p w14:paraId="43A2A918" w14:textId="77777777" w:rsidR="009032E6" w:rsidRDefault="009032E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  <w:p w14:paraId="523DE3C5" w14:textId="77777777" w:rsidR="009032E6" w:rsidRDefault="009032E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2B57E58B" w14:textId="188B33C7" w:rsidR="009032E6" w:rsidRDefault="00C0794F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Malang</w:t>
            </w:r>
            <w:r w:rsidR="003719D5">
              <w:rPr>
                <w:rFonts w:ascii="Quattrocento Sans" w:eastAsia="Quattrocento Sans" w:hAnsi="Quattrocento Sans" w:cs="Quattrocento Sans"/>
                <w:sz w:val="24"/>
                <w:szCs w:val="24"/>
              </w:rPr>
              <w:t>,</w:t>
            </w: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27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Agustus</w:t>
            </w:r>
            <w:proofErr w:type="spellEnd"/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2021</w:t>
            </w:r>
          </w:p>
          <w:p w14:paraId="660DCB54" w14:textId="77777777" w:rsidR="009032E6" w:rsidRDefault="009032E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  <w:p w14:paraId="0054F498" w14:textId="7268DB3E" w:rsidR="009032E6" w:rsidRDefault="003719D5" w:rsidP="003719D5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Menyatakan</w:t>
            </w:r>
            <w:proofErr w:type="spellEnd"/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,</w:t>
            </w:r>
          </w:p>
          <w:p w14:paraId="42829E63" w14:textId="2BF94610" w:rsidR="009032E6" w:rsidRDefault="009032E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  <w:p w14:paraId="15019A66" w14:textId="798CF293" w:rsidR="00C0794F" w:rsidRDefault="00C0794F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  <w:p w14:paraId="2F42E219" w14:textId="3E5910A6" w:rsidR="00C0794F" w:rsidRDefault="003719D5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E0941B" wp14:editId="5B23405B">
                  <wp:extent cx="1333500" cy="721743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094" cy="72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325FD" w14:textId="77777777" w:rsidR="009032E6" w:rsidRDefault="003719D5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  <w:u w:val="single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  <w:u w:val="single"/>
              </w:rPr>
              <w:t>...........................................................</w:t>
            </w:r>
          </w:p>
          <w:p w14:paraId="1BD53593" w14:textId="77777777" w:rsidR="009032E6" w:rsidRDefault="009032E6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</w:tr>
      <w:tr w:rsidR="00C0794F" w14:paraId="47D9D722" w14:textId="77777777">
        <w:tc>
          <w:tcPr>
            <w:tcW w:w="4508" w:type="dxa"/>
          </w:tcPr>
          <w:p w14:paraId="186FBA00" w14:textId="77777777" w:rsidR="00C0794F" w:rsidRDefault="00C0794F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13F6386" w14:textId="0B2DDB79" w:rsidR="00C0794F" w:rsidRDefault="00C0794F">
            <w:pPr>
              <w:spacing w:after="0" w:line="240" w:lineRule="auto"/>
              <w:jc w:val="center"/>
              <w:rPr>
                <w:rFonts w:ascii="Quattrocento Sans" w:eastAsia="Quattrocento Sans" w:hAnsi="Quattrocento Sans" w:cs="Quattrocento Sans"/>
                <w:sz w:val="24"/>
                <w:szCs w:val="24"/>
              </w:rPr>
            </w:pPr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Dian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Fitriyah</w:t>
            </w:r>
            <w:proofErr w:type="spellEnd"/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Quattrocento Sans" w:eastAsia="Quattrocento Sans" w:hAnsi="Quattrocento Sans" w:cs="Quattrocento Sans"/>
                <w:sz w:val="24"/>
                <w:szCs w:val="24"/>
              </w:rPr>
              <w:t>Jatiningrum</w:t>
            </w:r>
            <w:proofErr w:type="spellEnd"/>
          </w:p>
        </w:tc>
      </w:tr>
    </w:tbl>
    <w:p w14:paraId="7073446B" w14:textId="77777777" w:rsidR="009032E6" w:rsidRDefault="009032E6">
      <w:pPr>
        <w:jc w:val="both"/>
        <w:rPr>
          <w:rFonts w:ascii="Quattrocento Sans" w:eastAsia="Quattrocento Sans" w:hAnsi="Quattrocento Sans" w:cs="Quattrocento Sans"/>
          <w:sz w:val="24"/>
          <w:szCs w:val="24"/>
          <w:u w:val="single"/>
        </w:rPr>
      </w:pPr>
    </w:p>
    <w:sectPr w:rsidR="009032E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75A83"/>
    <w:multiLevelType w:val="multilevel"/>
    <w:tmpl w:val="5FB87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E6"/>
    <w:rsid w:val="001B3A65"/>
    <w:rsid w:val="003719D5"/>
    <w:rsid w:val="00485202"/>
    <w:rsid w:val="009032E6"/>
    <w:rsid w:val="00C0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E094"/>
  <w15:docId w15:val="{9AD391E2-C3AC-4F17-B8CC-EAD67E01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c468I/OEt8T4NRxcXBlvEHTF8A==">AMUW2mXgT/3BN0UqsKTemtGqg6hdUyq7pecYFvGGCuVemfFuAMLwIyscJpmox+D3tJyXZ0SleW+H7A5WSsoqay4QcApc+DgdKmD0jEe7otive3LWghuS/kL3tTXOhtkFURF3t+8eJ9Ws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ISO-PC</dc:creator>
  <cp:lastModifiedBy>acer</cp:lastModifiedBy>
  <cp:revision>3</cp:revision>
  <cp:lastPrinted>2021-08-27T09:42:00Z</cp:lastPrinted>
  <dcterms:created xsi:type="dcterms:W3CDTF">2021-08-27T09:41:00Z</dcterms:created>
  <dcterms:modified xsi:type="dcterms:W3CDTF">2021-08-27T11:05:00Z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