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A05" w:rsidRPr="00556602" w:rsidRDefault="000C1A05" w:rsidP="000C1A05">
      <w:pPr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 xml:space="preserve">Fecha: </w:t>
      </w:r>
      <w:r w:rsidR="00C43836"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ab/>
      </w:r>
      <w:r w:rsidR="006E16A6"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 xml:space="preserve"> </w:t>
      </w:r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</w:t>
      </w:r>
      <w:r w:rsidR="009F2C65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de </w:t>
      </w:r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</w:t>
      </w:r>
      <w:r w:rsidR="00C6506F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de</w:t>
      </w:r>
      <w:r w:rsidR="00D90B3B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201</w:t>
      </w:r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</w:t>
      </w:r>
    </w:p>
    <w:p w:rsidR="00440600" w:rsidRPr="00556602" w:rsidRDefault="000C1A05" w:rsidP="00440600">
      <w:pPr>
        <w:spacing w:after="0" w:line="240" w:lineRule="auto"/>
        <w:ind w:left="1530" w:hanging="1530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Para:</w:t>
      </w: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r w:rsidR="006E16A6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ab/>
      </w:r>
    </w:p>
    <w:p w:rsidR="00A50557" w:rsidRPr="00556602" w:rsidRDefault="00A50557" w:rsidP="007A4B13">
      <w:pPr>
        <w:spacing w:after="0" w:line="240" w:lineRule="auto"/>
        <w:ind w:left="1530" w:hanging="1530"/>
        <w:jc w:val="both"/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</w:pPr>
      <w:proofErr w:type="spellStart"/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C.c.p</w:t>
      </w:r>
      <w:proofErr w:type="spellEnd"/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 xml:space="preserve">.: </w:t>
      </w:r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ab/>
      </w:r>
      <w:r w:rsidR="00C6506F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</w:p>
    <w:p w:rsidR="00D90B3B" w:rsidRPr="00556602" w:rsidRDefault="000C1A05" w:rsidP="00440600">
      <w:pPr>
        <w:spacing w:after="0" w:line="240" w:lineRule="auto"/>
        <w:ind w:left="1530" w:hanging="1530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proofErr w:type="spellStart"/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C</w:t>
      </w:r>
      <w:r w:rsidR="00275A5A"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.c.o</w:t>
      </w:r>
      <w:proofErr w:type="spellEnd"/>
      <w:r w:rsidR="00275A5A"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.:</w:t>
      </w: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r w:rsidR="00C43836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ab/>
      </w:r>
    </w:p>
    <w:p w:rsidR="00275A5A" w:rsidRPr="00556602" w:rsidRDefault="000C1A05" w:rsidP="007A4B13">
      <w:pPr>
        <w:spacing w:after="0" w:line="240" w:lineRule="auto"/>
        <w:ind w:left="1530" w:hanging="1530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Asunto:</w:t>
      </w: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r w:rsidR="00C43836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ab/>
      </w: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RLG</w:t>
      </w:r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XXXX</w:t>
      </w:r>
      <w:r w:rsidR="00224F10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r w:rsidR="003C636C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–</w:t>
      </w:r>
      <w:r w:rsidR="007A4B13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Xxxxxxxx</w:t>
      </w:r>
      <w:proofErr w:type="spellEnd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xxxxxx</w:t>
      </w:r>
      <w:proofErr w:type="spellEnd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xxxxx</w:t>
      </w:r>
      <w:proofErr w:type="spellEnd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proofErr w:type="spellStart"/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xxxxx</w:t>
      </w:r>
      <w:proofErr w:type="spellEnd"/>
    </w:p>
    <w:p w:rsidR="000C1A05" w:rsidRPr="00556602" w:rsidRDefault="000C1A05" w:rsidP="00021459">
      <w:pPr>
        <w:spacing w:after="0" w:line="240" w:lineRule="auto"/>
        <w:ind w:left="1530" w:hanging="1530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S</w:t>
      </w:r>
      <w:r w:rsidR="005F272D"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ICAR</w:t>
      </w:r>
      <w:r w:rsidR="00481E0D" w:rsidRPr="00556602">
        <w:rPr>
          <w:rFonts w:ascii="Montserrat" w:eastAsia="Times New Roman" w:hAnsi="Montserrat" w:cs="Times New Roman"/>
          <w:b/>
          <w:color w:val="000000"/>
          <w:sz w:val="24"/>
          <w:szCs w:val="24"/>
          <w:lang w:val="es-MX"/>
        </w:rPr>
        <w:t>:</w:t>
      </w: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  <w:r w:rsidR="00D90B3B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ab/>
      </w:r>
      <w:r w:rsid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X-XXX-XX</w:t>
      </w:r>
    </w:p>
    <w:p w:rsidR="00A50557" w:rsidRPr="00556602" w:rsidRDefault="00A50557" w:rsidP="000C1A05">
      <w:pPr>
        <w:spacing w:after="0" w:line="240" w:lineRule="auto"/>
        <w:rPr>
          <w:rFonts w:ascii="Montserrat" w:eastAsia="Times New Roman" w:hAnsi="Montserrat" w:cs="Times New Roman"/>
          <w:noProof/>
          <w:color w:val="000000"/>
          <w:sz w:val="24"/>
          <w:szCs w:val="24"/>
          <w:lang w:val="es-MX"/>
        </w:rPr>
      </w:pPr>
    </w:p>
    <w:p w:rsidR="00871821" w:rsidRPr="00556602" w:rsidRDefault="00871821" w:rsidP="000C1A05">
      <w:pPr>
        <w:spacing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noProof/>
          <w:color w:val="000000"/>
          <w:sz w:val="24"/>
          <w:szCs w:val="24"/>
          <w:lang w:val="es-MX"/>
        </w:rPr>
        <w:t xml:space="preserve"> </w:t>
      </w:r>
      <w:r w:rsidRPr="00556602">
        <w:rPr>
          <w:rFonts w:ascii="Montserrat" w:eastAsia="Times New Roman" w:hAnsi="Montserrat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56602">
        <w:rPr>
          <w:rFonts w:ascii="Montserrat" w:eastAsia="Times New Roman" w:hAnsi="Montserrat" w:cs="Times New Roman"/>
          <w:noProof/>
          <w:color w:val="000000"/>
          <w:sz w:val="24"/>
          <w:szCs w:val="24"/>
          <w:lang w:val="es-MX"/>
        </w:rPr>
        <w:t xml:space="preserve">        </w:t>
      </w:r>
    </w:p>
    <w:p w:rsidR="00481E0D" w:rsidRPr="00556602" w:rsidRDefault="00556602" w:rsidP="00C6506F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Xxxxxxxxxxxxxxxxxxxxxxxxxxxxxxxxxxxxxxxxxxxxxxxxxxxxxxxxxxxxxxxxxxxxxxxxxxxxxxxxxxxxxxxxxxxxxxxxxxxxxxxxxxxxxxxxxxxxxxxxxxxxxxxxxxxxxxxxxxxxxxxxxxxxxxxxxxxxxxxxxxxxxxxxxxxxxxxxxxxxxxxxxxxxxxxxxxxxxxxxxxxxxxxxxxxxxxxxxxxxxxxxxxxxxx</w:t>
      </w:r>
      <w:r w:rsidR="00B22E0B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. </w:t>
      </w:r>
    </w:p>
    <w:p w:rsidR="00481E0D" w:rsidRPr="00556602" w:rsidRDefault="00481E0D" w:rsidP="00C6506F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</w:p>
    <w:p w:rsidR="00C6506F" w:rsidRPr="00556602" w:rsidRDefault="00556602" w:rsidP="00B22E0B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xxxxxxxxxxxxxxxxxxxxxxxxxxxxxxxxxxxxxxxxxxxxxxxxxxxxxxxxxxxxxxxxxxxxxxxxxxxxxxxxxxxxxxxxxxxxxxxxxxxxxxxxxxxxxxxxxxxxxxxxxxxxxxxxxxxxxxxxxxxxxxxxxxxxxxxxxxxxxxxxxxxxxxxxxxxxxxxxxxxxxxxxxxxxxxxxxxxxxxxxxxxxxxxxxxxxxxxxxxxxxxxxxxxxxxxxxxx. </w:t>
      </w:r>
    </w:p>
    <w:p w:rsidR="00861CD6" w:rsidRPr="00556602" w:rsidRDefault="00861CD6" w:rsidP="00C6506F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</w:p>
    <w:p w:rsidR="00B67077" w:rsidRPr="00556602" w:rsidRDefault="00215CC2" w:rsidP="006238F4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 </w:t>
      </w:r>
    </w:p>
    <w:p w:rsidR="000C1A05" w:rsidRPr="00556602" w:rsidRDefault="00C43836" w:rsidP="00DB35A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A</w:t>
      </w:r>
      <w:r w:rsidR="000C1A05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tentamente,</w:t>
      </w:r>
    </w:p>
    <w:p w:rsidR="000C1A05" w:rsidRPr="00556602" w:rsidRDefault="000C1A05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 </w:t>
      </w:r>
    </w:p>
    <w:p w:rsidR="00440600" w:rsidRPr="00556602" w:rsidRDefault="00440600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</w:p>
    <w:p w:rsidR="00605774" w:rsidRPr="00556602" w:rsidRDefault="00605774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</w:p>
    <w:p w:rsidR="00C43836" w:rsidRPr="00556602" w:rsidRDefault="007F46D1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Remedios Gómez Arnau</w:t>
      </w:r>
    </w:p>
    <w:p w:rsidR="000C1A05" w:rsidRPr="00556602" w:rsidRDefault="000C1A05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 xml:space="preserve">Cónsul </w:t>
      </w:r>
      <w:r w:rsidR="007F46D1" w:rsidRPr="00556602"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  <w:t>General</w:t>
      </w:r>
    </w:p>
    <w:p w:rsidR="00C6506F" w:rsidRPr="00556602" w:rsidRDefault="00C6506F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0"/>
          <w:szCs w:val="24"/>
          <w:lang w:val="es-MX"/>
        </w:rPr>
      </w:pPr>
    </w:p>
    <w:p w:rsidR="00C6506F" w:rsidRPr="00556602" w:rsidRDefault="00C6506F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0"/>
          <w:szCs w:val="24"/>
          <w:lang w:val="es-MX"/>
        </w:rPr>
      </w:pPr>
    </w:p>
    <w:p w:rsidR="007F46D1" w:rsidRPr="00556602" w:rsidRDefault="00556602" w:rsidP="000C1A05">
      <w:pPr>
        <w:spacing w:after="0" w:line="240" w:lineRule="auto"/>
        <w:jc w:val="both"/>
        <w:rPr>
          <w:rFonts w:ascii="Montserrat" w:eastAsia="Times New Roman" w:hAnsi="Montserrat" w:cs="Times New Roman"/>
          <w:color w:val="000000"/>
          <w:sz w:val="24"/>
          <w:szCs w:val="24"/>
          <w:lang w:val="es-MX"/>
        </w:rPr>
      </w:pPr>
      <w:r>
        <w:rPr>
          <w:rFonts w:ascii="Montserrat" w:eastAsia="Times New Roman" w:hAnsi="Montserrat" w:cs="Times New Roman"/>
          <w:color w:val="000000"/>
          <w:sz w:val="20"/>
          <w:szCs w:val="24"/>
          <w:lang w:val="es-MX"/>
        </w:rPr>
        <w:t>XXX/XXX</w:t>
      </w:r>
      <w:bookmarkStart w:id="0" w:name="_GoBack"/>
      <w:bookmarkEnd w:id="0"/>
    </w:p>
    <w:sectPr w:rsidR="007F46D1" w:rsidRPr="00556602" w:rsidSect="00625D3A">
      <w:pgSz w:w="12240" w:h="15840"/>
      <w:pgMar w:top="14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2D5"/>
    <w:multiLevelType w:val="hybridMultilevel"/>
    <w:tmpl w:val="5A303B54"/>
    <w:lvl w:ilvl="0" w:tplc="0D3AE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360F9B"/>
    <w:multiLevelType w:val="hybridMultilevel"/>
    <w:tmpl w:val="BB9E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20ED6"/>
    <w:multiLevelType w:val="hybridMultilevel"/>
    <w:tmpl w:val="2ABC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05"/>
    <w:rsid w:val="00021459"/>
    <w:rsid w:val="000263D5"/>
    <w:rsid w:val="00030D56"/>
    <w:rsid w:val="00052812"/>
    <w:rsid w:val="0005474B"/>
    <w:rsid w:val="00071D97"/>
    <w:rsid w:val="00085C26"/>
    <w:rsid w:val="00095E2A"/>
    <w:rsid w:val="000B1FED"/>
    <w:rsid w:val="000C1A05"/>
    <w:rsid w:val="000D294D"/>
    <w:rsid w:val="000D77D7"/>
    <w:rsid w:val="00110B00"/>
    <w:rsid w:val="0012093F"/>
    <w:rsid w:val="00124443"/>
    <w:rsid w:val="00131C5B"/>
    <w:rsid w:val="00132C28"/>
    <w:rsid w:val="00176388"/>
    <w:rsid w:val="00177DD2"/>
    <w:rsid w:val="001853B5"/>
    <w:rsid w:val="00205278"/>
    <w:rsid w:val="00215CC2"/>
    <w:rsid w:val="00224F10"/>
    <w:rsid w:val="00264D10"/>
    <w:rsid w:val="00275A5A"/>
    <w:rsid w:val="002821C1"/>
    <w:rsid w:val="00297504"/>
    <w:rsid w:val="002B3E2F"/>
    <w:rsid w:val="002B6128"/>
    <w:rsid w:val="002E19EA"/>
    <w:rsid w:val="00322749"/>
    <w:rsid w:val="00334F91"/>
    <w:rsid w:val="00343E2A"/>
    <w:rsid w:val="0035295F"/>
    <w:rsid w:val="00354A47"/>
    <w:rsid w:val="00376476"/>
    <w:rsid w:val="003C636C"/>
    <w:rsid w:val="003D55DD"/>
    <w:rsid w:val="003D63CB"/>
    <w:rsid w:val="003E7BDB"/>
    <w:rsid w:val="0040190C"/>
    <w:rsid w:val="00440600"/>
    <w:rsid w:val="004609C0"/>
    <w:rsid w:val="004662AF"/>
    <w:rsid w:val="004737E0"/>
    <w:rsid w:val="00481E0D"/>
    <w:rsid w:val="004835BE"/>
    <w:rsid w:val="00486415"/>
    <w:rsid w:val="00493949"/>
    <w:rsid w:val="00494F95"/>
    <w:rsid w:val="004A53F4"/>
    <w:rsid w:val="004B4D07"/>
    <w:rsid w:val="004C7300"/>
    <w:rsid w:val="004D45E4"/>
    <w:rsid w:val="004F4639"/>
    <w:rsid w:val="00504720"/>
    <w:rsid w:val="00543592"/>
    <w:rsid w:val="005436E0"/>
    <w:rsid w:val="00556602"/>
    <w:rsid w:val="005834E3"/>
    <w:rsid w:val="005B0094"/>
    <w:rsid w:val="005B7671"/>
    <w:rsid w:val="005C53C1"/>
    <w:rsid w:val="005E0D88"/>
    <w:rsid w:val="005F0077"/>
    <w:rsid w:val="005F272D"/>
    <w:rsid w:val="005F365F"/>
    <w:rsid w:val="005F514C"/>
    <w:rsid w:val="00600A72"/>
    <w:rsid w:val="00605774"/>
    <w:rsid w:val="0060579E"/>
    <w:rsid w:val="006238F4"/>
    <w:rsid w:val="00625D3A"/>
    <w:rsid w:val="00652586"/>
    <w:rsid w:val="006628AB"/>
    <w:rsid w:val="00667261"/>
    <w:rsid w:val="0069378E"/>
    <w:rsid w:val="006D2FA2"/>
    <w:rsid w:val="006E16A6"/>
    <w:rsid w:val="006E7D44"/>
    <w:rsid w:val="006F4FE7"/>
    <w:rsid w:val="00721ADF"/>
    <w:rsid w:val="00725EFC"/>
    <w:rsid w:val="007471EE"/>
    <w:rsid w:val="007528F5"/>
    <w:rsid w:val="0075644C"/>
    <w:rsid w:val="007848A9"/>
    <w:rsid w:val="00796765"/>
    <w:rsid w:val="007A0259"/>
    <w:rsid w:val="007A4B13"/>
    <w:rsid w:val="007D5839"/>
    <w:rsid w:val="007F11DD"/>
    <w:rsid w:val="007F46D1"/>
    <w:rsid w:val="008309BE"/>
    <w:rsid w:val="0084101A"/>
    <w:rsid w:val="00846903"/>
    <w:rsid w:val="00861CD6"/>
    <w:rsid w:val="00865637"/>
    <w:rsid w:val="00871821"/>
    <w:rsid w:val="00881992"/>
    <w:rsid w:val="00910F1D"/>
    <w:rsid w:val="009274AC"/>
    <w:rsid w:val="00927FE3"/>
    <w:rsid w:val="00934FD3"/>
    <w:rsid w:val="00955527"/>
    <w:rsid w:val="00995178"/>
    <w:rsid w:val="009D3A15"/>
    <w:rsid w:val="009E7065"/>
    <w:rsid w:val="009F2C65"/>
    <w:rsid w:val="00A156F2"/>
    <w:rsid w:val="00A26C53"/>
    <w:rsid w:val="00A36668"/>
    <w:rsid w:val="00A50557"/>
    <w:rsid w:val="00A56467"/>
    <w:rsid w:val="00A80ECD"/>
    <w:rsid w:val="00A81DC0"/>
    <w:rsid w:val="00A92DD2"/>
    <w:rsid w:val="00A97068"/>
    <w:rsid w:val="00AB0828"/>
    <w:rsid w:val="00AC758E"/>
    <w:rsid w:val="00AD2849"/>
    <w:rsid w:val="00B22E0B"/>
    <w:rsid w:val="00B435EE"/>
    <w:rsid w:val="00B67077"/>
    <w:rsid w:val="00B7530C"/>
    <w:rsid w:val="00B917FB"/>
    <w:rsid w:val="00B9747B"/>
    <w:rsid w:val="00BA61AD"/>
    <w:rsid w:val="00C236BB"/>
    <w:rsid w:val="00C30D62"/>
    <w:rsid w:val="00C43836"/>
    <w:rsid w:val="00C50DB6"/>
    <w:rsid w:val="00C6506F"/>
    <w:rsid w:val="00C857CC"/>
    <w:rsid w:val="00CD52CD"/>
    <w:rsid w:val="00CF504E"/>
    <w:rsid w:val="00D00E6D"/>
    <w:rsid w:val="00D5033B"/>
    <w:rsid w:val="00D90B3B"/>
    <w:rsid w:val="00DB35A5"/>
    <w:rsid w:val="00E03D7C"/>
    <w:rsid w:val="00E06708"/>
    <w:rsid w:val="00E5571A"/>
    <w:rsid w:val="00E6290D"/>
    <w:rsid w:val="00E847F1"/>
    <w:rsid w:val="00EA0B14"/>
    <w:rsid w:val="00EA3232"/>
    <w:rsid w:val="00EC256E"/>
    <w:rsid w:val="00EF4A37"/>
    <w:rsid w:val="00F4539E"/>
    <w:rsid w:val="00F62DAB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5527"/>
  <w15:docId w15:val="{2C492527-F61D-4C2D-99C5-4B58166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D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90B3B"/>
    <w:pPr>
      <w:ind w:left="720"/>
      <w:contextualSpacing/>
    </w:pPr>
  </w:style>
  <w:style w:type="table" w:styleId="TableGrid">
    <w:name w:val="Table Grid"/>
    <w:basedOn w:val="TableNormal"/>
    <w:uiPriority w:val="59"/>
    <w:rsid w:val="0049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50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capturasede</dc:creator>
  <cp:lastModifiedBy>Alicia Patricia Perez Galeana</cp:lastModifiedBy>
  <cp:revision>3</cp:revision>
  <cp:lastPrinted>2018-12-04T18:38:00Z</cp:lastPrinted>
  <dcterms:created xsi:type="dcterms:W3CDTF">2018-12-04T23:52:00Z</dcterms:created>
  <dcterms:modified xsi:type="dcterms:W3CDTF">2018-12-04T23:58:00Z</dcterms:modified>
</cp:coreProperties>
</file>