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E0A" w:rsidRDefault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Default="001E1EAE" w:rsidP="001E1EAE">
      <w:r>
        <w:rPr>
          <w:rFonts w:hint="eastAsia"/>
        </w:rPr>
        <w:t>我要测试一下附件能不能打开</w:t>
      </w:r>
    </w:p>
    <w:p w:rsidR="001E1EAE" w:rsidRPr="001E1EAE" w:rsidRDefault="001E1EAE">
      <w:pPr>
        <w:rPr>
          <w:rFonts w:hint="eastAsia"/>
        </w:rPr>
      </w:pPr>
      <w:bookmarkStart w:id="0" w:name="_GoBack"/>
      <w:bookmarkEnd w:id="0"/>
    </w:p>
    <w:sectPr w:rsidR="001E1EAE" w:rsidRPr="001E1EAE" w:rsidSect="009634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1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AE"/>
    <w:rsid w:val="001E1EAE"/>
    <w:rsid w:val="00871E0A"/>
    <w:rsid w:val="0096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E8FDA"/>
  <w15:chartTrackingRefBased/>
  <w15:docId w15:val="{A49E3FD6-C47C-AE49-A5D7-D3A23F97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冰烽</dc:creator>
  <cp:keywords/>
  <dc:description/>
  <cp:lastModifiedBy>周 冰烽</cp:lastModifiedBy>
  <cp:revision>1</cp:revision>
  <dcterms:created xsi:type="dcterms:W3CDTF">2019-01-16T07:52:00Z</dcterms:created>
  <dcterms:modified xsi:type="dcterms:W3CDTF">2019-01-16T07:53:00Z</dcterms:modified>
</cp:coreProperties>
</file>