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usage-analyzer-solution-code"/>
    <w:p>
      <w:pPr>
        <w:pStyle w:val="Heading1"/>
      </w:pPr>
      <w:r>
        <w:t xml:space="preserve">Usage Analyzer Solution Code</w:t>
      </w:r>
    </w:p>
    <w:bookmarkStart w:id="13" w:name="analyze-project"/>
    <w:p>
      <w:pPr>
        <w:pStyle w:val="Heading2"/>
      </w:pPr>
      <w:r>
        <w:t xml:space="preserve">Analyze Project</w:t>
      </w:r>
    </w:p>
    <w:bookmarkStart w:id="9" w:name="program.cs"/>
    <w:p>
      <w:pPr>
        <w:pStyle w:val="Heading3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Spectre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Analyze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configuration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ConfigurationBuilder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SetBasePath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GetCurrentDirectory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AddJsonFile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"appsettings.json"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ServiceCollection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ConfigureServices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configuration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serviceProvider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BuildServiceProvider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GetRequiredService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&gt;&gt;();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analysisService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GetRequiredService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AnalysisService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consoleUi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ConsoleUi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consoleUi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DisplayWelcome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all DTO classes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dtoClasses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analysisService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GetDtoClasses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dtoClasses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MarkupLine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"[red]No DTO classes found in the Dto project.[/]"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Let user select a class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selectedClass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consoleUi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PromptForClassSelection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dtoClasses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selectedClass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Ask user for property usage output format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propertyUsageFormat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consoleUi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PromptForPropertyUsageFormat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consoleUi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DisplayAnalysisStart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selectedClass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Analyze usage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classUsage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propertyUsage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analysisService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AnalyzeUsageAsync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selectedClass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Display results</w:t>
      </w:r>
      <w:r>
        <w:br/>
      </w:r>
      <w:r>
        <w:rPr>
          <w:rStyle w:val="NormalTok"/>
        </w:rPr>
        <w:t xml:space="preserve">            consoleUi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DisplayResults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classUsage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propertyUsage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selectedClass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propertyUsageFormat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consoleUi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ConfigureServices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IServiceCollection services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IConfiguration configuration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AddLogging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builder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AddConfiguration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"Logging"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AnalysisService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9"/>
    <w:bookmarkStart w:id="10" w:name="analysisservice.cs"/>
    <w:p>
      <w:pPr>
        <w:pStyle w:val="Heading3"/>
      </w:pPr>
      <w:r>
        <w:t xml:space="preserve">AnalysisService.cs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Reflection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Syntax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Mef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Spectre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Analyze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AnalysisService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_analyzedTypes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AnalysisService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_solutionDir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_solutionPath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AnalysisService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AnalysisService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_solutionPath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FindSolutionFile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_solutionDir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_solutionPath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??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"Solution directory is null"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"Resolved solution directory: {SolutionDir}"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_solutionDir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IEnumerable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GetDtoClasses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Path to the Dto.dll (adjust if needed)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dtoDllPath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_solutionDir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"Dto"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"Debug"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"net10.0"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"Dto.dll"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dtoDllPath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FileNotFoundException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"Dto.dll not found at {dtoDllPath}. Please build the Dto project first."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assembly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dtoDllPath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assembly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GetTypes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IsClass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"Dto"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&lt;(</w:t>
      </w:r>
      <w:r>
        <w:rPr>
          <w:rStyle w:val="NormalTok"/>
        </w:rPr>
        <w:t xml:space="preserve">Dictionary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Dictionary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UsageKey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&gt;)&gt;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AnalyzeUsageAsync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selectedClass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"Starting analysis for class: {SelectedClassFullName}"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selectedClass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classUsage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Dictionary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propertyUsage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Dictionary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UsageKey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_analyzedTypes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workspace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AdhocWorkspace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MefHostServices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MefHostServices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DefaultAssemblies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workspace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WorkspaceFailed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"Warning: {args.Diagnostic}"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projectPaths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GetProjectPathsFromSolution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_solutionPath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projectPath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projectPaths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LoadProjectIntoWorkspace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projectPath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workspace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CurrentSolution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"Loaded solution with {ProjectCount} projects."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solution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shouldSkipTetsProjects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Prompt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SelectionPrompt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"Skip test project analysis?"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AddChoices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Queue of types to analyze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typesToAnalyze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typesToAnalyze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Enqueue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selectedClass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"Initial queue size: {Count}"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typesToAnalyze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typesToAnalyze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currentType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typesToAnalyze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Dequeue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Skip if already analyzed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_analyzedTypes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currentType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"Skipping already analyzed type: {CurrentTypeFullName}"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_analyzedTypes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"Analyzing type: {CurrentTypeFullName}"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project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Projects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Skip Test project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shouldSkipTetsProjects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project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"Tests"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"Skipping test project {ProjectName}."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Skip Analyze project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        project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"Dto"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"Skipping {ProjectName} project."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dtoAssemblyPath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_solutionDir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"Dto"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"Debug"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"net10.0"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"Dto.dll"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compilation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await project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GetCompilationAsync</w:t>
      </w:r>
      <w:r>
        <w:rPr>
          <w:rStyle w:val="OperatorTok"/>
        </w:rPr>
        <w:t xml:space="preserve">())?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AddReferences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MetadataReference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CreateFromFile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dtoAssemblyPath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compilation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document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Documents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semanticModel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GetSemanticModelAsync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semanticModel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syntaxTree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GetSyntaxTreeAsync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syntaxTree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syntaxTree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Analyze class usage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classUsages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DescendantNodes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IdentifierNameSyntax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usage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semanticModel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GetSymbolInfo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usage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Symbol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ContainingType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currentType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classUsages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classUsage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classUsage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Analyze property usage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propertyUsages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DescendantNodes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MemberAccessExpressionSyntax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usage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semanticModel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GetSymbolInfo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usage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Symbol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ContainingType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currentType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propertyUsages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attribute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GetClassAndFieldName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semanticModel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IsNullOrWhiteSpace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attribute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ClassName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attribute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attribute with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ClassName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selectedClass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    UsageKey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attribute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propertyUsage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propertyUsage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nested types to the queue for analysis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nestedTypes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GetNestedTypes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currentType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nestedType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nestedTypes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nestedType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Assembly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selectedClass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typesToAnalyze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Enqueue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nestedType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classUsage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propertyUsage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IsPrimitiveOrArrayOfPrimitives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IsPrimitive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decimal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elementType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elementType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elementType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IsPrimitive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elementType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IsGenericType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GetGenericTypeDefinition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IEnumerable</w:t>
      </w:r>
      <w:r>
        <w:rPr>
          <w:rStyle w:val="OperatorTok"/>
        </w:rPr>
        <w:t xml:space="preserve">&lt;&gt;))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elementType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GetGenericArguments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elementType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IsPrimitive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elementType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&lt;(</w:t>
      </w:r>
      <w:r>
        <w:rPr>
          <w:rStyle w:val="NormalTok"/>
        </w:rPr>
        <w:t xml:space="preserve">PropertyInfo Property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FullPath</w:t>
      </w:r>
      <w:r>
        <w:rPr>
          <w:rStyle w:val="OperatorTok"/>
        </w:rPr>
        <w:t xml:space="preserve">)&gt;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GetDeepProperties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&lt;(</w:t>
      </w:r>
      <w:r>
        <w:rPr>
          <w:rStyle w:val="NormalTok"/>
        </w:rPr>
        <w:t xml:space="preserve">PropertyInfo Property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FullPath</w:t>
      </w:r>
      <w:r>
        <w:rPr>
          <w:rStyle w:val="OperatorTok"/>
        </w:rPr>
        <w:t xml:space="preserve">)&gt;();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GetProperties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fullPath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IsNullOrEmpty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prefix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"{prefix}.{prop.Name}"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properties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prop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fullPath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FunctionTok"/>
        </w:rPr>
        <w:t xml:space="preserve">IsPrimitiveOrArrayOfPrimitives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PropertyType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properties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AddRange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GetDeepProperties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fullPath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properties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GetNestedTypes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GetProperties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propType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propType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IsGenericType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propType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GetGenericTypeDefinition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&lt;&gt;))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propType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propType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GetGenericArguments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IsClass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propType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propType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IsPrimitive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propType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propType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Namespace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"System"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_analyzedTypes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propType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LoadProjectIntoWorkspace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AdhocWorkspace workspace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projectPath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projectPath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"Warning: Project file not found: {projectPath}"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projectName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GetFileNameWithoutExtension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projectPath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"Loading project: {projectName}"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projectInfo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ProjectInfo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ProjectId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CreateNewId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        VersionStamp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        projectName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projectName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LanguageNames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workspace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AddProject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projectInfo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projectPath</w:t>
      </w:r>
      <w:r>
        <w:rPr>
          <w:rStyle w:val="OperatorTok"/>
        </w:rPr>
        <w:t xml:space="preserve">)!,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"*.cs"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SearchOption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AllDirectories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docPath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documents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sourceText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ReadAllText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docPath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documentInfo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DocumentId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CreateNewId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   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docPath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    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TextLoader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TextAndVersion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sourceText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VersionStamp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())),</w:t>
      </w:r>
      <w:r>
        <w:br/>
      </w:r>
      <w:r>
        <w:rPr>
          <w:rStyle w:val="NormalTok"/>
        </w:rPr>
        <w:t xml:space="preserve">                filePath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docPath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workspace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AddDocument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documentInfo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GetProjectPathsFromSolution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solutionPath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projectPaths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solutionDir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solutionPath</w:t>
      </w:r>
      <w:r>
        <w:rPr>
          <w:rStyle w:val="OperatorTok"/>
        </w:rPr>
        <w:t xml:space="preserve">)!;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ReadAllLines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solutionPath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StartsWith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"Project("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".csproj"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','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relativePath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'"'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fullPath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solutionDir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relativePath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projectPaths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fullPath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projectPaths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0"/>
    <w:bookmarkStart w:id="11" w:name="consoleui.cs"/>
    <w:p>
      <w:pPr>
        <w:pStyle w:val="Heading3"/>
      </w:pPr>
      <w:r>
        <w:t xml:space="preserve">ConsoleUi.cs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Spectre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Analyze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ConsoleUi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PropertyUsageFormat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TotalUsages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UsagesPerFile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 _logger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ConsoleUi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DisplayWelcome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MarkupLine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"[bold blue]Welcome to the DTO Usage Analyzer![/]"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MarkupLine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"This tool will help you analyze the usage of DTO classes in your solution."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PromptForClassSelection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IEnumerable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dtoClasses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dtoClasses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classes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MarkupLine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"[red]No DTO classes found in the Dto project.[/]"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selectedClass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Prompt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SelectionPrompt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"Select a DTO class to analyze:"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AddChoices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UseConverter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selectedClass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DisplayAnalysisStart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selectedClass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MarkupLine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"[green]Analyzing usage of {selectedClass.Name}...[/]"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DisplayAnalysisProgress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StatusContext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updateStatus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"Analyzing..."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updateStatus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PropertyUsageFormat </w:t>
      </w:r>
      <w:r>
        <w:rPr>
          <w:rStyle w:val="FunctionTok"/>
        </w:rPr>
        <w:t xml:space="preserve">PromptForPropertyUsageFormat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Prompt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SelectionPrompt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"How would you like to display property usage?"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AddChoices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"Show usages per file"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 only total usages"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 usages per file"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PropertyUsageFormat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UsagesPerFile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PropertyUsageFormat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TotalUsages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DisplayResults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Dictionary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classUsage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Dictionary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UsageKey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propertyUsage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Type selectedClass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PropertyUsageFormat propertyUsageFormat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Class Usage Table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classTable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TableBorder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Rounded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AddColumn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TableColumn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"[bold]File[/]"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LeftAligned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AddColumn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TableColumn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"[bold]Usages[/]"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RightAligned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MarkupLine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[bold blue]Class Usage Analysis[/]"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classUsage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classUsage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OrderByDescending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classTable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AddRow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$</w:t>
      </w:r>
      <w:r>
        <w:rPr>
          <w:rStyle w:val="StringTok"/>
        </w:rPr>
        <w:t xml:space="preserve">"[green]{usage.Key}[/]"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$</w:t>
      </w:r>
      <w:r>
        <w:rPr>
          <w:rStyle w:val="StringTok"/>
        </w:rPr>
        <w:t xml:space="preserve">"[yellow]{usage.Value}[/]"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classTable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AddRow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"[red]No direct class usage found[/]"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classTable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Property Usage Table</w:t>
      </w:r>
      <w:r>
        <w:br/>
      </w:r>
      <w:r>
        <w:rPr>
          <w:rStyle w:val="NormalTok"/>
        </w:rPr>
        <w:t xml:space="preserve">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MarkupLine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[bold blue]Property Usage Analysis[/]"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propertyUsageFormat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PropertyUsageFormat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TotalUsages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propertyTable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TableBorder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Rounded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AddColumn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TableColumn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"[bold]Property[/]"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LeftAligned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AddColumn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TableColumn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"[bold]Total Usages[/]"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RightAligned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propertyUsageData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propertyUsage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PropertyPath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Attribute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PropertyPath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FieldName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PropertyPath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propertyUsageData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fieldName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totalUsages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propertyTable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AddRow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$</w:t>
      </w:r>
      <w:r>
        <w:rPr>
          <w:rStyle w:val="StringTok"/>
        </w:rPr>
        <w:t xml:space="preserve">"[green]{className}.{fieldName}[/]"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$</w:t>
      </w:r>
      <w:r>
        <w:rPr>
          <w:rStyle w:val="StringTok"/>
        </w:rPr>
        <w:t xml:space="preserve">"[yellow]{totalUsages}[/]"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UsagesPerFile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propertyTable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TableBorder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Rounded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AddColumn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TableColumn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"[bold]Property[/]"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LeftAligned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AddColumn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TableColumn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"[bold]File[/]"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LeftAligned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AddColumn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TableColumn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"[bold]Usages[/]"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RightAligned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propertyUsageData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propertyUsage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Attribute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FieldName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propertyUsageData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fieldName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propertyTable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AddRow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$</w:t>
      </w:r>
      <w:r>
        <w:rPr>
          <w:rStyle w:val="StringTok"/>
        </w:rPr>
        <w:t xml:space="preserve">"[green]{className}.{fieldName}[/]"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$</w:t>
      </w:r>
      <w:r>
        <w:rPr>
          <w:rStyle w:val="StringTok"/>
        </w:rPr>
        <w:t xml:space="preserve">"[blue]{usage.File}[/]"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$</w:t>
      </w:r>
      <w:r>
        <w:rPr>
          <w:rStyle w:val="StringTok"/>
        </w:rPr>
        <w:t xml:space="preserve">"[yellow]{usage.Count}[/]"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AnsiConsole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MarkupLine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"[red]An error occurred: {ex.Message}[/]"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error occurred during analysis"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1"/>
    <w:bookmarkStart w:id="12" w:name="classandfield.cs"/>
    <w:p>
      <w:pPr>
        <w:pStyle w:val="Heading3"/>
      </w:pPr>
      <w:r>
        <w:t xml:space="preserve">ClassAndField.cs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Analyze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record </w:t>
      </w:r>
      <w:r>
        <w:rPr>
          <w:rStyle w:val="FunctionTok"/>
        </w:rPr>
        <w:t xml:space="preserve">ClassAndField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FieldName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IComparable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ClassAndField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ClassAndField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other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ReferenceEquals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other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other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classNameComparison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other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StringComparison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classNameComparison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classNameComparison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other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FieldName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StringComparison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2"/>
    <w:bookmarkEnd w:id="13"/>
    <w:bookmarkStart w:id="16" w:name="processors-project"/>
    <w:p>
      <w:pPr>
        <w:pStyle w:val="Heading2"/>
      </w:pPr>
      <w:r>
        <w:t xml:space="preserve">Processors Project</w:t>
      </w:r>
    </w:p>
    <w:bookmarkStart w:id="14" w:name="iprocessor.cs"/>
    <w:p>
      <w:pPr>
        <w:pStyle w:val="Heading3"/>
      </w:pPr>
      <w:r>
        <w:t xml:space="preserve">IProcessor.cs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Processors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IProcessor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TDto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jsonInput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TextWriter output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4"/>
    <w:bookmarkStart w:id="15" w:name="baseprocessor.cs"/>
    <w:p>
      <w:pPr>
        <w:pStyle w:val="Heading3"/>
      </w:pPr>
      <w:r>
        <w:t xml:space="preserve">BaseProcessor.cs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Processors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BaseProcessor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IProcessor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TDto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JsonSerializerOptions JsonOptions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PropertyNameCaseInsensitive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jsonInput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TextWriter output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TDto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jsonInput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TDto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jsonInput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JsonOptions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"Failed to deserialize JSON input: {ex.Message}"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WriteNoDataMessage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TextWriter 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dataType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output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"No {dataType} found."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5"/>
    <w:bookmarkEnd w:id="16"/>
    <w:bookmarkStart w:id="20" w:name="project-files"/>
    <w:p>
      <w:pPr>
        <w:pStyle w:val="Heading2"/>
      </w:pPr>
      <w:r>
        <w:t xml:space="preserve">Project Files</w:t>
      </w:r>
    </w:p>
    <w:bookmarkStart w:id="17" w:name="analyze.csproj"/>
    <w:p>
      <w:pPr>
        <w:pStyle w:val="Heading3"/>
      </w:pPr>
      <w:r>
        <w:t xml:space="preserve">Analyze.csproj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Project</w:t>
      </w:r>
      <w:r>
        <w:rPr>
          <w:rStyle w:val="OtherTok"/>
        </w:rPr>
        <w:t xml:space="preserve"> Sdk=</w:t>
      </w:r>
      <w:r>
        <w:rPr>
          <w:rStyle w:val="StringTok"/>
        </w:rPr>
        <w:t xml:space="preserve">"Microsoft.NET.Sdk"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OutputType</w:t>
      </w:r>
      <w:r>
        <w:rPr>
          <w:rStyle w:val="NormalTok"/>
        </w:rPr>
        <w:t xml:space="preserve">&gt;Exe&lt;/</w:t>
      </w:r>
      <w:r>
        <w:rPr>
          <w:rStyle w:val="KeywordTok"/>
        </w:rPr>
        <w:t xml:space="preserve">OutputType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TargetFramework</w:t>
      </w:r>
      <w:r>
        <w:rPr>
          <w:rStyle w:val="NormalTok"/>
        </w:rPr>
        <w:t xml:space="preserve">&gt;net10.0&lt;/</w:t>
      </w:r>
      <w:r>
        <w:rPr>
          <w:rStyle w:val="KeywordTok"/>
        </w:rPr>
        <w:t xml:space="preserve">TargetFramework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ImplicitUsings</w:t>
      </w:r>
      <w:r>
        <w:rPr>
          <w:rStyle w:val="NormalTok"/>
        </w:rPr>
        <w:t xml:space="preserve">&gt;enable&lt;/</w:t>
      </w:r>
      <w:r>
        <w:rPr>
          <w:rStyle w:val="KeywordTok"/>
        </w:rPr>
        <w:t xml:space="preserve">ImplicitUsings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Nullable</w:t>
      </w:r>
      <w:r>
        <w:rPr>
          <w:rStyle w:val="NormalTok"/>
        </w:rPr>
        <w:t xml:space="preserve">&gt;enable&lt;/</w:t>
      </w:r>
      <w:r>
        <w:rPr>
          <w:rStyle w:val="KeywordTok"/>
        </w:rPr>
        <w:t xml:space="preserve">Nullable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ItemGroup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"Microsoft.Build.Tasks.Core"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"Microsoft.CodeAnalysis.CSharp"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"Microsoft.CodeAnalysis.CSharp.Workspaces"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"Microsoft.CodeAnalysis.Workspaces.MSBuild"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"Microsoft.Extensions.Configuration"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"Microsoft.Extensions.Configuration.FileExtensions"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"Microsoft.Extensions.Configuration.Json"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"Microsoft.Extensions.DependencyInjection"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"Microsoft.Extensions.Logging"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"Microsoft.Extensions.Logging.Console"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"Spectre.Console"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ItemGroup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ItemGroup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None</w:t>
      </w:r>
      <w:r>
        <w:rPr>
          <w:rStyle w:val="OtherTok"/>
        </w:rPr>
        <w:t xml:space="preserve"> Update=</w:t>
      </w:r>
      <w:r>
        <w:rPr>
          <w:rStyle w:val="StringTok"/>
        </w:rPr>
        <w:t xml:space="preserve">"appsettings.json"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CopyToOutputDirectory</w:t>
      </w:r>
      <w:r>
        <w:rPr>
          <w:rStyle w:val="NormalTok"/>
        </w:rPr>
        <w:t xml:space="preserve">&gt;PreserveNewest&lt;/</w:t>
      </w:r>
      <w:r>
        <w:rPr>
          <w:rStyle w:val="KeywordTok"/>
        </w:rPr>
        <w:t xml:space="preserve">CopyToOutputDirectory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None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ItemGroup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&gt;</w:t>
      </w:r>
    </w:p>
    <w:bookmarkEnd w:id="17"/>
    <w:bookmarkStart w:id="18" w:name="processors.csproj"/>
    <w:p>
      <w:pPr>
        <w:pStyle w:val="Heading3"/>
      </w:pPr>
      <w:r>
        <w:t xml:space="preserve">Processors.csproj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Project</w:t>
      </w:r>
      <w:r>
        <w:rPr>
          <w:rStyle w:val="OtherTok"/>
        </w:rPr>
        <w:t xml:space="preserve"> Sdk=</w:t>
      </w:r>
      <w:r>
        <w:rPr>
          <w:rStyle w:val="StringTok"/>
        </w:rPr>
        <w:t xml:space="preserve">"Microsoft.NET.Sdk"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TargetFramework</w:t>
      </w:r>
      <w:r>
        <w:rPr>
          <w:rStyle w:val="NormalTok"/>
        </w:rPr>
        <w:t xml:space="preserve">&gt;net10.0&lt;/</w:t>
      </w:r>
      <w:r>
        <w:rPr>
          <w:rStyle w:val="KeywordTok"/>
        </w:rPr>
        <w:t xml:space="preserve">TargetFramework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ImplicitUsings</w:t>
      </w:r>
      <w:r>
        <w:rPr>
          <w:rStyle w:val="NormalTok"/>
        </w:rPr>
        <w:t xml:space="preserve">&gt;enable&lt;/</w:t>
      </w:r>
      <w:r>
        <w:rPr>
          <w:rStyle w:val="KeywordTok"/>
        </w:rPr>
        <w:t xml:space="preserve">ImplicitUsings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Nullable</w:t>
      </w:r>
      <w:r>
        <w:rPr>
          <w:rStyle w:val="NormalTok"/>
        </w:rPr>
        <w:t xml:space="preserve">&gt;enable&lt;/</w:t>
      </w:r>
      <w:r>
        <w:rPr>
          <w:rStyle w:val="KeywordTok"/>
        </w:rPr>
        <w:t xml:space="preserve">Nullable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ItemGroup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"Dto"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HintPath</w:t>
      </w:r>
      <w:r>
        <w:rPr>
          <w:rStyle w:val="NormalTok"/>
        </w:rPr>
        <w:t xml:space="preserve">&gt;..\Dto\bin\Debug\net10.0\Dto.dll&lt;/</w:t>
      </w:r>
      <w:r>
        <w:rPr>
          <w:rStyle w:val="KeywordTok"/>
        </w:rPr>
        <w:t xml:space="preserve">HintPath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Reference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ItemGroup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&gt;</w:t>
      </w:r>
    </w:p>
    <w:bookmarkEnd w:id="18"/>
    <w:bookmarkStart w:id="19" w:name="directory.build.props"/>
    <w:p>
      <w:pPr>
        <w:pStyle w:val="Heading3"/>
      </w:pPr>
      <w:r>
        <w:t xml:space="preserve">Directory.Build.props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TargetFramework</w:t>
      </w:r>
      <w:r>
        <w:rPr>
          <w:rStyle w:val="NormalTok"/>
        </w:rPr>
        <w:t xml:space="preserve">&gt;net10.0&lt;/</w:t>
      </w:r>
      <w:r>
        <w:rPr>
          <w:rStyle w:val="KeywordTok"/>
        </w:rPr>
        <w:t xml:space="preserve">TargetFramework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ImplicitUsings</w:t>
      </w:r>
      <w:r>
        <w:rPr>
          <w:rStyle w:val="NormalTok"/>
        </w:rPr>
        <w:t xml:space="preserve">&gt;enable&lt;/</w:t>
      </w:r>
      <w:r>
        <w:rPr>
          <w:rStyle w:val="KeywordTok"/>
        </w:rPr>
        <w:t xml:space="preserve">ImplicitUsings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Nullable</w:t>
      </w:r>
      <w:r>
        <w:rPr>
          <w:rStyle w:val="NormalTok"/>
        </w:rPr>
        <w:t xml:space="preserve">&gt;enable&lt;/</w:t>
      </w:r>
      <w:r>
        <w:rPr>
          <w:rStyle w:val="KeywordTok"/>
        </w:rPr>
        <w:t xml:space="preserve">Nullable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LangVersion</w:t>
      </w:r>
      <w:r>
        <w:rPr>
          <w:rStyle w:val="NormalTok"/>
        </w:rPr>
        <w:t xml:space="preserve">&gt;latest&lt;/</w:t>
      </w:r>
      <w:r>
        <w:rPr>
          <w:rStyle w:val="KeywordTok"/>
        </w:rPr>
        <w:t xml:space="preserve">LangVersion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&gt;</w:t>
      </w:r>
    </w:p>
    <w:bookmarkEnd w:id="19"/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2025-06-06T11:14:35Z</dcterms:created>
  <dcterms:modified xsi:type="dcterms:W3CDTF">2025-06-06T11:14:35Z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