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9D8B" w14:textId="77777777" w:rsidR="003B1415" w:rsidRDefault="003B1415" w:rsidP="003B1415">
      <w:r>
        <w:t>Alrich Rigonios</w:t>
      </w:r>
    </w:p>
    <w:p w14:paraId="1EAE93F9" w14:textId="77777777" w:rsidR="003B1415" w:rsidRDefault="003B1415" w:rsidP="003B1415">
      <w:r>
        <w:t>CSD-310 Module 7 Assignment</w:t>
      </w:r>
    </w:p>
    <w:p w14:paraId="3723D4B1" w14:textId="2A6F6CF5" w:rsidR="003F6809" w:rsidRDefault="003B1415" w:rsidP="003B1415">
      <w:r>
        <w:t>Movies Update &amp; Deletes</w:t>
      </w:r>
    </w:p>
    <w:p w14:paraId="7E002092" w14:textId="56DDA083" w:rsidR="003B1415" w:rsidRDefault="003B1415" w:rsidP="003B1415">
      <w:r>
        <w:rPr>
          <w:noProof/>
        </w:rPr>
        <w:drawing>
          <wp:inline distT="0" distB="0" distL="0" distR="0" wp14:anchorId="433857A6" wp14:editId="36CD50C9">
            <wp:extent cx="5943600" cy="3182620"/>
            <wp:effectExtent l="0" t="0" r="0" b="0"/>
            <wp:docPr id="193707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76141" name="Picture 193707614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F63B103" wp14:editId="6E116F38">
            <wp:extent cx="5166808" cy="2705334"/>
            <wp:effectExtent l="0" t="0" r="0" b="0"/>
            <wp:docPr id="870462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62350" name="Picture 8704623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19AD1" w14:textId="70B3A47E" w:rsidR="00E2085B" w:rsidRDefault="00E2085B" w:rsidP="003B1415">
      <w:hyperlink r:id="rId6" w:history="1">
        <w:r w:rsidRPr="007A1479">
          <w:rPr>
            <w:rStyle w:val="Hyperlink"/>
          </w:rPr>
          <w:t>https://github.com/alrichg1018-cloud/csd-310</w:t>
        </w:r>
      </w:hyperlink>
    </w:p>
    <w:p w14:paraId="00B9A552" w14:textId="77777777" w:rsidR="00E2085B" w:rsidRDefault="00E2085B" w:rsidP="003B1415"/>
    <w:sectPr w:rsidR="00E20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415"/>
    <w:rsid w:val="00177D09"/>
    <w:rsid w:val="003B1415"/>
    <w:rsid w:val="003F6809"/>
    <w:rsid w:val="00537638"/>
    <w:rsid w:val="007A0501"/>
    <w:rsid w:val="008C3474"/>
    <w:rsid w:val="00A0232B"/>
    <w:rsid w:val="00E20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35EDD"/>
  <w15:chartTrackingRefBased/>
  <w15:docId w15:val="{6C9738E7-DD11-482D-99EB-A2D8CA3DA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4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08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08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lrichg1018-cloud/csd-310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159</Characters>
  <Application>Microsoft Office Word</Application>
  <DocSecurity>0</DocSecurity>
  <Lines>9</Lines>
  <Paragraphs>6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Alrich William Rigonios</dc:creator>
  <cp:keywords/>
  <dc:description/>
  <cp:lastModifiedBy>Alrich William Rigonios</cp:lastModifiedBy>
  <cp:revision>3</cp:revision>
  <dcterms:created xsi:type="dcterms:W3CDTF">2026-04-30T00:43:00Z</dcterms:created>
  <dcterms:modified xsi:type="dcterms:W3CDTF">2026-04-30T00:58:00Z</dcterms:modified>
</cp:coreProperties>
</file>