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17FC" w14:textId="66FE0855" w:rsidR="0080531C" w:rsidRPr="00F85D0D" w:rsidRDefault="00FD4E90">
      <w:pPr>
        <w:rPr>
          <w:b/>
          <w:bCs/>
          <w:sz w:val="24"/>
          <w:szCs w:val="24"/>
        </w:rPr>
      </w:pPr>
      <w:r w:rsidRPr="00F85D0D">
        <w:fldChar w:fldCharType="begin"/>
      </w:r>
      <w:r>
        <w:instrText xml:space="preserve"> HYPERLINK "https://www.calculatorsoup.com/calculators/math/scientific-notation-converter.php" </w:instrText>
      </w:r>
      <w:r w:rsidRPr="00F85D0D">
        <w:fldChar w:fldCharType="separate"/>
      </w:r>
      <w:proofErr w:type="spellStart"/>
      <w:r w:rsidR="0080531C" w:rsidRPr="00F85D0D">
        <w:rPr>
          <w:rStyle w:val="Hyperlink"/>
          <w:sz w:val="24"/>
          <w:szCs w:val="24"/>
        </w:rPr>
        <w:t>Scientific</w:t>
      </w:r>
      <w:proofErr w:type="spellEnd"/>
      <w:r w:rsidR="0080531C" w:rsidRPr="00F85D0D">
        <w:rPr>
          <w:rStyle w:val="Hyperlink"/>
          <w:sz w:val="24"/>
          <w:szCs w:val="24"/>
        </w:rPr>
        <w:t xml:space="preserve"> </w:t>
      </w:r>
      <w:proofErr w:type="spellStart"/>
      <w:r w:rsidR="0080531C" w:rsidRPr="00F85D0D">
        <w:rPr>
          <w:rStyle w:val="Hyperlink"/>
          <w:sz w:val="24"/>
          <w:szCs w:val="24"/>
        </w:rPr>
        <w:t>Notation</w:t>
      </w:r>
      <w:proofErr w:type="spellEnd"/>
      <w:r w:rsidR="0080531C" w:rsidRPr="00F85D0D">
        <w:rPr>
          <w:rStyle w:val="Hyperlink"/>
          <w:sz w:val="24"/>
          <w:szCs w:val="24"/>
        </w:rPr>
        <w:t xml:space="preserve"> </w:t>
      </w:r>
      <w:proofErr w:type="spellStart"/>
      <w:r w:rsidR="0080531C" w:rsidRPr="00F85D0D">
        <w:rPr>
          <w:rStyle w:val="Hyperlink"/>
          <w:sz w:val="24"/>
          <w:szCs w:val="24"/>
        </w:rPr>
        <w:t>Converter</w:t>
      </w:r>
      <w:proofErr w:type="spellEnd"/>
      <w:r w:rsidR="0080531C" w:rsidRPr="00F85D0D">
        <w:rPr>
          <w:rStyle w:val="Hyperlink"/>
          <w:sz w:val="24"/>
          <w:szCs w:val="24"/>
        </w:rPr>
        <w:t xml:space="preserve"> (calculatorsoup.com)</w:t>
      </w:r>
      <w:r w:rsidRPr="00F85D0D">
        <w:rPr>
          <w:rStyle w:val="Hyperlink"/>
          <w:sz w:val="24"/>
          <w:szCs w:val="24"/>
        </w:rPr>
        <w:fldChar w:fldCharType="end"/>
      </w:r>
    </w:p>
    <w:p w14:paraId="72699F1B" w14:textId="77777777" w:rsidR="0080531C" w:rsidRPr="00F85D0D" w:rsidRDefault="00304C9A" w:rsidP="0080531C">
      <w:pPr>
        <w:rPr>
          <w:b/>
          <w:bCs/>
          <w:sz w:val="24"/>
          <w:szCs w:val="24"/>
        </w:rPr>
      </w:pPr>
      <w:hyperlink r:id="rId4" w:history="1">
        <w:proofErr w:type="spellStart"/>
        <w:r w:rsidR="0080531C" w:rsidRPr="00F85D0D">
          <w:rPr>
            <w:rStyle w:val="Hyperlink"/>
            <w:sz w:val="24"/>
            <w:szCs w:val="24"/>
          </w:rPr>
          <w:t>Convert</w:t>
        </w:r>
        <w:proofErr w:type="spellEnd"/>
        <w:r w:rsidR="0080531C" w:rsidRPr="00F85D0D">
          <w:rPr>
            <w:rStyle w:val="Hyperlink"/>
            <w:sz w:val="24"/>
            <w:szCs w:val="24"/>
          </w:rPr>
          <w:t xml:space="preserve"> </w:t>
        </w:r>
        <w:proofErr w:type="spellStart"/>
        <w:r w:rsidR="0080531C" w:rsidRPr="00F85D0D">
          <w:rPr>
            <w:rStyle w:val="Hyperlink"/>
            <w:sz w:val="24"/>
            <w:szCs w:val="24"/>
          </w:rPr>
          <w:t>Power</w:t>
        </w:r>
        <w:proofErr w:type="spellEnd"/>
        <w:r w:rsidR="0080531C" w:rsidRPr="00F85D0D">
          <w:rPr>
            <w:rStyle w:val="Hyperlink"/>
            <w:sz w:val="24"/>
            <w:szCs w:val="24"/>
          </w:rPr>
          <w:t xml:space="preserve">, </w:t>
        </w:r>
        <w:proofErr w:type="spellStart"/>
        <w:r w:rsidR="0080531C" w:rsidRPr="00F85D0D">
          <w:rPr>
            <w:rStyle w:val="Hyperlink"/>
            <w:sz w:val="24"/>
            <w:szCs w:val="24"/>
          </w:rPr>
          <w:t>dBm</w:t>
        </w:r>
        <w:proofErr w:type="spellEnd"/>
        <w:r w:rsidR="0080531C" w:rsidRPr="00F85D0D">
          <w:rPr>
            <w:rStyle w:val="Hyperlink"/>
            <w:sz w:val="24"/>
            <w:szCs w:val="24"/>
          </w:rPr>
          <w:t xml:space="preserve"> (convertworld.com)</w:t>
        </w:r>
      </w:hyperlink>
    </w:p>
    <w:p w14:paraId="1A7D0521" w14:textId="77777777" w:rsidR="0080531C" w:rsidRPr="00F85D0D" w:rsidRDefault="0080531C">
      <w:pPr>
        <w:rPr>
          <w:b/>
          <w:bCs/>
          <w:sz w:val="24"/>
          <w:szCs w:val="24"/>
        </w:rPr>
      </w:pPr>
    </w:p>
    <w:p w14:paraId="0B878DCB" w14:textId="6D701997" w:rsidR="005C6A19" w:rsidRPr="00F85D0D" w:rsidRDefault="005C6A19">
      <w:pPr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>OFDM sümbol kestusega 6</w:t>
      </w:r>
      <w:r w:rsidR="00FC7A2F" w:rsidRPr="00F85D0D">
        <w:rPr>
          <w:b/>
          <w:bCs/>
          <w:sz w:val="24"/>
          <w:szCs w:val="24"/>
        </w:rPr>
        <w:t xml:space="preserve"> </w:t>
      </w:r>
      <w:proofErr w:type="spellStart"/>
      <w:r w:rsidR="00FC7A2F" w:rsidRPr="00F85D0D">
        <w:rPr>
          <w:b/>
          <w:bCs/>
          <w:sz w:val="24"/>
          <w:szCs w:val="24"/>
        </w:rPr>
        <w:t>μs</w:t>
      </w:r>
      <w:proofErr w:type="spellEnd"/>
      <w:r w:rsidR="00FC7A2F" w:rsidRPr="00F85D0D">
        <w:rPr>
          <w:b/>
          <w:bCs/>
          <w:sz w:val="24"/>
          <w:szCs w:val="24"/>
        </w:rPr>
        <w:t xml:space="preserve"> </w:t>
      </w:r>
      <w:r w:rsidRPr="00F85D0D">
        <w:rPr>
          <w:b/>
          <w:bCs/>
          <w:sz w:val="24"/>
          <w:szCs w:val="24"/>
        </w:rPr>
        <w:t>sisaldab 7 alamkandjat. Iga alamkandja sees kasutatakse 16 positsioonilist modulatsiooni. Kui suur on bitikiirus kirjeldatud parameetritega kanalis?</w:t>
      </w:r>
    </w:p>
    <w:p w14:paraId="3636397B" w14:textId="40AEABD1" w:rsidR="005C6A19" w:rsidRPr="00F85D0D" w:rsidRDefault="005C6A19">
      <w:pPr>
        <w:rPr>
          <w:sz w:val="24"/>
          <w:szCs w:val="24"/>
        </w:rPr>
      </w:pPr>
      <w:r w:rsidRPr="00F85D0D">
        <w:rPr>
          <w:sz w:val="24"/>
          <w:szCs w:val="24"/>
        </w:rPr>
        <w:t>16-positsiooniline modulatsioon(2^4) = 4 bitti</w:t>
      </w:r>
    </w:p>
    <w:p w14:paraId="1C55301F" w14:textId="7AD2BC5A" w:rsidR="005C6A19" w:rsidRPr="00F85D0D" w:rsidRDefault="005C6A19">
      <w:pPr>
        <w:rPr>
          <w:sz w:val="24"/>
          <w:szCs w:val="24"/>
        </w:rPr>
      </w:pPr>
      <w:r w:rsidRPr="00F85D0D">
        <w:rPr>
          <w:sz w:val="24"/>
          <w:szCs w:val="24"/>
        </w:rPr>
        <w:t xml:space="preserve">6.9 </w:t>
      </w:r>
      <w:proofErr w:type="spellStart"/>
      <w:r w:rsidR="00FC7A2F" w:rsidRPr="00F85D0D">
        <w:rPr>
          <w:sz w:val="24"/>
          <w:szCs w:val="24"/>
        </w:rPr>
        <w:t>μs’is</w:t>
      </w:r>
      <w:proofErr w:type="spellEnd"/>
      <w:r w:rsidRPr="00F85D0D">
        <w:rPr>
          <w:sz w:val="24"/>
          <w:szCs w:val="24"/>
        </w:rPr>
        <w:t xml:space="preserve"> 7*4(28) bitti -&gt; 28 </w:t>
      </w:r>
      <w:proofErr w:type="spellStart"/>
      <w:r w:rsidRPr="00F85D0D">
        <w:rPr>
          <w:sz w:val="24"/>
          <w:szCs w:val="24"/>
        </w:rPr>
        <w:t>bit</w:t>
      </w:r>
      <w:proofErr w:type="spellEnd"/>
      <w:r w:rsidRPr="00F85D0D">
        <w:rPr>
          <w:sz w:val="24"/>
          <w:szCs w:val="24"/>
        </w:rPr>
        <w:t>/6.9</w:t>
      </w:r>
      <w:r w:rsidR="00FC7A2F" w:rsidRPr="00F85D0D">
        <w:rPr>
          <w:sz w:val="24"/>
          <w:szCs w:val="24"/>
        </w:rPr>
        <w:t xml:space="preserve"> </w:t>
      </w:r>
      <w:proofErr w:type="spellStart"/>
      <w:r w:rsidR="00FC7A2F" w:rsidRPr="00F85D0D">
        <w:rPr>
          <w:sz w:val="24"/>
          <w:szCs w:val="24"/>
        </w:rPr>
        <w:t>μs</w:t>
      </w:r>
      <w:proofErr w:type="spellEnd"/>
      <w:r w:rsidRPr="00F85D0D">
        <w:rPr>
          <w:sz w:val="24"/>
          <w:szCs w:val="24"/>
        </w:rPr>
        <w:t xml:space="preserve"> -&gt; 4.06 </w:t>
      </w:r>
      <w:proofErr w:type="spellStart"/>
      <w:r w:rsidRPr="00F85D0D">
        <w:rPr>
          <w:sz w:val="24"/>
          <w:szCs w:val="24"/>
        </w:rPr>
        <w:t>bit</w:t>
      </w:r>
      <w:proofErr w:type="spellEnd"/>
      <w:r w:rsidRPr="00F85D0D">
        <w:rPr>
          <w:sz w:val="24"/>
          <w:szCs w:val="24"/>
        </w:rPr>
        <w:t>/</w:t>
      </w:r>
      <w:proofErr w:type="spellStart"/>
      <w:r w:rsidR="00FC7A2F" w:rsidRPr="00F85D0D">
        <w:rPr>
          <w:sz w:val="24"/>
          <w:szCs w:val="24"/>
        </w:rPr>
        <w:t>μs</w:t>
      </w:r>
      <w:proofErr w:type="spellEnd"/>
      <w:r w:rsidRPr="00F85D0D">
        <w:rPr>
          <w:sz w:val="24"/>
          <w:szCs w:val="24"/>
        </w:rPr>
        <w:t xml:space="preserve"> -&gt; </w:t>
      </w:r>
      <w:r w:rsidRPr="00F85D0D">
        <w:rPr>
          <w:b/>
          <w:bCs/>
          <w:sz w:val="24"/>
          <w:szCs w:val="24"/>
        </w:rPr>
        <w:t>4.06 Mbit/s</w:t>
      </w:r>
    </w:p>
    <w:p w14:paraId="40B5E677" w14:textId="1D5733A2" w:rsidR="005C6A19" w:rsidRPr="00F85D0D" w:rsidRDefault="005C6A19">
      <w:pPr>
        <w:rPr>
          <w:sz w:val="24"/>
          <w:szCs w:val="24"/>
        </w:rPr>
      </w:pPr>
    </w:p>
    <w:p w14:paraId="35647D82" w14:textId="58144D28" w:rsidR="005C6A19" w:rsidRPr="00F85D0D" w:rsidRDefault="005C6A19">
      <w:pPr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Stereoheli digitaliseerimiseks kasutatava analoog-digitaalmuunduri väljundis on informatsiooni tekkekiirus kahe kanali peale kokku 695 </w:t>
      </w:r>
      <w:proofErr w:type="spellStart"/>
      <w:r w:rsidRPr="00F85D0D">
        <w:rPr>
          <w:b/>
          <w:bCs/>
          <w:sz w:val="24"/>
          <w:szCs w:val="24"/>
        </w:rPr>
        <w:t>kbitt</w:t>
      </w:r>
      <w:proofErr w:type="spellEnd"/>
      <w:r w:rsidRPr="00F85D0D">
        <w:rPr>
          <w:b/>
          <w:bCs/>
          <w:sz w:val="24"/>
          <w:szCs w:val="24"/>
        </w:rPr>
        <w:t>/s.</w:t>
      </w:r>
      <w:r w:rsidRPr="00F85D0D">
        <w:rPr>
          <w:b/>
          <w:bCs/>
          <w:sz w:val="24"/>
          <w:szCs w:val="24"/>
        </w:rPr>
        <w:br/>
        <w:t xml:space="preserve">Kui suur on digitaliseeritava signaali maksimaalne sagedus </w:t>
      </w:r>
      <w:proofErr w:type="spellStart"/>
      <w:r w:rsidRPr="00F85D0D">
        <w:rPr>
          <w:b/>
          <w:bCs/>
          <w:sz w:val="24"/>
          <w:szCs w:val="24"/>
        </w:rPr>
        <w:t>fmax</w:t>
      </w:r>
      <w:proofErr w:type="spellEnd"/>
      <w:r w:rsidRPr="00F85D0D">
        <w:rPr>
          <w:b/>
          <w:bCs/>
          <w:sz w:val="24"/>
          <w:szCs w:val="24"/>
        </w:rPr>
        <w:t xml:space="preserve"> kui kvantimise tulemus ühes kanalis salvestatakse 10 bitise </w:t>
      </w:r>
      <w:proofErr w:type="spellStart"/>
      <w:r w:rsidRPr="00F85D0D">
        <w:rPr>
          <w:b/>
          <w:bCs/>
          <w:sz w:val="24"/>
          <w:szCs w:val="24"/>
        </w:rPr>
        <w:t>kahendarvuna</w:t>
      </w:r>
      <w:proofErr w:type="spellEnd"/>
      <w:r w:rsidRPr="00F85D0D">
        <w:rPr>
          <w:b/>
          <w:bCs/>
          <w:sz w:val="24"/>
          <w:szCs w:val="24"/>
        </w:rPr>
        <w:t>?</w:t>
      </w:r>
    </w:p>
    <w:p w14:paraId="49E21A04" w14:textId="5DD8316F" w:rsidR="009624AE" w:rsidRPr="00F85D0D" w:rsidRDefault="009624AE">
      <w:pPr>
        <w:rPr>
          <w:sz w:val="24"/>
          <w:szCs w:val="24"/>
        </w:rPr>
      </w:pPr>
      <w:r w:rsidRPr="00F85D0D">
        <w:rPr>
          <w:sz w:val="24"/>
          <w:szCs w:val="24"/>
        </w:rPr>
        <w:t xml:space="preserve">2 kanalit -&gt; 695 </w:t>
      </w:r>
      <w:proofErr w:type="spellStart"/>
      <w:r w:rsidRPr="00F85D0D">
        <w:rPr>
          <w:sz w:val="24"/>
          <w:szCs w:val="24"/>
        </w:rPr>
        <w:t>kbitt</w:t>
      </w:r>
      <w:proofErr w:type="spellEnd"/>
      <w:r w:rsidRPr="00F85D0D">
        <w:rPr>
          <w:sz w:val="24"/>
          <w:szCs w:val="24"/>
        </w:rPr>
        <w:t>/s</w:t>
      </w:r>
      <w:r w:rsidR="0009246F" w:rsidRPr="00F85D0D">
        <w:rPr>
          <w:sz w:val="24"/>
          <w:szCs w:val="24"/>
        </w:rPr>
        <w:t xml:space="preserve">  ===  1 kanal -&gt; 347.5 </w:t>
      </w:r>
      <w:proofErr w:type="spellStart"/>
      <w:r w:rsidR="0009246F" w:rsidRPr="00F85D0D">
        <w:rPr>
          <w:sz w:val="24"/>
          <w:szCs w:val="24"/>
        </w:rPr>
        <w:t>kbitt</w:t>
      </w:r>
      <w:proofErr w:type="spellEnd"/>
      <w:r w:rsidR="0009246F" w:rsidRPr="00F85D0D">
        <w:rPr>
          <w:sz w:val="24"/>
          <w:szCs w:val="24"/>
        </w:rPr>
        <w:t>/s</w:t>
      </w:r>
    </w:p>
    <w:p w14:paraId="59AA1F4A" w14:textId="142822B3" w:rsidR="0009246F" w:rsidRPr="00F85D0D" w:rsidRDefault="0009246F">
      <w:pPr>
        <w:rPr>
          <w:sz w:val="24"/>
          <w:szCs w:val="24"/>
        </w:rPr>
      </w:pPr>
      <w:r w:rsidRPr="00F85D0D">
        <w:rPr>
          <w:sz w:val="24"/>
          <w:szCs w:val="24"/>
        </w:rPr>
        <w:t xml:space="preserve">347.5 </w:t>
      </w:r>
      <w:proofErr w:type="spellStart"/>
      <w:r w:rsidRPr="00F85D0D">
        <w:rPr>
          <w:sz w:val="24"/>
          <w:szCs w:val="24"/>
        </w:rPr>
        <w:t>kbitt</w:t>
      </w:r>
      <w:proofErr w:type="spellEnd"/>
      <w:r w:rsidRPr="00F85D0D">
        <w:rPr>
          <w:sz w:val="24"/>
          <w:szCs w:val="24"/>
        </w:rPr>
        <w:t xml:space="preserve">/s   / 10 (ühes kanalis salvestatakse 10bitise…) = 34.75 </w:t>
      </w:r>
      <w:proofErr w:type="spellStart"/>
      <w:r w:rsidRPr="00F85D0D">
        <w:rPr>
          <w:sz w:val="24"/>
          <w:szCs w:val="24"/>
        </w:rPr>
        <w:t>kbitt</w:t>
      </w:r>
      <w:proofErr w:type="spellEnd"/>
      <w:r w:rsidRPr="00F85D0D">
        <w:rPr>
          <w:sz w:val="24"/>
          <w:szCs w:val="24"/>
        </w:rPr>
        <w:t xml:space="preserve">/s(kHz) = </w:t>
      </w:r>
      <w:proofErr w:type="spellStart"/>
      <w:r w:rsidRPr="00F85D0D">
        <w:rPr>
          <w:sz w:val="24"/>
          <w:szCs w:val="24"/>
        </w:rPr>
        <w:t>fs</w:t>
      </w:r>
      <w:proofErr w:type="spellEnd"/>
    </w:p>
    <w:p w14:paraId="62C7E30D" w14:textId="57C3396E" w:rsidR="0009246F" w:rsidRPr="00F85D0D" w:rsidRDefault="0009246F">
      <w:pPr>
        <w:rPr>
          <w:sz w:val="24"/>
          <w:szCs w:val="24"/>
        </w:rPr>
      </w:pPr>
      <w:proofErr w:type="spellStart"/>
      <w:r w:rsidRPr="00F85D0D">
        <w:rPr>
          <w:sz w:val="24"/>
          <w:szCs w:val="24"/>
        </w:rPr>
        <w:t>fs</w:t>
      </w:r>
      <w:proofErr w:type="spellEnd"/>
      <w:r w:rsidRPr="00F85D0D">
        <w:rPr>
          <w:sz w:val="24"/>
          <w:szCs w:val="24"/>
        </w:rPr>
        <w:t xml:space="preserve"> &gt;= 2*</w:t>
      </w:r>
      <w:proofErr w:type="spellStart"/>
      <w:r w:rsidRPr="00F85D0D">
        <w:rPr>
          <w:sz w:val="24"/>
          <w:szCs w:val="24"/>
        </w:rPr>
        <w:t>fmax</w:t>
      </w:r>
      <w:proofErr w:type="spellEnd"/>
      <w:r w:rsidRPr="00F85D0D">
        <w:rPr>
          <w:sz w:val="24"/>
          <w:szCs w:val="24"/>
        </w:rPr>
        <w:t xml:space="preserve">    -&gt;   </w:t>
      </w:r>
      <w:proofErr w:type="spellStart"/>
      <w:r w:rsidRPr="00F85D0D">
        <w:rPr>
          <w:sz w:val="24"/>
          <w:szCs w:val="24"/>
        </w:rPr>
        <w:t>fmax</w:t>
      </w:r>
      <w:proofErr w:type="spellEnd"/>
      <w:r w:rsidRPr="00F85D0D">
        <w:rPr>
          <w:sz w:val="24"/>
          <w:szCs w:val="24"/>
        </w:rPr>
        <w:t xml:space="preserve"> = 34.75/2 = </w:t>
      </w:r>
      <w:r w:rsidRPr="00F85D0D">
        <w:rPr>
          <w:b/>
          <w:bCs/>
          <w:sz w:val="24"/>
          <w:szCs w:val="24"/>
        </w:rPr>
        <w:t>17.4 kHz</w:t>
      </w:r>
    </w:p>
    <w:p w14:paraId="777F1CEE" w14:textId="6285CCD9" w:rsidR="00453A46" w:rsidRPr="00F85D0D" w:rsidRDefault="00453A46">
      <w:pPr>
        <w:rPr>
          <w:sz w:val="24"/>
          <w:szCs w:val="24"/>
        </w:rPr>
      </w:pPr>
    </w:p>
    <w:p w14:paraId="42107A5F" w14:textId="4044FBF3" w:rsidR="00453A46" w:rsidRPr="00F85D0D" w:rsidRDefault="00453A46">
      <w:pPr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>2.75G tehnoloogia kasutab andmete edastamiseks halva kanali korral binaarset sagedusmanipulatsiooni FSK. Kui aga edastuskanali kvaliteet on hea, kasutab hoopis 8-PSK modulatsioonile. Kui mitu korda muutub kiirus kanalis?</w:t>
      </w:r>
    </w:p>
    <w:p w14:paraId="31827B5C" w14:textId="1D9BB8A1" w:rsidR="00453A46" w:rsidRPr="00F85D0D" w:rsidRDefault="00453A46">
      <w:pPr>
        <w:rPr>
          <w:sz w:val="24"/>
          <w:szCs w:val="24"/>
        </w:rPr>
      </w:pPr>
      <w:r w:rsidRPr="00F85D0D">
        <w:rPr>
          <w:sz w:val="24"/>
          <w:szCs w:val="24"/>
        </w:rPr>
        <w:t>Enne 2x modulatsioon, nüüd 8x. 2^</w:t>
      </w:r>
      <w:r w:rsidRPr="00F85D0D">
        <w:rPr>
          <w:b/>
          <w:bCs/>
          <w:sz w:val="24"/>
          <w:szCs w:val="24"/>
        </w:rPr>
        <w:t>3</w:t>
      </w:r>
      <w:r w:rsidRPr="00F85D0D">
        <w:rPr>
          <w:sz w:val="24"/>
          <w:szCs w:val="24"/>
        </w:rPr>
        <w:t xml:space="preserve"> = 8 -&gt; Kiirus suureneb kolm korda</w:t>
      </w:r>
    </w:p>
    <w:p w14:paraId="7A06B540" w14:textId="6E64645D" w:rsidR="007743E3" w:rsidRPr="00F85D0D" w:rsidRDefault="007743E3">
      <w:pPr>
        <w:rPr>
          <w:sz w:val="24"/>
          <w:szCs w:val="24"/>
        </w:rPr>
      </w:pPr>
    </w:p>
    <w:p w14:paraId="1C6B3767" w14:textId="0FF1BBEF" w:rsidR="007743E3" w:rsidRPr="00F85D0D" w:rsidRDefault="007743E3">
      <w:pPr>
        <w:rPr>
          <w:sz w:val="24"/>
          <w:szCs w:val="24"/>
        </w:rPr>
      </w:pPr>
      <w:r w:rsidRPr="00F85D0D">
        <w:rPr>
          <w:noProof/>
          <w:sz w:val="24"/>
          <w:szCs w:val="24"/>
        </w:rPr>
        <w:drawing>
          <wp:inline distT="0" distB="0" distL="0" distR="0" wp14:anchorId="62EBDD6C" wp14:editId="4C0D8810">
            <wp:extent cx="2286000" cy="21668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66" cy="21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7420" w14:textId="3CF3C090" w:rsidR="007743E3" w:rsidRPr="00F85D0D" w:rsidRDefault="007743E3">
      <w:pPr>
        <w:rPr>
          <w:sz w:val="24"/>
          <w:szCs w:val="24"/>
        </w:rPr>
      </w:pPr>
      <w:r w:rsidRPr="00F85D0D">
        <w:rPr>
          <w:sz w:val="24"/>
          <w:szCs w:val="24"/>
        </w:rPr>
        <w:t xml:space="preserve">Hüpotenuus </w:t>
      </w:r>
      <w:r w:rsidR="006005F2" w:rsidRPr="00F85D0D">
        <w:rPr>
          <w:sz w:val="24"/>
          <w:szCs w:val="24"/>
        </w:rPr>
        <w:t xml:space="preserve">0;0-st </w:t>
      </w:r>
      <w:proofErr w:type="spellStart"/>
      <w:r w:rsidRPr="00F85D0D">
        <w:rPr>
          <w:sz w:val="24"/>
          <w:szCs w:val="24"/>
        </w:rPr>
        <w:t>D-ni</w:t>
      </w:r>
      <w:proofErr w:type="spellEnd"/>
      <w:r w:rsidRPr="00F85D0D">
        <w:rPr>
          <w:sz w:val="24"/>
          <w:szCs w:val="24"/>
        </w:rPr>
        <w:t xml:space="preserve"> -&gt; </w:t>
      </w:r>
      <w:proofErr w:type="spellStart"/>
      <w:r w:rsidRPr="00F85D0D">
        <w:rPr>
          <w:sz w:val="24"/>
          <w:szCs w:val="24"/>
        </w:rPr>
        <w:t>sqrt</w:t>
      </w:r>
      <w:proofErr w:type="spellEnd"/>
      <w:r w:rsidRPr="00F85D0D">
        <w:rPr>
          <w:sz w:val="24"/>
          <w:szCs w:val="24"/>
        </w:rPr>
        <w:t xml:space="preserve">(0.75^2 + 0.25^2) = 0.79. </w:t>
      </w:r>
    </w:p>
    <w:p w14:paraId="2E1C6FF2" w14:textId="4745486D" w:rsidR="005A19A1" w:rsidRPr="00F85D0D" w:rsidRDefault="007743E3">
      <w:pPr>
        <w:rPr>
          <w:sz w:val="24"/>
          <w:szCs w:val="24"/>
        </w:rPr>
      </w:pPr>
      <w:r w:rsidRPr="00F85D0D">
        <w:rPr>
          <w:sz w:val="24"/>
          <w:szCs w:val="24"/>
        </w:rPr>
        <w:lastRenderedPageBreak/>
        <w:t xml:space="preserve">Nurk 0;0-st </w:t>
      </w:r>
      <w:proofErr w:type="spellStart"/>
      <w:r w:rsidRPr="00F85D0D">
        <w:rPr>
          <w:sz w:val="24"/>
          <w:szCs w:val="24"/>
        </w:rPr>
        <w:t>D’ni</w:t>
      </w:r>
      <w:proofErr w:type="spellEnd"/>
      <w:r w:rsidRPr="00F85D0D">
        <w:rPr>
          <w:sz w:val="24"/>
          <w:szCs w:val="24"/>
        </w:rPr>
        <w:t xml:space="preserve"> -&gt; </w:t>
      </w:r>
      <w:proofErr w:type="spellStart"/>
      <w:r w:rsidRPr="00F85D0D">
        <w:rPr>
          <w:sz w:val="24"/>
          <w:szCs w:val="24"/>
        </w:rPr>
        <w:t>arcsin</w:t>
      </w:r>
      <w:proofErr w:type="spellEnd"/>
      <w:r w:rsidRPr="00F85D0D">
        <w:rPr>
          <w:sz w:val="24"/>
          <w:szCs w:val="24"/>
        </w:rPr>
        <w:t xml:space="preserve">(0.25/0.79) in </w:t>
      </w:r>
      <w:proofErr w:type="spellStart"/>
      <w:r w:rsidRPr="00F85D0D">
        <w:rPr>
          <w:sz w:val="24"/>
          <w:szCs w:val="24"/>
        </w:rPr>
        <w:t>degrees</w:t>
      </w:r>
      <w:proofErr w:type="spellEnd"/>
      <w:r w:rsidRPr="00F85D0D">
        <w:rPr>
          <w:sz w:val="24"/>
          <w:szCs w:val="24"/>
        </w:rPr>
        <w:t xml:space="preserve"> = </w:t>
      </w:r>
      <w:r w:rsidRPr="00F85D0D">
        <w:rPr>
          <w:b/>
          <w:bCs/>
          <w:sz w:val="24"/>
          <w:szCs w:val="24"/>
        </w:rPr>
        <w:t>-18 kraadi</w:t>
      </w:r>
      <w:r w:rsidRPr="00F85D0D">
        <w:rPr>
          <w:sz w:val="24"/>
          <w:szCs w:val="24"/>
        </w:rPr>
        <w:t xml:space="preserve"> (läheb allapoole)</w:t>
      </w:r>
    </w:p>
    <w:p w14:paraId="45128A52" w14:textId="77777777" w:rsidR="002713B6" w:rsidRDefault="002713B6" w:rsidP="008800F4">
      <w:pPr>
        <w:jc w:val="center"/>
        <w:rPr>
          <w:b/>
          <w:bCs/>
          <w:sz w:val="24"/>
          <w:szCs w:val="24"/>
        </w:rPr>
      </w:pPr>
    </w:p>
    <w:p w14:paraId="1B512E8C" w14:textId="5E79A85D" w:rsidR="00996F61" w:rsidRDefault="008800F4" w:rsidP="00996F61">
      <w:pPr>
        <w:pStyle w:val="Heading1"/>
        <w:jc w:val="center"/>
      </w:pPr>
      <w:r w:rsidRPr="00F85D0D">
        <w:t>E</w:t>
      </w:r>
      <w:r w:rsidR="00996F61">
        <w:t>nesetest</w:t>
      </w:r>
      <w:r w:rsidRPr="00F85D0D">
        <w:t xml:space="preserve"> 1</w:t>
      </w:r>
    </w:p>
    <w:p w14:paraId="48F0E1A5" w14:textId="6EB9F3AB" w:rsidR="008800F4" w:rsidRDefault="008800F4" w:rsidP="00996F61">
      <w:pPr>
        <w:jc w:val="center"/>
        <w:rPr>
          <w:b/>
          <w:bCs/>
          <w:sz w:val="24"/>
          <w:szCs w:val="24"/>
        </w:rPr>
      </w:pPr>
      <w:r w:rsidRPr="00996F61">
        <w:rPr>
          <w:b/>
          <w:bCs/>
          <w:sz w:val="24"/>
          <w:szCs w:val="24"/>
        </w:rPr>
        <w:t>(harjutustund 1</w:t>
      </w:r>
      <w:r w:rsidR="005D05BD" w:rsidRPr="00996F61">
        <w:rPr>
          <w:b/>
          <w:bCs/>
          <w:sz w:val="24"/>
          <w:szCs w:val="24"/>
        </w:rPr>
        <w:t>, loeng 1,2</w:t>
      </w:r>
      <w:r w:rsidRPr="00996F61">
        <w:rPr>
          <w:b/>
          <w:bCs/>
          <w:sz w:val="24"/>
          <w:szCs w:val="24"/>
        </w:rPr>
        <w:t>)</w:t>
      </w:r>
      <w:r w:rsidR="00996F61">
        <w:rPr>
          <w:b/>
          <w:bCs/>
          <w:sz w:val="24"/>
          <w:szCs w:val="24"/>
        </w:rPr>
        <w:br/>
      </w:r>
      <w:proofErr w:type="spellStart"/>
      <w:r w:rsidRPr="00F85D0D">
        <w:rPr>
          <w:b/>
          <w:bCs/>
          <w:sz w:val="24"/>
          <w:szCs w:val="24"/>
        </w:rPr>
        <w:t>Erlangi</w:t>
      </w:r>
      <w:proofErr w:type="spellEnd"/>
      <w:r w:rsidRPr="00F85D0D">
        <w:rPr>
          <w:b/>
          <w:bCs/>
          <w:sz w:val="24"/>
          <w:szCs w:val="24"/>
        </w:rPr>
        <w:t xml:space="preserve"> valem, </w:t>
      </w:r>
      <w:proofErr w:type="spellStart"/>
      <w:r w:rsidRPr="00F85D0D">
        <w:rPr>
          <w:b/>
          <w:bCs/>
          <w:sz w:val="24"/>
          <w:szCs w:val="24"/>
        </w:rPr>
        <w:t>dB</w:t>
      </w:r>
      <w:proofErr w:type="spellEnd"/>
      <w:r w:rsidRPr="00F85D0D">
        <w:rPr>
          <w:b/>
          <w:bCs/>
          <w:sz w:val="24"/>
          <w:szCs w:val="24"/>
        </w:rPr>
        <w:t xml:space="preserve">, </w:t>
      </w:r>
      <w:proofErr w:type="spellStart"/>
      <w:r w:rsidRPr="00F85D0D">
        <w:rPr>
          <w:b/>
          <w:bCs/>
          <w:sz w:val="24"/>
          <w:szCs w:val="24"/>
        </w:rPr>
        <w:t>klastrid</w:t>
      </w:r>
      <w:proofErr w:type="spellEnd"/>
      <w:r w:rsidRPr="00F85D0D">
        <w:rPr>
          <w:b/>
          <w:bCs/>
          <w:sz w:val="24"/>
          <w:szCs w:val="24"/>
        </w:rPr>
        <w:t>, sageduste taaskasutus</w:t>
      </w:r>
    </w:p>
    <w:p w14:paraId="0F95A6EA" w14:textId="77777777" w:rsidR="002713B6" w:rsidRPr="00F85D0D" w:rsidRDefault="002713B6" w:rsidP="008800F4">
      <w:pPr>
        <w:jc w:val="center"/>
        <w:rPr>
          <w:b/>
          <w:bCs/>
          <w:sz w:val="24"/>
          <w:szCs w:val="24"/>
        </w:rPr>
      </w:pPr>
    </w:p>
    <w:p w14:paraId="3755EF80" w14:textId="5FD651D3" w:rsidR="008800F4" w:rsidRPr="00F85D0D" w:rsidRDefault="008800F4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>Vastuvõetud GSM (2G) signaali tugevus ASU (</w:t>
      </w:r>
      <w:proofErr w:type="spellStart"/>
      <w:r w:rsidRPr="00F85D0D">
        <w:rPr>
          <w:b/>
          <w:bCs/>
          <w:sz w:val="24"/>
          <w:szCs w:val="24"/>
        </w:rPr>
        <w:t>Arbitary</w:t>
      </w:r>
      <w:proofErr w:type="spellEnd"/>
      <w:r w:rsidRPr="00F85D0D">
        <w:rPr>
          <w:b/>
          <w:bCs/>
          <w:sz w:val="24"/>
          <w:szCs w:val="24"/>
        </w:rPr>
        <w:t xml:space="preserve"> </w:t>
      </w:r>
      <w:proofErr w:type="spellStart"/>
      <w:r w:rsidRPr="00F85D0D">
        <w:rPr>
          <w:b/>
          <w:bCs/>
          <w:sz w:val="24"/>
          <w:szCs w:val="24"/>
        </w:rPr>
        <w:t>Strength</w:t>
      </w:r>
      <w:proofErr w:type="spellEnd"/>
      <w:r w:rsidRPr="00F85D0D">
        <w:rPr>
          <w:b/>
          <w:bCs/>
          <w:sz w:val="24"/>
          <w:szCs w:val="24"/>
        </w:rPr>
        <w:t xml:space="preserve"> </w:t>
      </w:r>
      <w:proofErr w:type="spellStart"/>
      <w:r w:rsidRPr="00F85D0D">
        <w:rPr>
          <w:b/>
          <w:bCs/>
          <w:sz w:val="24"/>
          <w:szCs w:val="24"/>
        </w:rPr>
        <w:t>Unit</w:t>
      </w:r>
      <w:proofErr w:type="spellEnd"/>
      <w:r w:rsidRPr="00F85D0D">
        <w:rPr>
          <w:b/>
          <w:bCs/>
          <w:sz w:val="24"/>
          <w:szCs w:val="24"/>
        </w:rPr>
        <w:t>) on 24. Leida RSSI (</w:t>
      </w:r>
      <w:proofErr w:type="spellStart"/>
      <w:r w:rsidRPr="00F85D0D">
        <w:rPr>
          <w:b/>
          <w:bCs/>
          <w:sz w:val="24"/>
          <w:szCs w:val="24"/>
        </w:rPr>
        <w:t>Received</w:t>
      </w:r>
      <w:proofErr w:type="spellEnd"/>
      <w:r w:rsidRPr="00F85D0D">
        <w:rPr>
          <w:b/>
          <w:bCs/>
          <w:sz w:val="24"/>
          <w:szCs w:val="24"/>
        </w:rPr>
        <w:t xml:space="preserve"> </w:t>
      </w:r>
      <w:proofErr w:type="spellStart"/>
      <w:r w:rsidRPr="00F85D0D">
        <w:rPr>
          <w:b/>
          <w:bCs/>
          <w:sz w:val="24"/>
          <w:szCs w:val="24"/>
        </w:rPr>
        <w:t>Signal</w:t>
      </w:r>
      <w:proofErr w:type="spellEnd"/>
      <w:r w:rsidRPr="00F85D0D">
        <w:rPr>
          <w:b/>
          <w:bCs/>
          <w:sz w:val="24"/>
          <w:szCs w:val="24"/>
        </w:rPr>
        <w:t xml:space="preserve"> </w:t>
      </w:r>
      <w:proofErr w:type="spellStart"/>
      <w:r w:rsidRPr="00F85D0D">
        <w:rPr>
          <w:b/>
          <w:bCs/>
          <w:sz w:val="24"/>
          <w:szCs w:val="24"/>
        </w:rPr>
        <w:t>Strength</w:t>
      </w:r>
      <w:proofErr w:type="spellEnd"/>
      <w:r w:rsidRPr="00F85D0D">
        <w:rPr>
          <w:b/>
          <w:bCs/>
          <w:sz w:val="24"/>
          <w:szCs w:val="24"/>
        </w:rPr>
        <w:t xml:space="preserve"> </w:t>
      </w:r>
      <w:proofErr w:type="spellStart"/>
      <w:r w:rsidRPr="00F85D0D">
        <w:rPr>
          <w:b/>
          <w:bCs/>
          <w:sz w:val="24"/>
          <w:szCs w:val="24"/>
        </w:rPr>
        <w:t>Indicator</w:t>
      </w:r>
      <w:proofErr w:type="spellEnd"/>
      <w:r w:rsidRPr="00F85D0D">
        <w:rPr>
          <w:b/>
          <w:bCs/>
          <w:sz w:val="24"/>
          <w:szCs w:val="24"/>
        </w:rPr>
        <w:t>) väärtus (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  <w:r w:rsidRPr="00F85D0D">
        <w:rPr>
          <w:b/>
          <w:bCs/>
          <w:sz w:val="24"/>
          <w:szCs w:val="24"/>
        </w:rPr>
        <w:t>).</w:t>
      </w:r>
    </w:p>
    <w:p w14:paraId="2A9C8F55" w14:textId="657F4F4A" w:rsidR="008800F4" w:rsidRPr="00F85D0D" w:rsidRDefault="008800F4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S[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>] = 2 * ASU – 113 (GSM võrgus)</w:t>
      </w:r>
    </w:p>
    <w:p w14:paraId="6011B375" w14:textId="242A6F81" w:rsidR="00FB217C" w:rsidRPr="00F85D0D" w:rsidRDefault="00FB217C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S[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>] = ASU – 115 (UMTS 3G võrgus)</w:t>
      </w:r>
    </w:p>
    <w:p w14:paraId="268E2562" w14:textId="7142A503" w:rsidR="008800F4" w:rsidRPr="00F85D0D" w:rsidRDefault="008800F4" w:rsidP="008800F4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2 * 24 – 113 = </w:t>
      </w:r>
      <w:r w:rsidRPr="00F85D0D">
        <w:rPr>
          <w:b/>
          <w:bCs/>
          <w:sz w:val="24"/>
          <w:szCs w:val="24"/>
        </w:rPr>
        <w:t xml:space="preserve">-65.0 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</w:p>
    <w:p w14:paraId="24C165A5" w14:textId="45E5FCB7" w:rsidR="008800F4" w:rsidRPr="00F85D0D" w:rsidRDefault="008800F4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Kanali bitikiirusega 683.3 </w:t>
      </w:r>
      <w:proofErr w:type="spellStart"/>
      <w:r w:rsidRPr="00F85D0D">
        <w:rPr>
          <w:b/>
          <w:bCs/>
          <w:sz w:val="24"/>
          <w:szCs w:val="24"/>
        </w:rPr>
        <w:t>kbitt</w:t>
      </w:r>
      <w:proofErr w:type="spellEnd"/>
      <w:r w:rsidRPr="00F85D0D">
        <w:rPr>
          <w:b/>
          <w:bCs/>
          <w:sz w:val="24"/>
          <w:szCs w:val="24"/>
        </w:rPr>
        <w:t>/s on jaotatud 9 võrdse kestusega ajapiluks. Kui suur on keskmine edastuskiirus kasutaja jaoks, kellele on eraldatud 6 ajapilu?</w:t>
      </w:r>
    </w:p>
    <w:p w14:paraId="231CCFED" w14:textId="79E27689" w:rsidR="008800F4" w:rsidRPr="00F85D0D" w:rsidRDefault="008800F4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683.3 / 9 </w:t>
      </w:r>
      <w:r w:rsidRPr="00F85D0D">
        <w:rPr>
          <w:sz w:val="24"/>
          <w:szCs w:val="24"/>
          <w:vertAlign w:val="subscript"/>
        </w:rPr>
        <w:t>(saada 1</w:t>
      </w:r>
      <w:r w:rsidRPr="00F85D0D">
        <w:rPr>
          <w:sz w:val="24"/>
          <w:szCs w:val="24"/>
        </w:rPr>
        <w:t xml:space="preserve"> </w:t>
      </w:r>
      <w:r w:rsidRPr="00F85D0D">
        <w:rPr>
          <w:sz w:val="24"/>
          <w:szCs w:val="24"/>
          <w:vertAlign w:val="subscript"/>
        </w:rPr>
        <w:t xml:space="preserve">ajapilu) </w:t>
      </w:r>
      <w:r w:rsidRPr="00F85D0D">
        <w:rPr>
          <w:sz w:val="24"/>
          <w:szCs w:val="24"/>
        </w:rPr>
        <w:t xml:space="preserve">* 6 </w:t>
      </w:r>
      <w:r w:rsidRPr="00F85D0D">
        <w:rPr>
          <w:sz w:val="24"/>
          <w:szCs w:val="24"/>
          <w:vertAlign w:val="subscript"/>
        </w:rPr>
        <w:t>(kiirus 6</w:t>
      </w:r>
      <w:r w:rsidRPr="00F85D0D">
        <w:rPr>
          <w:sz w:val="24"/>
          <w:szCs w:val="24"/>
        </w:rPr>
        <w:t xml:space="preserve"> </w:t>
      </w:r>
      <w:r w:rsidRPr="00F85D0D">
        <w:rPr>
          <w:sz w:val="24"/>
          <w:szCs w:val="24"/>
          <w:vertAlign w:val="subscript"/>
        </w:rPr>
        <w:t xml:space="preserve">pilu korral) </w:t>
      </w:r>
      <w:r w:rsidRPr="00F85D0D">
        <w:rPr>
          <w:sz w:val="24"/>
          <w:szCs w:val="24"/>
        </w:rPr>
        <w:t xml:space="preserve">= </w:t>
      </w:r>
      <w:r w:rsidRPr="00F85D0D">
        <w:rPr>
          <w:b/>
          <w:bCs/>
          <w:sz w:val="24"/>
          <w:szCs w:val="24"/>
        </w:rPr>
        <w:t xml:space="preserve">456 </w:t>
      </w:r>
      <w:proofErr w:type="spellStart"/>
      <w:r w:rsidRPr="00F85D0D">
        <w:rPr>
          <w:b/>
          <w:bCs/>
          <w:sz w:val="24"/>
          <w:szCs w:val="24"/>
        </w:rPr>
        <w:t>kb</w:t>
      </w:r>
      <w:proofErr w:type="spellEnd"/>
      <w:r w:rsidRPr="00F85D0D">
        <w:rPr>
          <w:b/>
          <w:bCs/>
          <w:sz w:val="24"/>
          <w:szCs w:val="24"/>
        </w:rPr>
        <w:t>/s</w:t>
      </w:r>
    </w:p>
    <w:p w14:paraId="7FEA716F" w14:textId="08596E97" w:rsidR="008800F4" w:rsidRPr="00F85D0D" w:rsidRDefault="008800F4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Mobiilside GSM operaatorile on eraldatud 39 sageduskanalit. Keskmiselt mitut kanalit saab ühes kärjes kasutada, kui sageduste taaskasutustegur / </w:t>
      </w:r>
      <w:proofErr w:type="spellStart"/>
      <w:r w:rsidRPr="00F85D0D">
        <w:rPr>
          <w:b/>
          <w:bCs/>
          <w:sz w:val="24"/>
          <w:szCs w:val="24"/>
        </w:rPr>
        <w:t>klastri</w:t>
      </w:r>
      <w:proofErr w:type="spellEnd"/>
      <w:r w:rsidRPr="00F85D0D">
        <w:rPr>
          <w:b/>
          <w:bCs/>
          <w:sz w:val="24"/>
          <w:szCs w:val="24"/>
        </w:rPr>
        <w:t xml:space="preserve"> suurus on 19?</w:t>
      </w:r>
    </w:p>
    <w:p w14:paraId="50174167" w14:textId="2337418B" w:rsidR="008800F4" w:rsidRPr="00F85D0D" w:rsidRDefault="008800F4" w:rsidP="008800F4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39 / 19 = </w:t>
      </w:r>
      <w:r w:rsidRPr="00F85D0D">
        <w:rPr>
          <w:b/>
          <w:bCs/>
          <w:sz w:val="24"/>
          <w:szCs w:val="24"/>
        </w:rPr>
        <w:t>2.05</w:t>
      </w:r>
    </w:p>
    <w:p w14:paraId="369EE239" w14:textId="138643F7" w:rsidR="008800F4" w:rsidRPr="00F85D0D" w:rsidRDefault="008800F4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Signaali võimsus on -20 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  <w:r w:rsidRPr="00F85D0D">
        <w:rPr>
          <w:b/>
          <w:bCs/>
          <w:sz w:val="24"/>
          <w:szCs w:val="24"/>
        </w:rPr>
        <w:t>. Kui suur on see vattides?</w:t>
      </w:r>
      <w:r w:rsidR="00895CF9" w:rsidRPr="00F85D0D">
        <w:rPr>
          <w:b/>
          <w:bCs/>
          <w:sz w:val="24"/>
          <w:szCs w:val="24"/>
        </w:rPr>
        <w:t xml:space="preserve"> </w:t>
      </w:r>
      <w:proofErr w:type="spellStart"/>
      <w:r w:rsidR="00895CF9" w:rsidRPr="00F85D0D">
        <w:rPr>
          <w:b/>
          <w:bCs/>
          <w:sz w:val="24"/>
          <w:szCs w:val="24"/>
          <w:u w:val="single"/>
        </w:rPr>
        <w:t>dBm</w:t>
      </w:r>
      <w:proofErr w:type="spellEnd"/>
      <w:r w:rsidR="00895CF9" w:rsidRPr="00F85D0D">
        <w:rPr>
          <w:b/>
          <w:bCs/>
          <w:sz w:val="24"/>
          <w:szCs w:val="24"/>
          <w:u w:val="single"/>
        </w:rPr>
        <w:t xml:space="preserve"> </w:t>
      </w:r>
      <w:r w:rsidR="00895CF9" w:rsidRPr="00F85D0D">
        <w:rPr>
          <w:rFonts w:ascii="Wingdings" w:eastAsia="Wingdings" w:hAnsi="Wingdings" w:cs="Wingdings"/>
          <w:b/>
          <w:sz w:val="24"/>
          <w:szCs w:val="24"/>
          <w:u w:val="single"/>
        </w:rPr>
        <w:t>à</w:t>
      </w:r>
      <w:r w:rsidR="00895CF9" w:rsidRPr="00F85D0D">
        <w:rPr>
          <w:b/>
          <w:bCs/>
          <w:sz w:val="24"/>
          <w:szCs w:val="24"/>
          <w:u w:val="single"/>
        </w:rPr>
        <w:t xml:space="preserve"> W</w:t>
      </w:r>
    </w:p>
    <w:p w14:paraId="542B0DBB" w14:textId="7B438A62" w:rsidR="008800F4" w:rsidRPr="00F85D0D" w:rsidRDefault="008800F4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P[</w:t>
      </w:r>
      <w:proofErr w:type="spellStart"/>
      <w:r w:rsidRPr="00F85D0D">
        <w:rPr>
          <w:sz w:val="24"/>
          <w:szCs w:val="24"/>
        </w:rPr>
        <w:t>mW</w:t>
      </w:r>
      <w:proofErr w:type="spellEnd"/>
      <w:r w:rsidRPr="00F85D0D">
        <w:rPr>
          <w:sz w:val="24"/>
          <w:szCs w:val="24"/>
        </w:rPr>
        <w:t>] = 10</w:t>
      </w:r>
      <w:r w:rsidRPr="00F85D0D">
        <w:rPr>
          <w:sz w:val="24"/>
          <w:szCs w:val="24"/>
          <w:vertAlign w:val="superscript"/>
        </w:rPr>
        <w:t>x(</w:t>
      </w:r>
      <w:proofErr w:type="spellStart"/>
      <w:r w:rsidRPr="00F85D0D">
        <w:rPr>
          <w:sz w:val="24"/>
          <w:szCs w:val="24"/>
          <w:vertAlign w:val="superscript"/>
        </w:rPr>
        <w:t>dbm</w:t>
      </w:r>
      <w:proofErr w:type="spellEnd"/>
      <w:r w:rsidRPr="00F85D0D">
        <w:rPr>
          <w:sz w:val="24"/>
          <w:szCs w:val="24"/>
          <w:vertAlign w:val="superscript"/>
        </w:rPr>
        <w:t>)/10</w:t>
      </w:r>
    </w:p>
    <w:p w14:paraId="4A9CF29E" w14:textId="096CBC5D" w:rsidR="008800F4" w:rsidRPr="00F85D0D" w:rsidRDefault="008800F4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-20 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 xml:space="preserve"> -&gt; 10</w:t>
      </w:r>
      <w:r w:rsidRPr="00F85D0D">
        <w:rPr>
          <w:sz w:val="24"/>
          <w:szCs w:val="24"/>
          <w:vertAlign w:val="superscript"/>
        </w:rPr>
        <w:t>-20/10</w:t>
      </w:r>
      <w:r w:rsidRPr="00F85D0D">
        <w:rPr>
          <w:sz w:val="24"/>
          <w:szCs w:val="24"/>
        </w:rPr>
        <w:t xml:space="preserve">= 0.01 </w:t>
      </w:r>
      <w:proofErr w:type="spellStart"/>
      <w:r w:rsidRPr="00F85D0D">
        <w:rPr>
          <w:sz w:val="24"/>
          <w:szCs w:val="24"/>
        </w:rPr>
        <w:t>mW</w:t>
      </w:r>
      <w:proofErr w:type="spellEnd"/>
      <w:r w:rsidRPr="00F85D0D">
        <w:rPr>
          <w:sz w:val="24"/>
          <w:szCs w:val="24"/>
        </w:rPr>
        <w:t xml:space="preserve"> = </w:t>
      </w:r>
      <w:r w:rsidR="00A549FB" w:rsidRPr="00F85D0D">
        <w:rPr>
          <w:sz w:val="24"/>
          <w:szCs w:val="24"/>
        </w:rPr>
        <w:t xml:space="preserve">0.01 W / 1000 = </w:t>
      </w:r>
      <w:r w:rsidR="00A549FB" w:rsidRPr="00F85D0D">
        <w:rPr>
          <w:b/>
          <w:bCs/>
          <w:sz w:val="24"/>
          <w:szCs w:val="24"/>
        </w:rPr>
        <w:t>0.00001 W</w:t>
      </w:r>
    </w:p>
    <w:p w14:paraId="314BAFE1" w14:textId="6692C556" w:rsidR="00A549FB" w:rsidRPr="00F85D0D" w:rsidRDefault="00A549FB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>GSM mobiilside kärje raadius on 4km ja sageduste taaskasutustegur on 12, milline on minimaalne kaugus kahe samu sagedusi kasutava tugijaama vahel?</w:t>
      </w:r>
    </w:p>
    <w:p w14:paraId="27A95307" w14:textId="67E6E4CD" w:rsidR="00A549FB" w:rsidRPr="00F85D0D" w:rsidRDefault="00A549FB" w:rsidP="008800F4">
      <w:pPr>
        <w:jc w:val="both"/>
        <w:rPr>
          <w:rFonts w:eastAsiaTheme="minorEastAsia"/>
          <w:sz w:val="24"/>
          <w:szCs w:val="24"/>
        </w:rPr>
      </w:pPr>
      <w:r w:rsidRPr="00F85D0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D=R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3K</m:t>
            </m:r>
          </m:e>
        </m:rad>
      </m:oMath>
      <w:r w:rsidRPr="00F85D0D">
        <w:rPr>
          <w:rFonts w:eastAsiaTheme="minorEastAsia"/>
          <w:sz w:val="24"/>
          <w:szCs w:val="24"/>
        </w:rPr>
        <w:t xml:space="preserve">   (D – taaskasutuse kaugus, R – kärje raadius, K – klastri suurus(taaskasutustegur)</w:t>
      </w:r>
    </w:p>
    <w:p w14:paraId="1FE47334" w14:textId="658435FA" w:rsidR="00A549FB" w:rsidRPr="00F85D0D" w:rsidRDefault="00A549FB" w:rsidP="008800F4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D = 4 * </w:t>
      </w:r>
      <w:proofErr w:type="spellStart"/>
      <w:r w:rsidRPr="00F85D0D">
        <w:rPr>
          <w:rFonts w:eastAsiaTheme="minorEastAsia"/>
          <w:sz w:val="24"/>
          <w:szCs w:val="24"/>
        </w:rPr>
        <w:t>sqrt</w:t>
      </w:r>
      <w:proofErr w:type="spellEnd"/>
      <w:r w:rsidRPr="00F85D0D">
        <w:rPr>
          <w:rFonts w:eastAsiaTheme="minorEastAsia"/>
          <w:sz w:val="24"/>
          <w:szCs w:val="24"/>
        </w:rPr>
        <w:t xml:space="preserve">(3*12) = </w:t>
      </w:r>
      <w:r w:rsidRPr="00F85D0D">
        <w:rPr>
          <w:rFonts w:eastAsiaTheme="minorEastAsia"/>
          <w:b/>
          <w:bCs/>
          <w:sz w:val="24"/>
          <w:szCs w:val="24"/>
        </w:rPr>
        <w:t>24.0km</w:t>
      </w:r>
    </w:p>
    <w:p w14:paraId="1C17A179" w14:textId="071A75AD" w:rsidR="00A549FB" w:rsidRPr="00F85D0D" w:rsidRDefault="00A549FB" w:rsidP="008800F4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Mitu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dBm’I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on võimsus 0.9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mW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?</w:t>
      </w:r>
      <w:r w:rsidR="00895CF9" w:rsidRPr="00F85D0D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="00895CF9" w:rsidRPr="00F85D0D">
        <w:rPr>
          <w:rFonts w:eastAsiaTheme="minorEastAsia"/>
          <w:b/>
          <w:bCs/>
          <w:sz w:val="24"/>
          <w:szCs w:val="24"/>
          <w:u w:val="single"/>
        </w:rPr>
        <w:t>mW</w:t>
      </w:r>
      <w:proofErr w:type="spellEnd"/>
      <w:r w:rsidR="00895CF9" w:rsidRPr="00F85D0D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895CF9" w:rsidRPr="00F85D0D">
        <w:rPr>
          <w:rFonts w:ascii="Wingdings" w:eastAsiaTheme="minorEastAsia" w:hAnsi="Wingdings" w:cs="Wingdings"/>
          <w:b/>
          <w:sz w:val="24"/>
          <w:szCs w:val="24"/>
          <w:u w:val="single"/>
        </w:rPr>
        <w:t>à</w:t>
      </w:r>
      <w:r w:rsidR="00895CF9" w:rsidRPr="00F85D0D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proofErr w:type="spellStart"/>
      <w:r w:rsidR="00895CF9" w:rsidRPr="00F85D0D">
        <w:rPr>
          <w:rFonts w:eastAsiaTheme="minorEastAsia"/>
          <w:b/>
          <w:bCs/>
          <w:sz w:val="24"/>
          <w:szCs w:val="24"/>
          <w:u w:val="single"/>
        </w:rPr>
        <w:t>dBm</w:t>
      </w:r>
      <w:proofErr w:type="spellEnd"/>
    </w:p>
    <w:p w14:paraId="7E4C412C" w14:textId="35DE7111" w:rsidR="00A549FB" w:rsidRPr="00F85D0D" w:rsidRDefault="00A549FB" w:rsidP="008800F4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P[</w:t>
      </w:r>
      <w:proofErr w:type="spellStart"/>
      <w:r w:rsidRPr="00F85D0D">
        <w:rPr>
          <w:rFonts w:eastAsiaTheme="minorEastAsia"/>
          <w:sz w:val="24"/>
          <w:szCs w:val="24"/>
        </w:rPr>
        <w:t>dBm</w:t>
      </w:r>
      <w:proofErr w:type="spellEnd"/>
      <w:r w:rsidRPr="00F85D0D">
        <w:rPr>
          <w:rFonts w:eastAsiaTheme="minorEastAsia"/>
          <w:sz w:val="24"/>
          <w:szCs w:val="24"/>
        </w:rPr>
        <w:t>] = 10 * 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 xml:space="preserve"> (P[</w:t>
      </w:r>
      <w:proofErr w:type="spellStart"/>
      <w:r w:rsidRPr="00F85D0D">
        <w:rPr>
          <w:rFonts w:eastAsiaTheme="minorEastAsia"/>
          <w:sz w:val="24"/>
          <w:szCs w:val="24"/>
        </w:rPr>
        <w:t>mW</w:t>
      </w:r>
      <w:proofErr w:type="spellEnd"/>
      <w:r w:rsidRPr="00F85D0D">
        <w:rPr>
          <w:rFonts w:eastAsiaTheme="minorEastAsia"/>
          <w:sz w:val="24"/>
          <w:szCs w:val="24"/>
        </w:rPr>
        <w:t>])</w:t>
      </w:r>
    </w:p>
    <w:p w14:paraId="31A46800" w14:textId="255C911D" w:rsidR="00A549FB" w:rsidRPr="00F85D0D" w:rsidRDefault="00A549FB" w:rsidP="008800F4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0.9 </w:t>
      </w:r>
      <w:proofErr w:type="spellStart"/>
      <w:r w:rsidRPr="00F85D0D">
        <w:rPr>
          <w:rFonts w:eastAsiaTheme="minorEastAsia"/>
          <w:sz w:val="24"/>
          <w:szCs w:val="24"/>
        </w:rPr>
        <w:t>mW</w:t>
      </w:r>
      <w:proofErr w:type="spellEnd"/>
      <w:r w:rsidRPr="00F85D0D">
        <w:rPr>
          <w:rFonts w:eastAsiaTheme="minorEastAsia"/>
          <w:sz w:val="24"/>
          <w:szCs w:val="24"/>
        </w:rPr>
        <w:t xml:space="preserve"> -&gt; 10 * 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 xml:space="preserve">(0.9) = </w:t>
      </w:r>
      <w:r w:rsidRPr="00F85D0D">
        <w:rPr>
          <w:rFonts w:eastAsiaTheme="minorEastAsia"/>
          <w:b/>
          <w:bCs/>
          <w:sz w:val="24"/>
          <w:szCs w:val="24"/>
        </w:rPr>
        <w:t xml:space="preserve">-0.46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</w:p>
    <w:p w14:paraId="6B37CBAA" w14:textId="72B63D46" w:rsidR="00A549FB" w:rsidRPr="00F85D0D" w:rsidRDefault="00A549FB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>Palju peab olema TA (</w:t>
      </w:r>
      <w:proofErr w:type="spellStart"/>
      <w:r w:rsidRPr="00F85D0D">
        <w:rPr>
          <w:b/>
          <w:bCs/>
          <w:sz w:val="24"/>
          <w:szCs w:val="24"/>
        </w:rPr>
        <w:t>Timing</w:t>
      </w:r>
      <w:proofErr w:type="spellEnd"/>
      <w:r w:rsidRPr="00F85D0D">
        <w:rPr>
          <w:b/>
          <w:bCs/>
          <w:sz w:val="24"/>
          <w:szCs w:val="24"/>
        </w:rPr>
        <w:t xml:space="preserve"> </w:t>
      </w:r>
      <w:proofErr w:type="spellStart"/>
      <w:r w:rsidRPr="00F85D0D">
        <w:rPr>
          <w:b/>
          <w:bCs/>
          <w:sz w:val="24"/>
          <w:szCs w:val="24"/>
        </w:rPr>
        <w:t>Advance</w:t>
      </w:r>
      <w:proofErr w:type="spellEnd"/>
      <w:r w:rsidRPr="00F85D0D">
        <w:rPr>
          <w:b/>
          <w:bCs/>
          <w:sz w:val="24"/>
          <w:szCs w:val="24"/>
        </w:rPr>
        <w:t xml:space="preserve">) parameetri väärtus GSM võrgus, et mobiil saaks tugijaamaga sidet pidada 34 </w:t>
      </w:r>
      <w:proofErr w:type="spellStart"/>
      <w:r w:rsidRPr="00F85D0D">
        <w:rPr>
          <w:b/>
          <w:bCs/>
          <w:sz w:val="24"/>
          <w:szCs w:val="24"/>
        </w:rPr>
        <w:t>km-I</w:t>
      </w:r>
      <w:proofErr w:type="spellEnd"/>
      <w:r w:rsidRPr="00F85D0D">
        <w:rPr>
          <w:b/>
          <w:bCs/>
          <w:sz w:val="24"/>
          <w:szCs w:val="24"/>
        </w:rPr>
        <w:t xml:space="preserve"> kauguselt?</w:t>
      </w:r>
      <w:r w:rsidR="00FB217C" w:rsidRPr="00F85D0D">
        <w:rPr>
          <w:b/>
          <w:bCs/>
          <w:sz w:val="24"/>
          <w:szCs w:val="24"/>
        </w:rPr>
        <w:t xml:space="preserve"> Kui palju peab ajaliselt varem alustama saatmist?</w:t>
      </w:r>
    </w:p>
    <w:p w14:paraId="5459AD86" w14:textId="6344E7D9" w:rsidR="00FB217C" w:rsidRPr="00F85D0D" w:rsidRDefault="00FB217C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lastRenderedPageBreak/>
        <w:t xml:space="preserve">34 000 / 550(alati?) = 61.82 (ümardad alla) = </w:t>
      </w:r>
      <w:r w:rsidRPr="00F85D0D">
        <w:rPr>
          <w:b/>
          <w:bCs/>
          <w:sz w:val="24"/>
          <w:szCs w:val="24"/>
        </w:rPr>
        <w:t>61</w:t>
      </w:r>
    </w:p>
    <w:p w14:paraId="13A91767" w14:textId="448C639C" w:rsidR="00A549FB" w:rsidRPr="00F85D0D" w:rsidRDefault="00FB217C" w:rsidP="008800F4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34 000 / 300(alati?) = </w:t>
      </w:r>
      <w:r w:rsidRPr="00F85D0D">
        <w:rPr>
          <w:b/>
          <w:bCs/>
          <w:sz w:val="24"/>
          <w:szCs w:val="24"/>
        </w:rPr>
        <w:t>113.3 mikrosekundit varem</w:t>
      </w:r>
    </w:p>
    <w:p w14:paraId="58D62C7D" w14:textId="1DFF2FF3" w:rsidR="00FB217C" w:rsidRPr="00F85D0D" w:rsidRDefault="00FB217C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Vastuvõetud GSM signaali tugevus </w:t>
      </w:r>
      <w:proofErr w:type="spellStart"/>
      <w:r w:rsidRPr="00F85D0D">
        <w:rPr>
          <w:b/>
          <w:bCs/>
          <w:sz w:val="24"/>
          <w:szCs w:val="24"/>
        </w:rPr>
        <w:t>RxLev</w:t>
      </w:r>
      <w:proofErr w:type="spellEnd"/>
      <w:r w:rsidRPr="00F85D0D">
        <w:rPr>
          <w:b/>
          <w:bCs/>
          <w:sz w:val="24"/>
          <w:szCs w:val="24"/>
        </w:rPr>
        <w:t xml:space="preserve"> / ASU on 29. Leida signaali võimsus S vattides [W].</w:t>
      </w:r>
    </w:p>
    <w:p w14:paraId="492A1039" w14:textId="41962D1A" w:rsidR="00FB217C" w:rsidRPr="00F85D0D" w:rsidRDefault="00FB217C" w:rsidP="008800F4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29 * 2 – 113 = -55 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 xml:space="preserve"> = 10</w:t>
      </w:r>
      <w:r w:rsidRPr="00F85D0D">
        <w:rPr>
          <w:sz w:val="24"/>
          <w:szCs w:val="24"/>
          <w:vertAlign w:val="superscript"/>
        </w:rPr>
        <w:t>(-55/10)</w:t>
      </w:r>
      <w:r w:rsidRPr="00F85D0D">
        <w:rPr>
          <w:sz w:val="24"/>
          <w:szCs w:val="24"/>
        </w:rPr>
        <w:t xml:space="preserve"> = </w:t>
      </w:r>
      <w:r w:rsidR="000E5C51" w:rsidRPr="00F85D0D">
        <w:rPr>
          <w:b/>
          <w:bCs/>
          <w:sz w:val="24"/>
          <w:szCs w:val="24"/>
        </w:rPr>
        <w:t>3.16e-9 W</w:t>
      </w:r>
    </w:p>
    <w:p w14:paraId="394D2027" w14:textId="77777777" w:rsidR="00DC01B7" w:rsidRPr="00F85D0D" w:rsidRDefault="00DC01B7" w:rsidP="008800F4">
      <w:pPr>
        <w:jc w:val="both"/>
        <w:rPr>
          <w:sz w:val="24"/>
          <w:szCs w:val="24"/>
        </w:rPr>
      </w:pPr>
    </w:p>
    <w:p w14:paraId="532C9034" w14:textId="37512DCF" w:rsidR="005D05BD" w:rsidRPr="00996F61" w:rsidRDefault="002713B6" w:rsidP="00996F61">
      <w:pPr>
        <w:pStyle w:val="Heading1"/>
        <w:jc w:val="center"/>
      </w:pPr>
      <w:r w:rsidRPr="00996F61">
        <w:t>Eneset</w:t>
      </w:r>
      <w:r w:rsidR="005D05BD" w:rsidRPr="00996F61">
        <w:t>est 2</w:t>
      </w:r>
    </w:p>
    <w:p w14:paraId="2D10BC7D" w14:textId="77777777" w:rsidR="005F7DE3" w:rsidRPr="00F85D0D" w:rsidRDefault="005F7DE3" w:rsidP="005D05BD">
      <w:pPr>
        <w:jc w:val="center"/>
        <w:rPr>
          <w:b/>
          <w:bCs/>
          <w:sz w:val="24"/>
          <w:szCs w:val="24"/>
        </w:rPr>
      </w:pPr>
    </w:p>
    <w:p w14:paraId="5AF6DB56" w14:textId="6E8DDB8D" w:rsidR="005D05BD" w:rsidRPr="00F85D0D" w:rsidRDefault="005D05BD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>Vastuvõetud LTE (4G) signaali tugevus ASU on 71. Leida RSRP väärtus [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  <w:r w:rsidRPr="00F85D0D">
        <w:rPr>
          <w:b/>
          <w:bCs/>
          <w:sz w:val="24"/>
          <w:szCs w:val="24"/>
        </w:rPr>
        <w:t>].</w:t>
      </w:r>
    </w:p>
    <w:p w14:paraId="5E7AC876" w14:textId="0E2341F5" w:rsidR="005D05BD" w:rsidRPr="00F85D0D" w:rsidRDefault="005D05BD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S[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>] = ASU – 140 (LTE 4G võrgus)</w:t>
      </w:r>
    </w:p>
    <w:p w14:paraId="79A601EF" w14:textId="1DC3C1AC" w:rsidR="005D05BD" w:rsidRPr="00F85D0D" w:rsidRDefault="005D05BD" w:rsidP="008800F4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71 – 140 = </w:t>
      </w:r>
      <w:r w:rsidRPr="00F85D0D">
        <w:rPr>
          <w:b/>
          <w:bCs/>
          <w:sz w:val="24"/>
          <w:szCs w:val="24"/>
        </w:rPr>
        <w:t>-69</w:t>
      </w:r>
    </w:p>
    <w:p w14:paraId="79E99CBA" w14:textId="7767E19F" w:rsidR="005D05BD" w:rsidRPr="00F85D0D" w:rsidRDefault="005D05BD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Signaali võimsus on -45 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  <w:r w:rsidRPr="00F85D0D">
        <w:rPr>
          <w:b/>
          <w:bCs/>
          <w:sz w:val="24"/>
          <w:szCs w:val="24"/>
        </w:rPr>
        <w:t xml:space="preserve"> ja signaal-müra suhe on 88 </w:t>
      </w:r>
      <w:proofErr w:type="spellStart"/>
      <w:r w:rsidRPr="00F85D0D">
        <w:rPr>
          <w:b/>
          <w:bCs/>
          <w:sz w:val="24"/>
          <w:szCs w:val="24"/>
        </w:rPr>
        <w:t>dB</w:t>
      </w:r>
      <w:proofErr w:type="spellEnd"/>
      <w:r w:rsidRPr="00F85D0D">
        <w:rPr>
          <w:b/>
          <w:bCs/>
          <w:sz w:val="24"/>
          <w:szCs w:val="24"/>
        </w:rPr>
        <w:t>. Leida müra võimsus millivattides [</w:t>
      </w:r>
      <w:proofErr w:type="spellStart"/>
      <w:r w:rsidRPr="00F85D0D">
        <w:rPr>
          <w:b/>
          <w:bCs/>
          <w:sz w:val="24"/>
          <w:szCs w:val="24"/>
        </w:rPr>
        <w:t>mW</w:t>
      </w:r>
      <w:proofErr w:type="spellEnd"/>
      <w:r w:rsidRPr="00F85D0D">
        <w:rPr>
          <w:b/>
          <w:bCs/>
          <w:sz w:val="24"/>
          <w:szCs w:val="24"/>
        </w:rPr>
        <w:t>].</w:t>
      </w:r>
    </w:p>
    <w:p w14:paraId="67477B62" w14:textId="47477161" w:rsidR="005D05BD" w:rsidRPr="00F85D0D" w:rsidRDefault="00895CF9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Müra võimsus = -45 – 88 = -133 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 xml:space="preserve"> </w:t>
      </w:r>
      <w:r w:rsidRPr="00F85D0D">
        <w:rPr>
          <w:rFonts w:ascii="Wingdings" w:eastAsia="Wingdings" w:hAnsi="Wingdings" w:cs="Wingdings"/>
          <w:sz w:val="24"/>
          <w:szCs w:val="24"/>
        </w:rPr>
        <w:t>à</w:t>
      </w:r>
      <w:r w:rsidRPr="00F85D0D">
        <w:rPr>
          <w:sz w:val="24"/>
          <w:szCs w:val="24"/>
        </w:rPr>
        <w:t xml:space="preserve"> 10</w:t>
      </w:r>
      <w:r w:rsidRPr="00F85D0D">
        <w:rPr>
          <w:sz w:val="24"/>
          <w:szCs w:val="24"/>
          <w:vertAlign w:val="superscript"/>
        </w:rPr>
        <w:t>-133/10</w:t>
      </w:r>
      <w:r w:rsidRPr="00F85D0D">
        <w:rPr>
          <w:sz w:val="24"/>
          <w:szCs w:val="24"/>
        </w:rPr>
        <w:t xml:space="preserve"> = </w:t>
      </w:r>
      <w:r w:rsidRPr="00F85D0D">
        <w:rPr>
          <w:b/>
          <w:bCs/>
          <w:sz w:val="24"/>
          <w:szCs w:val="24"/>
        </w:rPr>
        <w:t xml:space="preserve">5.012e-14 </w:t>
      </w:r>
      <w:proofErr w:type="spellStart"/>
      <w:r w:rsidRPr="00F85D0D">
        <w:rPr>
          <w:b/>
          <w:bCs/>
          <w:sz w:val="24"/>
          <w:szCs w:val="24"/>
        </w:rPr>
        <w:t>mW</w:t>
      </w:r>
      <w:proofErr w:type="spellEnd"/>
    </w:p>
    <w:p w14:paraId="1AD579E5" w14:textId="6259840E" w:rsidR="00895CF9" w:rsidRPr="00F85D0D" w:rsidRDefault="00895CF9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Signaal-müra suhe on 26 </w:t>
      </w:r>
      <w:proofErr w:type="spellStart"/>
      <w:r w:rsidRPr="00F85D0D">
        <w:rPr>
          <w:b/>
          <w:bCs/>
          <w:sz w:val="24"/>
          <w:szCs w:val="24"/>
        </w:rPr>
        <w:t>dB</w:t>
      </w:r>
      <w:proofErr w:type="spellEnd"/>
      <w:r w:rsidRPr="00F85D0D">
        <w:rPr>
          <w:b/>
          <w:bCs/>
          <w:sz w:val="24"/>
          <w:szCs w:val="24"/>
        </w:rPr>
        <w:t xml:space="preserve"> ja müra võimsus on 0.0000000599 </w:t>
      </w:r>
      <w:proofErr w:type="spellStart"/>
      <w:r w:rsidRPr="00F85D0D">
        <w:rPr>
          <w:b/>
          <w:bCs/>
          <w:sz w:val="24"/>
          <w:szCs w:val="24"/>
        </w:rPr>
        <w:t>mW</w:t>
      </w:r>
      <w:proofErr w:type="spellEnd"/>
      <w:r w:rsidRPr="00F85D0D">
        <w:rPr>
          <w:b/>
          <w:bCs/>
          <w:sz w:val="24"/>
          <w:szCs w:val="24"/>
        </w:rPr>
        <w:t>. Leida signaali võimsus [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  <w:r w:rsidRPr="00F85D0D">
        <w:rPr>
          <w:b/>
          <w:bCs/>
          <w:sz w:val="24"/>
          <w:szCs w:val="24"/>
        </w:rPr>
        <w:t>].</w:t>
      </w:r>
    </w:p>
    <w:p w14:paraId="1F2BE68D" w14:textId="5BAF36A7" w:rsidR="00895CF9" w:rsidRPr="00F85D0D" w:rsidRDefault="00895CF9" w:rsidP="008800F4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0.0000000599 </w:t>
      </w:r>
      <w:proofErr w:type="spellStart"/>
      <w:r w:rsidRPr="00F85D0D">
        <w:rPr>
          <w:sz w:val="24"/>
          <w:szCs w:val="24"/>
        </w:rPr>
        <w:t>mW</w:t>
      </w:r>
      <w:proofErr w:type="spellEnd"/>
      <w:r w:rsidRPr="00F85D0D">
        <w:rPr>
          <w:sz w:val="24"/>
          <w:szCs w:val="24"/>
        </w:rPr>
        <w:t xml:space="preserve"> = -72.23 </w:t>
      </w:r>
      <w:proofErr w:type="spellStart"/>
      <w:r w:rsidRPr="00F85D0D">
        <w:rPr>
          <w:sz w:val="24"/>
          <w:szCs w:val="24"/>
        </w:rPr>
        <w:t>dBm</w:t>
      </w:r>
      <w:proofErr w:type="spellEnd"/>
    </w:p>
    <w:p w14:paraId="6BD08A6B" w14:textId="376AFE10" w:rsidR="00895CF9" w:rsidRPr="00F85D0D" w:rsidRDefault="00895CF9" w:rsidP="008800F4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Signaali võimsus = -72.23 + 26 = </w:t>
      </w:r>
      <w:r w:rsidRPr="00F85D0D">
        <w:rPr>
          <w:b/>
          <w:bCs/>
          <w:sz w:val="24"/>
          <w:szCs w:val="24"/>
        </w:rPr>
        <w:t xml:space="preserve">46.23 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</w:p>
    <w:p w14:paraId="1EA182A8" w14:textId="259D5718" w:rsidR="008F416B" w:rsidRPr="00F85D0D" w:rsidRDefault="008F416B" w:rsidP="008F416B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Signaali võimsus on -34 </w:t>
      </w:r>
      <w:proofErr w:type="spellStart"/>
      <w:r w:rsidRPr="00F85D0D">
        <w:rPr>
          <w:b/>
          <w:bCs/>
          <w:sz w:val="24"/>
          <w:szCs w:val="24"/>
        </w:rPr>
        <w:t>dBm</w:t>
      </w:r>
      <w:proofErr w:type="spellEnd"/>
      <w:r w:rsidRPr="00F85D0D">
        <w:rPr>
          <w:b/>
          <w:bCs/>
          <w:sz w:val="24"/>
          <w:szCs w:val="24"/>
        </w:rPr>
        <w:t xml:space="preserve"> ja müra võimsus on 0,0000061860 </w:t>
      </w:r>
      <w:proofErr w:type="spellStart"/>
      <w:r w:rsidRPr="00F85D0D">
        <w:rPr>
          <w:b/>
          <w:bCs/>
          <w:sz w:val="24"/>
          <w:szCs w:val="24"/>
        </w:rPr>
        <w:t>mW</w:t>
      </w:r>
      <w:proofErr w:type="spellEnd"/>
      <w:r w:rsidRPr="00F85D0D">
        <w:rPr>
          <w:b/>
          <w:bCs/>
          <w:sz w:val="24"/>
          <w:szCs w:val="24"/>
        </w:rPr>
        <w:t>. Kui palju on signaal-müra suhe detsibellides [</w:t>
      </w:r>
      <w:proofErr w:type="spellStart"/>
      <w:r w:rsidRPr="00F85D0D">
        <w:rPr>
          <w:b/>
          <w:bCs/>
          <w:sz w:val="24"/>
          <w:szCs w:val="24"/>
        </w:rPr>
        <w:t>dB</w:t>
      </w:r>
      <w:proofErr w:type="spellEnd"/>
      <w:r w:rsidRPr="00F85D0D">
        <w:rPr>
          <w:b/>
          <w:bCs/>
          <w:sz w:val="24"/>
          <w:szCs w:val="24"/>
        </w:rPr>
        <w:t>]?</w:t>
      </w:r>
    </w:p>
    <w:p w14:paraId="2022E8FF" w14:textId="3AB2EA70" w:rsidR="008F416B" w:rsidRPr="00F85D0D" w:rsidRDefault="008F416B" w:rsidP="008F416B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0,0000061860 </w:t>
      </w:r>
      <w:proofErr w:type="spellStart"/>
      <w:r w:rsidRPr="00F85D0D">
        <w:rPr>
          <w:sz w:val="24"/>
          <w:szCs w:val="24"/>
        </w:rPr>
        <w:t>mW</w:t>
      </w:r>
      <w:proofErr w:type="spellEnd"/>
      <w:r w:rsidRPr="00F85D0D">
        <w:rPr>
          <w:sz w:val="24"/>
          <w:szCs w:val="24"/>
        </w:rPr>
        <w:t xml:space="preserve"> </w:t>
      </w:r>
      <w:r w:rsidRPr="00F85D0D">
        <w:rPr>
          <w:rFonts w:ascii="Wingdings" w:eastAsia="Wingdings" w:hAnsi="Wingdings" w:cs="Wingdings"/>
          <w:sz w:val="24"/>
          <w:szCs w:val="24"/>
        </w:rPr>
        <w:t>à</w:t>
      </w:r>
      <w:r w:rsidRPr="00F85D0D">
        <w:rPr>
          <w:sz w:val="24"/>
          <w:szCs w:val="24"/>
        </w:rPr>
        <w:t xml:space="preserve"> -52 </w:t>
      </w:r>
      <w:proofErr w:type="spellStart"/>
      <w:r w:rsidRPr="00F85D0D">
        <w:rPr>
          <w:sz w:val="24"/>
          <w:szCs w:val="24"/>
        </w:rPr>
        <w:t>dBm</w:t>
      </w:r>
      <w:proofErr w:type="spellEnd"/>
    </w:p>
    <w:p w14:paraId="7CD8B11C" w14:textId="532B1921" w:rsidR="008F416B" w:rsidRPr="00F85D0D" w:rsidRDefault="008F416B" w:rsidP="008F416B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-34 - -52 = 18 </w:t>
      </w:r>
      <w:proofErr w:type="spellStart"/>
      <w:r w:rsidRPr="00F85D0D">
        <w:rPr>
          <w:sz w:val="24"/>
          <w:szCs w:val="24"/>
        </w:rPr>
        <w:t>dB</w:t>
      </w:r>
      <w:proofErr w:type="spellEnd"/>
    </w:p>
    <w:p w14:paraId="376FF6A2" w14:textId="1784B044" w:rsidR="008F416B" w:rsidRPr="00F85D0D" w:rsidRDefault="008F416B" w:rsidP="008F416B">
      <w:pPr>
        <w:jc w:val="both"/>
        <w:rPr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Kui palju on signaal-müra suhe kordades, kui signaali võimsus on 1,4438 </w:t>
      </w:r>
      <w:proofErr w:type="spellStart"/>
      <w:r w:rsidRPr="00F85D0D">
        <w:rPr>
          <w:b/>
          <w:bCs/>
          <w:sz w:val="24"/>
          <w:szCs w:val="24"/>
        </w:rPr>
        <w:t>mW</w:t>
      </w:r>
      <w:proofErr w:type="spellEnd"/>
      <w:r w:rsidRPr="00F85D0D">
        <w:rPr>
          <w:b/>
          <w:bCs/>
          <w:sz w:val="24"/>
          <w:szCs w:val="24"/>
        </w:rPr>
        <w:t xml:space="preserve"> ja müra võimsus on 0,0099869 </w:t>
      </w:r>
      <w:proofErr w:type="spellStart"/>
      <w:r w:rsidRPr="00F85D0D">
        <w:rPr>
          <w:b/>
          <w:bCs/>
          <w:sz w:val="24"/>
          <w:szCs w:val="24"/>
        </w:rPr>
        <w:t>mW</w:t>
      </w:r>
      <w:proofErr w:type="spellEnd"/>
      <w:r w:rsidRPr="00F85D0D">
        <w:rPr>
          <w:b/>
          <w:bCs/>
          <w:sz w:val="24"/>
          <w:szCs w:val="24"/>
        </w:rPr>
        <w:t>.</w:t>
      </w:r>
    </w:p>
    <w:p w14:paraId="586AE6C3" w14:textId="6565833F" w:rsidR="008F416B" w:rsidRPr="00F85D0D" w:rsidRDefault="008F416B" w:rsidP="008F416B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1,4438 </w:t>
      </w:r>
      <w:proofErr w:type="spellStart"/>
      <w:r w:rsidRPr="00F85D0D">
        <w:rPr>
          <w:sz w:val="24"/>
          <w:szCs w:val="24"/>
        </w:rPr>
        <w:t>mW</w:t>
      </w:r>
      <w:proofErr w:type="spellEnd"/>
      <w:r w:rsidRPr="00F85D0D">
        <w:rPr>
          <w:sz w:val="24"/>
          <w:szCs w:val="24"/>
        </w:rPr>
        <w:t xml:space="preserve"> / 0,0099869 = 145 </w:t>
      </w:r>
    </w:p>
    <w:p w14:paraId="4022037B" w14:textId="20839CF1" w:rsidR="00895CF9" w:rsidRPr="00F85D0D" w:rsidRDefault="00895CF9" w:rsidP="008800F4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Sidekanalis sagedusriba laiusega 62 Hz(B) saavutatakse maksimaalne teoreetiline läbilaskevõime 771 </w:t>
      </w:r>
      <w:proofErr w:type="spellStart"/>
      <w:r w:rsidRPr="00F85D0D">
        <w:rPr>
          <w:b/>
          <w:bCs/>
          <w:sz w:val="24"/>
          <w:szCs w:val="24"/>
        </w:rPr>
        <w:t>bit</w:t>
      </w:r>
      <w:proofErr w:type="spellEnd"/>
      <w:r w:rsidRPr="00F85D0D">
        <w:rPr>
          <w:b/>
          <w:bCs/>
          <w:sz w:val="24"/>
          <w:szCs w:val="24"/>
        </w:rPr>
        <w:t>/s(C). Mitu korda peab signaal mürast suurem olema(S/N</w:t>
      </w:r>
      <w:r w:rsidR="005F7DE3" w:rsidRPr="00F85D0D">
        <w:rPr>
          <w:b/>
          <w:bCs/>
          <w:sz w:val="24"/>
          <w:szCs w:val="24"/>
        </w:rPr>
        <w:t>[</w:t>
      </w:r>
      <w:proofErr w:type="spellStart"/>
      <w:r w:rsidR="005F7DE3" w:rsidRPr="00F85D0D">
        <w:rPr>
          <w:b/>
          <w:bCs/>
          <w:sz w:val="24"/>
          <w:szCs w:val="24"/>
        </w:rPr>
        <w:t>mW</w:t>
      </w:r>
      <w:proofErr w:type="spellEnd"/>
      <w:r w:rsidR="005F7DE3" w:rsidRPr="00F85D0D">
        <w:rPr>
          <w:b/>
          <w:bCs/>
          <w:sz w:val="24"/>
          <w:szCs w:val="24"/>
        </w:rPr>
        <w:t>]</w:t>
      </w:r>
      <w:r w:rsidRPr="00F85D0D">
        <w:rPr>
          <w:b/>
          <w:bCs/>
          <w:sz w:val="24"/>
          <w:szCs w:val="24"/>
        </w:rPr>
        <w:t>)?</w:t>
      </w:r>
    </w:p>
    <w:p w14:paraId="748217C5" w14:textId="586E0C42" w:rsidR="00895CF9" w:rsidRPr="00F85D0D" w:rsidRDefault="00895CF9" w:rsidP="00895CF9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C</w:t>
      </w:r>
      <w:r w:rsidR="005F7DE3" w:rsidRPr="00F85D0D">
        <w:rPr>
          <w:sz w:val="24"/>
          <w:szCs w:val="24"/>
          <w:vertAlign w:val="subscript"/>
        </w:rPr>
        <w:t>[</w:t>
      </w:r>
      <w:proofErr w:type="spellStart"/>
      <w:r w:rsidR="005F7DE3" w:rsidRPr="00F85D0D">
        <w:rPr>
          <w:sz w:val="24"/>
          <w:szCs w:val="24"/>
          <w:vertAlign w:val="subscript"/>
        </w:rPr>
        <w:t>bit</w:t>
      </w:r>
      <w:proofErr w:type="spellEnd"/>
      <w:r w:rsidR="005F7DE3" w:rsidRPr="00F85D0D">
        <w:rPr>
          <w:sz w:val="24"/>
          <w:szCs w:val="24"/>
          <w:vertAlign w:val="subscript"/>
        </w:rPr>
        <w:t>/s]</w:t>
      </w:r>
      <w:r w:rsidRPr="00F85D0D">
        <w:rPr>
          <w:sz w:val="24"/>
          <w:szCs w:val="24"/>
        </w:rPr>
        <w:t xml:space="preserve"> = B</w:t>
      </w:r>
      <w:r w:rsidR="005F7DE3" w:rsidRPr="00F85D0D">
        <w:rPr>
          <w:sz w:val="24"/>
          <w:szCs w:val="24"/>
          <w:vertAlign w:val="subscript"/>
        </w:rPr>
        <w:t>[Hz]</w:t>
      </w:r>
      <w:r w:rsidRPr="00F85D0D">
        <w:rPr>
          <w:sz w:val="24"/>
          <w:szCs w:val="24"/>
        </w:rPr>
        <w:t>*log</w:t>
      </w:r>
      <w:r w:rsidRPr="00F85D0D">
        <w:rPr>
          <w:sz w:val="24"/>
          <w:szCs w:val="24"/>
          <w:vertAlign w:val="subscript"/>
        </w:rPr>
        <w:t>2</w:t>
      </w:r>
      <w:r w:rsidRPr="00F85D0D">
        <w:rPr>
          <w:sz w:val="24"/>
          <w:szCs w:val="24"/>
        </w:rPr>
        <w:t>(1+S/N</w:t>
      </w:r>
      <w:r w:rsidR="005F7DE3" w:rsidRPr="00F85D0D">
        <w:rPr>
          <w:sz w:val="24"/>
          <w:szCs w:val="24"/>
          <w:vertAlign w:val="subscript"/>
        </w:rPr>
        <w:t>[</w:t>
      </w:r>
      <w:proofErr w:type="spellStart"/>
      <w:r w:rsidR="005F7DE3" w:rsidRPr="00F85D0D">
        <w:rPr>
          <w:sz w:val="24"/>
          <w:szCs w:val="24"/>
          <w:vertAlign w:val="subscript"/>
        </w:rPr>
        <w:t>mW</w:t>
      </w:r>
      <w:proofErr w:type="spellEnd"/>
      <w:r w:rsidR="005F7DE3" w:rsidRPr="00F85D0D">
        <w:rPr>
          <w:sz w:val="24"/>
          <w:szCs w:val="24"/>
          <w:vertAlign w:val="subscript"/>
        </w:rPr>
        <w:t>]</w:t>
      </w:r>
      <w:r w:rsidRPr="00F85D0D">
        <w:rPr>
          <w:sz w:val="24"/>
          <w:szCs w:val="24"/>
        </w:rPr>
        <w:t xml:space="preserve">) </w:t>
      </w:r>
      <w:r w:rsidRPr="00F85D0D">
        <w:rPr>
          <w:rFonts w:ascii="Wingdings" w:eastAsia="Wingdings" w:hAnsi="Wingdings" w:cs="Wingdings"/>
          <w:sz w:val="24"/>
          <w:szCs w:val="24"/>
        </w:rPr>
        <w:t>à</w:t>
      </w:r>
      <w:r w:rsidRPr="00F85D0D">
        <w:rPr>
          <w:sz w:val="24"/>
          <w:szCs w:val="24"/>
        </w:rPr>
        <w:t xml:space="preserve"> S/N=2</w:t>
      </w:r>
      <w:r w:rsidRPr="00F85D0D">
        <w:rPr>
          <w:sz w:val="24"/>
          <w:szCs w:val="24"/>
          <w:vertAlign w:val="superscript"/>
        </w:rPr>
        <w:t xml:space="preserve">C/B </w:t>
      </w:r>
      <w:r w:rsidRPr="00F85D0D">
        <w:rPr>
          <w:sz w:val="24"/>
          <w:szCs w:val="24"/>
        </w:rPr>
        <w:t>-1</w:t>
      </w:r>
    </w:p>
    <w:p w14:paraId="294C0E6B" w14:textId="45C01BF8" w:rsidR="00895CF9" w:rsidRPr="00F85D0D" w:rsidRDefault="00895CF9" w:rsidP="00895CF9">
      <w:pPr>
        <w:jc w:val="both"/>
        <w:rPr>
          <w:b/>
          <w:bCs/>
          <w:sz w:val="24"/>
          <w:szCs w:val="24"/>
        </w:rPr>
      </w:pPr>
      <w:r w:rsidRPr="00F85D0D">
        <w:rPr>
          <w:sz w:val="24"/>
          <w:szCs w:val="24"/>
        </w:rPr>
        <w:t>S/N = 2</w:t>
      </w:r>
      <w:r w:rsidRPr="00F85D0D">
        <w:rPr>
          <w:sz w:val="24"/>
          <w:szCs w:val="24"/>
          <w:vertAlign w:val="superscript"/>
        </w:rPr>
        <w:t>771/62</w:t>
      </w:r>
      <w:r w:rsidRPr="00F85D0D">
        <w:rPr>
          <w:sz w:val="24"/>
          <w:szCs w:val="24"/>
        </w:rPr>
        <w:t xml:space="preserve"> – 1 = </w:t>
      </w:r>
      <w:r w:rsidRPr="00F85D0D">
        <w:rPr>
          <w:b/>
          <w:bCs/>
          <w:sz w:val="24"/>
          <w:szCs w:val="24"/>
        </w:rPr>
        <w:t>5538 korda</w:t>
      </w:r>
    </w:p>
    <w:p w14:paraId="75FDD7A6" w14:textId="50E73297" w:rsidR="00895CF9" w:rsidRPr="00F85D0D" w:rsidRDefault="00895CF9" w:rsidP="00895CF9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Takistus on 8.07 </w:t>
      </w:r>
      <w:proofErr w:type="spellStart"/>
      <w:r w:rsidRPr="00F85D0D">
        <w:rPr>
          <w:b/>
          <w:bCs/>
          <w:sz w:val="24"/>
          <w:szCs w:val="24"/>
        </w:rPr>
        <w:t>kΩ</w:t>
      </w:r>
      <w:proofErr w:type="spellEnd"/>
      <w:r w:rsidRPr="00F85D0D">
        <w:rPr>
          <w:b/>
          <w:bCs/>
          <w:sz w:val="24"/>
          <w:szCs w:val="24"/>
        </w:rPr>
        <w:t xml:space="preserve">, voolutugevus on 28.53 </w:t>
      </w:r>
      <w:proofErr w:type="spellStart"/>
      <w:r w:rsidRPr="00F85D0D">
        <w:rPr>
          <w:b/>
          <w:bCs/>
          <w:sz w:val="24"/>
          <w:szCs w:val="24"/>
        </w:rPr>
        <w:t>mA</w:t>
      </w:r>
      <w:proofErr w:type="spellEnd"/>
      <w:r w:rsidRPr="00F85D0D">
        <w:rPr>
          <w:b/>
          <w:bCs/>
          <w:sz w:val="24"/>
          <w:szCs w:val="24"/>
        </w:rPr>
        <w:t>, kui suur on pinge väärtus?</w:t>
      </w:r>
    </w:p>
    <w:p w14:paraId="508CA465" w14:textId="7657D65D" w:rsidR="00895CF9" w:rsidRPr="00F85D0D" w:rsidRDefault="00E54B86" w:rsidP="00895CF9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lastRenderedPageBreak/>
        <w:t xml:space="preserve">8.07 * 28.53 = </w:t>
      </w:r>
      <w:r w:rsidRPr="00F85D0D">
        <w:rPr>
          <w:b/>
          <w:bCs/>
          <w:sz w:val="24"/>
          <w:szCs w:val="24"/>
        </w:rPr>
        <w:t>230 V</w:t>
      </w:r>
    </w:p>
    <w:p w14:paraId="58A22A4D" w14:textId="70F41725" w:rsidR="00E54B86" w:rsidRPr="00F85D0D" w:rsidRDefault="00E54B86" w:rsidP="00895CF9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Signaal-müra suhe on 18.3 </w:t>
      </w:r>
      <w:proofErr w:type="spellStart"/>
      <w:r w:rsidRPr="00F85D0D">
        <w:rPr>
          <w:b/>
          <w:bCs/>
          <w:sz w:val="24"/>
          <w:szCs w:val="24"/>
        </w:rPr>
        <w:t>dB</w:t>
      </w:r>
      <w:proofErr w:type="spellEnd"/>
      <w:r w:rsidRPr="00F85D0D">
        <w:rPr>
          <w:b/>
          <w:bCs/>
          <w:sz w:val="24"/>
          <w:szCs w:val="24"/>
        </w:rPr>
        <w:t>. Mitu korda on signaali võimsus müra võimsusest suurem?</w:t>
      </w:r>
    </w:p>
    <w:p w14:paraId="5F28EA63" w14:textId="7B450822" w:rsidR="00E54B86" w:rsidRPr="00F85D0D" w:rsidRDefault="00E54B86" w:rsidP="00895CF9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P[</w:t>
      </w:r>
      <w:proofErr w:type="spellStart"/>
      <w:r w:rsidRPr="00F85D0D">
        <w:rPr>
          <w:sz w:val="24"/>
          <w:szCs w:val="24"/>
        </w:rPr>
        <w:t>dBm</w:t>
      </w:r>
      <w:proofErr w:type="spellEnd"/>
      <w:r w:rsidRPr="00F85D0D">
        <w:rPr>
          <w:sz w:val="24"/>
          <w:szCs w:val="24"/>
        </w:rPr>
        <w:t xml:space="preserve">] </w:t>
      </w:r>
      <w:r w:rsidRPr="00F85D0D">
        <w:rPr>
          <w:rFonts w:ascii="Wingdings" w:eastAsia="Wingdings" w:hAnsi="Wingdings" w:cs="Wingdings"/>
          <w:sz w:val="24"/>
          <w:szCs w:val="24"/>
        </w:rPr>
        <w:t>à</w:t>
      </w:r>
      <w:r w:rsidRPr="00F85D0D">
        <w:rPr>
          <w:sz w:val="24"/>
          <w:szCs w:val="24"/>
        </w:rPr>
        <w:t xml:space="preserve"> P[</w:t>
      </w:r>
      <w:proofErr w:type="spellStart"/>
      <w:r w:rsidRPr="00F85D0D">
        <w:rPr>
          <w:sz w:val="24"/>
          <w:szCs w:val="24"/>
        </w:rPr>
        <w:t>mW</w:t>
      </w:r>
      <w:proofErr w:type="spellEnd"/>
      <w:r w:rsidRPr="00F85D0D">
        <w:rPr>
          <w:sz w:val="24"/>
          <w:szCs w:val="24"/>
        </w:rPr>
        <w:t xml:space="preserve">] </w:t>
      </w:r>
    </w:p>
    <w:p w14:paraId="225602E1" w14:textId="5C422B32" w:rsidR="00E54B86" w:rsidRPr="00F85D0D" w:rsidRDefault="00E54B86" w:rsidP="00895CF9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18.3 </w:t>
      </w:r>
      <w:proofErr w:type="spellStart"/>
      <w:r w:rsidRPr="00F85D0D">
        <w:rPr>
          <w:sz w:val="24"/>
          <w:szCs w:val="24"/>
        </w:rPr>
        <w:t>dB</w:t>
      </w:r>
      <w:proofErr w:type="spellEnd"/>
      <w:r w:rsidRPr="00F85D0D">
        <w:rPr>
          <w:sz w:val="24"/>
          <w:szCs w:val="24"/>
        </w:rPr>
        <w:t xml:space="preserve"> = 10</w:t>
      </w:r>
      <w:r w:rsidRPr="00F85D0D">
        <w:rPr>
          <w:sz w:val="24"/>
          <w:szCs w:val="24"/>
          <w:vertAlign w:val="superscript"/>
        </w:rPr>
        <w:t xml:space="preserve">18.3/10 </w:t>
      </w:r>
      <w:r w:rsidRPr="00F85D0D">
        <w:rPr>
          <w:sz w:val="24"/>
          <w:szCs w:val="24"/>
        </w:rPr>
        <w:t xml:space="preserve">= </w:t>
      </w:r>
      <w:r w:rsidRPr="00F85D0D">
        <w:rPr>
          <w:b/>
          <w:bCs/>
          <w:sz w:val="24"/>
          <w:szCs w:val="24"/>
        </w:rPr>
        <w:t>67.61</w:t>
      </w:r>
    </w:p>
    <w:p w14:paraId="717FFE32" w14:textId="2C20D5F6" w:rsidR="00E54B86" w:rsidRPr="00F85D0D" w:rsidRDefault="00E54B86" w:rsidP="00895CF9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Algse signaali ribalaius on 492 kHz, sageduse hajutamiseks kasutatava jada sümboli kestus on 171 korda lühem kui edastatava sümboli oma. Kui suur on saadud </w:t>
      </w:r>
      <w:proofErr w:type="spellStart"/>
      <w:r w:rsidRPr="00F85D0D">
        <w:rPr>
          <w:b/>
          <w:bCs/>
          <w:sz w:val="24"/>
          <w:szCs w:val="24"/>
        </w:rPr>
        <w:t>hajaspektri</w:t>
      </w:r>
      <w:proofErr w:type="spellEnd"/>
      <w:r w:rsidRPr="00F85D0D">
        <w:rPr>
          <w:b/>
          <w:bCs/>
          <w:sz w:val="24"/>
          <w:szCs w:val="24"/>
        </w:rPr>
        <w:t xml:space="preserve"> signa</w:t>
      </w:r>
      <w:r w:rsidR="009C53B6" w:rsidRPr="00F85D0D">
        <w:rPr>
          <w:b/>
          <w:bCs/>
          <w:sz w:val="24"/>
          <w:szCs w:val="24"/>
        </w:rPr>
        <w:t>a</w:t>
      </w:r>
      <w:r w:rsidRPr="00F85D0D">
        <w:rPr>
          <w:b/>
          <w:bCs/>
          <w:sz w:val="24"/>
          <w:szCs w:val="24"/>
        </w:rPr>
        <w:t>li ribalaius B</w:t>
      </w:r>
      <w:r w:rsidRPr="00F85D0D">
        <w:rPr>
          <w:b/>
          <w:bCs/>
          <w:sz w:val="24"/>
          <w:szCs w:val="24"/>
          <w:vertAlign w:val="subscript"/>
        </w:rPr>
        <w:t>DS-SS</w:t>
      </w:r>
      <w:r w:rsidR="00E82A37" w:rsidRPr="00F85D0D">
        <w:rPr>
          <w:b/>
          <w:bCs/>
          <w:sz w:val="24"/>
          <w:szCs w:val="24"/>
        </w:rPr>
        <w:t>?</w:t>
      </w:r>
    </w:p>
    <w:p w14:paraId="6E4E0CE9" w14:textId="731FA4EB" w:rsidR="00E82A37" w:rsidRPr="00F85D0D" w:rsidRDefault="00E82A37" w:rsidP="00895CF9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492 * 171 = 84132 kHz </w:t>
      </w:r>
      <w:r w:rsidRPr="00F85D0D">
        <w:rPr>
          <w:rFonts w:ascii="Wingdings" w:eastAsia="Wingdings" w:hAnsi="Wingdings" w:cs="Wingdings"/>
          <w:sz w:val="24"/>
          <w:szCs w:val="24"/>
        </w:rPr>
        <w:t>à</w:t>
      </w:r>
      <w:r w:rsidRPr="00F85D0D">
        <w:rPr>
          <w:sz w:val="24"/>
          <w:szCs w:val="24"/>
        </w:rPr>
        <w:t xml:space="preserve"> 84132 / 1000 = </w:t>
      </w:r>
      <w:r w:rsidRPr="00F85D0D">
        <w:rPr>
          <w:b/>
          <w:bCs/>
          <w:sz w:val="24"/>
          <w:szCs w:val="24"/>
        </w:rPr>
        <w:t>84.1 MHz</w:t>
      </w:r>
    </w:p>
    <w:p w14:paraId="2006D192" w14:textId="4A952379" w:rsidR="00E82A37" w:rsidRPr="00F85D0D" w:rsidRDefault="00E82A37" w:rsidP="00E82A37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Sidekanali maksimaalne teoreetiline läbilaskevõime on 85000000 </w:t>
      </w:r>
      <w:proofErr w:type="spellStart"/>
      <w:r w:rsidRPr="00F85D0D">
        <w:rPr>
          <w:b/>
          <w:bCs/>
          <w:sz w:val="24"/>
          <w:szCs w:val="24"/>
        </w:rPr>
        <w:t>bit</w:t>
      </w:r>
      <w:proofErr w:type="spellEnd"/>
      <w:r w:rsidRPr="00F85D0D">
        <w:rPr>
          <w:b/>
          <w:bCs/>
          <w:sz w:val="24"/>
          <w:szCs w:val="24"/>
        </w:rPr>
        <w:t>/s ja signaal-müra suhe on 48 korda. Millise laiusega sagedusriba on vaja?</w:t>
      </w:r>
    </w:p>
    <w:p w14:paraId="567EBD96" w14:textId="037C9EEC" w:rsidR="00E82A37" w:rsidRPr="00F85D0D" w:rsidRDefault="00E82A37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sz w:val="24"/>
          <w:szCs w:val="24"/>
        </w:rPr>
        <w:t xml:space="preserve">B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(1+S/N)</m:t>
            </m:r>
          </m:den>
        </m:f>
      </m:oMath>
      <w:r w:rsidRPr="00F85D0D">
        <w:rPr>
          <w:rFonts w:eastAsiaTheme="minorEastAsia"/>
          <w:sz w:val="24"/>
          <w:szCs w:val="24"/>
        </w:rPr>
        <w:t xml:space="preserve"> = </w:t>
      </w:r>
      <w:r w:rsidRPr="00F85D0D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85000000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5.615</m:t>
            </m:r>
          </m:den>
        </m:f>
      </m:oMath>
      <w:r w:rsidRPr="00F85D0D">
        <w:rPr>
          <w:rFonts w:eastAsiaTheme="minorEastAsia"/>
          <w:sz w:val="24"/>
          <w:szCs w:val="24"/>
        </w:rPr>
        <w:t xml:space="preserve"> = </w:t>
      </w:r>
      <w:r w:rsidR="0080531C" w:rsidRPr="00F85D0D">
        <w:rPr>
          <w:rFonts w:eastAsiaTheme="minorEastAsia"/>
          <w:b/>
          <w:bCs/>
          <w:sz w:val="24"/>
          <w:szCs w:val="24"/>
        </w:rPr>
        <w:t>1.514e7 Hz</w:t>
      </w:r>
    </w:p>
    <w:p w14:paraId="5C0946B8" w14:textId="38BEB107" w:rsidR="0080531C" w:rsidRPr="00F85D0D" w:rsidRDefault="0080531C" w:rsidP="00E82A37">
      <w:pPr>
        <w:jc w:val="both"/>
        <w:rPr>
          <w:b/>
          <w:bCs/>
          <w:sz w:val="24"/>
          <w:szCs w:val="24"/>
        </w:rPr>
      </w:pPr>
      <w:proofErr w:type="spellStart"/>
      <w:r w:rsidRPr="00F85D0D">
        <w:rPr>
          <w:b/>
          <w:bCs/>
          <w:sz w:val="24"/>
          <w:szCs w:val="24"/>
        </w:rPr>
        <w:t>Hajaspektrimodulatsiooni</w:t>
      </w:r>
      <w:proofErr w:type="spellEnd"/>
      <w:r w:rsidRPr="00F85D0D">
        <w:rPr>
          <w:b/>
          <w:bCs/>
          <w:sz w:val="24"/>
          <w:szCs w:val="24"/>
        </w:rPr>
        <w:t xml:space="preserve"> kasutades edastatakse andmeid kiirusega 7850 </w:t>
      </w:r>
      <w:proofErr w:type="spellStart"/>
      <w:r w:rsidRPr="00F85D0D">
        <w:rPr>
          <w:b/>
          <w:bCs/>
          <w:sz w:val="24"/>
          <w:szCs w:val="24"/>
        </w:rPr>
        <w:t>kbitt</w:t>
      </w:r>
      <w:proofErr w:type="spellEnd"/>
      <w:r w:rsidRPr="00F85D0D">
        <w:rPr>
          <w:b/>
          <w:bCs/>
          <w:sz w:val="24"/>
          <w:szCs w:val="24"/>
        </w:rPr>
        <w:t xml:space="preserve">/s. Mitu hajutava koodi sümbolit on ühe biti kestuse kohta vaja, et </w:t>
      </w:r>
      <w:proofErr w:type="spellStart"/>
      <w:r w:rsidRPr="00F85D0D">
        <w:rPr>
          <w:b/>
          <w:bCs/>
          <w:sz w:val="24"/>
          <w:szCs w:val="24"/>
        </w:rPr>
        <w:t>hajaspektri</w:t>
      </w:r>
      <w:proofErr w:type="spellEnd"/>
      <w:r w:rsidRPr="00F85D0D">
        <w:rPr>
          <w:b/>
          <w:bCs/>
          <w:sz w:val="24"/>
          <w:szCs w:val="24"/>
        </w:rPr>
        <w:t xml:space="preserve"> signaali ribalaius oleks 502,4 MHz?</w:t>
      </w:r>
    </w:p>
    <w:p w14:paraId="069A3077" w14:textId="4E52BEC6" w:rsidR="0080531C" w:rsidRPr="00F85D0D" w:rsidRDefault="0080531C" w:rsidP="00E82A37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7850 </w:t>
      </w:r>
      <w:proofErr w:type="spellStart"/>
      <w:r w:rsidRPr="00F85D0D">
        <w:rPr>
          <w:sz w:val="24"/>
          <w:szCs w:val="24"/>
        </w:rPr>
        <w:t>kbitt</w:t>
      </w:r>
      <w:proofErr w:type="spellEnd"/>
      <w:r w:rsidRPr="00F85D0D">
        <w:rPr>
          <w:sz w:val="24"/>
          <w:szCs w:val="24"/>
        </w:rPr>
        <w:t>/s = 7850000 bitt/s</w:t>
      </w:r>
    </w:p>
    <w:p w14:paraId="576D80AE" w14:textId="1C6E2D43" w:rsidR="00B94031" w:rsidRPr="00F85D0D" w:rsidRDefault="00B94031" w:rsidP="00E82A37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>502.4 MHz   = 502400000 Hz</w:t>
      </w:r>
    </w:p>
    <w:p w14:paraId="15B4F53A" w14:textId="6A1527F8" w:rsidR="00B94031" w:rsidRPr="00F85D0D" w:rsidRDefault="00B94031" w:rsidP="00E82A37">
      <w:pPr>
        <w:jc w:val="both"/>
        <w:rPr>
          <w:sz w:val="24"/>
          <w:szCs w:val="24"/>
        </w:rPr>
      </w:pPr>
      <w:r w:rsidRPr="00F85D0D">
        <w:rPr>
          <w:sz w:val="24"/>
          <w:szCs w:val="24"/>
        </w:rPr>
        <w:t xml:space="preserve">502400000 / 7850000 = </w:t>
      </w:r>
      <w:r w:rsidRPr="00F85D0D">
        <w:rPr>
          <w:b/>
          <w:bCs/>
          <w:sz w:val="24"/>
          <w:szCs w:val="24"/>
        </w:rPr>
        <w:t>64</w:t>
      </w:r>
    </w:p>
    <w:p w14:paraId="5EFEB8AF" w14:textId="7B320205" w:rsidR="00B94031" w:rsidRPr="00F85D0D" w:rsidRDefault="00B94031" w:rsidP="00E82A37">
      <w:pPr>
        <w:jc w:val="both"/>
        <w:rPr>
          <w:b/>
          <w:bCs/>
          <w:sz w:val="24"/>
          <w:szCs w:val="24"/>
        </w:rPr>
      </w:pPr>
      <w:r w:rsidRPr="00F85D0D">
        <w:rPr>
          <w:b/>
          <w:bCs/>
          <w:sz w:val="24"/>
          <w:szCs w:val="24"/>
        </w:rPr>
        <w:t xml:space="preserve">Siinussignaali tipust tipuni pingeks mõõdeti </w:t>
      </w:r>
      <w:proofErr w:type="spellStart"/>
      <w:r w:rsidRPr="00F85D0D">
        <w:rPr>
          <w:b/>
          <w:bCs/>
          <w:sz w:val="24"/>
          <w:szCs w:val="24"/>
        </w:rPr>
        <w:t>Upp</w:t>
      </w:r>
      <w:proofErr w:type="spellEnd"/>
      <w:r w:rsidRPr="00F85D0D">
        <w:rPr>
          <w:b/>
          <w:bCs/>
          <w:sz w:val="24"/>
          <w:szCs w:val="24"/>
        </w:rPr>
        <w:t xml:space="preserve"> = 240 V. Arvutada selle siinussignaali pinge efektiivväärtus voltides.</w:t>
      </w:r>
    </w:p>
    <w:p w14:paraId="358F4DC8" w14:textId="545BB2C5" w:rsidR="00E30A71" w:rsidRPr="00F85D0D" w:rsidRDefault="00B94031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sz w:val="24"/>
          <w:szCs w:val="24"/>
        </w:rPr>
        <w:t xml:space="preserve">U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</w:t>
      </w:r>
      <w:r w:rsidR="00E30A71" w:rsidRPr="00F85D0D">
        <w:rPr>
          <w:rFonts w:eastAsiaTheme="minorEastAsia"/>
          <w:sz w:val="24"/>
          <w:szCs w:val="24"/>
        </w:rPr>
        <w:t>24</w:t>
      </w:r>
      <w:r w:rsidRPr="00F85D0D">
        <w:rPr>
          <w:rFonts w:eastAsiaTheme="minorEastAsia"/>
          <w:sz w:val="24"/>
          <w:szCs w:val="24"/>
        </w:rPr>
        <w:t xml:space="preserve">0/2 / </w:t>
      </w:r>
      <w:proofErr w:type="spellStart"/>
      <w:r w:rsidRPr="00F85D0D">
        <w:rPr>
          <w:rFonts w:eastAsiaTheme="minorEastAsia"/>
          <w:sz w:val="24"/>
          <w:szCs w:val="24"/>
        </w:rPr>
        <w:t>sqrt</w:t>
      </w:r>
      <w:proofErr w:type="spellEnd"/>
      <w:r w:rsidRPr="00F85D0D">
        <w:rPr>
          <w:rFonts w:eastAsiaTheme="minorEastAsia"/>
          <w:sz w:val="24"/>
          <w:szCs w:val="24"/>
        </w:rPr>
        <w:t xml:space="preserve">(2) = </w:t>
      </w:r>
      <w:r w:rsidRPr="00F85D0D">
        <w:rPr>
          <w:rFonts w:eastAsiaTheme="minorEastAsia"/>
          <w:b/>
          <w:bCs/>
          <w:sz w:val="24"/>
          <w:szCs w:val="24"/>
        </w:rPr>
        <w:t>84.</w:t>
      </w:r>
      <w:r w:rsidR="00E30A71" w:rsidRPr="00F85D0D">
        <w:rPr>
          <w:rFonts w:eastAsiaTheme="minorEastAsia"/>
          <w:b/>
          <w:bCs/>
          <w:sz w:val="24"/>
          <w:szCs w:val="24"/>
        </w:rPr>
        <w:t>9</w:t>
      </w:r>
      <w:r w:rsidRPr="00F85D0D">
        <w:rPr>
          <w:rFonts w:eastAsiaTheme="minorEastAsia"/>
          <w:b/>
          <w:bCs/>
          <w:sz w:val="24"/>
          <w:szCs w:val="24"/>
        </w:rPr>
        <w:t xml:space="preserve"> V</w:t>
      </w:r>
    </w:p>
    <w:p w14:paraId="5CE614A5" w14:textId="3E757FAB" w:rsidR="00E30A71" w:rsidRPr="00F85D0D" w:rsidRDefault="00E30A71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Mitu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on vähim sobiv signaal-müra suhe, kui kanalis ribalaiusega 24 MHz soovitakse saada andmeedastuskiirust 200Mbit/s?</w:t>
      </w:r>
    </w:p>
    <w:p w14:paraId="504D3DF1" w14:textId="6380A754" w:rsidR="00E30A71" w:rsidRPr="00F85D0D" w:rsidRDefault="00E30A71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2</w:t>
      </w:r>
      <w:r w:rsidRPr="00F85D0D">
        <w:rPr>
          <w:rFonts w:eastAsiaTheme="minorEastAsia"/>
          <w:sz w:val="24"/>
          <w:szCs w:val="24"/>
          <w:vertAlign w:val="superscript"/>
        </w:rPr>
        <w:t>200/24</w:t>
      </w:r>
      <w:r w:rsidRPr="00F85D0D">
        <w:rPr>
          <w:rFonts w:eastAsiaTheme="minorEastAsia"/>
          <w:sz w:val="24"/>
          <w:szCs w:val="24"/>
        </w:rPr>
        <w:t xml:space="preserve"> = 322.54 </w:t>
      </w:r>
      <w:proofErr w:type="spellStart"/>
      <w:r w:rsidRPr="00F85D0D">
        <w:rPr>
          <w:rFonts w:eastAsiaTheme="minorEastAsia"/>
          <w:sz w:val="24"/>
          <w:szCs w:val="24"/>
        </w:rPr>
        <w:t>mW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eastAsiaTheme="minorEastAsia"/>
          <w:b/>
          <w:bCs/>
          <w:sz w:val="24"/>
          <w:szCs w:val="24"/>
        </w:rPr>
        <w:t xml:space="preserve">25.1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</w:p>
    <w:p w14:paraId="0966A39D" w14:textId="57E329A3" w:rsidR="00E30A71" w:rsidRPr="00F85D0D" w:rsidRDefault="00E30A71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Leida lainepikkus, kui sagedus on 30.5 GHz</w:t>
      </w:r>
    </w:p>
    <w:p w14:paraId="40C132CC" w14:textId="6F28BF6C" w:rsidR="00E30A71" w:rsidRPr="00F85D0D" w:rsidRDefault="00E30A71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MHz </w:t>
      </w:r>
      <w:r w:rsidR="00CB72CE" w:rsidRPr="00F85D0D">
        <w:rPr>
          <w:rFonts w:eastAsiaTheme="minorEastAsia"/>
          <w:sz w:val="24"/>
          <w:szCs w:val="24"/>
        </w:rPr>
        <w:t>-&gt; M</w:t>
      </w:r>
      <w:r w:rsidRPr="00F85D0D">
        <w:rPr>
          <w:rFonts w:eastAsiaTheme="minorEastAsia"/>
          <w:sz w:val="24"/>
          <w:szCs w:val="24"/>
        </w:rPr>
        <w:t xml:space="preserve"> 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300 / 30.5 MHz = 9.8m</w:t>
      </w:r>
      <w:r w:rsidR="008F416B" w:rsidRPr="00F85D0D">
        <w:rPr>
          <w:rFonts w:eastAsiaTheme="minorEastAsia"/>
          <w:sz w:val="24"/>
          <w:szCs w:val="24"/>
        </w:rPr>
        <w:t xml:space="preserve"> ( kui oleks GHz asemel MHz)</w:t>
      </w:r>
    </w:p>
    <w:p w14:paraId="2EE85AEC" w14:textId="4AE81543" w:rsidR="00CB72CE" w:rsidRPr="00F85D0D" w:rsidRDefault="00CB72CE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GHz -&gt; cm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30 / 30.5 GHz = 0.98 cm </w:t>
      </w:r>
      <w:r w:rsidR="008F416B" w:rsidRPr="00F85D0D">
        <w:rPr>
          <w:rFonts w:eastAsiaTheme="minorEastAsia"/>
          <w:sz w:val="24"/>
          <w:szCs w:val="24"/>
        </w:rPr>
        <w:t>=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eastAsiaTheme="minorEastAsia"/>
          <w:b/>
          <w:bCs/>
          <w:sz w:val="24"/>
          <w:szCs w:val="24"/>
        </w:rPr>
        <w:t>0.0098 m</w:t>
      </w:r>
    </w:p>
    <w:p w14:paraId="448484F4" w14:textId="7E734C00" w:rsidR="008F416B" w:rsidRPr="00F85D0D" w:rsidRDefault="008F416B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Signaali võimsus on müra võimsusest 32 korda suurem. Kui suur on signaal-müra suhe detsibellides?</w:t>
      </w:r>
    </w:p>
    <w:p w14:paraId="283784D4" w14:textId="0843739B" w:rsidR="008F416B" w:rsidRPr="00F85D0D" w:rsidRDefault="008F416B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X[</w:t>
      </w:r>
      <w:proofErr w:type="spellStart"/>
      <w:r w:rsidRPr="00F85D0D">
        <w:rPr>
          <w:rFonts w:eastAsiaTheme="minorEastAsia"/>
          <w:sz w:val="24"/>
          <w:szCs w:val="24"/>
        </w:rPr>
        <w:t>dbm</w:t>
      </w:r>
      <w:proofErr w:type="spellEnd"/>
      <w:r w:rsidRPr="00F85D0D">
        <w:rPr>
          <w:rFonts w:eastAsiaTheme="minorEastAsia"/>
          <w:sz w:val="24"/>
          <w:szCs w:val="24"/>
        </w:rPr>
        <w:t>] = 10 * 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>(P[</w:t>
      </w:r>
      <w:proofErr w:type="spellStart"/>
      <w:r w:rsidRPr="00F85D0D">
        <w:rPr>
          <w:rFonts w:eastAsiaTheme="minorEastAsia"/>
          <w:sz w:val="24"/>
          <w:szCs w:val="24"/>
        </w:rPr>
        <w:t>mW</w:t>
      </w:r>
      <w:proofErr w:type="spellEnd"/>
      <w:r w:rsidRPr="00F85D0D">
        <w:rPr>
          <w:rFonts w:eastAsiaTheme="minorEastAsia"/>
          <w:sz w:val="24"/>
          <w:szCs w:val="24"/>
        </w:rPr>
        <w:t>(korrad)])</w:t>
      </w:r>
    </w:p>
    <w:p w14:paraId="77B0B41D" w14:textId="5B5B11D5" w:rsidR="008F416B" w:rsidRPr="00F85D0D" w:rsidRDefault="008F416B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lastRenderedPageBreak/>
        <w:t>10 * 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 xml:space="preserve">(32) = </w:t>
      </w:r>
      <w:r w:rsidRPr="00F85D0D">
        <w:rPr>
          <w:rFonts w:eastAsiaTheme="minorEastAsia"/>
          <w:b/>
          <w:bCs/>
          <w:sz w:val="24"/>
          <w:szCs w:val="24"/>
        </w:rPr>
        <w:t>15</w:t>
      </w:r>
    </w:p>
    <w:p w14:paraId="4FC80EB1" w14:textId="6893DA89" w:rsidR="008F416B" w:rsidRPr="00F85D0D" w:rsidRDefault="008F416B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Siinussignaali pinge amplituudiks mõõdeti 758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mV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Arvutada tipust tipuni pinge voltides.</w:t>
      </w:r>
    </w:p>
    <w:p w14:paraId="0B339BC8" w14:textId="6B90D2BD" w:rsidR="008F416B" w:rsidRPr="00F85D0D" w:rsidRDefault="008F416B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758 * 2 = 1516 </w:t>
      </w:r>
      <w:proofErr w:type="spellStart"/>
      <w:r w:rsidRPr="00F85D0D">
        <w:rPr>
          <w:rFonts w:eastAsiaTheme="minorEastAsia"/>
          <w:sz w:val="24"/>
          <w:szCs w:val="24"/>
        </w:rPr>
        <w:t>mV</w:t>
      </w:r>
      <w:proofErr w:type="spellEnd"/>
      <w:r w:rsidRPr="00F85D0D">
        <w:rPr>
          <w:rFonts w:eastAsiaTheme="minorEastAsia"/>
          <w:sz w:val="24"/>
          <w:szCs w:val="24"/>
        </w:rPr>
        <w:t xml:space="preserve"> = 1.52 V</w:t>
      </w:r>
    </w:p>
    <w:p w14:paraId="2DF18230" w14:textId="6D292839" w:rsidR="009C53B6" w:rsidRPr="00F85D0D" w:rsidRDefault="009C53B6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Siinussignaali pinge efektiivväärtuseks mõõdeti U=7,2 V. Arvutada selle siinussignaali pinge amplituud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Um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voltides.</w:t>
      </w:r>
    </w:p>
    <w:p w14:paraId="5EF905A5" w14:textId="53B1304B" w:rsidR="009C53B6" w:rsidRPr="00F85D0D" w:rsidRDefault="009C53B6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7.2 * </w:t>
      </w:r>
      <w:proofErr w:type="spellStart"/>
      <w:r w:rsidRPr="00F85D0D">
        <w:rPr>
          <w:rFonts w:eastAsiaTheme="minorEastAsia"/>
          <w:sz w:val="24"/>
          <w:szCs w:val="24"/>
        </w:rPr>
        <w:t>sqrt</w:t>
      </w:r>
      <w:proofErr w:type="spellEnd"/>
      <w:r w:rsidRPr="00F85D0D">
        <w:rPr>
          <w:rFonts w:eastAsiaTheme="minorEastAsia"/>
          <w:sz w:val="24"/>
          <w:szCs w:val="24"/>
        </w:rPr>
        <w:t xml:space="preserve">(2) = </w:t>
      </w:r>
      <w:r w:rsidRPr="00F85D0D">
        <w:rPr>
          <w:rFonts w:eastAsiaTheme="minorEastAsia"/>
          <w:b/>
          <w:bCs/>
          <w:sz w:val="24"/>
          <w:szCs w:val="24"/>
        </w:rPr>
        <w:t>10.2</w:t>
      </w:r>
    </w:p>
    <w:p w14:paraId="4F969FF6" w14:textId="69AE90B7" w:rsidR="009C53B6" w:rsidRPr="00F85D0D" w:rsidRDefault="009C53B6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Kanalis edastatakse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ortogonaalset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sagedustihendust OFDM kasutades andmeid üle 54 alamkandja. Kõiki alamkandjaid moduleeritakse 16-QAM modulatsiooni kasutades. Ühe OFDM sümboli kestus on 84,7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μs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, veakindlus tagatakse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konvolutsioonilse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koodiga mille kiirus on 3/4. Kui suur on bitikiirus (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Mbitti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/s)antud kanalis?</w:t>
      </w:r>
    </w:p>
    <w:p w14:paraId="68F2A96D" w14:textId="073C1091" w:rsidR="009C53B6" w:rsidRPr="00F85D0D" w:rsidRDefault="006871D2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54 * 4 (16-QAM-&gt;2^</w:t>
      </w:r>
      <w:r w:rsidRPr="00F85D0D">
        <w:rPr>
          <w:rFonts w:eastAsiaTheme="minorEastAsia"/>
          <w:b/>
          <w:bCs/>
          <w:sz w:val="24"/>
          <w:szCs w:val="24"/>
        </w:rPr>
        <w:t>4 bitti)</w:t>
      </w:r>
      <w:r w:rsidRPr="00F85D0D">
        <w:rPr>
          <w:rFonts w:eastAsiaTheme="minorEastAsia"/>
          <w:sz w:val="24"/>
          <w:szCs w:val="24"/>
        </w:rPr>
        <w:t xml:space="preserve"> = 216 bitti</w:t>
      </w:r>
    </w:p>
    <w:p w14:paraId="26543E9A" w14:textId="025465BA" w:rsidR="006871D2" w:rsidRPr="00F85D0D" w:rsidRDefault="006871D2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216 / 84,7 </w:t>
      </w:r>
      <w:proofErr w:type="spellStart"/>
      <w:r w:rsidRPr="00F85D0D">
        <w:rPr>
          <w:rFonts w:eastAsiaTheme="minorEastAsia"/>
          <w:sz w:val="24"/>
          <w:szCs w:val="24"/>
        </w:rPr>
        <w:t>μs</w:t>
      </w:r>
      <w:proofErr w:type="spellEnd"/>
      <w:r w:rsidRPr="00F85D0D">
        <w:rPr>
          <w:rFonts w:eastAsiaTheme="minorEastAsia"/>
          <w:sz w:val="24"/>
          <w:szCs w:val="24"/>
        </w:rPr>
        <w:t xml:space="preserve"> * ¾ = 1.91 bitti/</w:t>
      </w:r>
      <w:proofErr w:type="spellStart"/>
      <w:r w:rsidRPr="00F85D0D">
        <w:rPr>
          <w:rFonts w:eastAsiaTheme="minorEastAsia"/>
          <w:sz w:val="24"/>
          <w:szCs w:val="24"/>
        </w:rPr>
        <w:t>μs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eastAsiaTheme="minorEastAsia"/>
          <w:b/>
          <w:bCs/>
          <w:sz w:val="24"/>
          <w:szCs w:val="24"/>
        </w:rPr>
        <w:t xml:space="preserve">1.91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Mbitti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/s</w:t>
      </w:r>
    </w:p>
    <w:p w14:paraId="7ACF3C66" w14:textId="7B4D1F39" w:rsidR="006871D2" w:rsidRPr="00F85D0D" w:rsidRDefault="006871D2" w:rsidP="00E82A37">
      <w:pPr>
        <w:jc w:val="both"/>
        <w:rPr>
          <w:rFonts w:eastAsiaTheme="minorEastAsia"/>
          <w:sz w:val="24"/>
          <w:szCs w:val="24"/>
        </w:rPr>
      </w:pPr>
    </w:p>
    <w:p w14:paraId="58B3BC86" w14:textId="0FAC7217" w:rsidR="006871D2" w:rsidRPr="00F85D0D" w:rsidRDefault="006871D2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Koodi sümboli kestus on 25,77 ms. Kui lai on antud koodi spekter B</w:t>
      </w:r>
      <w:r w:rsidRPr="00F85D0D">
        <w:rPr>
          <w:rFonts w:eastAsiaTheme="minorEastAsia"/>
          <w:b/>
          <w:bCs/>
          <w:sz w:val="24"/>
          <w:szCs w:val="24"/>
          <w:vertAlign w:val="subscript"/>
        </w:rPr>
        <w:t>0</w:t>
      </w:r>
      <w:r w:rsidRPr="00F85D0D">
        <w:rPr>
          <w:rFonts w:eastAsiaTheme="minorEastAsia"/>
          <w:b/>
          <w:bCs/>
          <w:sz w:val="24"/>
          <w:szCs w:val="24"/>
        </w:rPr>
        <w:t xml:space="preserve">? Spektri laiuseks lugeda vahemiku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alalispingest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kuni esimese nullkohani spektris.</w:t>
      </w:r>
    </w:p>
    <w:p w14:paraId="65A19021" w14:textId="2B9138D0" w:rsidR="006871D2" w:rsidRPr="00F85D0D" w:rsidRDefault="005F7DE3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0,0388 kHz </w:t>
      </w:r>
      <w:r w:rsidRPr="00F85D0D">
        <w:rPr>
          <w:rFonts w:eastAsiaTheme="minorEastAsia"/>
          <w:sz w:val="24"/>
          <w:szCs w:val="24"/>
        </w:rPr>
        <w:t>??</w:t>
      </w:r>
    </w:p>
    <w:p w14:paraId="7D3D5A67" w14:textId="3961B376" w:rsidR="005F7DE3" w:rsidRPr="00F85D0D" w:rsidRDefault="00A87102" w:rsidP="00E82A3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Vool on 4,0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mA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, pinge on 1,3 V, kui suur on takistuse väärtus? (Ω)</w:t>
      </w:r>
    </w:p>
    <w:p w14:paraId="742E922D" w14:textId="4C43809D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1300 </w:t>
      </w:r>
      <w:proofErr w:type="spellStart"/>
      <w:r w:rsidRPr="00F85D0D">
        <w:rPr>
          <w:rFonts w:eastAsiaTheme="minorEastAsia"/>
          <w:sz w:val="24"/>
          <w:szCs w:val="24"/>
        </w:rPr>
        <w:t>mV</w:t>
      </w:r>
      <w:proofErr w:type="spellEnd"/>
      <w:r w:rsidRPr="00F85D0D">
        <w:rPr>
          <w:rFonts w:eastAsiaTheme="minorEastAsia"/>
          <w:sz w:val="24"/>
          <w:szCs w:val="24"/>
        </w:rPr>
        <w:t xml:space="preserve"> / 4.0 </w:t>
      </w:r>
      <w:proofErr w:type="spellStart"/>
      <w:r w:rsidRPr="00F85D0D">
        <w:rPr>
          <w:rFonts w:eastAsiaTheme="minorEastAsia"/>
          <w:sz w:val="24"/>
          <w:szCs w:val="24"/>
        </w:rPr>
        <w:t>mA</w:t>
      </w:r>
      <w:proofErr w:type="spellEnd"/>
      <w:r w:rsidRPr="00F85D0D">
        <w:rPr>
          <w:rFonts w:eastAsiaTheme="minorEastAsia"/>
          <w:sz w:val="24"/>
          <w:szCs w:val="24"/>
        </w:rPr>
        <w:t xml:space="preserve"> = </w:t>
      </w:r>
      <w:r w:rsidRPr="00F85D0D">
        <w:rPr>
          <w:rFonts w:eastAsiaTheme="minorEastAsia"/>
          <w:b/>
          <w:bCs/>
          <w:sz w:val="24"/>
          <w:szCs w:val="24"/>
        </w:rPr>
        <w:t>325 Ω</w:t>
      </w:r>
    </w:p>
    <w:p w14:paraId="54A9D52F" w14:textId="1264573A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2E72F5CF" w14:textId="0B4CC059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1A7BC803" w14:textId="19B4DEFA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4ADAE606" w14:textId="4AB75FC7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77E228D6" w14:textId="3A4587E3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187AE9E8" w14:textId="3E6C25F9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55F9A03E" w14:textId="64853BBE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6651E454" w14:textId="6EB15177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238F321A" w14:textId="4781CA44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59395CBB" w14:textId="08A75D76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17B91E15" w14:textId="33C3D788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4000C1DE" w14:textId="781A417B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23D85CA6" w14:textId="3E67228C" w:rsidR="00A87102" w:rsidRPr="00F85D0D" w:rsidRDefault="00A87102" w:rsidP="00E82A37">
      <w:pPr>
        <w:jc w:val="both"/>
        <w:rPr>
          <w:rFonts w:eastAsiaTheme="minorEastAsia"/>
          <w:sz w:val="24"/>
          <w:szCs w:val="24"/>
        </w:rPr>
      </w:pPr>
    </w:p>
    <w:p w14:paraId="15A53153" w14:textId="05C034C7" w:rsidR="00A87102" w:rsidRPr="00F85D0D" w:rsidRDefault="00996F61" w:rsidP="00996F61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Eneset</w:t>
      </w:r>
      <w:r w:rsidR="00A87102" w:rsidRPr="00F85D0D">
        <w:rPr>
          <w:rFonts w:eastAsiaTheme="minorEastAsia"/>
        </w:rPr>
        <w:t>est 3</w:t>
      </w:r>
    </w:p>
    <w:p w14:paraId="22283229" w14:textId="7B191C4B" w:rsidR="00A87102" w:rsidRPr="00F85D0D" w:rsidRDefault="00A87102" w:rsidP="00A87102">
      <w:pPr>
        <w:jc w:val="center"/>
        <w:rPr>
          <w:rFonts w:eastAsiaTheme="minorEastAsia"/>
          <w:sz w:val="24"/>
          <w:szCs w:val="24"/>
        </w:rPr>
      </w:pPr>
    </w:p>
    <w:p w14:paraId="0D5F5B71" w14:textId="1E43AAA3" w:rsidR="00A87102" w:rsidRPr="00F85D0D" w:rsidRDefault="00A87102" w:rsidP="00A87102">
      <w:pPr>
        <w:jc w:val="center"/>
        <w:rPr>
          <w:rFonts w:eastAsiaTheme="minorEastAsia"/>
          <w:sz w:val="24"/>
          <w:szCs w:val="24"/>
        </w:rPr>
      </w:pPr>
    </w:p>
    <w:p w14:paraId="24F5E59D" w14:textId="200D46D7" w:rsidR="00A87102" w:rsidRPr="00F85D0D" w:rsidRDefault="00A87102" w:rsidP="00A87102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Kaabli sumbumus on 2,27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/100 m kohta. Mitu korda väheneb 11 m pikkust kaablit läbinud signaali võimsus?</w:t>
      </w:r>
    </w:p>
    <w:p w14:paraId="38635DA1" w14:textId="40FFF14D" w:rsidR="00A87102" w:rsidRPr="00F85D0D" w:rsidRDefault="00A87102" w:rsidP="00A87102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2.27 / 100 * 11 = 0.2497 </w:t>
      </w:r>
      <w:proofErr w:type="spellStart"/>
      <w:r w:rsidRPr="00F85D0D">
        <w:rPr>
          <w:rFonts w:eastAsiaTheme="minorEastAsia"/>
          <w:sz w:val="24"/>
          <w:szCs w:val="24"/>
        </w:rPr>
        <w:t>dBm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eastAsiaTheme="minorEastAsia"/>
          <w:b/>
          <w:bCs/>
          <w:sz w:val="24"/>
          <w:szCs w:val="24"/>
        </w:rPr>
        <w:t xml:space="preserve">1.06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mW</w:t>
      </w:r>
      <w:proofErr w:type="spellEnd"/>
    </w:p>
    <w:p w14:paraId="35D8FA1B" w14:textId="2EB79EB0" w:rsidR="00A87102" w:rsidRPr="00F85D0D" w:rsidRDefault="00A87102" w:rsidP="00A87102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Antenni võimendus on 9589 korda, teisenda see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logaritmilisele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kujule [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].</w:t>
      </w:r>
    </w:p>
    <w:p w14:paraId="554F9C41" w14:textId="10A709B3" w:rsidR="00A87102" w:rsidRPr="00F85D0D" w:rsidRDefault="00A87102" w:rsidP="00A87102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9579 </w:t>
      </w:r>
      <w:proofErr w:type="spellStart"/>
      <w:r w:rsidRPr="00F85D0D">
        <w:rPr>
          <w:rFonts w:eastAsiaTheme="minorEastAsia"/>
          <w:sz w:val="24"/>
          <w:szCs w:val="24"/>
        </w:rPr>
        <w:t>mW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</w:t>
      </w:r>
      <w:r w:rsidR="00CC4FEA" w:rsidRPr="00F85D0D">
        <w:rPr>
          <w:rFonts w:eastAsiaTheme="minorEastAsia"/>
          <w:b/>
          <w:bCs/>
          <w:sz w:val="24"/>
          <w:szCs w:val="24"/>
        </w:rPr>
        <w:t xml:space="preserve">39.8 </w:t>
      </w:r>
      <w:proofErr w:type="spellStart"/>
      <w:r w:rsidR="00CC4FEA"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</w:p>
    <w:p w14:paraId="732BC61B" w14:textId="2990FF58" w:rsidR="00CC4FEA" w:rsidRPr="00F85D0D" w:rsidRDefault="00CC4FEA" w:rsidP="00A87102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Kui suur on vaba ruumi kadu FSL [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] 0,5 km pikkuses raadiolingis mille töösagedus on 462,2 MHz ?</w:t>
      </w:r>
    </w:p>
    <w:p w14:paraId="09BB5A2B" w14:textId="77777777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bookmarkStart w:id="0" w:name="_Hlk61611702"/>
      <w:r w:rsidRPr="00F85D0D">
        <w:rPr>
          <w:rFonts w:eastAsiaTheme="minorEastAsia"/>
          <w:sz w:val="24"/>
          <w:szCs w:val="24"/>
        </w:rPr>
        <w:t>FSL=</w:t>
      </w:r>
      <w:bookmarkStart w:id="1" w:name="_Hlk61611727"/>
      <w:r w:rsidRPr="00F85D0D">
        <w:rPr>
          <w:rFonts w:eastAsiaTheme="minorEastAsia"/>
          <w:sz w:val="24"/>
          <w:szCs w:val="24"/>
        </w:rPr>
        <w:t>20∙log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>(X) + 20∙log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>(Y) + a</w:t>
      </w:r>
    </w:p>
    <w:bookmarkEnd w:id="1"/>
    <w:p w14:paraId="737EEC73" w14:textId="77777777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kui f [Hz] ja d [m], siis a = −147,55</w:t>
      </w:r>
    </w:p>
    <w:p w14:paraId="6741E6E5" w14:textId="77777777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kui f [GHz] ja d [km] siis a = 92,45</w:t>
      </w:r>
    </w:p>
    <w:p w14:paraId="6643C76A" w14:textId="77777777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kui f [MHz] ja d [km], siis a = 32,45</w:t>
      </w:r>
    </w:p>
    <w:p w14:paraId="514620BF" w14:textId="77777777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kui f [MHz] ja d [m], siis a = −27,55</w:t>
      </w:r>
    </w:p>
    <w:p w14:paraId="3AA08BFD" w14:textId="18E23FB1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kui f [kHz] ja d [m], siis a = −87,55</w:t>
      </w:r>
    </w:p>
    <w:bookmarkEnd w:id="0"/>
    <w:p w14:paraId="3AB21D14" w14:textId="5B5BAC13" w:rsidR="00CC4FEA" w:rsidRPr="00F85D0D" w:rsidRDefault="00CC4FEA" w:rsidP="00CC4FE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20*log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>(0.5) + 20*log</w:t>
      </w:r>
      <w:r w:rsidRPr="00F85D0D">
        <w:rPr>
          <w:rFonts w:eastAsiaTheme="minorEastAsia"/>
          <w:sz w:val="24"/>
          <w:szCs w:val="24"/>
          <w:vertAlign w:val="subscript"/>
        </w:rPr>
        <w:t>10</w:t>
      </w:r>
      <w:r w:rsidRPr="00F85D0D">
        <w:rPr>
          <w:rFonts w:eastAsiaTheme="minorEastAsia"/>
          <w:sz w:val="24"/>
          <w:szCs w:val="24"/>
        </w:rPr>
        <w:t xml:space="preserve">(462.2) + 32.45 = </w:t>
      </w:r>
      <w:r w:rsidRPr="00F85D0D">
        <w:rPr>
          <w:rFonts w:eastAsiaTheme="minorEastAsia"/>
          <w:b/>
          <w:bCs/>
          <w:sz w:val="24"/>
          <w:szCs w:val="24"/>
        </w:rPr>
        <w:t>79.73</w:t>
      </w:r>
    </w:p>
    <w:p w14:paraId="66E53BDA" w14:textId="3D50AC2D" w:rsidR="00CC4FEA" w:rsidRPr="00F85D0D" w:rsidRDefault="00CC4FEA" w:rsidP="00CC4FE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Saateantenni võimendus on -5,1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saatja väljundvõimsus on 9 W. Kui suur on antenni poolt kiiratava ekvivalentne isotroopne kiirgusvõimsus EIRP [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]?</w:t>
      </w:r>
    </w:p>
    <w:p w14:paraId="1725F427" w14:textId="77777777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EIRP = P + G</w:t>
      </w:r>
    </w:p>
    <w:p w14:paraId="26143783" w14:textId="284AC63D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9W = 39.5</w:t>
      </w:r>
    </w:p>
    <w:p w14:paraId="5AEA0F9D" w14:textId="495CEAFD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EIRP = -5.1 + 39.54 =</w:t>
      </w:r>
      <w:r w:rsidRPr="00F85D0D">
        <w:rPr>
          <w:rFonts w:eastAsiaTheme="minorEastAsia"/>
          <w:b/>
          <w:bCs/>
          <w:sz w:val="24"/>
          <w:szCs w:val="24"/>
        </w:rPr>
        <w:t>34.44(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)</w:t>
      </w:r>
    </w:p>
    <w:p w14:paraId="0CAFCE85" w14:textId="15BDD199" w:rsidR="00CC4FEA" w:rsidRPr="00F85D0D" w:rsidRDefault="00CC4FEA" w:rsidP="00CC4FE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Mitu korda suureneb raadiosignaali võimsus vastuvõtja juures, kui saatjas asendada 3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võimendusega antenn 17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võimendust omava antenniga?</w:t>
      </w:r>
    </w:p>
    <w:p w14:paraId="456D8A88" w14:textId="0B2B198C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(muutuse suurus)Z = 17-3 = 14</w:t>
      </w:r>
    </w:p>
    <w:p w14:paraId="2E1E884A" w14:textId="4452585B" w:rsidR="00CC4FEA" w:rsidRPr="00F85D0D" w:rsidRDefault="00CC4FEA" w:rsidP="00CC4FE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10^(Z/10) = </w:t>
      </w:r>
      <w:r w:rsidRPr="00F85D0D">
        <w:rPr>
          <w:rFonts w:eastAsiaTheme="minorEastAsia"/>
          <w:b/>
          <w:bCs/>
          <w:sz w:val="24"/>
          <w:szCs w:val="24"/>
        </w:rPr>
        <w:t>25.11</w:t>
      </w:r>
    </w:p>
    <w:p w14:paraId="261482C3" w14:textId="61D46D4E" w:rsidR="00CC4FEA" w:rsidRPr="00F85D0D" w:rsidRDefault="00CC4FEA" w:rsidP="00CC4FE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lastRenderedPageBreak/>
        <w:t>Tugijaama antenn paikneb 32 meetri kõrguse masti otsas, millise nurga võrra (kraadides) tuleb antenni alla kallutada, et kiirguse maksimum oleks suunatud antennimastist 31 km kaugusele maapinnale?</w:t>
      </w:r>
    </w:p>
    <w:p w14:paraId="2D723DDA" w14:textId="78EBADCD" w:rsidR="00CC4FEA" w:rsidRPr="00F85D0D" w:rsidRDefault="00CC4FEA" w:rsidP="00CC4FEA">
      <w:pPr>
        <w:jc w:val="both"/>
        <w:rPr>
          <w:rFonts w:eastAsiaTheme="minorEastAsia"/>
          <w:sz w:val="24"/>
          <w:szCs w:val="24"/>
        </w:rPr>
      </w:pPr>
      <w:proofErr w:type="spellStart"/>
      <w:r w:rsidRPr="00F85D0D">
        <w:rPr>
          <w:rFonts w:eastAsiaTheme="minorEastAsia"/>
          <w:sz w:val="24"/>
          <w:szCs w:val="24"/>
        </w:rPr>
        <w:t>arctan</w:t>
      </w:r>
      <w:proofErr w:type="spellEnd"/>
      <w:r w:rsidRPr="00F85D0D">
        <w:rPr>
          <w:rFonts w:eastAsiaTheme="minorEastAsia"/>
          <w:sz w:val="24"/>
          <w:szCs w:val="24"/>
        </w:rPr>
        <w:t xml:space="preserve">(X(m)/Y(m)) in </w:t>
      </w:r>
      <w:proofErr w:type="spellStart"/>
      <w:r w:rsidRPr="00F85D0D">
        <w:rPr>
          <w:rFonts w:eastAsiaTheme="minorEastAsia"/>
          <w:sz w:val="24"/>
          <w:szCs w:val="24"/>
        </w:rPr>
        <w:t>degrees</w:t>
      </w:r>
      <w:proofErr w:type="spellEnd"/>
      <w:r w:rsidRPr="00F85D0D">
        <w:rPr>
          <w:rFonts w:eastAsiaTheme="minorEastAsia"/>
          <w:sz w:val="24"/>
          <w:szCs w:val="24"/>
        </w:rPr>
        <w:t xml:space="preserve"> (</w:t>
      </w:r>
      <w:proofErr w:type="spellStart"/>
      <w:r w:rsidRPr="00F85D0D">
        <w:rPr>
          <w:rFonts w:eastAsiaTheme="minorEastAsia"/>
          <w:sz w:val="24"/>
          <w:szCs w:val="24"/>
        </w:rPr>
        <w:t>Googli</w:t>
      </w:r>
      <w:proofErr w:type="spellEnd"/>
      <w:r w:rsidRPr="00F85D0D">
        <w:rPr>
          <w:rFonts w:eastAsiaTheme="minorEastAsia"/>
          <w:sz w:val="24"/>
          <w:szCs w:val="24"/>
        </w:rPr>
        <w:t xml:space="preserve"> otsingusse, kui asendad X ja Y </w:t>
      </w:r>
      <w:r w:rsidRPr="00F85D0D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85D0D">
        <w:rPr>
          <w:rFonts w:eastAsiaTheme="minorEastAsia"/>
          <w:sz w:val="24"/>
          <w:szCs w:val="24"/>
        </w:rPr>
        <w:t>)</w:t>
      </w:r>
    </w:p>
    <w:p w14:paraId="0477853E" w14:textId="6F834435" w:rsidR="00CF700A" w:rsidRDefault="00231FEB" w:rsidP="00CC4FEA">
      <w:pPr>
        <w:jc w:val="both"/>
        <w:rPr>
          <w:rFonts w:eastAsiaTheme="minorEastAsia"/>
          <w:sz w:val="24"/>
          <w:szCs w:val="24"/>
        </w:rPr>
      </w:pPr>
      <w:proofErr w:type="spellStart"/>
      <w:r w:rsidRPr="00F85D0D">
        <w:rPr>
          <w:rFonts w:eastAsiaTheme="minorEastAsia"/>
          <w:sz w:val="24"/>
          <w:szCs w:val="24"/>
        </w:rPr>
        <w:t>arctan</w:t>
      </w:r>
      <w:proofErr w:type="spellEnd"/>
      <w:r w:rsidRPr="00F85D0D">
        <w:rPr>
          <w:rFonts w:eastAsiaTheme="minorEastAsia"/>
          <w:sz w:val="24"/>
          <w:szCs w:val="24"/>
        </w:rPr>
        <w:t xml:space="preserve">(32/31000) = </w:t>
      </w:r>
      <w:r w:rsidRPr="00F85D0D">
        <w:rPr>
          <w:rFonts w:eastAsiaTheme="minorEastAsia"/>
          <w:b/>
          <w:bCs/>
          <w:sz w:val="24"/>
          <w:szCs w:val="24"/>
        </w:rPr>
        <w:t>0.059 kraadi</w:t>
      </w:r>
      <w:r w:rsidRPr="00F85D0D">
        <w:rPr>
          <w:rFonts w:eastAsiaTheme="minorEastAsia"/>
          <w:sz w:val="24"/>
          <w:szCs w:val="24"/>
        </w:rPr>
        <w:t xml:space="preserve"> (</w:t>
      </w:r>
      <w:proofErr w:type="spellStart"/>
      <w:r w:rsidRPr="00F85D0D">
        <w:rPr>
          <w:rFonts w:eastAsiaTheme="minorEastAsia"/>
          <w:sz w:val="24"/>
          <w:szCs w:val="24"/>
        </w:rPr>
        <w:t>Moodle</w:t>
      </w:r>
      <w:proofErr w:type="spellEnd"/>
      <w:r w:rsidRPr="00F85D0D">
        <w:rPr>
          <w:rFonts w:eastAsiaTheme="minorEastAsia"/>
          <w:sz w:val="24"/>
          <w:szCs w:val="24"/>
        </w:rPr>
        <w:t xml:space="preserve"> nõuab vastusesse 3 kohta p</w:t>
      </w:r>
      <w:r w:rsidR="006872BE" w:rsidRPr="00F85D0D">
        <w:rPr>
          <w:rFonts w:eastAsiaTheme="minorEastAsia"/>
          <w:sz w:val="24"/>
          <w:szCs w:val="24"/>
        </w:rPr>
        <w:t>ärast</w:t>
      </w:r>
      <w:r w:rsidRPr="00F85D0D">
        <w:rPr>
          <w:rFonts w:eastAsiaTheme="minorEastAsia"/>
          <w:sz w:val="24"/>
          <w:szCs w:val="24"/>
        </w:rPr>
        <w:t xml:space="preserve"> koma. 0.06 vale, 0.059 õige)</w:t>
      </w:r>
    </w:p>
    <w:p w14:paraId="246596B1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Saateantenni võimendus on 46,3 dBi ja saatja väljundvõimsus on 0,05 W. Kui suur on antenni poolt kiiratava ekvivalentne isotroopne kiirgusvõimsus EIRP [[dBm]]? </w:t>
      </w:r>
    </w:p>
    <w:p w14:paraId="6852D871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</w:rPr>
        <w:t>dBm=10log(50mW)=16,99dBm </w:t>
      </w:r>
    </w:p>
    <w:p w14:paraId="4D46669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</w:rPr>
        <w:t>EIRP=P+G =&gt; 46,3 + 16,99 = 63,3dBm </w:t>
      </w:r>
    </w:p>
    <w:p w14:paraId="20DA1B7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14:paraId="6A5BE2E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Antenni võimendus on 7960 korda, teisenda see logaritmilisele kujule [dBi]. </w:t>
      </w:r>
    </w:p>
    <w:p w14:paraId="621C360B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6F522F71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10^x/10=7960 =&gt; 39,00913[dBi] </w:t>
      </w:r>
    </w:p>
    <w:p w14:paraId="3EF2EE06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08A22C48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Tugijaama antenn paikneb 101 meetri kõrguse masti otsas, millise nurga võrra (kraadides) tuleb antenni alla kallutada, et kiirguse maksimum oleks suunatud antennimastist 26 km kaugusele maapinnale? </w:t>
      </w:r>
    </w:p>
    <w:p w14:paraId="5089804D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460BE203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arctan(101/26km*1000)=0,223kraadi </w:t>
      </w:r>
    </w:p>
    <w:p w14:paraId="50EA7756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4DF10DCF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Mitu korda suureneb raadiosignaali võimsus vastuvõtja juures, kui saatjas asendada 8 dBi võimendusega antenn 15 dBi võimendust omava antenniga? </w:t>
      </w:r>
    </w:p>
    <w:p w14:paraId="33ABA9CC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5B9DCAA7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10log(x)=8 =&gt; 6,3 korda </w:t>
      </w:r>
    </w:p>
    <w:p w14:paraId="4F7456D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10log(x)=15 =&gt; 31,6 korda </w:t>
      </w:r>
    </w:p>
    <w:p w14:paraId="3D3343DA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31,6/6,3=5,01 korda </w:t>
      </w:r>
    </w:p>
    <w:p w14:paraId="72BED75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1E56FF17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Kui suur on vaba ruumi kadu FSL [dB] 80,2 km pikkuses raadiolingis mille töösagedus on 408,8 MHz ? </w:t>
      </w:r>
    </w:p>
    <w:p w14:paraId="0A84E5E8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Lahendus: </w:t>
      </w:r>
    </w:p>
    <w:p w14:paraId="2774B2E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32,44+20log(408,8)+20log(80,2)=122,75371[dB] </w:t>
      </w:r>
    </w:p>
    <w:p w14:paraId="42FEFAB1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4AE41E6F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2C7062C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6E89B5E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Saateantenni võimendus on 18,5 dBi ja saatja väljundvõimsus on 100 W. Kui suur on antenni poolt kiiratava ekvivalentne isotroopne kiirgusvõimsus EIRP [dBm]? </w:t>
      </w:r>
    </w:p>
    <w:p w14:paraId="3413F0FA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7C10781D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dBm=10log(100000mW)=50dBm </w:t>
      </w:r>
    </w:p>
    <w:p w14:paraId="1EDCF3D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EIRP=P+G =&gt; 50 + 18,5 = 68,5dBm </w:t>
      </w:r>
    </w:p>
    <w:p w14:paraId="1D822F08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26530FCA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Kaabli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sumbumus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on 1,69 dB/100 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kohta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. </w:t>
      </w: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Mitu korda väheneb 157 m pikkust kaablit läbinud signaali võimsus? </w:t>
      </w:r>
    </w:p>
    <w:p w14:paraId="5B916F9B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Lahendus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: </w:t>
      </w:r>
    </w:p>
    <w:p w14:paraId="75736220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1*1,57=2,6533 </w:t>
      </w:r>
    </w:p>
    <w:p w14:paraId="66885724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10log(x)=2,6533 =&gt; 1,84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korda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 </w:t>
      </w:r>
    </w:p>
    <w:p w14:paraId="1783E11D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  </w:t>
      </w:r>
    </w:p>
    <w:p w14:paraId="395FD1A1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Mitu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korda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suureneb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raadiosignaali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võimsus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vastuvõtja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juures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kui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saatjas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asendada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dBi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võimendusega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antenn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16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dBi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võimendust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omava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antenniga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? </w:t>
      </w:r>
    </w:p>
    <w:p w14:paraId="2BF9DAE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2B4F28A8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10log(x)=4 =&gt; 2,51189 </w:t>
      </w:r>
    </w:p>
    <w:p w14:paraId="16D787FB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10log(x)=16 =&gt; 39,81072 </w:t>
      </w:r>
    </w:p>
    <w:p w14:paraId="65885E94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39,8/2,5=15,8 korda </w:t>
      </w:r>
    </w:p>
    <w:p w14:paraId="3BA14F06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36616B4D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Kui suur on vaba ruumi kadu FSL [dB] 47,9 km pikkuses raadiolingis mille töösagedus on 337,9 MHz ? </w:t>
      </w:r>
    </w:p>
    <w:p w14:paraId="525E45CF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05A8F211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32,44+20log(337,9)+20log(47,9)=117[dB] </w:t>
      </w:r>
    </w:p>
    <w:p w14:paraId="3D5B1DD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6B9391C5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Antenni võimendus on 636 korda, teisenda see logaritmilisele kujule [dBi]. </w:t>
      </w:r>
    </w:p>
    <w:p w14:paraId="174C3146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Lahendus: </w:t>
      </w:r>
    </w:p>
    <w:p w14:paraId="610B03E6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10^x/10=636 =&gt; 28[dBi] </w:t>
      </w:r>
    </w:p>
    <w:p w14:paraId="77360C50" w14:textId="5C4D2ED2" w:rsidR="00231FEB" w:rsidRPr="00F85D0D" w:rsidRDefault="00CF700A" w:rsidP="00CF700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1BF07FE" w14:textId="08A26455" w:rsidR="00245B8A" w:rsidRPr="00F85D0D" w:rsidRDefault="00245B8A" w:rsidP="00CC4FEA">
      <w:pPr>
        <w:jc w:val="both"/>
        <w:rPr>
          <w:rFonts w:eastAsiaTheme="minorEastAsia"/>
          <w:sz w:val="24"/>
          <w:szCs w:val="24"/>
        </w:rPr>
      </w:pPr>
    </w:p>
    <w:p w14:paraId="58EFC82D" w14:textId="68692912" w:rsidR="00245B8A" w:rsidRPr="00F85D0D" w:rsidRDefault="00996F61" w:rsidP="00996F61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Eneset</w:t>
      </w:r>
      <w:r w:rsidR="00245B8A" w:rsidRPr="00F85D0D">
        <w:rPr>
          <w:rFonts w:eastAsiaTheme="minorEastAsia"/>
        </w:rPr>
        <w:t>est 4</w:t>
      </w:r>
    </w:p>
    <w:p w14:paraId="408917C7" w14:textId="6661F55F" w:rsidR="00245B8A" w:rsidRPr="00F85D0D" w:rsidRDefault="00245B8A" w:rsidP="00245B8A">
      <w:pPr>
        <w:jc w:val="center"/>
        <w:rPr>
          <w:rFonts w:eastAsiaTheme="minorEastAsia"/>
          <w:b/>
          <w:bCs/>
          <w:sz w:val="24"/>
          <w:szCs w:val="24"/>
        </w:rPr>
      </w:pPr>
    </w:p>
    <w:p w14:paraId="570F33AC" w14:textId="7D3E387B" w:rsidR="00245B8A" w:rsidRPr="00F85D0D" w:rsidRDefault="00245B8A" w:rsidP="00245B8A">
      <w:pPr>
        <w:jc w:val="center"/>
        <w:rPr>
          <w:rFonts w:eastAsiaTheme="minorEastAsia"/>
          <w:b/>
          <w:bCs/>
          <w:sz w:val="24"/>
          <w:szCs w:val="24"/>
        </w:rPr>
      </w:pPr>
    </w:p>
    <w:p w14:paraId="5709AF35" w14:textId="1DC6AF78" w:rsidR="00245B8A" w:rsidRPr="00F85D0D" w:rsidRDefault="00245B8A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Allika sümbolite esinemise tõenäosused on vastavalt p1=0,074, p2=0,244 ja p3=0,682. Arvutada allika entroopia H(A) bittides.</w:t>
      </w:r>
    </w:p>
    <w:p w14:paraId="6A465A6B" w14:textId="30361211" w:rsidR="00245B8A" w:rsidRPr="00F85D0D" w:rsidRDefault="00245B8A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-(0.074log(0.074) + 0.244log(0.244) + 0.682log(0.682)) / </w:t>
      </w:r>
      <w:proofErr w:type="spellStart"/>
      <w:r w:rsidRPr="00F85D0D">
        <w:rPr>
          <w:rFonts w:eastAsiaTheme="minorEastAsia"/>
          <w:sz w:val="24"/>
          <w:szCs w:val="24"/>
        </w:rPr>
        <w:t>log</w:t>
      </w:r>
      <w:proofErr w:type="spellEnd"/>
      <w:r w:rsidRPr="00F85D0D">
        <w:rPr>
          <w:rFonts w:eastAsiaTheme="minorEastAsia"/>
          <w:sz w:val="24"/>
          <w:szCs w:val="24"/>
        </w:rPr>
        <w:t xml:space="preserve">(2) = </w:t>
      </w:r>
      <w:r w:rsidRPr="00F85D0D">
        <w:rPr>
          <w:rFonts w:eastAsiaTheme="minorEastAsia"/>
          <w:b/>
          <w:bCs/>
          <w:sz w:val="24"/>
          <w:szCs w:val="24"/>
        </w:rPr>
        <w:t>1.15</w:t>
      </w:r>
    </w:p>
    <w:p w14:paraId="255FDCE9" w14:textId="19553456" w:rsidR="00245B8A" w:rsidRPr="00F85D0D" w:rsidRDefault="00245B8A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Sümboli kestus sidekanalis on 48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ns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Mitut bitti informatsiooni sisaldab üks sümbolit, kui  infoedastuskiirus lingis  on 62,5 Mbit/s?</w:t>
      </w:r>
    </w:p>
    <w:p w14:paraId="02C23A8A" w14:textId="0722ACB6" w:rsidR="00245B8A" w:rsidRPr="00F85D0D" w:rsidRDefault="00967753" w:rsidP="00245B8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62.5 </w:t>
      </w:r>
      <w:proofErr w:type="spellStart"/>
      <w:r w:rsidRPr="00F85D0D">
        <w:rPr>
          <w:rFonts w:eastAsiaTheme="minorEastAsia"/>
          <w:sz w:val="24"/>
          <w:szCs w:val="24"/>
        </w:rPr>
        <w:t>Mbitt</w:t>
      </w:r>
      <w:r w:rsidR="003E6A76" w:rsidRPr="00F85D0D">
        <w:rPr>
          <w:rFonts w:eastAsiaTheme="minorEastAsia"/>
          <w:sz w:val="24"/>
          <w:szCs w:val="24"/>
        </w:rPr>
        <w:t>i</w:t>
      </w:r>
      <w:proofErr w:type="spellEnd"/>
      <w:r w:rsidRPr="00F85D0D">
        <w:rPr>
          <w:rFonts w:eastAsiaTheme="minorEastAsia"/>
          <w:sz w:val="24"/>
          <w:szCs w:val="24"/>
        </w:rPr>
        <w:t xml:space="preserve"> = 62500000 bitt</w:t>
      </w:r>
      <w:r w:rsidR="003E6A76" w:rsidRPr="00F85D0D">
        <w:rPr>
          <w:rFonts w:eastAsiaTheme="minorEastAsia"/>
          <w:sz w:val="24"/>
          <w:szCs w:val="24"/>
        </w:rPr>
        <w:t>i</w:t>
      </w:r>
      <w:r w:rsidRPr="00F85D0D">
        <w:rPr>
          <w:rFonts w:eastAsiaTheme="minorEastAsia"/>
          <w:sz w:val="24"/>
          <w:szCs w:val="24"/>
        </w:rPr>
        <w:t xml:space="preserve"> (ühes sekundis</w:t>
      </w:r>
      <w:r w:rsidR="003E6A76" w:rsidRPr="00F85D0D">
        <w:rPr>
          <w:rFonts w:eastAsiaTheme="minorEastAsia"/>
          <w:sz w:val="24"/>
          <w:szCs w:val="24"/>
        </w:rPr>
        <w:t xml:space="preserve"> bittide arv</w:t>
      </w:r>
      <w:r w:rsidRPr="00F85D0D">
        <w:rPr>
          <w:rFonts w:eastAsiaTheme="minorEastAsia"/>
          <w:sz w:val="24"/>
          <w:szCs w:val="24"/>
        </w:rPr>
        <w:t>)</w:t>
      </w:r>
    </w:p>
    <w:p w14:paraId="3AAF607A" w14:textId="4FAEFE05" w:rsidR="00967753" w:rsidRPr="00F85D0D" w:rsidRDefault="003E6A76" w:rsidP="00245B8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1s / 48ns = 20833333.3 (mitu sümbolit ühes sekundis)</w:t>
      </w:r>
    </w:p>
    <w:p w14:paraId="0753F5C3" w14:textId="17FA823A" w:rsidR="003E6A76" w:rsidRPr="00F85D0D" w:rsidRDefault="003E6A76" w:rsidP="00245B8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62500000 / 20833333.3 = </w:t>
      </w:r>
      <w:r w:rsidRPr="00F85D0D">
        <w:rPr>
          <w:rFonts w:eastAsiaTheme="minorEastAsia"/>
          <w:b/>
          <w:bCs/>
          <w:sz w:val="24"/>
          <w:szCs w:val="24"/>
        </w:rPr>
        <w:t xml:space="preserve">3 </w:t>
      </w:r>
      <w:r w:rsidRPr="00F85D0D">
        <w:rPr>
          <w:rFonts w:eastAsiaTheme="minorEastAsia"/>
          <w:sz w:val="24"/>
          <w:szCs w:val="24"/>
        </w:rPr>
        <w:t>(üks sümbol sisaldab 3 bitti)</w:t>
      </w:r>
    </w:p>
    <w:p w14:paraId="0A0F213F" w14:textId="69C1568F" w:rsidR="00245B8A" w:rsidRPr="00F85D0D" w:rsidRDefault="00245B8A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Edastatakse sümbol, mille 4 andmebitti on väärtustega 0 1 1 1, ja veatuvastuseks kasutatakse paarsuskontrolli meetodit „paaritu“. Milline on paarsusbiti väärtus?</w:t>
      </w:r>
    </w:p>
    <w:p w14:paraId="392299F2" w14:textId="1FD6A65E" w:rsidR="00245B8A" w:rsidRPr="00F85D0D" w:rsidRDefault="00245B8A" w:rsidP="00245B8A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0 – </w:t>
      </w:r>
      <w:r w:rsidRPr="00F85D0D">
        <w:rPr>
          <w:rFonts w:eastAsiaTheme="minorEastAsia"/>
          <w:sz w:val="24"/>
          <w:szCs w:val="24"/>
        </w:rPr>
        <w:t>ühtesid on juba paaritu arv. Paarsuskontroll jääb 0-iks, et seda säilitada.</w:t>
      </w:r>
    </w:p>
    <w:p w14:paraId="08B937FF" w14:textId="6891E44F" w:rsidR="00744E17" w:rsidRPr="00F85D0D" w:rsidRDefault="00744E17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Täringul on 18 tahku, milledel on numbrid 1 kuni 18. Mitu bitti informatsiooni saame ühel täringuviskel?</w:t>
      </w:r>
    </w:p>
    <w:p w14:paraId="3FF09087" w14:textId="01CC5DCD" w:rsidR="00744E17" w:rsidRPr="00F85D0D" w:rsidRDefault="00744E17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 w:rsidRPr="00F85D0D">
        <w:rPr>
          <w:rFonts w:eastAsiaTheme="minorEastAsia"/>
          <w:sz w:val="24"/>
          <w:szCs w:val="24"/>
        </w:rPr>
        <w:t xml:space="preserve">(18) = </w:t>
      </w:r>
      <w:r w:rsidRPr="00F85D0D">
        <w:rPr>
          <w:rFonts w:eastAsiaTheme="minorEastAsia"/>
          <w:b/>
          <w:bCs/>
          <w:sz w:val="24"/>
          <w:szCs w:val="24"/>
        </w:rPr>
        <w:t>4.17</w:t>
      </w:r>
    </w:p>
    <w:p w14:paraId="18373241" w14:textId="0EB9AA4B" w:rsidR="00967753" w:rsidRPr="00F85D0D" w:rsidRDefault="00967753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Sümboli a esinemise tõenäosus p(a)=0,430. Arvutada antud sümboli esinemisel saadava (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Shannoni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) informatsiooni hulk I(a) bittides.</w:t>
      </w:r>
    </w:p>
    <w:p w14:paraId="03C6B174" w14:textId="607C56C6" w:rsidR="00967753" w:rsidRPr="00F85D0D" w:rsidRDefault="00967753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I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p(a)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 w:rsidRPr="00F85D0D">
        <w:rPr>
          <w:rFonts w:eastAsiaTheme="minorEastAsia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0.43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 w:rsidRPr="00F85D0D">
        <w:rPr>
          <w:rFonts w:eastAsiaTheme="minorEastAsia"/>
          <w:sz w:val="24"/>
          <w:szCs w:val="24"/>
        </w:rPr>
        <w:t xml:space="preserve"> = </w:t>
      </w:r>
      <w:r w:rsidRPr="00F85D0D">
        <w:rPr>
          <w:rFonts w:eastAsiaTheme="minorEastAsia"/>
          <w:b/>
          <w:bCs/>
          <w:sz w:val="24"/>
          <w:szCs w:val="24"/>
        </w:rPr>
        <w:t>1.22</w:t>
      </w:r>
    </w:p>
    <w:p w14:paraId="1D19DC1F" w14:textId="7DA8D593" w:rsidR="003E6A76" w:rsidRPr="00F85D0D" w:rsidRDefault="003E6A76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Allika sümbolite esinemise tõenäosused on vastavalt p1=0,429, p2=0,041 ja p3=0,53. Sümboli kestus Ts=6,1 ms. Arvutada informatsiooni tekke kiirus.</w:t>
      </w:r>
    </w:p>
    <w:p w14:paraId="51166DED" w14:textId="070EDA65" w:rsidR="003E6A76" w:rsidRPr="00F85D0D" w:rsidRDefault="003E6A76" w:rsidP="00245B8A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(-(0.429log(0.429) + 0.041log(0.041) + 0.53log(0.53)) / </w:t>
      </w:r>
      <w:proofErr w:type="spellStart"/>
      <w:r w:rsidRPr="00F85D0D">
        <w:rPr>
          <w:rFonts w:eastAsiaTheme="minorEastAsia"/>
          <w:sz w:val="24"/>
          <w:szCs w:val="24"/>
        </w:rPr>
        <w:t>log</w:t>
      </w:r>
      <w:proofErr w:type="spellEnd"/>
      <w:r w:rsidRPr="00F85D0D">
        <w:rPr>
          <w:rFonts w:eastAsiaTheme="minorEastAsia"/>
          <w:sz w:val="24"/>
          <w:szCs w:val="24"/>
        </w:rPr>
        <w:t xml:space="preserve">(2))  /  0.0061 = </w:t>
      </w:r>
      <w:r w:rsidRPr="00F85D0D">
        <w:rPr>
          <w:rFonts w:eastAsiaTheme="minorEastAsia"/>
          <w:b/>
          <w:bCs/>
          <w:sz w:val="24"/>
          <w:szCs w:val="24"/>
        </w:rPr>
        <w:t>196.4 bitt/s</w:t>
      </w:r>
    </w:p>
    <w:p w14:paraId="5FDD09AA" w14:textId="7D441386" w:rsidR="00790373" w:rsidRPr="00F85D0D" w:rsidRDefault="00790373" w:rsidP="0079037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Järjestikliidese parameetrite seadistus on 19200/7/E/2. Vastuvõtja sisendisse saabus järgnev bitijada: 01110000111. Kirjutada välja andmebittide väärtused edastamise järjekorras.</w:t>
      </w:r>
    </w:p>
    <w:p w14:paraId="37ADE9D3" w14:textId="2E55E995" w:rsidR="00790373" w:rsidRPr="00F85D0D" w:rsidRDefault="00790373" w:rsidP="0079037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1110000</w:t>
      </w:r>
    </w:p>
    <w:p w14:paraId="15F86421" w14:textId="035AF2E0" w:rsidR="00D45F4B" w:rsidRPr="00F85D0D" w:rsidRDefault="00D45F4B" w:rsidP="00D45F4B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Järjestikliidese parameetrite seadistus on 2400/8/E/2. Vastuvõtja sisendisse saabus järgnev bitijada: 011011001111.</w:t>
      </w:r>
    </w:p>
    <w:p w14:paraId="2BF11F41" w14:textId="22D2E423" w:rsidR="00790373" w:rsidRDefault="00D45F4B" w:rsidP="0079037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lastRenderedPageBreak/>
        <w:t>11</w:t>
      </w:r>
      <w:r w:rsidR="00C4135F" w:rsidRPr="00F85D0D">
        <w:rPr>
          <w:rFonts w:eastAsiaTheme="minorEastAsia"/>
          <w:b/>
          <w:bCs/>
          <w:sz w:val="24"/>
          <w:szCs w:val="24"/>
        </w:rPr>
        <w:t>011001</w:t>
      </w:r>
    </w:p>
    <w:p w14:paraId="1FE9C9B8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Täringul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on 17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tahku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,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milledel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on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numbrid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1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kuni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17. Mitu bitti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informatsiooni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saame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ühel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täringuviskel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? </w:t>
      </w:r>
    </w:p>
    <w:p w14:paraId="66EC6278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Lahendus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: </w:t>
      </w:r>
    </w:p>
    <w:p w14:paraId="158A9281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log(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1/17,2)=4,09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bitti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 </w:t>
      </w:r>
    </w:p>
    <w:p w14:paraId="00230A7A" w14:textId="77777777" w:rsid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  </w:t>
      </w:r>
    </w:p>
    <w:p w14:paraId="5B5592DB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Sümboli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a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esinemise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tõenäosus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 _p(a)_=0,156.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Arvutada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antud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sümboli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esinemisel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saadava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(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Shannoni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)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informatsiooni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hulk _I(a)_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bittides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. </w:t>
      </w:r>
    </w:p>
    <w:p w14:paraId="7CEFBFA9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: </w:t>
      </w:r>
    </w:p>
    <w:p w14:paraId="1498B866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-</w:t>
      </w:r>
      <w:proofErr w:type="gramStart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log(</w:t>
      </w:r>
      <w:proofErr w:type="gramEnd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0.156, 2)=2,68 bitti </w:t>
      </w:r>
    </w:p>
    <w:p w14:paraId="41E6DA3A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504EAD4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Allika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sümbolite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esinemise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tõenäosused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on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vastavalt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_p1=0,466, _p2_=0,283 ja _p3_=0,251.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Sümboli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kestus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_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=_6,7 ms.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Arvutada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informatsiooni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tekke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kiirus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. </w:t>
      </w:r>
    </w:p>
    <w:p w14:paraId="75594358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: </w:t>
      </w:r>
    </w:p>
    <w:p w14:paraId="7C7971AA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H(a)=-(0.466*</w:t>
      </w:r>
      <w:proofErr w:type="gramStart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log(</w:t>
      </w:r>
      <w:proofErr w:type="gramEnd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0.466,2)+0,283*log(0.283,2)+0.251*log(0.251,2))=0,513+0,515+0,501=1,529bitti </w:t>
      </w:r>
    </w:p>
    <w:p w14:paraId="5A0A79C5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1,529/6,7=0,2282=228,250bitt/s </w:t>
      </w:r>
    </w:p>
    <w:p w14:paraId="5EEE73E0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7CE03522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Allika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sümbolite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esinemise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tõenäosused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on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vastavalt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_p1_=0,351, _p2_=0,108 ja _p3_=0,541.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Arvutada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allika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entroopia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_H(A)_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bittides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. </w:t>
      </w:r>
    </w:p>
    <w:p w14:paraId="4063549C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: </w:t>
      </w:r>
    </w:p>
    <w:p w14:paraId="3DB1B6DE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H(a)=0,53017+0,34677+0,479488=1,356428bitti=1,36bitti </w:t>
      </w:r>
    </w:p>
    <w:p w14:paraId="65C14673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  </w:t>
      </w:r>
    </w:p>
    <w:p w14:paraId="42B8A7E2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Edastatakse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sümbol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, mille 4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andmebitti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on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väärtustega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0 0 0 0, ja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veatuvastuseks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kasutatakse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paarsuskontrolli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meetodit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„</w:t>
      </w:r>
      <w:proofErr w:type="spellStart"/>
      <w:proofErr w:type="gram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paaritu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“</w:t>
      </w:r>
      <w:proofErr w:type="gram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.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Milline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on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paarsusbiti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väärtus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? </w:t>
      </w:r>
    </w:p>
    <w:p w14:paraId="410D577A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Lahendus</w:t>
      </w:r>
      <w:proofErr w:type="spellEnd"/>
      <w:r w:rsidRPr="00304C9A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: </w:t>
      </w:r>
    </w:p>
    <w:p w14:paraId="37E1BD03" w14:textId="77777777" w:rsidR="00304C9A" w:rsidRPr="00304C9A" w:rsidRDefault="00304C9A" w:rsidP="00304C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  <w:lang w:val="sv-SE"/>
        </w:rPr>
      </w:pPr>
      <w:proofErr w:type="spellStart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Paarsusbiti</w:t>
      </w:r>
      <w:proofErr w:type="spellEnd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>väärtus</w:t>
      </w:r>
      <w:proofErr w:type="spellEnd"/>
      <w:r w:rsidRPr="00304C9A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on 1. </w:t>
      </w:r>
    </w:p>
    <w:p w14:paraId="0F86C6B8" w14:textId="77777777" w:rsidR="00304C9A" w:rsidRPr="00304C9A" w:rsidRDefault="00304C9A" w:rsidP="00790373">
      <w:pPr>
        <w:jc w:val="both"/>
        <w:rPr>
          <w:rFonts w:eastAsiaTheme="minorEastAsia"/>
          <w:b/>
          <w:bCs/>
          <w:sz w:val="24"/>
          <w:szCs w:val="24"/>
          <w:lang w:val="sv-SE"/>
        </w:rPr>
      </w:pPr>
    </w:p>
    <w:p w14:paraId="53B04EAA" w14:textId="2DC6C22D" w:rsidR="00C4135F" w:rsidRPr="00F85D0D" w:rsidRDefault="00C4135F" w:rsidP="00790373">
      <w:pPr>
        <w:jc w:val="both"/>
        <w:rPr>
          <w:rFonts w:eastAsiaTheme="minorEastAsia"/>
          <w:b/>
          <w:bCs/>
          <w:sz w:val="24"/>
          <w:szCs w:val="24"/>
        </w:rPr>
      </w:pPr>
    </w:p>
    <w:p w14:paraId="3D13F9D6" w14:textId="42645724" w:rsidR="00C4135F" w:rsidRPr="00F85D0D" w:rsidRDefault="00C4135F" w:rsidP="00790373">
      <w:pPr>
        <w:jc w:val="both"/>
        <w:rPr>
          <w:rFonts w:eastAsiaTheme="minorEastAsia"/>
          <w:b/>
          <w:bCs/>
          <w:sz w:val="24"/>
          <w:szCs w:val="24"/>
        </w:rPr>
      </w:pPr>
    </w:p>
    <w:p w14:paraId="1E6FD619" w14:textId="437544A3" w:rsidR="00C4135F" w:rsidRPr="00F85D0D" w:rsidRDefault="00C4135F" w:rsidP="00790373">
      <w:pPr>
        <w:jc w:val="both"/>
        <w:rPr>
          <w:rFonts w:eastAsiaTheme="minorEastAsia"/>
          <w:b/>
          <w:bCs/>
          <w:sz w:val="24"/>
          <w:szCs w:val="24"/>
        </w:rPr>
      </w:pPr>
    </w:p>
    <w:p w14:paraId="04D70CF7" w14:textId="04AFF4B1" w:rsidR="00C4135F" w:rsidRPr="00F85D0D" w:rsidRDefault="00996F61" w:rsidP="00996F61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Eneset</w:t>
      </w:r>
      <w:r w:rsidR="00C4135F" w:rsidRPr="00F85D0D">
        <w:rPr>
          <w:rFonts w:eastAsiaTheme="minorEastAsia"/>
        </w:rPr>
        <w:t>est 5</w:t>
      </w:r>
    </w:p>
    <w:p w14:paraId="03F182CF" w14:textId="6333E8C8" w:rsidR="00C4135F" w:rsidRPr="00F85D0D" w:rsidRDefault="00C4135F" w:rsidP="00C4135F">
      <w:pPr>
        <w:jc w:val="center"/>
        <w:rPr>
          <w:rFonts w:eastAsiaTheme="minorEastAsia"/>
          <w:b/>
          <w:bCs/>
          <w:sz w:val="24"/>
          <w:szCs w:val="24"/>
        </w:rPr>
      </w:pPr>
    </w:p>
    <w:p w14:paraId="59763997" w14:textId="278C3624" w:rsidR="00C4135F" w:rsidRPr="00F85D0D" w:rsidRDefault="00C4135F" w:rsidP="00C4135F">
      <w:pPr>
        <w:jc w:val="center"/>
        <w:rPr>
          <w:rFonts w:eastAsiaTheme="minorEastAsia"/>
          <w:b/>
          <w:bCs/>
          <w:sz w:val="24"/>
          <w:szCs w:val="24"/>
        </w:rPr>
      </w:pPr>
    </w:p>
    <w:p w14:paraId="64862B83" w14:textId="5FC3CBE7" w:rsidR="00C4135F" w:rsidRPr="00F85D0D" w:rsidRDefault="00C4135F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Sisendis on signaali võimsus -82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võimsus -118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ning väljundis on signaali võimsus -79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võimsus -104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Arvutada müra tegur.</w:t>
      </w:r>
    </w:p>
    <w:p w14:paraId="757252B4" w14:textId="7CD75F76" w:rsidR="00C4135F" w:rsidRPr="00F85D0D" w:rsidRDefault="00C4135F" w:rsidP="00C4135F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SNR</w:t>
      </w:r>
      <w:r w:rsidRPr="00F85D0D">
        <w:rPr>
          <w:rFonts w:eastAsiaTheme="minorEastAsia"/>
          <w:sz w:val="24"/>
          <w:szCs w:val="24"/>
          <w:vertAlign w:val="subscript"/>
        </w:rPr>
        <w:t>1</w:t>
      </w:r>
      <w:r w:rsidRPr="00F85D0D">
        <w:rPr>
          <w:rFonts w:eastAsiaTheme="minorEastAsia"/>
          <w:sz w:val="24"/>
          <w:szCs w:val="24"/>
        </w:rPr>
        <w:t xml:space="preserve"> = -82 - -118 = 36 </w:t>
      </w:r>
      <w:proofErr w:type="spellStart"/>
      <w:r w:rsidRPr="00F85D0D">
        <w:rPr>
          <w:rFonts w:eastAsiaTheme="minorEastAsia"/>
          <w:sz w:val="24"/>
          <w:szCs w:val="24"/>
        </w:rPr>
        <w:t>dB</w:t>
      </w:r>
      <w:proofErr w:type="spellEnd"/>
    </w:p>
    <w:p w14:paraId="0A2EB4BE" w14:textId="6D763284" w:rsidR="00C4135F" w:rsidRPr="00F85D0D" w:rsidRDefault="00C4135F" w:rsidP="00C4135F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SNR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 w:rsidRPr="00F85D0D">
        <w:rPr>
          <w:rFonts w:eastAsiaTheme="minorEastAsia"/>
          <w:sz w:val="24"/>
          <w:szCs w:val="24"/>
        </w:rPr>
        <w:t xml:space="preserve"> = -79 - -104 = 25 </w:t>
      </w:r>
      <w:proofErr w:type="spellStart"/>
      <w:r w:rsidRPr="00F85D0D">
        <w:rPr>
          <w:rFonts w:eastAsiaTheme="minorEastAsia"/>
          <w:sz w:val="24"/>
          <w:szCs w:val="24"/>
        </w:rPr>
        <w:t>dB</w:t>
      </w:r>
      <w:proofErr w:type="spellEnd"/>
    </w:p>
    <w:p w14:paraId="71AC5398" w14:textId="1F7DB0F4" w:rsidR="00C4135F" w:rsidRPr="00F85D0D" w:rsidRDefault="00C4135F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lastRenderedPageBreak/>
        <w:t xml:space="preserve">NF     = 36 – 25     = </w:t>
      </w:r>
      <w:r w:rsidRPr="00F85D0D">
        <w:rPr>
          <w:rFonts w:eastAsiaTheme="minorEastAsia"/>
          <w:b/>
          <w:bCs/>
          <w:sz w:val="24"/>
          <w:szCs w:val="24"/>
        </w:rPr>
        <w:t xml:space="preserve">11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</w:p>
    <w:p w14:paraId="296C02C0" w14:textId="16B9B925" w:rsidR="00C4135F" w:rsidRPr="00F85D0D" w:rsidRDefault="00C4135F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Sisendis on antud signaal-müra suhe 28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tegur on 12. Arvutada signaal-müra suhe [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] väljundis.</w:t>
      </w:r>
    </w:p>
    <w:p w14:paraId="6E006B5F" w14:textId="20C7880B" w:rsidR="00C4135F" w:rsidRPr="00F85D0D" w:rsidRDefault="00C4135F" w:rsidP="00C4135F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28 – 12 = </w:t>
      </w:r>
      <w:r w:rsidRPr="00F85D0D">
        <w:rPr>
          <w:rFonts w:eastAsiaTheme="minorEastAsia"/>
          <w:b/>
          <w:bCs/>
          <w:sz w:val="24"/>
          <w:szCs w:val="24"/>
        </w:rPr>
        <w:t xml:space="preserve">16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</w:p>
    <w:p w14:paraId="21BACD9D" w14:textId="2C005744" w:rsidR="00C4135F" w:rsidRPr="00F85D0D" w:rsidRDefault="00C4135F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Sisendis on signaali võimsus -85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võimsus -105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ning võimendi müra tegur on 2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võimendustegur on 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Arvutada signaali võimsus väljundis.</w:t>
      </w:r>
    </w:p>
    <w:p w14:paraId="24208B3F" w14:textId="29EC5618" w:rsidR="00C4135F" w:rsidRPr="00F85D0D" w:rsidRDefault="00C4135F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-85 + 9 =</w:t>
      </w:r>
      <w:r w:rsidRPr="00F85D0D">
        <w:rPr>
          <w:rFonts w:eastAsiaTheme="minorEastAsia"/>
          <w:b/>
          <w:bCs/>
          <w:sz w:val="24"/>
          <w:szCs w:val="24"/>
        </w:rPr>
        <w:t xml:space="preserve"> -76</w:t>
      </w:r>
    </w:p>
    <w:p w14:paraId="4087A982" w14:textId="0B740197" w:rsidR="00C4135F" w:rsidRPr="00F85D0D" w:rsidRDefault="00C4135F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Sisendis on signaali võimsus -85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võimsus -105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ning võimendi müra tegur on 2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võimendustegur on 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</w:t>
      </w:r>
      <w:r w:rsidR="00522143" w:rsidRPr="00F85D0D">
        <w:rPr>
          <w:rFonts w:eastAsiaTheme="minorEastAsia"/>
          <w:b/>
          <w:bCs/>
          <w:sz w:val="24"/>
          <w:szCs w:val="24"/>
        </w:rPr>
        <w:t xml:space="preserve"> </w:t>
      </w:r>
      <w:r w:rsidR="00522143" w:rsidRPr="00F85D0D">
        <w:rPr>
          <w:sz w:val="24"/>
          <w:szCs w:val="24"/>
        </w:rPr>
        <w:t xml:space="preserve"> </w:t>
      </w:r>
      <w:r w:rsidR="00522143" w:rsidRPr="00F85D0D">
        <w:rPr>
          <w:rFonts w:eastAsiaTheme="minorEastAsia"/>
          <w:b/>
          <w:bCs/>
          <w:sz w:val="24"/>
          <w:szCs w:val="24"/>
        </w:rPr>
        <w:t>Arvutada müra võimsus väljundis.</w:t>
      </w:r>
    </w:p>
    <w:p w14:paraId="2F7EB067" w14:textId="38CFAFDF" w:rsidR="00C4135F" w:rsidRPr="00F85D0D" w:rsidRDefault="00522143" w:rsidP="00C4135F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-105 + 2 + 9 =</w:t>
      </w:r>
      <w:r w:rsidRPr="00F85D0D">
        <w:rPr>
          <w:rFonts w:eastAsiaTheme="minorEastAsia"/>
          <w:b/>
          <w:bCs/>
          <w:sz w:val="24"/>
          <w:szCs w:val="24"/>
        </w:rPr>
        <w:t xml:space="preserve"> -94</w:t>
      </w:r>
    </w:p>
    <w:p w14:paraId="53904AF4" w14:textId="51172647" w:rsidR="00522143" w:rsidRPr="00F85D0D" w:rsidRDefault="00522143" w:rsidP="0052214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Sisendis on antud signaal-müra suhe 39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väljundis on antud signaal-müra suhe 33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Arvutada müra tegur.</w:t>
      </w:r>
    </w:p>
    <w:p w14:paraId="6AAF99B4" w14:textId="00245D05" w:rsidR="00C4135F" w:rsidRPr="00F85D0D" w:rsidRDefault="00522143" w:rsidP="0052214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NF = 39-33 =</w:t>
      </w:r>
      <w:r w:rsidRPr="00F85D0D">
        <w:rPr>
          <w:rFonts w:eastAsiaTheme="minorEastAsia"/>
          <w:b/>
          <w:bCs/>
          <w:sz w:val="24"/>
          <w:szCs w:val="24"/>
        </w:rPr>
        <w:t xml:space="preserve"> 6dB</w:t>
      </w:r>
    </w:p>
    <w:p w14:paraId="5A4B3F6A" w14:textId="144182A6" w:rsidR="00522143" w:rsidRPr="00F85D0D" w:rsidRDefault="00522143" w:rsidP="0052214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Müra tegur on 5 ja väljundis on mõõdetud signaal-müra suhe 23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Arvutada signaal-müra suhe [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] sisendis.</w:t>
      </w:r>
    </w:p>
    <w:p w14:paraId="0E113986" w14:textId="4BFAC0B0" w:rsidR="00522143" w:rsidRPr="00F85D0D" w:rsidRDefault="00522143" w:rsidP="0052214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23 + 5 =</w:t>
      </w:r>
      <w:r w:rsidRPr="00F85D0D">
        <w:rPr>
          <w:rFonts w:eastAsiaTheme="minorEastAsia"/>
          <w:b/>
          <w:bCs/>
          <w:sz w:val="24"/>
          <w:szCs w:val="24"/>
        </w:rPr>
        <w:t xml:space="preserve"> 28dB</w:t>
      </w:r>
    </w:p>
    <w:p w14:paraId="43F3CE2F" w14:textId="57FCB9CD" w:rsidR="00522143" w:rsidRPr="00F85D0D" w:rsidRDefault="00522143" w:rsidP="0052214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Sisendis on signaali võimsus -88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võimsus -119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ning väljundis on signaali võimsus -68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müra võimsus -99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dBm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Arvutada võimendus.</w:t>
      </w:r>
    </w:p>
    <w:p w14:paraId="6DBEFB93" w14:textId="78F283D9" w:rsidR="00522143" w:rsidRPr="00F85D0D" w:rsidRDefault="00522143" w:rsidP="0052214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-68 - -88 = </w:t>
      </w:r>
      <w:r w:rsidRPr="00F85D0D">
        <w:rPr>
          <w:rFonts w:eastAsiaTheme="minorEastAsia"/>
          <w:b/>
          <w:bCs/>
          <w:sz w:val="24"/>
          <w:szCs w:val="24"/>
        </w:rPr>
        <w:t>20</w:t>
      </w:r>
      <w:r w:rsidRPr="00F85D0D">
        <w:rPr>
          <w:rFonts w:eastAsiaTheme="minorEastAsia"/>
          <w:sz w:val="24"/>
          <w:szCs w:val="24"/>
        </w:rPr>
        <w:t xml:space="preserve"> || -99 - -119 = </w:t>
      </w:r>
      <w:r w:rsidRPr="00F85D0D">
        <w:rPr>
          <w:rFonts w:eastAsiaTheme="minorEastAsia"/>
          <w:b/>
          <w:bCs/>
          <w:sz w:val="24"/>
          <w:szCs w:val="24"/>
        </w:rPr>
        <w:t>20</w:t>
      </w:r>
    </w:p>
    <w:p w14:paraId="0AB90CD4" w14:textId="782DD131" w:rsidR="00911CCC" w:rsidRPr="00F85D0D" w:rsidRDefault="00911CCC" w:rsidP="00522143">
      <w:pPr>
        <w:jc w:val="both"/>
        <w:rPr>
          <w:rFonts w:eastAsiaTheme="minorEastAsia"/>
          <w:b/>
          <w:bCs/>
          <w:sz w:val="24"/>
          <w:szCs w:val="24"/>
        </w:rPr>
      </w:pPr>
    </w:p>
    <w:p w14:paraId="10BF3D24" w14:textId="139936C4" w:rsidR="00911CCC" w:rsidRPr="00F85D0D" w:rsidRDefault="00911CCC" w:rsidP="00522143">
      <w:pPr>
        <w:jc w:val="both"/>
        <w:rPr>
          <w:rFonts w:eastAsiaTheme="minorEastAsia"/>
          <w:b/>
          <w:bCs/>
          <w:sz w:val="24"/>
          <w:szCs w:val="24"/>
        </w:rPr>
      </w:pPr>
    </w:p>
    <w:p w14:paraId="77D6C8E1" w14:textId="05E54B1D" w:rsidR="00911CCC" w:rsidRPr="00F85D0D" w:rsidRDefault="00911CCC" w:rsidP="00522143">
      <w:pPr>
        <w:jc w:val="both"/>
        <w:rPr>
          <w:rFonts w:eastAsiaTheme="minorEastAsia"/>
          <w:b/>
          <w:bCs/>
          <w:sz w:val="24"/>
          <w:szCs w:val="24"/>
        </w:rPr>
      </w:pPr>
    </w:p>
    <w:p w14:paraId="487F5640" w14:textId="581CB05D" w:rsidR="00911CCC" w:rsidRPr="00F85D0D" w:rsidRDefault="00911CCC" w:rsidP="00522143">
      <w:pPr>
        <w:jc w:val="both"/>
        <w:rPr>
          <w:rFonts w:eastAsiaTheme="minorEastAsia"/>
          <w:b/>
          <w:bCs/>
          <w:sz w:val="24"/>
          <w:szCs w:val="24"/>
        </w:rPr>
      </w:pPr>
    </w:p>
    <w:p w14:paraId="5FA6B4D4" w14:textId="19740914" w:rsidR="00911CCC" w:rsidRPr="00F85D0D" w:rsidRDefault="00911CCC" w:rsidP="00522143">
      <w:pPr>
        <w:jc w:val="both"/>
        <w:rPr>
          <w:rFonts w:eastAsiaTheme="minorEastAsia"/>
          <w:b/>
          <w:bCs/>
          <w:sz w:val="24"/>
          <w:szCs w:val="24"/>
        </w:rPr>
      </w:pPr>
    </w:p>
    <w:p w14:paraId="138CF280" w14:textId="75CF6844" w:rsidR="00911CCC" w:rsidRPr="00F85D0D" w:rsidRDefault="00996F61" w:rsidP="00996F61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Eneset</w:t>
      </w:r>
      <w:r w:rsidR="00911CCC" w:rsidRPr="00F85D0D">
        <w:rPr>
          <w:rFonts w:eastAsiaTheme="minorEastAsia"/>
        </w:rPr>
        <w:t>est 6</w:t>
      </w:r>
    </w:p>
    <w:p w14:paraId="24620D12" w14:textId="609C332B" w:rsidR="00911CCC" w:rsidRPr="00F85D0D" w:rsidRDefault="00911CCC" w:rsidP="00911CCC">
      <w:pPr>
        <w:jc w:val="center"/>
        <w:rPr>
          <w:rFonts w:eastAsiaTheme="minorEastAsia"/>
          <w:b/>
          <w:bCs/>
          <w:sz w:val="24"/>
          <w:szCs w:val="24"/>
        </w:rPr>
      </w:pPr>
    </w:p>
    <w:p w14:paraId="6363EB56" w14:textId="0B481F9B" w:rsidR="00911CCC" w:rsidRPr="00F85D0D" w:rsidRDefault="00911CCC" w:rsidP="00911CCC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D7E98B" w14:textId="071C6384" w:rsidR="00911CCC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Värvilise kujutise ülekandmisel kodeeritakse heledust (Y) igas reas ja värvusvahesignaale U ja V kodeeritakse üle rea. Kui palju väheneb edastatava video faili maht, kui kantakse üle ainult mustvalget kujutist? Y, U ja V kodeeringu parameetrid on samad – 4:4:4.</w:t>
      </w:r>
    </w:p>
    <w:p w14:paraId="672274AD" w14:textId="5062798A" w:rsidR="00EE44E0" w:rsidRPr="00F85D0D" w:rsidRDefault="00EE44E0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lastRenderedPageBreak/>
        <w:t>2</w:t>
      </w:r>
      <w:r w:rsidRPr="00F85D0D">
        <w:rPr>
          <w:rFonts w:eastAsiaTheme="minorEastAsia"/>
          <w:sz w:val="24"/>
          <w:szCs w:val="24"/>
        </w:rPr>
        <w:t xml:space="preserve"> korda</w:t>
      </w:r>
    </w:p>
    <w:p w14:paraId="153FAED8" w14:textId="19EB4828" w:rsidR="00EE44E0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Videot kodeeritakse 4x2 piksli suuruste plokkidena värvusinfo skeemi 4:2:2 järgi. Mitu bitti informatsiooni ühe kodeeritud kujutise piksli kohta on vaja, kui ühe piksli ühe värvikomponendi salvestamiseks kasutatakse 8 bitti?</w:t>
      </w:r>
    </w:p>
    <w:p w14:paraId="723BF534" w14:textId="221DCD26" w:rsidR="00EE44E0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8</w:t>
      </w:r>
      <w:r w:rsidR="00331AB5" w:rsidRPr="00F85D0D">
        <w:rPr>
          <w:rFonts w:eastAsiaTheme="minorEastAsia"/>
          <w:sz w:val="24"/>
          <w:szCs w:val="24"/>
        </w:rPr>
        <w:t>+4+2+2</w:t>
      </w:r>
      <w:r w:rsidRPr="00F85D0D">
        <w:rPr>
          <w:rFonts w:eastAsiaTheme="minorEastAsia"/>
          <w:sz w:val="24"/>
          <w:szCs w:val="24"/>
        </w:rPr>
        <w:t xml:space="preserve"> = </w:t>
      </w:r>
      <w:r w:rsidRPr="00F85D0D">
        <w:rPr>
          <w:rFonts w:eastAsiaTheme="minorEastAsia"/>
          <w:b/>
          <w:bCs/>
          <w:sz w:val="24"/>
          <w:szCs w:val="24"/>
        </w:rPr>
        <w:t xml:space="preserve">16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bit</w:t>
      </w:r>
      <w:proofErr w:type="spellEnd"/>
    </w:p>
    <w:p w14:paraId="427CB190" w14:textId="60724FA4" w:rsidR="00EE44E0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Kui suur on signaali - kvantimismüra suhe SNR 16-bitise analoog-digitaalmuunduri väljundis?</w:t>
      </w:r>
    </w:p>
    <w:p w14:paraId="1C662B49" w14:textId="4649F0F6" w:rsidR="00EE44E0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SNR = 6 * </w:t>
      </w:r>
      <w:proofErr w:type="spellStart"/>
      <w:r w:rsidRPr="00F85D0D">
        <w:rPr>
          <w:rFonts w:eastAsiaTheme="minorEastAsia"/>
          <w:sz w:val="24"/>
          <w:szCs w:val="24"/>
        </w:rPr>
        <w:t>nB</w:t>
      </w:r>
      <w:proofErr w:type="spellEnd"/>
      <w:r w:rsidRPr="00F85D0D">
        <w:rPr>
          <w:rFonts w:eastAsiaTheme="minorEastAsia"/>
          <w:sz w:val="24"/>
          <w:szCs w:val="24"/>
        </w:rPr>
        <w:t xml:space="preserve"> +4.7 = 6 * 16 + 4.7 = </w:t>
      </w:r>
      <w:r w:rsidRPr="00F85D0D">
        <w:rPr>
          <w:rFonts w:eastAsiaTheme="minorEastAsia"/>
          <w:b/>
          <w:bCs/>
          <w:sz w:val="24"/>
          <w:szCs w:val="24"/>
        </w:rPr>
        <w:t xml:space="preserve">100.70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</w:p>
    <w:p w14:paraId="1DADE6C2" w14:textId="67AC78D4" w:rsidR="00EE44E0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G.711 koodekis teostatakse A-seaduse järgi sisendsignaali kompressiooni. Muunduri sisendpinge maksimaalne väärtus on 6 V. Kui suur on kompressori väljundpinge väärtus sisendpinge 1,1 V korral?</w:t>
      </w:r>
    </w:p>
    <w:p w14:paraId="5EA454F9" w14:textId="061F61DA" w:rsidR="00EE44E0" w:rsidRPr="00F85D0D" w:rsidRDefault="00EE44E0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noProof/>
          <w:sz w:val="24"/>
          <w:szCs w:val="24"/>
        </w:rPr>
        <w:drawing>
          <wp:inline distT="0" distB="0" distL="0" distR="0" wp14:anchorId="4F088148" wp14:editId="34185E62">
            <wp:extent cx="1940943" cy="172466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12" cy="1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eastAsiaTheme="minorEastAsia"/>
          <w:b/>
          <w:bCs/>
          <w:sz w:val="24"/>
          <w:szCs w:val="24"/>
        </w:rPr>
        <w:t>4.14 V</w:t>
      </w:r>
    </w:p>
    <w:p w14:paraId="7CF99B25" w14:textId="00DC69EB" w:rsidR="008B2A9D" w:rsidRPr="00F85D0D" w:rsidRDefault="008B2A9D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Analoog-digitaalmuunduri muundamise tulemus esitatakse 8 bitise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kahendarvuna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, kvantimismüra võimsus</w:t>
      </w:r>
      <w:r w:rsidR="00706503" w:rsidRPr="00F85D0D">
        <w:rPr>
          <w:rFonts w:eastAsiaTheme="minorEastAsia"/>
          <w:b/>
          <w:bCs/>
          <w:sz w:val="24"/>
          <w:szCs w:val="24"/>
        </w:rPr>
        <w:t>(N)</w:t>
      </w:r>
      <w:r w:rsidRPr="00F85D0D">
        <w:rPr>
          <w:rFonts w:eastAsiaTheme="minorEastAsia"/>
          <w:b/>
          <w:bCs/>
          <w:sz w:val="24"/>
          <w:szCs w:val="24"/>
        </w:rPr>
        <w:t xml:space="preserve"> on 31,3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mW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Kui suur on sisendpinge muutumisvahemik (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Umax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-Umin)?</w:t>
      </w:r>
    </w:p>
    <w:p w14:paraId="2AA8C559" w14:textId="533B8828" w:rsidR="008B2A9D" w:rsidRPr="00F85D0D" w:rsidRDefault="00F04067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N = q</w:t>
      </w:r>
      <w:r w:rsidRPr="00F85D0D">
        <w:rPr>
          <w:rFonts w:eastAsiaTheme="minorEastAsia"/>
          <w:sz w:val="24"/>
          <w:szCs w:val="24"/>
          <w:vertAlign w:val="superscript"/>
        </w:rPr>
        <w:t>2</w:t>
      </w:r>
      <w:r w:rsidRPr="00F85D0D">
        <w:rPr>
          <w:rFonts w:eastAsiaTheme="minorEastAsia"/>
          <w:sz w:val="24"/>
          <w:szCs w:val="24"/>
        </w:rPr>
        <w:t xml:space="preserve"> / 12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0.0313[W] = q</w:t>
      </w:r>
      <w:r w:rsidRPr="00F85D0D">
        <w:rPr>
          <w:rFonts w:eastAsiaTheme="minorEastAsia"/>
          <w:sz w:val="24"/>
          <w:szCs w:val="24"/>
          <w:vertAlign w:val="superscript"/>
        </w:rPr>
        <w:t>2</w:t>
      </w:r>
      <w:r w:rsidRPr="00F85D0D">
        <w:rPr>
          <w:rFonts w:eastAsiaTheme="minorEastAsia"/>
          <w:sz w:val="24"/>
          <w:szCs w:val="24"/>
        </w:rPr>
        <w:t xml:space="preserve"> / 12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q = 0.613</w:t>
      </w:r>
    </w:p>
    <w:p w14:paraId="18E61B42" w14:textId="51A50AA2" w:rsidR="00F04067" w:rsidRPr="00F85D0D" w:rsidRDefault="00F04067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q = (</w:t>
      </w:r>
      <w:proofErr w:type="spellStart"/>
      <w:r w:rsidRPr="00F85D0D">
        <w:rPr>
          <w:rFonts w:eastAsiaTheme="minorEastAsia"/>
          <w:sz w:val="24"/>
          <w:szCs w:val="24"/>
        </w:rPr>
        <w:t>Umax</w:t>
      </w:r>
      <w:proofErr w:type="spellEnd"/>
      <w:r w:rsidRPr="00F85D0D">
        <w:rPr>
          <w:rFonts w:eastAsiaTheme="minorEastAsia"/>
          <w:sz w:val="24"/>
          <w:szCs w:val="24"/>
        </w:rPr>
        <w:t xml:space="preserve"> – Umin) / 2</w:t>
      </w:r>
      <w:r w:rsidRPr="00F85D0D">
        <w:rPr>
          <w:rFonts w:eastAsiaTheme="minorEastAsia"/>
          <w:sz w:val="24"/>
          <w:szCs w:val="24"/>
          <w:vertAlign w:val="superscript"/>
        </w:rPr>
        <w:t>nb(bittide arv)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0.613 = (</w:t>
      </w:r>
      <w:proofErr w:type="spellStart"/>
      <w:r w:rsidRPr="00F85D0D">
        <w:rPr>
          <w:rFonts w:eastAsiaTheme="minorEastAsia"/>
          <w:sz w:val="24"/>
          <w:szCs w:val="24"/>
        </w:rPr>
        <w:t>Umax</w:t>
      </w:r>
      <w:proofErr w:type="spellEnd"/>
      <w:r w:rsidRPr="00F85D0D">
        <w:rPr>
          <w:rFonts w:eastAsiaTheme="minorEastAsia"/>
          <w:sz w:val="24"/>
          <w:szCs w:val="24"/>
        </w:rPr>
        <w:t>-Umin) / 2</w:t>
      </w:r>
      <w:r w:rsidRPr="00F85D0D">
        <w:rPr>
          <w:rFonts w:eastAsiaTheme="minorEastAsia"/>
          <w:sz w:val="24"/>
          <w:szCs w:val="24"/>
          <w:vertAlign w:val="superscript"/>
        </w:rPr>
        <w:t>8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(</w:t>
      </w:r>
      <w:proofErr w:type="spellStart"/>
      <w:r w:rsidRPr="00F85D0D">
        <w:rPr>
          <w:rFonts w:eastAsiaTheme="minorEastAsia"/>
          <w:sz w:val="24"/>
          <w:szCs w:val="24"/>
        </w:rPr>
        <w:t>Umax</w:t>
      </w:r>
      <w:proofErr w:type="spellEnd"/>
      <w:r w:rsidRPr="00F85D0D">
        <w:rPr>
          <w:rFonts w:eastAsiaTheme="minorEastAsia"/>
          <w:sz w:val="24"/>
          <w:szCs w:val="24"/>
        </w:rPr>
        <w:t xml:space="preserve">-Umin) = </w:t>
      </w:r>
      <w:r w:rsidRPr="00F85D0D">
        <w:rPr>
          <w:rFonts w:eastAsiaTheme="minorEastAsia"/>
          <w:b/>
          <w:bCs/>
          <w:sz w:val="24"/>
          <w:szCs w:val="24"/>
        </w:rPr>
        <w:t>156.9</w:t>
      </w:r>
      <w:r w:rsidR="00354AE3" w:rsidRPr="00F85D0D">
        <w:rPr>
          <w:rFonts w:eastAsiaTheme="minorEastAsia"/>
          <w:sz w:val="24"/>
          <w:szCs w:val="24"/>
        </w:rPr>
        <w:t>(156.22)</w:t>
      </w:r>
      <w:r w:rsidRPr="00F85D0D">
        <w:rPr>
          <w:rFonts w:eastAsiaTheme="minorEastAsia"/>
          <w:b/>
          <w:bCs/>
          <w:sz w:val="24"/>
          <w:szCs w:val="24"/>
        </w:rPr>
        <w:t xml:space="preserve"> V</w:t>
      </w:r>
    </w:p>
    <w:p w14:paraId="64028163" w14:textId="209D4FC3" w:rsidR="00F04067" w:rsidRPr="00F85D0D" w:rsidRDefault="00F04067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Videokonverentsil kasutatakse videot parameetritega kaadri suurus 640 x 480 ja kaadrisagedus 30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fps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ning saavutatakse vookiirus 768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kbit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/s. Kui suur on kompressioon võrreldes samade parameetritega pakkimata videoga, kui 1 piksel kodeeritakse 8 bitiga?</w:t>
      </w:r>
    </w:p>
    <w:p w14:paraId="4E09BDBC" w14:textId="00A38332" w:rsidR="00F04067" w:rsidRPr="00F85D0D" w:rsidRDefault="000D117E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640 * 480 * 30 = 9216000 </w:t>
      </w:r>
      <w:proofErr w:type="spellStart"/>
      <w:r w:rsidRPr="00F85D0D">
        <w:rPr>
          <w:rFonts w:eastAsiaTheme="minorEastAsia"/>
          <w:sz w:val="24"/>
          <w:szCs w:val="24"/>
        </w:rPr>
        <w:t>bit</w:t>
      </w:r>
      <w:proofErr w:type="spellEnd"/>
      <w:r w:rsidRPr="00F85D0D">
        <w:rPr>
          <w:rFonts w:eastAsiaTheme="minorEastAsia"/>
          <w:sz w:val="24"/>
          <w:szCs w:val="24"/>
        </w:rPr>
        <w:t xml:space="preserve"> = 9216 </w:t>
      </w:r>
      <w:proofErr w:type="spellStart"/>
      <w:r w:rsidRPr="00F85D0D">
        <w:rPr>
          <w:rFonts w:eastAsiaTheme="minorEastAsia"/>
          <w:sz w:val="24"/>
          <w:szCs w:val="24"/>
        </w:rPr>
        <w:t>kbit</w:t>
      </w:r>
      <w:proofErr w:type="spellEnd"/>
    </w:p>
    <w:p w14:paraId="1BECBCCE" w14:textId="1C0CD2F7" w:rsidR="000D117E" w:rsidRPr="00F85D0D" w:rsidRDefault="000D117E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9216 </w:t>
      </w:r>
      <w:proofErr w:type="spellStart"/>
      <w:r w:rsidRPr="00F85D0D">
        <w:rPr>
          <w:rFonts w:eastAsiaTheme="minorEastAsia"/>
          <w:sz w:val="24"/>
          <w:szCs w:val="24"/>
        </w:rPr>
        <w:t>kbit</w:t>
      </w:r>
      <w:proofErr w:type="spellEnd"/>
      <w:r w:rsidRPr="00F85D0D">
        <w:rPr>
          <w:rFonts w:eastAsiaTheme="minorEastAsia"/>
          <w:sz w:val="24"/>
          <w:szCs w:val="24"/>
        </w:rPr>
        <w:t xml:space="preserve"> / 768 </w:t>
      </w:r>
      <w:proofErr w:type="spellStart"/>
      <w:r w:rsidRPr="00F85D0D">
        <w:rPr>
          <w:rFonts w:eastAsiaTheme="minorEastAsia"/>
          <w:sz w:val="24"/>
          <w:szCs w:val="24"/>
        </w:rPr>
        <w:t>kbit</w:t>
      </w:r>
      <w:proofErr w:type="spellEnd"/>
      <w:r w:rsidRPr="00F85D0D">
        <w:rPr>
          <w:rFonts w:eastAsiaTheme="minorEastAsia"/>
          <w:sz w:val="24"/>
          <w:szCs w:val="24"/>
        </w:rPr>
        <w:t xml:space="preserve"> = 12</w:t>
      </w:r>
    </w:p>
    <w:p w14:paraId="33061477" w14:textId="015E2F75" w:rsidR="000D117E" w:rsidRPr="00F85D0D" w:rsidRDefault="000D117E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12 * 8 = </w:t>
      </w:r>
      <w:r w:rsidRPr="00F85D0D">
        <w:rPr>
          <w:rFonts w:eastAsiaTheme="minorEastAsia"/>
          <w:b/>
          <w:bCs/>
          <w:sz w:val="24"/>
          <w:szCs w:val="24"/>
        </w:rPr>
        <w:t>96.00</w:t>
      </w:r>
    </w:p>
    <w:p w14:paraId="2B5ED3AF" w14:textId="77777777" w:rsidR="007F2032" w:rsidRPr="00F85D0D" w:rsidRDefault="007F2032" w:rsidP="00911CCC">
      <w:pPr>
        <w:jc w:val="both"/>
        <w:rPr>
          <w:rFonts w:eastAsiaTheme="minorEastAsia"/>
          <w:sz w:val="24"/>
          <w:szCs w:val="24"/>
        </w:rPr>
      </w:pPr>
    </w:p>
    <w:p w14:paraId="7601C048" w14:textId="3EEB75FA" w:rsidR="007F2032" w:rsidRPr="00F85D0D" w:rsidRDefault="007F2032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Skanneri eraldusvõime on 300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dpi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Kui suur tuleb skanneri väljundfail, kui skaneeritava pildi mõõdud on 4x5 cm ja kasutatakse 256 erinevat halltooni piksli kohta?</w:t>
      </w:r>
    </w:p>
    <w:p w14:paraId="6A19C3DF" w14:textId="40126D08" w:rsidR="007F2032" w:rsidRPr="00F85D0D" w:rsidRDefault="007F2032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lastRenderedPageBreak/>
        <w:t xml:space="preserve">300 </w:t>
      </w:r>
      <w:proofErr w:type="spellStart"/>
      <w:r w:rsidRPr="00F85D0D">
        <w:rPr>
          <w:rFonts w:eastAsiaTheme="minorEastAsia"/>
          <w:sz w:val="24"/>
          <w:szCs w:val="24"/>
        </w:rPr>
        <w:t>dpi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118.1 </w:t>
      </w:r>
      <w:proofErr w:type="spellStart"/>
      <w:r w:rsidRPr="00F85D0D">
        <w:rPr>
          <w:rFonts w:eastAsiaTheme="minorEastAsia"/>
          <w:sz w:val="24"/>
          <w:szCs w:val="24"/>
        </w:rPr>
        <w:t>dpcm</w:t>
      </w:r>
      <w:proofErr w:type="spellEnd"/>
    </w:p>
    <w:p w14:paraId="1DED90B1" w14:textId="154F5E91" w:rsidR="007F2032" w:rsidRPr="00F85D0D" w:rsidRDefault="007F2032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118.1 * 118.1 * 4 * 5 * 8 = </w:t>
      </w:r>
      <w:r w:rsidRPr="00F85D0D">
        <w:rPr>
          <w:rFonts w:eastAsiaTheme="minorEastAsia"/>
          <w:b/>
          <w:bCs/>
          <w:sz w:val="24"/>
          <w:szCs w:val="24"/>
        </w:rPr>
        <w:t xml:space="preserve">2232004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bit</w:t>
      </w:r>
      <w:proofErr w:type="spellEnd"/>
    </w:p>
    <w:p w14:paraId="20EBA9F6" w14:textId="1FFB0E19" w:rsidR="000D117E" w:rsidRPr="00F85D0D" w:rsidRDefault="000D117E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Analoog-digitaalmuundur mõõdab sisendsignaali väärtust iga  208,2 mikrosekundi tagant. Kui suur võib maksimaalselt olla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diskreeditava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signaali s(t) sagedus?</w:t>
      </w:r>
    </w:p>
    <w:p w14:paraId="7D588DE0" w14:textId="416663E1" w:rsidR="000D117E" w:rsidRPr="00F85D0D" w:rsidRDefault="000D117E" w:rsidP="00911CCC">
      <w:pPr>
        <w:jc w:val="both"/>
        <w:rPr>
          <w:rFonts w:eastAsiaTheme="minorEastAsia"/>
          <w:sz w:val="24"/>
          <w:szCs w:val="24"/>
        </w:rPr>
      </w:pPr>
      <w:proofErr w:type="spellStart"/>
      <w:r w:rsidRPr="00F85D0D">
        <w:rPr>
          <w:rFonts w:eastAsiaTheme="minorEastAsia"/>
          <w:sz w:val="24"/>
          <w:szCs w:val="24"/>
        </w:rPr>
        <w:t>fm</w:t>
      </w:r>
      <w:proofErr w:type="spellEnd"/>
      <w:r w:rsidRPr="00F85D0D">
        <w:rPr>
          <w:rFonts w:eastAsiaTheme="minorEastAsia"/>
          <w:sz w:val="24"/>
          <w:szCs w:val="24"/>
        </w:rPr>
        <w:t xml:space="preserve"> &lt;= 1/(2*T)</w:t>
      </w:r>
    </w:p>
    <w:p w14:paraId="10128F2D" w14:textId="174DD9A4" w:rsidR="000D117E" w:rsidRPr="00F85D0D" w:rsidRDefault="000D117E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1 / (2*208.2) = 0.0024 Hz = 2.4 kHz</w:t>
      </w:r>
    </w:p>
    <w:p w14:paraId="20A31683" w14:textId="34E2CCE0" w:rsidR="00664C0F" w:rsidRPr="00F85D0D" w:rsidRDefault="00664C0F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Analoog-digitaalmuunduri sisendpinge jääb vahemikku +/- 2,0 V ja muundamise tulemus esitatakse 13 bitise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kahendarvuna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Kui suur on sellisel juhul kvantimissammu q väärtus?</w:t>
      </w:r>
    </w:p>
    <w:p w14:paraId="7BDA6FD5" w14:textId="1FB4DA3C" w:rsidR="00664C0F" w:rsidRPr="00F85D0D" w:rsidRDefault="00564E20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2 - -2 / 2</w:t>
      </w:r>
      <w:r w:rsidRPr="00F85D0D">
        <w:rPr>
          <w:rFonts w:eastAsiaTheme="minorEastAsia"/>
          <w:sz w:val="24"/>
          <w:szCs w:val="24"/>
          <w:vertAlign w:val="superscript"/>
        </w:rPr>
        <w:t>13</w:t>
      </w:r>
      <w:r w:rsidRPr="00F85D0D">
        <w:rPr>
          <w:rFonts w:eastAsiaTheme="minorEastAsia"/>
          <w:sz w:val="24"/>
          <w:szCs w:val="24"/>
        </w:rPr>
        <w:t xml:space="preserve"> = 0.000488 V = 0.49 </w:t>
      </w:r>
      <w:proofErr w:type="spellStart"/>
      <w:r w:rsidRPr="00F85D0D">
        <w:rPr>
          <w:rFonts w:eastAsiaTheme="minorEastAsia"/>
          <w:sz w:val="24"/>
          <w:szCs w:val="24"/>
        </w:rPr>
        <w:t>mV</w:t>
      </w:r>
      <w:proofErr w:type="spellEnd"/>
    </w:p>
    <w:p w14:paraId="7825018A" w14:textId="40D43210" w:rsidR="001B71B9" w:rsidRPr="00F85D0D" w:rsidRDefault="001B71B9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Uuritava signaali analüüsimisel on olulised spektrikomponendid kuni sagedusteni 1500 Hz ja iga väärtus salvestatakse 11-bitise arvuna. Vähemalt kui suur oleks fail, mis sisaldab 35 minutit uuritava signaali andmeid? Vastus anda baitides.</w:t>
      </w:r>
    </w:p>
    <w:p w14:paraId="27916C33" w14:textId="7C970327" w:rsidR="001B71B9" w:rsidRPr="00F85D0D" w:rsidRDefault="001B71B9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8662.5 kB</w:t>
      </w:r>
    </w:p>
    <w:p w14:paraId="4860F2AB" w14:textId="7D963D7B" w:rsidR="001B71B9" w:rsidRPr="00F85D0D" w:rsidRDefault="001B71B9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Mitut bitti tuleks kasutada ühe piksli salvestamiseks, et pildil saaks kujutada 2,5 miljonit erinevat värvitooni?</w:t>
      </w:r>
    </w:p>
    <w:p w14:paraId="07C1A1C8" w14:textId="31574FB1" w:rsidR="001B71B9" w:rsidRPr="00F85D0D" w:rsidRDefault="001B71B9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22</w:t>
      </w:r>
    </w:p>
    <w:p w14:paraId="7D990101" w14:textId="023C77DB" w:rsidR="001B71B9" w:rsidRPr="00F85D0D" w:rsidRDefault="00331AB5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Videot kodeeritakse 4x2 piksli suuruste plokkidena värvusinfo skeemi 4:2:0 järgi. Mitu bitti informatsiooni ühe kodeeritud kujutise piksli kohta on vaja, kui ühe piksli ühe värvikomponendi salvestamiseks kasutatakse 12 bitti?</w:t>
      </w:r>
    </w:p>
    <w:p w14:paraId="64CEB252" w14:textId="4C9057A8" w:rsidR="00331AB5" w:rsidRPr="00F85D0D" w:rsidRDefault="00331AB5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12+4+2+0 = </w:t>
      </w:r>
      <w:r w:rsidRPr="00F85D0D">
        <w:rPr>
          <w:rFonts w:eastAsiaTheme="minorEastAsia"/>
          <w:b/>
          <w:bCs/>
          <w:sz w:val="24"/>
          <w:szCs w:val="24"/>
        </w:rPr>
        <w:t xml:space="preserve">18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bit</w:t>
      </w:r>
      <w:proofErr w:type="spellEnd"/>
    </w:p>
    <w:p w14:paraId="587FAAEF" w14:textId="792A1CB1" w:rsidR="00331AB5" w:rsidRPr="00F85D0D" w:rsidRDefault="00331AB5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Analoog-digitaalmuunduri väljundvoog on 32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kbit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/s ja iga väärtus salvestatakse 8-bitise arvuna. Milline on kõrgeim ülekantava signaali sagedus?</w:t>
      </w:r>
    </w:p>
    <w:p w14:paraId="5F9BB2CD" w14:textId="300E13A3" w:rsidR="00331AB5" w:rsidRPr="00F85D0D" w:rsidRDefault="008A2183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32 </w:t>
      </w:r>
      <w:proofErr w:type="spellStart"/>
      <w:r w:rsidRPr="00F85D0D">
        <w:rPr>
          <w:rFonts w:eastAsiaTheme="minorEastAsia"/>
          <w:sz w:val="24"/>
          <w:szCs w:val="24"/>
        </w:rPr>
        <w:t>kbit</w:t>
      </w:r>
      <w:proofErr w:type="spellEnd"/>
      <w:r w:rsidRPr="00F85D0D">
        <w:rPr>
          <w:rFonts w:eastAsiaTheme="minorEastAsia"/>
          <w:sz w:val="24"/>
          <w:szCs w:val="24"/>
        </w:rPr>
        <w:t>/s = 8*2*</w:t>
      </w:r>
      <w:proofErr w:type="spellStart"/>
      <w:r w:rsidRPr="00F85D0D">
        <w:rPr>
          <w:rFonts w:eastAsiaTheme="minorEastAsia"/>
          <w:sz w:val="24"/>
          <w:szCs w:val="24"/>
        </w:rPr>
        <w:t>fmax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eastAsiaTheme="minorEastAsia"/>
          <w:b/>
          <w:bCs/>
          <w:sz w:val="24"/>
          <w:szCs w:val="24"/>
        </w:rPr>
        <w:t>2.00 kHz</w:t>
      </w:r>
      <w:r w:rsidRPr="00F85D0D">
        <w:rPr>
          <w:rFonts w:eastAsiaTheme="minorEastAsia"/>
          <w:sz w:val="24"/>
          <w:szCs w:val="24"/>
        </w:rPr>
        <w:t xml:space="preserve"> (32/16)</w:t>
      </w:r>
    </w:p>
    <w:p w14:paraId="4657D089" w14:textId="2A17C930" w:rsidR="008A2183" w:rsidRPr="00F85D0D" w:rsidRDefault="008A218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Signaali spekter asub sagedusvahemikus 0 kuni 2,9 kHz. Vähemalt kui suur on sellise signaali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diskreetimiseks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vajalik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diskreetimissagedus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fs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?</w:t>
      </w:r>
    </w:p>
    <w:p w14:paraId="6D8E0B07" w14:textId="4C77EF4F" w:rsidR="008A2183" w:rsidRPr="00F85D0D" w:rsidRDefault="008A2183" w:rsidP="00911CCC">
      <w:pPr>
        <w:jc w:val="both"/>
        <w:rPr>
          <w:rFonts w:eastAsiaTheme="minorEastAsia"/>
          <w:sz w:val="24"/>
          <w:szCs w:val="24"/>
        </w:rPr>
      </w:pPr>
      <w:proofErr w:type="spellStart"/>
      <w:r w:rsidRPr="00F85D0D">
        <w:rPr>
          <w:rFonts w:eastAsiaTheme="minorEastAsia"/>
          <w:sz w:val="24"/>
          <w:szCs w:val="24"/>
        </w:rPr>
        <w:t>fs</w:t>
      </w:r>
      <w:proofErr w:type="spellEnd"/>
      <w:r w:rsidRPr="00F85D0D">
        <w:rPr>
          <w:rFonts w:eastAsiaTheme="minorEastAsia"/>
          <w:sz w:val="24"/>
          <w:szCs w:val="24"/>
        </w:rPr>
        <w:t xml:space="preserve"> = </w:t>
      </w:r>
      <w:proofErr w:type="spellStart"/>
      <w:r w:rsidRPr="00F85D0D">
        <w:rPr>
          <w:rFonts w:eastAsiaTheme="minorEastAsia"/>
          <w:sz w:val="24"/>
          <w:szCs w:val="24"/>
        </w:rPr>
        <w:t>fm</w:t>
      </w:r>
      <w:proofErr w:type="spellEnd"/>
      <w:r w:rsidRPr="00F85D0D">
        <w:rPr>
          <w:rFonts w:eastAsiaTheme="minorEastAsia"/>
          <w:sz w:val="24"/>
          <w:szCs w:val="24"/>
        </w:rPr>
        <w:t xml:space="preserve"> * 2 </w:t>
      </w:r>
    </w:p>
    <w:p w14:paraId="30248BC8" w14:textId="50BC1E50" w:rsidR="008A2183" w:rsidRPr="00F85D0D" w:rsidRDefault="008A2183" w:rsidP="00911CCC">
      <w:pPr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00F85D0D">
        <w:rPr>
          <w:rFonts w:eastAsiaTheme="minorEastAsia"/>
          <w:sz w:val="24"/>
          <w:szCs w:val="24"/>
        </w:rPr>
        <w:t>fs</w:t>
      </w:r>
      <w:proofErr w:type="spellEnd"/>
      <w:r w:rsidRPr="00F85D0D">
        <w:rPr>
          <w:rFonts w:eastAsiaTheme="minorEastAsia"/>
          <w:sz w:val="24"/>
          <w:szCs w:val="24"/>
        </w:rPr>
        <w:t xml:space="preserve"> = </w:t>
      </w:r>
      <w:r w:rsidR="00E14EEB" w:rsidRPr="00F85D0D">
        <w:rPr>
          <w:rFonts w:eastAsiaTheme="minorEastAsia"/>
          <w:sz w:val="24"/>
          <w:szCs w:val="24"/>
        </w:rPr>
        <w:t xml:space="preserve">2.9 * 2 = </w:t>
      </w:r>
      <w:r w:rsidR="00E14EEB" w:rsidRPr="00F85D0D">
        <w:rPr>
          <w:rFonts w:eastAsiaTheme="minorEastAsia"/>
          <w:b/>
          <w:bCs/>
          <w:sz w:val="24"/>
          <w:szCs w:val="24"/>
        </w:rPr>
        <w:t>5.80 kHz</w:t>
      </w:r>
    </w:p>
    <w:p w14:paraId="5BE3C7E1" w14:textId="77777777" w:rsidR="002834F2" w:rsidRPr="00F85D0D" w:rsidRDefault="002834F2" w:rsidP="00911CCC">
      <w:pPr>
        <w:jc w:val="both"/>
        <w:rPr>
          <w:rFonts w:eastAsiaTheme="minorEastAsia"/>
          <w:b/>
          <w:bCs/>
          <w:sz w:val="24"/>
          <w:szCs w:val="24"/>
        </w:rPr>
      </w:pPr>
    </w:p>
    <w:p w14:paraId="779E5742" w14:textId="0074C64C" w:rsidR="002834F2" w:rsidRPr="00F85D0D" w:rsidRDefault="002834F2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Televisioonipildi kaadris on 1920 veergu ja pildi laiuse/kõrguse suhe on 16:9.  Kui suur on sellise videopildi andmevoog [MB/s], kui kaadrisagedus on 25 kaadrit sekundis ja iga värvikomponendi kujutamiseks pikslis kasutatakse 6 bitti?</w:t>
      </w:r>
    </w:p>
    <w:p w14:paraId="1AE7FC05" w14:textId="1C73610F" w:rsidR="002834F2" w:rsidRPr="00F85D0D" w:rsidRDefault="002834F2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lastRenderedPageBreak/>
        <w:t xml:space="preserve">1920*1080*6*25  *3(ei tea kuidas aga vaja) = 933120000 </w:t>
      </w:r>
      <w:proofErr w:type="spellStart"/>
      <w:r w:rsidRPr="00F85D0D">
        <w:rPr>
          <w:rFonts w:eastAsiaTheme="minorEastAsia"/>
          <w:sz w:val="24"/>
          <w:szCs w:val="24"/>
        </w:rPr>
        <w:t>bit</w:t>
      </w:r>
      <w:proofErr w:type="spellEnd"/>
      <w:r w:rsidRPr="00F85D0D">
        <w:rPr>
          <w:rFonts w:eastAsiaTheme="minorEastAsia"/>
          <w:sz w:val="24"/>
          <w:szCs w:val="24"/>
        </w:rPr>
        <w:t xml:space="preserve"> = 117 MB/s</w:t>
      </w:r>
    </w:p>
    <w:p w14:paraId="115F34A6" w14:textId="3A1225D9" w:rsidR="001E265E" w:rsidRPr="00F85D0D" w:rsidRDefault="001E265E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Värvipildi resolutsioon on 1024x576 pikslit, iga värvikomponent on salvestatud 12-bitise arvuna. Kui kaua kuluks seda pilti sisaldava faili ülekandeks  kanalis bitikiirusega 8,4 kB/s?</w:t>
      </w:r>
    </w:p>
    <w:p w14:paraId="6542BF43" w14:textId="201B1E4D" w:rsidR="001E265E" w:rsidRPr="00F85D0D" w:rsidRDefault="001E265E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1024*576*12  *3 = 21233664 </w:t>
      </w:r>
      <w:proofErr w:type="spellStart"/>
      <w:r w:rsidRPr="00F85D0D">
        <w:rPr>
          <w:rFonts w:eastAsiaTheme="minorEastAsia"/>
          <w:sz w:val="24"/>
          <w:szCs w:val="24"/>
        </w:rPr>
        <w:t>bit</w:t>
      </w:r>
      <w:proofErr w:type="spellEnd"/>
      <w:r w:rsidRPr="00F85D0D">
        <w:rPr>
          <w:rFonts w:eastAsiaTheme="minorEastAsia"/>
          <w:sz w:val="24"/>
          <w:szCs w:val="24"/>
        </w:rPr>
        <w:t xml:space="preserve"> = 2654 kB</w:t>
      </w:r>
    </w:p>
    <w:p w14:paraId="4B664398" w14:textId="4395D460" w:rsidR="001E265E" w:rsidRPr="00F85D0D" w:rsidRDefault="001E265E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2654 / 8.4 = 316s</w:t>
      </w:r>
    </w:p>
    <w:p w14:paraId="66013373" w14:textId="58BBC81B" w:rsidR="00354AE3" w:rsidRPr="00F85D0D" w:rsidRDefault="00354AE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Videokonverentsi tarbeks edastatakse monokromaatilist (mustvalget) videot. Kaadri resolutsioon on 640x480 pikslit ja kasutatavaid halltoone on 512. Kui suur on sekundis edastatavate kaadrite arv, kui videovoo maht on 82,94 Mbit/s ?</w:t>
      </w:r>
    </w:p>
    <w:p w14:paraId="36F8A015" w14:textId="55CF9C0A" w:rsidR="00354AE3" w:rsidRPr="00F85D0D" w:rsidRDefault="00354AE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30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fps</w:t>
      </w:r>
      <w:proofErr w:type="spellEnd"/>
    </w:p>
    <w:p w14:paraId="18A201BA" w14:textId="11DA2D10" w:rsidR="00354AE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Stereoheli salvestamisel kasutatakse 8-bitist analoog-digitaalmuundurit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diskreetimise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sagedusega 192 kHz. Kui suur on saadud audiovoo bitikiirus?</w:t>
      </w:r>
    </w:p>
    <w:p w14:paraId="79FF7655" w14:textId="307536A7" w:rsidR="0070650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192 kHz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192000 Hz * 8 * 2 = </w:t>
      </w:r>
      <w:r w:rsidRPr="00F85D0D">
        <w:rPr>
          <w:rFonts w:eastAsiaTheme="minorEastAsia"/>
          <w:b/>
          <w:bCs/>
          <w:sz w:val="24"/>
          <w:szCs w:val="24"/>
        </w:rPr>
        <w:t xml:space="preserve">3072000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bit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/s</w:t>
      </w:r>
    </w:p>
    <w:p w14:paraId="1BBE72D2" w14:textId="54AC2D3F" w:rsidR="0070650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Mitut erinevat sümbolit saab edastada 10-bitise koodi abil?</w:t>
      </w:r>
    </w:p>
    <w:p w14:paraId="6C50B6C1" w14:textId="2DE336AB" w:rsidR="0070650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2</w:t>
      </w:r>
      <w:r w:rsidRPr="00F85D0D">
        <w:rPr>
          <w:rFonts w:eastAsiaTheme="minorEastAsia"/>
          <w:b/>
          <w:bCs/>
          <w:sz w:val="24"/>
          <w:szCs w:val="24"/>
          <w:vertAlign w:val="superscript"/>
        </w:rPr>
        <w:t>10</w:t>
      </w:r>
      <w:r w:rsidRPr="00F85D0D">
        <w:rPr>
          <w:rFonts w:eastAsiaTheme="minorEastAsia"/>
          <w:b/>
          <w:bCs/>
          <w:sz w:val="24"/>
          <w:szCs w:val="24"/>
        </w:rPr>
        <w:t xml:space="preserve"> = 1024</w:t>
      </w:r>
    </w:p>
    <w:p w14:paraId="00B50EE6" w14:textId="3F78F4BF" w:rsidR="00706503" w:rsidRPr="00F85D0D" w:rsidRDefault="00DD296C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Sümboli kestus sidekanalis on 64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ns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. Mitut erinevat bitti kasutatakse, kui selles lingis on infoedastuskiirus on 250 Mbit/s?</w:t>
      </w:r>
    </w:p>
    <w:p w14:paraId="1E5220D3" w14:textId="4908710E" w:rsidR="00DD296C" w:rsidRPr="00F85D0D" w:rsidRDefault="00DD296C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250 Mbit = 250000000 </w:t>
      </w:r>
      <w:proofErr w:type="spellStart"/>
      <w:r w:rsidRPr="00F85D0D">
        <w:rPr>
          <w:rFonts w:eastAsiaTheme="minorEastAsia"/>
          <w:sz w:val="24"/>
          <w:szCs w:val="24"/>
        </w:rPr>
        <w:t>bit</w:t>
      </w:r>
      <w:proofErr w:type="spellEnd"/>
    </w:p>
    <w:p w14:paraId="63E61102" w14:textId="4ABC126E" w:rsidR="00DD296C" w:rsidRPr="00F85D0D" w:rsidRDefault="00DD296C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 s / 64 </w:t>
      </w:r>
      <w:proofErr w:type="spellStart"/>
      <w:r w:rsidRPr="00F85D0D">
        <w:rPr>
          <w:rFonts w:eastAsiaTheme="minorEastAsia"/>
          <w:sz w:val="24"/>
          <w:szCs w:val="24"/>
        </w:rPr>
        <w:t>ns</w:t>
      </w:r>
      <w:proofErr w:type="spellEnd"/>
      <w:r w:rsidRPr="00F85D0D">
        <w:rPr>
          <w:rFonts w:eastAsiaTheme="minorEastAsia"/>
          <w:sz w:val="24"/>
          <w:szCs w:val="24"/>
        </w:rPr>
        <w:t xml:space="preserve"> = 15625000 sümbolit</w:t>
      </w:r>
    </w:p>
    <w:p w14:paraId="2C1BD9CF" w14:textId="6BA96C41" w:rsidR="00DD296C" w:rsidRPr="00F85D0D" w:rsidRDefault="00DD296C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250000000 / 15625000 = </w:t>
      </w:r>
      <w:r w:rsidRPr="00F85D0D">
        <w:rPr>
          <w:rFonts w:eastAsiaTheme="minorEastAsia"/>
          <w:b/>
          <w:bCs/>
          <w:sz w:val="24"/>
          <w:szCs w:val="24"/>
        </w:rPr>
        <w:t>16 bitti</w:t>
      </w:r>
    </w:p>
    <w:p w14:paraId="25F6EE41" w14:textId="2D0D90B1" w:rsidR="00706503" w:rsidRPr="00F85D0D" w:rsidRDefault="00DD296C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Millist protokolli kasutatakse OSI mudeli võrgukihil?</w:t>
      </w:r>
    </w:p>
    <w:p w14:paraId="7C74A44D" w14:textId="6D4C48B6" w:rsidR="00DD296C" w:rsidRPr="00F85D0D" w:rsidRDefault="00DD296C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IP või IPv6</w:t>
      </w:r>
    </w:p>
    <w:p w14:paraId="228E6781" w14:textId="32F6C61C" w:rsidR="00DD296C" w:rsidRPr="00F85D0D" w:rsidRDefault="00DD296C" w:rsidP="00911CCC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Raadiokanalis edastatakse andmeid BPSK modulatsiooni kasutades. Kui suur on bitivea tõenäosus mittekoherentsel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demoduleerimisel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, kui biti energia suhe valge müra võimsuse spektraaltihedusse on 15,77?</w:t>
      </w:r>
    </w:p>
    <w:p w14:paraId="55421135" w14:textId="6F5631EB" w:rsidR="00DD296C" w:rsidRPr="00F85D0D" w:rsidRDefault="00DD296C" w:rsidP="00911CC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0.0000000708</w:t>
      </w:r>
    </w:p>
    <w:p w14:paraId="7A42D918" w14:textId="718F7556" w:rsidR="0070650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</w:p>
    <w:p w14:paraId="333841AC" w14:textId="75736E4C" w:rsidR="0070650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</w:p>
    <w:p w14:paraId="685B4F9F" w14:textId="77777777" w:rsidR="00773107" w:rsidRPr="00F85D0D" w:rsidRDefault="00773107" w:rsidP="00911CCC">
      <w:pPr>
        <w:jc w:val="both"/>
        <w:rPr>
          <w:rFonts w:eastAsiaTheme="minorEastAsia"/>
          <w:b/>
          <w:bCs/>
          <w:sz w:val="24"/>
          <w:szCs w:val="24"/>
        </w:rPr>
      </w:pPr>
    </w:p>
    <w:p w14:paraId="78626D8F" w14:textId="73120CD8" w:rsidR="00706503" w:rsidRPr="00F85D0D" w:rsidRDefault="00706503" w:rsidP="00911CCC">
      <w:pPr>
        <w:jc w:val="both"/>
        <w:rPr>
          <w:rFonts w:eastAsiaTheme="minorEastAsia"/>
          <w:b/>
          <w:bCs/>
          <w:sz w:val="24"/>
          <w:szCs w:val="24"/>
        </w:rPr>
      </w:pPr>
    </w:p>
    <w:p w14:paraId="562871AA" w14:textId="77777777" w:rsidR="00CF700A" w:rsidRDefault="00CF700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br w:type="page"/>
      </w:r>
    </w:p>
    <w:p w14:paraId="1683AB17" w14:textId="180A1731" w:rsidR="00706503" w:rsidRPr="00F85D0D" w:rsidRDefault="0067590C" w:rsidP="00996F61">
      <w:pPr>
        <w:pStyle w:val="Heading1"/>
        <w:jc w:val="center"/>
        <w:rPr>
          <w:rFonts w:eastAsiaTheme="minorEastAsia"/>
        </w:rPr>
      </w:pPr>
      <w:r w:rsidRPr="00F85D0D">
        <w:rPr>
          <w:rFonts w:eastAsiaTheme="minorEastAsia"/>
        </w:rPr>
        <w:lastRenderedPageBreak/>
        <w:t>Eneset</w:t>
      </w:r>
      <w:r w:rsidR="00706503" w:rsidRPr="00F85D0D">
        <w:rPr>
          <w:rFonts w:eastAsiaTheme="minorEastAsia"/>
        </w:rPr>
        <w:t>est 7</w:t>
      </w:r>
    </w:p>
    <w:p w14:paraId="640BAB76" w14:textId="2EBDADC7" w:rsidR="00706503" w:rsidRPr="00F85D0D" w:rsidRDefault="00706503" w:rsidP="00706503">
      <w:pPr>
        <w:jc w:val="center"/>
        <w:rPr>
          <w:rFonts w:eastAsiaTheme="minorEastAsia"/>
          <w:b/>
          <w:bCs/>
          <w:sz w:val="24"/>
          <w:szCs w:val="24"/>
        </w:rPr>
      </w:pPr>
    </w:p>
    <w:p w14:paraId="3DC071F3" w14:textId="1AE05C22" w:rsidR="00706503" w:rsidRPr="00F85D0D" w:rsidRDefault="00706503" w:rsidP="00706503">
      <w:pPr>
        <w:jc w:val="center"/>
        <w:rPr>
          <w:rFonts w:eastAsiaTheme="minorEastAsia"/>
          <w:b/>
          <w:bCs/>
          <w:sz w:val="24"/>
          <w:szCs w:val="24"/>
        </w:rPr>
      </w:pPr>
    </w:p>
    <w:p w14:paraId="6CE98D66" w14:textId="3001D961" w:rsidR="00612C66" w:rsidRDefault="00612C66" w:rsidP="00612C66">
      <w:pPr>
        <w:jc w:val="both"/>
        <w:rPr>
          <w:rFonts w:eastAsiaTheme="minorEastAsia"/>
          <w:b/>
          <w:bCs/>
          <w:sz w:val="24"/>
          <w:szCs w:val="24"/>
        </w:rPr>
      </w:pPr>
      <w:r w:rsidRPr="00612C66">
        <w:rPr>
          <w:rFonts w:eastAsiaTheme="minorEastAsia"/>
          <w:b/>
          <w:bCs/>
          <w:sz w:val="24"/>
          <w:szCs w:val="24"/>
        </w:rPr>
        <w:t xml:space="preserve">Sümbolikiirus sidekanalis on 7000 </w:t>
      </w:r>
      <w:proofErr w:type="spellStart"/>
      <w:r w:rsidRPr="00612C66">
        <w:rPr>
          <w:rFonts w:eastAsiaTheme="minorEastAsia"/>
          <w:b/>
          <w:bCs/>
          <w:sz w:val="24"/>
          <w:szCs w:val="24"/>
        </w:rPr>
        <w:t>baudi</w:t>
      </w:r>
      <w:proofErr w:type="spellEnd"/>
      <w:r w:rsidRPr="00612C66">
        <w:rPr>
          <w:rFonts w:eastAsiaTheme="minorEastAsia"/>
          <w:b/>
          <w:bCs/>
          <w:sz w:val="24"/>
          <w:szCs w:val="24"/>
        </w:rPr>
        <w:t xml:space="preserve"> ja kasutatavaks modulatsiooniviisiks on 64-QAM. Kui suur on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612C66">
        <w:rPr>
          <w:rFonts w:eastAsiaTheme="minorEastAsia"/>
          <w:b/>
          <w:bCs/>
          <w:sz w:val="24"/>
          <w:szCs w:val="24"/>
        </w:rPr>
        <w:t>selles kanal</w:t>
      </w:r>
      <w:r>
        <w:rPr>
          <w:rFonts w:eastAsiaTheme="minorEastAsia"/>
          <w:b/>
          <w:bCs/>
          <w:sz w:val="24"/>
          <w:szCs w:val="24"/>
        </w:rPr>
        <w:t>i</w:t>
      </w:r>
      <w:r w:rsidRPr="00612C66">
        <w:rPr>
          <w:rFonts w:eastAsiaTheme="minorEastAsia"/>
          <w:b/>
          <w:bCs/>
          <w:sz w:val="24"/>
          <w:szCs w:val="24"/>
        </w:rPr>
        <w:t xml:space="preserve">s </w:t>
      </w:r>
      <w:proofErr w:type="spellStart"/>
      <w:r w:rsidRPr="00612C66">
        <w:rPr>
          <w:rFonts w:eastAsiaTheme="minorEastAsia"/>
          <w:b/>
          <w:bCs/>
          <w:sz w:val="24"/>
          <w:szCs w:val="24"/>
        </w:rPr>
        <w:t>bitikirus</w:t>
      </w:r>
      <w:proofErr w:type="spellEnd"/>
      <w:r w:rsidRPr="00612C66">
        <w:rPr>
          <w:rFonts w:eastAsiaTheme="minorEastAsia"/>
          <w:b/>
          <w:bCs/>
          <w:sz w:val="24"/>
          <w:szCs w:val="24"/>
        </w:rPr>
        <w:t>?</w:t>
      </w:r>
    </w:p>
    <w:p w14:paraId="587C867D" w14:textId="43F99E22" w:rsidR="00612C66" w:rsidRDefault="00612C66" w:rsidP="00612C66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64</w:t>
      </w:r>
      <w:r w:rsidRPr="00F85D0D">
        <w:rPr>
          <w:rFonts w:eastAsiaTheme="minorEastAsia"/>
          <w:sz w:val="24"/>
          <w:szCs w:val="24"/>
        </w:rPr>
        <w:t xml:space="preserve"> = </w:t>
      </w:r>
      <w:r w:rsidR="00711DFF">
        <w:rPr>
          <w:rFonts w:eastAsiaTheme="minorEastAsia"/>
          <w:sz w:val="24"/>
          <w:szCs w:val="24"/>
        </w:rPr>
        <w:t>6</w:t>
      </w:r>
    </w:p>
    <w:p w14:paraId="5A345A96" w14:textId="52BB1A62" w:rsidR="00711DFF" w:rsidRPr="00F85D0D" w:rsidRDefault="00711DFF" w:rsidP="00612C6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 * 7000 </w:t>
      </w:r>
      <w:proofErr w:type="spellStart"/>
      <w:r>
        <w:rPr>
          <w:rFonts w:eastAsiaTheme="minorEastAsia"/>
          <w:sz w:val="24"/>
          <w:szCs w:val="24"/>
        </w:rPr>
        <w:t>baudi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w:r w:rsidRPr="00711DFF">
        <w:rPr>
          <w:rFonts w:eastAsiaTheme="minorEastAsia"/>
          <w:sz w:val="24"/>
          <w:szCs w:val="24"/>
          <w:u w:val="single"/>
        </w:rPr>
        <w:t xml:space="preserve">42 000 </w:t>
      </w:r>
      <w:proofErr w:type="spellStart"/>
      <w:r w:rsidRPr="00711DFF">
        <w:rPr>
          <w:rFonts w:eastAsiaTheme="minorEastAsia"/>
          <w:sz w:val="24"/>
          <w:szCs w:val="24"/>
          <w:u w:val="single"/>
        </w:rPr>
        <w:t>bit</w:t>
      </w:r>
      <w:proofErr w:type="spellEnd"/>
      <w:r w:rsidRPr="00711DFF">
        <w:rPr>
          <w:rFonts w:eastAsiaTheme="minorEastAsia"/>
          <w:sz w:val="24"/>
          <w:szCs w:val="24"/>
          <w:u w:val="single"/>
        </w:rPr>
        <w:t>/s</w:t>
      </w:r>
    </w:p>
    <w:p w14:paraId="21217A1E" w14:textId="75DAFB59" w:rsidR="00127802" w:rsidRDefault="00127802" w:rsidP="00127802">
      <w:pPr>
        <w:jc w:val="both"/>
        <w:rPr>
          <w:rFonts w:eastAsiaTheme="minorEastAsia"/>
          <w:b/>
          <w:bCs/>
          <w:sz w:val="24"/>
          <w:szCs w:val="24"/>
        </w:rPr>
      </w:pPr>
      <w:r w:rsidRPr="00127802">
        <w:rPr>
          <w:rFonts w:eastAsiaTheme="minorEastAsia"/>
          <w:b/>
          <w:bCs/>
          <w:sz w:val="24"/>
          <w:szCs w:val="24"/>
        </w:rPr>
        <w:t>Milline on maksimaalne teoreetiline saavutatav spektraalefektiivsus kanalis, kus signaal-müra su</w:t>
      </w:r>
      <w:r>
        <w:rPr>
          <w:rFonts w:eastAsiaTheme="minorEastAsia"/>
          <w:b/>
          <w:bCs/>
          <w:sz w:val="24"/>
          <w:szCs w:val="24"/>
        </w:rPr>
        <w:t>h</w:t>
      </w:r>
      <w:r w:rsidRPr="00127802">
        <w:rPr>
          <w:rFonts w:eastAsiaTheme="minorEastAsia"/>
          <w:b/>
          <w:bCs/>
          <w:sz w:val="24"/>
          <w:szCs w:val="24"/>
        </w:rPr>
        <w:t>e on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127802">
        <w:rPr>
          <w:rFonts w:eastAsiaTheme="minorEastAsia"/>
          <w:b/>
          <w:bCs/>
          <w:sz w:val="24"/>
          <w:szCs w:val="24"/>
        </w:rPr>
        <w:t xml:space="preserve">32 </w:t>
      </w:r>
      <w:proofErr w:type="spellStart"/>
      <w:r w:rsidRPr="00127802">
        <w:rPr>
          <w:rFonts w:eastAsiaTheme="minorEastAsia"/>
          <w:b/>
          <w:bCs/>
          <w:sz w:val="24"/>
          <w:szCs w:val="24"/>
        </w:rPr>
        <w:t>dB</w:t>
      </w:r>
      <w:proofErr w:type="spellEnd"/>
      <w:r>
        <w:rPr>
          <w:rFonts w:eastAsiaTheme="minorEastAsia"/>
          <w:b/>
          <w:bCs/>
          <w:sz w:val="24"/>
          <w:szCs w:val="24"/>
        </w:rPr>
        <w:t>?</w:t>
      </w:r>
    </w:p>
    <w:p w14:paraId="627068EA" w14:textId="50C36FEB" w:rsidR="00306677" w:rsidRDefault="00306677" w:rsidP="001278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SNR kordades = 10^(32/10)</w:t>
      </w:r>
      <w:r w:rsidR="0080779D">
        <w:rPr>
          <w:rFonts w:eastAsiaTheme="minorEastAsia"/>
          <w:sz w:val="24"/>
          <w:szCs w:val="24"/>
        </w:rPr>
        <w:t xml:space="preserve"> = 1584.89</w:t>
      </w:r>
    </w:p>
    <w:p w14:paraId="72EEF551" w14:textId="3131E6CF" w:rsidR="00127802" w:rsidRDefault="00127802" w:rsidP="001278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C/B</w:t>
      </w:r>
    </w:p>
    <w:p w14:paraId="38CB5FF1" w14:textId="1D1A6F43" w:rsidR="00127802" w:rsidRPr="00127802" w:rsidRDefault="00127802" w:rsidP="0012780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C/B = </w:t>
      </w: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(1 + S/N) = </w:t>
      </w:r>
      <w:r w:rsidR="003E1EE9" w:rsidRPr="00F85D0D">
        <w:rPr>
          <w:rFonts w:eastAsiaTheme="minorEastAsia"/>
          <w:sz w:val="24"/>
          <w:szCs w:val="24"/>
        </w:rPr>
        <w:t>log</w:t>
      </w:r>
      <w:r w:rsidR="003E1EE9" w:rsidRPr="00F85D0D">
        <w:rPr>
          <w:rFonts w:eastAsiaTheme="minorEastAsia"/>
          <w:sz w:val="24"/>
          <w:szCs w:val="24"/>
          <w:vertAlign w:val="subscript"/>
        </w:rPr>
        <w:t>2</w:t>
      </w:r>
      <w:r w:rsidR="003E1EE9">
        <w:rPr>
          <w:rFonts w:eastAsiaTheme="minorEastAsia"/>
          <w:sz w:val="24"/>
          <w:szCs w:val="24"/>
        </w:rPr>
        <w:t xml:space="preserve"> (1 + </w:t>
      </w:r>
      <w:r w:rsidR="0080779D">
        <w:rPr>
          <w:rFonts w:eastAsiaTheme="minorEastAsia"/>
          <w:sz w:val="24"/>
          <w:szCs w:val="24"/>
        </w:rPr>
        <w:t>1584.89</w:t>
      </w:r>
      <w:r w:rsidR="003E1EE9">
        <w:rPr>
          <w:rFonts w:eastAsiaTheme="minorEastAsia"/>
          <w:sz w:val="24"/>
          <w:szCs w:val="24"/>
        </w:rPr>
        <w:t xml:space="preserve">) = </w:t>
      </w:r>
      <w:r w:rsidR="003E1EE9" w:rsidRPr="00F85D0D">
        <w:rPr>
          <w:rFonts w:eastAsiaTheme="minorEastAsia"/>
          <w:sz w:val="24"/>
          <w:szCs w:val="24"/>
        </w:rPr>
        <w:t>log</w:t>
      </w:r>
      <w:r w:rsidR="003E1EE9" w:rsidRPr="00F85D0D">
        <w:rPr>
          <w:rFonts w:eastAsiaTheme="minorEastAsia"/>
          <w:sz w:val="24"/>
          <w:szCs w:val="24"/>
          <w:vertAlign w:val="subscript"/>
        </w:rPr>
        <w:t>2</w:t>
      </w:r>
      <w:r w:rsidR="0080779D">
        <w:rPr>
          <w:rFonts w:eastAsiaTheme="minorEastAsia"/>
          <w:sz w:val="24"/>
          <w:szCs w:val="24"/>
        </w:rPr>
        <w:t>1585.89</w:t>
      </w:r>
      <w:r w:rsidR="003E1EE9">
        <w:rPr>
          <w:rFonts w:eastAsiaTheme="minorEastAsia"/>
          <w:sz w:val="24"/>
          <w:szCs w:val="24"/>
        </w:rPr>
        <w:t xml:space="preserve"> = </w:t>
      </w:r>
      <w:r w:rsidR="00490688" w:rsidRPr="007B04CD">
        <w:rPr>
          <w:rFonts w:eastAsiaTheme="minorEastAsia"/>
          <w:sz w:val="24"/>
          <w:szCs w:val="24"/>
          <w:u w:val="single"/>
        </w:rPr>
        <w:t>10.6</w:t>
      </w:r>
      <w:r w:rsidR="007B04CD" w:rsidRPr="007B04CD">
        <w:rPr>
          <w:rFonts w:eastAsiaTheme="minorEastAsia"/>
          <w:sz w:val="24"/>
          <w:szCs w:val="24"/>
          <w:u w:val="single"/>
        </w:rPr>
        <w:t>3 bitti/s/Hz</w:t>
      </w:r>
    </w:p>
    <w:p w14:paraId="769F268A" w14:textId="443ADC47" w:rsidR="00B23C55" w:rsidRPr="00B23C55" w:rsidRDefault="00B23C55" w:rsidP="00B23C55">
      <w:pPr>
        <w:jc w:val="both"/>
        <w:rPr>
          <w:rFonts w:eastAsiaTheme="minorEastAsia"/>
          <w:b/>
          <w:bCs/>
          <w:sz w:val="24"/>
          <w:szCs w:val="24"/>
        </w:rPr>
      </w:pPr>
      <w:r w:rsidRPr="00B23C55">
        <w:rPr>
          <w:rFonts w:eastAsiaTheme="minorEastAsia"/>
          <w:b/>
          <w:bCs/>
          <w:sz w:val="24"/>
          <w:szCs w:val="24"/>
        </w:rPr>
        <w:t xml:space="preserve">Sümboli kestus sidekanalis on 25 </w:t>
      </w:r>
      <w:proofErr w:type="spellStart"/>
      <w:r w:rsidRPr="00B23C55">
        <w:rPr>
          <w:rFonts w:eastAsiaTheme="minorEastAsia"/>
          <w:b/>
          <w:bCs/>
          <w:sz w:val="24"/>
          <w:szCs w:val="24"/>
        </w:rPr>
        <w:t>ns</w:t>
      </w:r>
      <w:proofErr w:type="spellEnd"/>
      <w:r w:rsidRPr="00B23C55">
        <w:rPr>
          <w:rFonts w:eastAsiaTheme="minorEastAsia"/>
          <w:b/>
          <w:bCs/>
          <w:sz w:val="24"/>
          <w:szCs w:val="24"/>
        </w:rPr>
        <w:t>. Mitut erinevat bitti kasutatakse, kui selles lingis on</w:t>
      </w:r>
    </w:p>
    <w:p w14:paraId="64147C3C" w14:textId="7060D5AE" w:rsidR="00F85D0D" w:rsidRDefault="00B23C55" w:rsidP="00B23C55">
      <w:pPr>
        <w:jc w:val="both"/>
        <w:rPr>
          <w:rFonts w:eastAsiaTheme="minorEastAsia"/>
          <w:b/>
          <w:bCs/>
          <w:sz w:val="24"/>
          <w:szCs w:val="24"/>
        </w:rPr>
      </w:pPr>
      <w:r w:rsidRPr="00B23C55">
        <w:rPr>
          <w:rFonts w:eastAsiaTheme="minorEastAsia"/>
          <w:b/>
          <w:bCs/>
          <w:sz w:val="24"/>
          <w:szCs w:val="24"/>
        </w:rPr>
        <w:t>infoedastuskiirus on 280 Mbit/s?</w:t>
      </w:r>
    </w:p>
    <w:p w14:paraId="4DF25BC3" w14:textId="7155EE6F" w:rsidR="00B23C55" w:rsidRDefault="00B3043F" w:rsidP="00B23C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280 Mbit/s = </w:t>
      </w:r>
      <w:r w:rsidR="0011157B">
        <w:rPr>
          <w:rFonts w:eastAsiaTheme="minorEastAsia"/>
          <w:sz w:val="24"/>
          <w:szCs w:val="24"/>
        </w:rPr>
        <w:t>280</w:t>
      </w:r>
      <w:r w:rsidR="001030F3">
        <w:rPr>
          <w:rFonts w:eastAsiaTheme="minorEastAsia"/>
          <w:sz w:val="24"/>
          <w:szCs w:val="24"/>
        </w:rPr>
        <w:t xml:space="preserve"> </w:t>
      </w:r>
      <w:r w:rsidR="0011157B">
        <w:rPr>
          <w:rFonts w:eastAsiaTheme="minorEastAsia"/>
          <w:sz w:val="24"/>
          <w:szCs w:val="24"/>
        </w:rPr>
        <w:t>0</w:t>
      </w:r>
      <w:r w:rsidR="001030F3">
        <w:rPr>
          <w:rFonts w:eastAsiaTheme="minorEastAsia"/>
          <w:sz w:val="24"/>
          <w:szCs w:val="24"/>
        </w:rPr>
        <w:t>0</w:t>
      </w:r>
      <w:r w:rsidR="0011157B">
        <w:rPr>
          <w:rFonts w:eastAsiaTheme="minorEastAsia"/>
          <w:sz w:val="24"/>
          <w:szCs w:val="24"/>
        </w:rPr>
        <w:t>0</w:t>
      </w:r>
      <w:r w:rsidR="001030F3">
        <w:rPr>
          <w:rFonts w:eastAsiaTheme="minorEastAsia"/>
          <w:sz w:val="24"/>
          <w:szCs w:val="24"/>
        </w:rPr>
        <w:t xml:space="preserve"> 000</w:t>
      </w:r>
      <w:r w:rsidR="001E6269">
        <w:rPr>
          <w:rFonts w:eastAsiaTheme="minorEastAsia"/>
          <w:sz w:val="24"/>
          <w:szCs w:val="24"/>
        </w:rPr>
        <w:t xml:space="preserve">; </w:t>
      </w:r>
      <w:r w:rsidR="004C3354">
        <w:rPr>
          <w:rFonts w:eastAsiaTheme="minorEastAsia"/>
          <w:sz w:val="24"/>
          <w:szCs w:val="24"/>
        </w:rPr>
        <w:t xml:space="preserve">      </w:t>
      </w:r>
      <w:r w:rsidR="001E6269">
        <w:rPr>
          <w:rFonts w:eastAsiaTheme="minorEastAsia"/>
          <w:sz w:val="24"/>
          <w:szCs w:val="24"/>
        </w:rPr>
        <w:t xml:space="preserve">25 </w:t>
      </w:r>
      <w:proofErr w:type="spellStart"/>
      <w:r w:rsidR="001E6269">
        <w:rPr>
          <w:rFonts w:eastAsiaTheme="minorEastAsia"/>
          <w:sz w:val="24"/>
          <w:szCs w:val="24"/>
        </w:rPr>
        <w:t>ns</w:t>
      </w:r>
      <w:proofErr w:type="spellEnd"/>
      <w:r w:rsidR="001E6269">
        <w:rPr>
          <w:rFonts w:eastAsiaTheme="minorEastAsia"/>
          <w:sz w:val="24"/>
          <w:szCs w:val="24"/>
        </w:rPr>
        <w:t xml:space="preserve"> = </w:t>
      </w:r>
      <w:r w:rsidR="001E6269" w:rsidRPr="001E6269">
        <w:rPr>
          <w:rFonts w:eastAsiaTheme="minorEastAsia"/>
          <w:sz w:val="24"/>
          <w:szCs w:val="24"/>
        </w:rPr>
        <w:t>2.5 × 10</w:t>
      </w:r>
      <w:r w:rsidR="001E6269">
        <w:rPr>
          <w:rFonts w:eastAsiaTheme="minorEastAsia"/>
          <w:sz w:val="24"/>
          <w:szCs w:val="24"/>
        </w:rPr>
        <w:t>^-</w:t>
      </w:r>
      <w:r w:rsidR="001E6269" w:rsidRPr="001E6269">
        <w:rPr>
          <w:rFonts w:eastAsiaTheme="minorEastAsia"/>
          <w:sz w:val="24"/>
          <w:szCs w:val="24"/>
        </w:rPr>
        <w:t>8</w:t>
      </w:r>
      <w:r w:rsidR="004C3354">
        <w:rPr>
          <w:rFonts w:eastAsiaTheme="minorEastAsia"/>
          <w:sz w:val="24"/>
          <w:szCs w:val="24"/>
        </w:rPr>
        <w:t xml:space="preserve"> s</w:t>
      </w:r>
    </w:p>
    <w:p w14:paraId="78E0EE05" w14:textId="4ACA7EA0" w:rsidR="004C3354" w:rsidRPr="00B3043F" w:rsidRDefault="00425AEF" w:rsidP="00B23C5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280 000 000 * </w:t>
      </w:r>
      <w:r w:rsidRPr="001E6269">
        <w:rPr>
          <w:rFonts w:eastAsiaTheme="minorEastAsia"/>
          <w:sz w:val="24"/>
          <w:szCs w:val="24"/>
        </w:rPr>
        <w:t>2.5 × 10</w:t>
      </w:r>
      <w:r>
        <w:rPr>
          <w:rFonts w:eastAsiaTheme="minorEastAsia"/>
          <w:sz w:val="24"/>
          <w:szCs w:val="24"/>
        </w:rPr>
        <w:t>^-</w:t>
      </w:r>
      <w:r w:rsidRPr="001E6269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 xml:space="preserve"> = </w:t>
      </w:r>
      <w:r w:rsidR="00205EE8" w:rsidRPr="00205EE8">
        <w:rPr>
          <w:rFonts w:eastAsiaTheme="minorEastAsia"/>
          <w:sz w:val="24"/>
          <w:szCs w:val="24"/>
          <w:u w:val="single"/>
        </w:rPr>
        <w:t>7 bitti</w:t>
      </w:r>
    </w:p>
    <w:p w14:paraId="447A4EFE" w14:textId="73BAE5F2" w:rsidR="00706503" w:rsidRPr="00F85D0D" w:rsidRDefault="00706503" w:rsidP="0070650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Kanalis edastatakse andmeid kiirusega 4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Mbaudi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, kusjuures iga sümbol </w:t>
      </w:r>
      <w:r w:rsidRPr="00205EE8">
        <w:rPr>
          <w:rFonts w:eastAsiaTheme="minorEastAsia"/>
          <w:b/>
          <w:bCs/>
          <w:noProof/>
          <w:sz w:val="24"/>
          <w:szCs w:val="24"/>
        </w:rPr>
        <w:t>omab</w:t>
      </w:r>
      <w:r w:rsidRPr="00F85D0D">
        <w:rPr>
          <w:rFonts w:eastAsiaTheme="minorEastAsia"/>
          <w:b/>
          <w:bCs/>
          <w:sz w:val="24"/>
          <w:szCs w:val="24"/>
        </w:rPr>
        <w:t xml:space="preserve"> ühte väärtust 3 võimalikust. Kui suur on bitikiirus antud kanalis?</w:t>
      </w:r>
    </w:p>
    <w:p w14:paraId="4291715C" w14:textId="63C4C6C6" w:rsidR="0067590C" w:rsidRPr="00F85D0D" w:rsidRDefault="0067590C" w:rsidP="0067590C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 w:rsidRPr="00F85D0D">
        <w:rPr>
          <w:rFonts w:eastAsiaTheme="minorEastAsia"/>
          <w:sz w:val="24"/>
          <w:szCs w:val="24"/>
        </w:rPr>
        <w:t xml:space="preserve">3 = </w:t>
      </w:r>
      <w:r w:rsidR="0030590F" w:rsidRPr="00F85D0D">
        <w:rPr>
          <w:rFonts w:eastAsiaTheme="minorEastAsia"/>
          <w:sz w:val="24"/>
          <w:szCs w:val="24"/>
        </w:rPr>
        <w:t>1.58</w:t>
      </w:r>
    </w:p>
    <w:p w14:paraId="1B05FC73" w14:textId="17513152" w:rsidR="00706503" w:rsidRPr="00F85D0D" w:rsidRDefault="0030590F" w:rsidP="00706503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1.58 * 4 = </w:t>
      </w:r>
      <w:r w:rsidR="00706503" w:rsidRPr="00F85D0D">
        <w:rPr>
          <w:rFonts w:eastAsiaTheme="minorEastAsia"/>
          <w:sz w:val="24"/>
          <w:szCs w:val="24"/>
          <w:u w:val="single"/>
        </w:rPr>
        <w:t>6.34 Mbit/s</w:t>
      </w:r>
    </w:p>
    <w:p w14:paraId="46049B1D" w14:textId="5568AA4C" w:rsidR="00706503" w:rsidRPr="00F85D0D" w:rsidRDefault="00706503" w:rsidP="00706503">
      <w:pPr>
        <w:jc w:val="both"/>
        <w:rPr>
          <w:rFonts w:eastAsiaTheme="minorEastAsia"/>
          <w:b/>
          <w:bCs/>
          <w:noProof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LED maatriks mõõtudega 6x3 koosneb valgusdioodidest mis saavad üksteisest sõltumatult olla kas sisse- või välja lülitatud olekus. Mitu erinevat sümbolit on võimalik sellisel displeil kujutada?</w:t>
      </w:r>
    </w:p>
    <w:p w14:paraId="0A857A6B" w14:textId="54A14FCD" w:rsidR="00706503" w:rsidRPr="00F85D0D" w:rsidRDefault="00DD296C" w:rsidP="00706503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2</w:t>
      </w:r>
      <w:r w:rsidRPr="00F85D0D">
        <w:rPr>
          <w:rFonts w:eastAsiaTheme="minorEastAsia"/>
          <w:sz w:val="24"/>
          <w:szCs w:val="24"/>
          <w:vertAlign w:val="superscript"/>
        </w:rPr>
        <w:t>6*3</w:t>
      </w:r>
      <w:r w:rsidRPr="00F85D0D">
        <w:rPr>
          <w:rFonts w:eastAsiaTheme="minorEastAsia"/>
          <w:sz w:val="24"/>
          <w:szCs w:val="24"/>
        </w:rPr>
        <w:t xml:space="preserve"> = </w:t>
      </w:r>
      <w:r w:rsidRPr="008433F0">
        <w:rPr>
          <w:rFonts w:eastAsiaTheme="minorEastAsia"/>
          <w:sz w:val="24"/>
          <w:szCs w:val="24"/>
          <w:u w:val="single"/>
        </w:rPr>
        <w:t>262144</w:t>
      </w:r>
    </w:p>
    <w:p w14:paraId="2F16FE63" w14:textId="77777777" w:rsidR="00773107" w:rsidRPr="00F85D0D" w:rsidRDefault="00773107" w:rsidP="0077310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Millist protokolli kasutatakse OSI mudeli võrgukihil?</w:t>
      </w:r>
    </w:p>
    <w:p w14:paraId="2029DAC2" w14:textId="77777777" w:rsidR="00773107" w:rsidRPr="00F85D0D" w:rsidRDefault="00773107" w:rsidP="0077310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IP või IPv6</w:t>
      </w:r>
    </w:p>
    <w:p w14:paraId="00BA0033" w14:textId="462AC4BD" w:rsidR="00773107" w:rsidRDefault="00773107" w:rsidP="0077310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Raadiokanalis edastatakse andmeid BPSK modulatsiooni kasutades. Kui suur on bitivea tõenäosus mittekoherentsel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demoduleerimisel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, kui biti energia suhe valge müra võimsuse spektraaltihedusse on 15,77?</w:t>
      </w:r>
    </w:p>
    <w:p w14:paraId="7BF05FA7" w14:textId="77777777" w:rsidR="00B3495E" w:rsidRPr="00B3495E" w:rsidRDefault="00304C9A" w:rsidP="00B3495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v-S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den>
            </m:f>
          </m:sup>
        </m:sSup>
      </m:oMath>
      <w:r w:rsidR="00B3495E">
        <w:rPr>
          <w:rFonts w:eastAsia="Times New Roman"/>
          <w:iCs/>
          <w:sz w:val="24"/>
          <w:szCs w:val="24"/>
        </w:rPr>
        <w:t xml:space="preserve">   selle valemiga </w:t>
      </w:r>
    </w:p>
    <w:p w14:paraId="71CA60CC" w14:textId="294399E5" w:rsidR="00B3495E" w:rsidRPr="00B3495E" w:rsidRDefault="00304C9A" w:rsidP="00773107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- 15,77</m:t>
            </m:r>
          </m:sup>
        </m:sSup>
      </m:oMath>
      <w:r w:rsidR="00B3495E">
        <w:rPr>
          <w:rFonts w:ascii="Times New Roman" w:eastAsia="Times New Roman" w:hAnsi="Times New Roman" w:cs="Times New Roman"/>
          <w:iCs/>
          <w:sz w:val="24"/>
          <w:szCs w:val="24"/>
        </w:rPr>
        <w:t>=7,08e-8</w:t>
      </w:r>
    </w:p>
    <w:p w14:paraId="264ACBCC" w14:textId="77777777" w:rsidR="00B3495E" w:rsidRPr="00B3495E" w:rsidRDefault="00B3495E" w:rsidP="0077310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5CC532" w14:textId="0E87383E" w:rsidR="00DD296C" w:rsidRPr="00F85D0D" w:rsidRDefault="00773107" w:rsidP="0070650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Sidelink kasutab 8-PSK modulatsiooni sümboli kestusega 4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μs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, kui suur on sellise sidelingi ülekande bitikiirus?</w:t>
      </w:r>
    </w:p>
    <w:p w14:paraId="74855EC3" w14:textId="5CB9FED2" w:rsidR="00773107" w:rsidRPr="00F85D0D" w:rsidRDefault="00773107" w:rsidP="00706503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 w:rsidR="0067590C" w:rsidRPr="00F85D0D">
        <w:rPr>
          <w:rFonts w:eastAsiaTheme="minorEastAsia"/>
          <w:sz w:val="24"/>
          <w:szCs w:val="24"/>
        </w:rPr>
        <w:t>8</w:t>
      </w:r>
      <w:r w:rsidRPr="00F85D0D">
        <w:rPr>
          <w:rFonts w:eastAsiaTheme="minorEastAsia"/>
          <w:sz w:val="24"/>
          <w:szCs w:val="24"/>
        </w:rPr>
        <w:t xml:space="preserve"> = 3</w:t>
      </w:r>
    </w:p>
    <w:p w14:paraId="114FFEAC" w14:textId="2A4F8623" w:rsidR="00773107" w:rsidRPr="00AC22AA" w:rsidRDefault="00773107" w:rsidP="00706503">
      <w:pPr>
        <w:jc w:val="both"/>
        <w:rPr>
          <w:rFonts w:eastAsiaTheme="minorEastAsia"/>
          <w:sz w:val="24"/>
          <w:szCs w:val="24"/>
          <w:u w:val="single"/>
        </w:rPr>
      </w:pPr>
      <w:r w:rsidRPr="00F85D0D">
        <w:rPr>
          <w:rFonts w:eastAsiaTheme="minorEastAsia"/>
          <w:sz w:val="24"/>
          <w:szCs w:val="24"/>
        </w:rPr>
        <w:t xml:space="preserve">3 </w:t>
      </w:r>
      <w:proofErr w:type="spellStart"/>
      <w:r w:rsidRPr="00F85D0D">
        <w:rPr>
          <w:rFonts w:eastAsiaTheme="minorEastAsia"/>
          <w:sz w:val="24"/>
          <w:szCs w:val="24"/>
        </w:rPr>
        <w:t>bit</w:t>
      </w:r>
      <w:proofErr w:type="spellEnd"/>
      <w:r w:rsidRPr="00F85D0D">
        <w:rPr>
          <w:rFonts w:eastAsiaTheme="minorEastAsia"/>
          <w:sz w:val="24"/>
          <w:szCs w:val="24"/>
        </w:rPr>
        <w:t xml:space="preserve"> / 4 </w:t>
      </w:r>
      <w:proofErr w:type="spellStart"/>
      <w:r w:rsidRPr="00F85D0D">
        <w:rPr>
          <w:rFonts w:eastAsiaTheme="minorEastAsia"/>
          <w:sz w:val="24"/>
          <w:szCs w:val="24"/>
        </w:rPr>
        <w:t>μs</w:t>
      </w:r>
      <w:proofErr w:type="spellEnd"/>
      <w:r w:rsidRPr="00F85D0D">
        <w:rPr>
          <w:rFonts w:eastAsiaTheme="minorEastAsia"/>
          <w:sz w:val="24"/>
          <w:szCs w:val="24"/>
        </w:rPr>
        <w:t xml:space="preserve"> = </w:t>
      </w:r>
      <w:r w:rsidRPr="00AC22AA">
        <w:rPr>
          <w:rFonts w:eastAsiaTheme="minorEastAsia"/>
          <w:sz w:val="24"/>
          <w:szCs w:val="24"/>
          <w:u w:val="single"/>
        </w:rPr>
        <w:t xml:space="preserve">750000 </w:t>
      </w:r>
      <w:proofErr w:type="spellStart"/>
      <w:r w:rsidRPr="00AC22AA">
        <w:rPr>
          <w:rFonts w:eastAsiaTheme="minorEastAsia"/>
          <w:sz w:val="24"/>
          <w:szCs w:val="24"/>
          <w:u w:val="single"/>
        </w:rPr>
        <w:t>bit</w:t>
      </w:r>
      <w:proofErr w:type="spellEnd"/>
      <w:r w:rsidRPr="00AC22AA">
        <w:rPr>
          <w:rFonts w:eastAsiaTheme="minorEastAsia"/>
          <w:sz w:val="24"/>
          <w:szCs w:val="24"/>
          <w:u w:val="single"/>
        </w:rPr>
        <w:t>/s</w:t>
      </w:r>
    </w:p>
    <w:p w14:paraId="47D9C2E2" w14:textId="54A3D609" w:rsidR="00773107" w:rsidRPr="00F85D0D" w:rsidRDefault="00773107" w:rsidP="0070650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Sümbolikiirus sidekanalis on 9000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baudi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 ja kasutatavaks modulatsiooniviisiks on 8-PSK. Kui suur on selles kanalis bitikiirus?</w:t>
      </w:r>
    </w:p>
    <w:p w14:paraId="4FD9B331" w14:textId="77777777" w:rsidR="00773107" w:rsidRPr="00F85D0D" w:rsidRDefault="00773107" w:rsidP="00773107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 w:rsidRPr="00F85D0D">
        <w:rPr>
          <w:rFonts w:eastAsiaTheme="minorEastAsia"/>
          <w:sz w:val="24"/>
          <w:szCs w:val="24"/>
        </w:rPr>
        <w:t>8 = 3</w:t>
      </w:r>
    </w:p>
    <w:p w14:paraId="2C56F7C7" w14:textId="51D85B01" w:rsidR="00773107" w:rsidRPr="00AC22AA" w:rsidRDefault="00773107" w:rsidP="00706503">
      <w:pPr>
        <w:jc w:val="both"/>
        <w:rPr>
          <w:rFonts w:eastAsiaTheme="minorEastAsia"/>
          <w:sz w:val="24"/>
          <w:szCs w:val="24"/>
          <w:u w:val="single"/>
        </w:rPr>
      </w:pPr>
      <w:r w:rsidRPr="00F85D0D">
        <w:rPr>
          <w:rFonts w:eastAsiaTheme="minorEastAsia"/>
          <w:sz w:val="24"/>
          <w:szCs w:val="24"/>
        </w:rPr>
        <w:t xml:space="preserve">9000 </w:t>
      </w:r>
      <w:proofErr w:type="spellStart"/>
      <w:r w:rsidRPr="00F85D0D">
        <w:rPr>
          <w:rFonts w:eastAsiaTheme="minorEastAsia"/>
          <w:sz w:val="24"/>
          <w:szCs w:val="24"/>
        </w:rPr>
        <w:t>baud</w:t>
      </w:r>
      <w:proofErr w:type="spellEnd"/>
      <w:r w:rsidRPr="00F85D0D">
        <w:rPr>
          <w:rFonts w:eastAsiaTheme="minorEastAsia"/>
          <w:sz w:val="24"/>
          <w:szCs w:val="24"/>
        </w:rPr>
        <w:t xml:space="preserve"> * 3 = </w:t>
      </w:r>
      <w:r w:rsidRPr="00AC22AA">
        <w:rPr>
          <w:rFonts w:eastAsiaTheme="minorEastAsia"/>
          <w:sz w:val="24"/>
          <w:szCs w:val="24"/>
          <w:u w:val="single"/>
        </w:rPr>
        <w:t xml:space="preserve">27000 </w:t>
      </w:r>
      <w:proofErr w:type="spellStart"/>
      <w:r w:rsidRPr="00AC22AA">
        <w:rPr>
          <w:rFonts w:eastAsiaTheme="minorEastAsia"/>
          <w:sz w:val="24"/>
          <w:szCs w:val="24"/>
          <w:u w:val="single"/>
        </w:rPr>
        <w:t>bit</w:t>
      </w:r>
      <w:proofErr w:type="spellEnd"/>
      <w:r w:rsidRPr="00AC22AA">
        <w:rPr>
          <w:rFonts w:eastAsiaTheme="minorEastAsia"/>
          <w:sz w:val="24"/>
          <w:szCs w:val="24"/>
          <w:u w:val="single"/>
        </w:rPr>
        <w:t>/s</w:t>
      </w:r>
    </w:p>
    <w:p w14:paraId="742809BB" w14:textId="6821BDD1" w:rsidR="00773107" w:rsidRPr="00F85D0D" w:rsidRDefault="00773107" w:rsidP="00706503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>Millist aadressi kasutatakse OSI mudeli transpordi kihil adresseerimiseks?</w:t>
      </w:r>
    </w:p>
    <w:p w14:paraId="717BE28D" w14:textId="76B9463F" w:rsidR="00773107" w:rsidRPr="00F85D0D" w:rsidRDefault="00773107" w:rsidP="00706503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TCP või UDP pordi number</w:t>
      </w:r>
    </w:p>
    <w:p w14:paraId="3CC8D174" w14:textId="1EECA43C" w:rsidR="00773107" w:rsidRPr="00F85D0D" w:rsidRDefault="00773107" w:rsidP="00773107">
      <w:pPr>
        <w:jc w:val="both"/>
        <w:rPr>
          <w:rFonts w:eastAsiaTheme="minorEastAsia"/>
          <w:b/>
          <w:bCs/>
          <w:sz w:val="24"/>
          <w:szCs w:val="24"/>
        </w:rPr>
      </w:pPr>
      <w:r w:rsidRPr="00F85D0D">
        <w:rPr>
          <w:rFonts w:eastAsiaTheme="minorEastAsia"/>
          <w:b/>
          <w:bCs/>
          <w:sz w:val="24"/>
          <w:szCs w:val="24"/>
        </w:rPr>
        <w:t xml:space="preserve">Binaarset sagedusmanipulatsiooni kasutades edastatakse 30 kHz ribalaiusega kanalis andmeid kiirusega 4445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kbitt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 xml:space="preserve">/s. Kui suur on bitivea tõenäosus, kui signaal-müra suhe on 23 </w:t>
      </w:r>
      <w:proofErr w:type="spellStart"/>
      <w:r w:rsidRPr="00F85D0D">
        <w:rPr>
          <w:rFonts w:eastAsiaTheme="minorEastAsia"/>
          <w:b/>
          <w:bCs/>
          <w:sz w:val="24"/>
          <w:szCs w:val="24"/>
        </w:rPr>
        <w:t>dB</w:t>
      </w:r>
      <w:proofErr w:type="spellEnd"/>
      <w:r w:rsidRPr="00F85D0D">
        <w:rPr>
          <w:rFonts w:eastAsiaTheme="minorEastAsia"/>
          <w:b/>
          <w:bCs/>
          <w:sz w:val="24"/>
          <w:szCs w:val="24"/>
        </w:rPr>
        <w:t>?</w:t>
      </w:r>
    </w:p>
    <w:p w14:paraId="77654F9C" w14:textId="03FC2B16" w:rsidR="00773107" w:rsidRPr="00F85D0D" w:rsidRDefault="00D60E5E" w:rsidP="00773107">
      <w:pPr>
        <w:jc w:val="both"/>
        <w:rPr>
          <w:rFonts w:eastAsiaTheme="minorEastAsia"/>
          <w:iCs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 xml:space="preserve">SNR = 23 </w:t>
      </w:r>
      <w:proofErr w:type="spellStart"/>
      <w:r w:rsidRPr="00F85D0D">
        <w:rPr>
          <w:rFonts w:eastAsiaTheme="minorEastAsia"/>
          <w:sz w:val="24"/>
          <w:szCs w:val="24"/>
        </w:rPr>
        <w:t>dB</w:t>
      </w:r>
      <w:proofErr w:type="spellEnd"/>
      <w:r w:rsidRPr="00F85D0D">
        <w:rPr>
          <w:rFonts w:eastAsiaTheme="minorEastAsia"/>
          <w:sz w:val="24"/>
          <w:szCs w:val="24"/>
        </w:rPr>
        <w:t xml:space="preserve">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Pr="00F85D0D">
        <w:rPr>
          <w:rFonts w:eastAsiaTheme="minorEastAsia"/>
          <w:sz w:val="24"/>
          <w:szCs w:val="24"/>
        </w:rPr>
        <w:t xml:space="preserve"> S/N = 10</w:t>
      </w:r>
      <w:r w:rsidRPr="00F85D0D">
        <w:rPr>
          <w:rFonts w:eastAsiaTheme="minorEastAsia"/>
          <w:sz w:val="24"/>
          <w:szCs w:val="24"/>
          <w:vertAlign w:val="superscript"/>
        </w:rPr>
        <w:t>SNR/10</w:t>
      </w:r>
      <w:r w:rsidRPr="00F85D0D">
        <w:rPr>
          <w:rFonts w:eastAsiaTheme="minorEastAsia"/>
          <w:sz w:val="24"/>
          <w:szCs w:val="24"/>
        </w:rPr>
        <w:t xml:space="preserve"> = 200 </w:t>
      </w:r>
      <w:r w:rsidRPr="00F85D0D">
        <w:rPr>
          <w:rFonts w:ascii="Wingdings" w:eastAsiaTheme="minorEastAsia" w:hAnsi="Wingdings" w:cs="Wingdings"/>
          <w:sz w:val="24"/>
          <w:szCs w:val="24"/>
        </w:rPr>
        <w:t>à</w:t>
      </w:r>
      <w:r w:rsidR="00773107" w:rsidRPr="00F85D0D">
        <w:rPr>
          <w:rFonts w:eastAsiaTheme="minorEastAsia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den>
            </m:f>
          </m:sup>
        </m:sSup>
      </m:oMath>
      <w:r w:rsidR="00773107" w:rsidRPr="00F85D0D">
        <w:rPr>
          <w:rFonts w:eastAsiaTheme="minorEastAsia"/>
          <w:iCs/>
          <w:sz w:val="24"/>
          <w:szCs w:val="24"/>
        </w:rPr>
        <w:t xml:space="preserve"> = </w:t>
      </w:r>
      <w:r w:rsidR="00D17303" w:rsidRPr="00F85D0D">
        <w:rPr>
          <w:rFonts w:eastAsiaTheme="minorEastAsia"/>
          <w:iCs/>
          <w:sz w:val="24"/>
          <w:szCs w:val="24"/>
        </w:rPr>
        <w:t xml:space="preserve"> </w:t>
      </w:r>
      <w:r w:rsidRPr="00F85D0D">
        <w:rPr>
          <w:rFonts w:eastAsiaTheme="minorEastAsia"/>
          <w:iCs/>
          <w:sz w:val="24"/>
          <w:szCs w:val="24"/>
        </w:rPr>
        <w:t>½ * e</w:t>
      </w:r>
      <w:r w:rsidRPr="00F85D0D">
        <w:rPr>
          <w:rFonts w:eastAsiaTheme="minorEastAsia"/>
          <w:iCs/>
          <w:sz w:val="24"/>
          <w:szCs w:val="24"/>
          <w:vertAlign w:val="superscript"/>
        </w:rPr>
        <w:t>- (200*30) / (2*4445)</w:t>
      </w:r>
    </w:p>
    <w:p w14:paraId="42E9C531" w14:textId="6E12B2CF" w:rsidR="00D17303" w:rsidRPr="00F85D0D" w:rsidRDefault="00D17303" w:rsidP="00773107">
      <w:pPr>
        <w:jc w:val="both"/>
        <w:rPr>
          <w:rFonts w:eastAsiaTheme="minorEastAsia"/>
          <w:b/>
          <w:bCs/>
          <w:iCs/>
          <w:sz w:val="24"/>
          <w:szCs w:val="24"/>
        </w:rPr>
      </w:pPr>
      <w:r w:rsidRPr="00F85D0D">
        <w:rPr>
          <w:rFonts w:eastAsiaTheme="minorEastAsia"/>
          <w:b/>
          <w:bCs/>
          <w:iCs/>
          <w:sz w:val="24"/>
          <w:szCs w:val="24"/>
        </w:rPr>
        <w:t>Sümbol koosneb binaarsest maatriksist (elementide väärtusteks ühed ja nullid) mõõtudega 2x2. Korraga saab loogilisele "1" vastaval nivool olla ainult üks maatriksi element (</w:t>
      </w:r>
      <w:proofErr w:type="spellStart"/>
      <w:r w:rsidRPr="00F85D0D">
        <w:rPr>
          <w:rFonts w:eastAsiaTheme="minorEastAsia"/>
          <w:b/>
          <w:bCs/>
          <w:iCs/>
          <w:sz w:val="24"/>
          <w:szCs w:val="24"/>
        </w:rPr>
        <w:t>one-hot</w:t>
      </w:r>
      <w:proofErr w:type="spellEnd"/>
      <w:r w:rsidRPr="00F85D0D">
        <w:rPr>
          <w:rFonts w:eastAsiaTheme="minorEastAsia"/>
          <w:b/>
          <w:bCs/>
          <w:iCs/>
          <w:sz w:val="24"/>
          <w:szCs w:val="24"/>
        </w:rPr>
        <w:t xml:space="preserve"> </w:t>
      </w:r>
      <w:proofErr w:type="spellStart"/>
      <w:r w:rsidRPr="00F85D0D">
        <w:rPr>
          <w:rFonts w:eastAsiaTheme="minorEastAsia"/>
          <w:b/>
          <w:bCs/>
          <w:iCs/>
          <w:sz w:val="24"/>
          <w:szCs w:val="24"/>
        </w:rPr>
        <w:t>encoding</w:t>
      </w:r>
      <w:proofErr w:type="spellEnd"/>
      <w:r w:rsidRPr="00F85D0D">
        <w:rPr>
          <w:rFonts w:eastAsiaTheme="minorEastAsia"/>
          <w:b/>
          <w:bCs/>
          <w:iCs/>
          <w:sz w:val="24"/>
          <w:szCs w:val="24"/>
        </w:rPr>
        <w:t>). Mitu bitti informatsiooni saame taolise sümboliga edastada?</w:t>
      </w:r>
    </w:p>
    <w:p w14:paraId="5E629879" w14:textId="3C85DF12" w:rsidR="00D17303" w:rsidRPr="00F85D0D" w:rsidRDefault="00D17303" w:rsidP="00773107">
      <w:pPr>
        <w:jc w:val="both"/>
        <w:rPr>
          <w:rFonts w:eastAsiaTheme="minorEastAsia"/>
          <w:iCs/>
          <w:sz w:val="24"/>
          <w:szCs w:val="24"/>
        </w:rPr>
      </w:pPr>
      <w:r w:rsidRPr="00F85D0D">
        <w:rPr>
          <w:rFonts w:eastAsiaTheme="minorEastAsia"/>
          <w:iCs/>
          <w:sz w:val="24"/>
          <w:szCs w:val="24"/>
        </w:rPr>
        <w:t>2.00 bitt</w:t>
      </w:r>
    </w:p>
    <w:p w14:paraId="76CB9482" w14:textId="62E39FED" w:rsidR="00D17303" w:rsidRPr="00F85D0D" w:rsidRDefault="00D17303" w:rsidP="00773107">
      <w:pPr>
        <w:jc w:val="both"/>
        <w:rPr>
          <w:rFonts w:eastAsiaTheme="minorEastAsia"/>
          <w:b/>
          <w:bCs/>
          <w:iCs/>
          <w:sz w:val="24"/>
          <w:szCs w:val="24"/>
        </w:rPr>
      </w:pPr>
      <w:r w:rsidRPr="00F85D0D">
        <w:rPr>
          <w:rFonts w:eastAsiaTheme="minorEastAsia"/>
          <w:b/>
          <w:bCs/>
          <w:iCs/>
          <w:sz w:val="24"/>
          <w:szCs w:val="24"/>
        </w:rPr>
        <w:t>Millist aadressi kasutatakse OSI mudeli kanalikihil adresseerimiseks?</w:t>
      </w:r>
    </w:p>
    <w:p w14:paraId="517B43C7" w14:textId="2F0B770A" w:rsidR="00FD0328" w:rsidRPr="00FD0328" w:rsidRDefault="00D17303" w:rsidP="68340134">
      <w:pPr>
        <w:jc w:val="both"/>
        <w:rPr>
          <w:rFonts w:eastAsiaTheme="minorEastAsia"/>
          <w:iCs/>
          <w:sz w:val="24"/>
          <w:szCs w:val="24"/>
        </w:rPr>
      </w:pPr>
      <w:r w:rsidRPr="00F85D0D">
        <w:rPr>
          <w:rFonts w:eastAsiaTheme="minorEastAsia"/>
          <w:iCs/>
          <w:sz w:val="24"/>
          <w:szCs w:val="24"/>
        </w:rPr>
        <w:t>MAC aadress</w:t>
      </w:r>
    </w:p>
    <w:p w14:paraId="297B8A77" w14:textId="2B0539DD" w:rsidR="3CD7F9CD" w:rsidRPr="00FD0328" w:rsidRDefault="3CD7F9CD" w:rsidP="68340134">
      <w:pPr>
        <w:jc w:val="both"/>
        <w:rPr>
          <w:rFonts w:cstheme="minorHAnsi"/>
          <w:sz w:val="24"/>
          <w:szCs w:val="24"/>
        </w:rPr>
      </w:pPr>
      <w:r w:rsidRPr="00FD0328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 xml:space="preserve">Sümbolikiirus sidekanalis on 2000 </w:t>
      </w:r>
      <w:proofErr w:type="spellStart"/>
      <w:r w:rsidRPr="00FD0328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>baudi</w:t>
      </w:r>
      <w:proofErr w:type="spellEnd"/>
      <w:r w:rsidRPr="00FD0328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 xml:space="preserve"> ja kasutatavaks modulatsiooniviisiks on 8-PSK. Kui suur on selles kanalis bitikiirus</w:t>
      </w:r>
      <w:r w:rsidRPr="00FD0328">
        <w:rPr>
          <w:rFonts w:eastAsia="Times New Roman" w:cstheme="minorHAnsi"/>
          <w:b/>
          <w:bCs/>
          <w:color w:val="000000" w:themeColor="text1"/>
          <w:sz w:val="24"/>
          <w:szCs w:val="24"/>
        </w:rPr>
        <w:t>?</w:t>
      </w:r>
      <w:r w:rsidRPr="00FD0328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 xml:space="preserve"> </w:t>
      </w:r>
    </w:p>
    <w:p w14:paraId="02C16BC5" w14:textId="5A9E09BF" w:rsidR="3CD7F9CD" w:rsidRPr="00FD0328" w:rsidRDefault="3CD7F9CD" w:rsidP="68340134">
      <w:pPr>
        <w:spacing w:line="257" w:lineRule="exact"/>
        <w:jc w:val="both"/>
        <w:rPr>
          <w:rFonts w:cstheme="minorHAnsi"/>
          <w:sz w:val="24"/>
          <w:szCs w:val="24"/>
        </w:rPr>
      </w:pP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t>log</w:t>
      </w:r>
      <w:r w:rsidRPr="00FD0328">
        <w:rPr>
          <w:rFonts w:eastAsia="Calibri" w:cstheme="minorHAnsi"/>
          <w:color w:val="000000" w:themeColor="text1"/>
          <w:sz w:val="24"/>
          <w:szCs w:val="24"/>
          <w:vertAlign w:val="subscript"/>
          <w:lang w:val="et"/>
        </w:rPr>
        <w:t>2</w:t>
      </w: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t>8 = 3</w:t>
      </w:r>
    </w:p>
    <w:p w14:paraId="060C8AE2" w14:textId="73345018" w:rsidR="3CD7F9CD" w:rsidRPr="00FD0328" w:rsidRDefault="3CD7F9CD" w:rsidP="68340134">
      <w:pPr>
        <w:jc w:val="both"/>
        <w:rPr>
          <w:rFonts w:cstheme="minorHAnsi"/>
          <w:sz w:val="24"/>
          <w:szCs w:val="24"/>
        </w:rPr>
      </w:pP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t xml:space="preserve">2000 </w:t>
      </w:r>
      <w:r w:rsidR="00ED5A99">
        <w:rPr>
          <w:rFonts w:eastAsia="Calibri" w:cstheme="minorHAnsi"/>
          <w:color w:val="000000" w:themeColor="text1"/>
          <w:sz w:val="24"/>
          <w:szCs w:val="24"/>
          <w:lang w:val="et"/>
        </w:rPr>
        <w:t>*</w:t>
      </w: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t xml:space="preserve"> 3</w:t>
      </w:r>
      <w:r w:rsidR="00ED5A99">
        <w:rPr>
          <w:rFonts w:eastAsia="Calibri" w:cstheme="minorHAnsi"/>
          <w:color w:val="000000" w:themeColor="text1"/>
          <w:sz w:val="24"/>
          <w:szCs w:val="24"/>
          <w:lang w:val="et"/>
        </w:rPr>
        <w:t xml:space="preserve"> </w:t>
      </w: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t xml:space="preserve">= </w:t>
      </w:r>
      <w:r w:rsidRPr="00ED5A99">
        <w:rPr>
          <w:rFonts w:eastAsia="Calibri" w:cstheme="minorHAnsi"/>
          <w:color w:val="000000" w:themeColor="text1"/>
          <w:sz w:val="24"/>
          <w:szCs w:val="24"/>
          <w:u w:val="single"/>
          <w:lang w:val="et"/>
        </w:rPr>
        <w:t xml:space="preserve">6000 </w:t>
      </w:r>
      <w:proofErr w:type="spellStart"/>
      <w:r w:rsidRPr="00ED5A99">
        <w:rPr>
          <w:rFonts w:eastAsia="Calibri" w:cstheme="minorHAnsi"/>
          <w:color w:val="000000" w:themeColor="text1"/>
          <w:sz w:val="24"/>
          <w:szCs w:val="24"/>
          <w:u w:val="single"/>
          <w:lang w:val="et"/>
        </w:rPr>
        <w:t>bit</w:t>
      </w:r>
      <w:proofErr w:type="spellEnd"/>
      <w:r w:rsidRPr="00ED5A99">
        <w:rPr>
          <w:rFonts w:eastAsia="Calibri" w:cstheme="minorHAnsi"/>
          <w:color w:val="000000" w:themeColor="text1"/>
          <w:sz w:val="24"/>
          <w:szCs w:val="24"/>
          <w:u w:val="single"/>
          <w:lang w:val="et"/>
        </w:rPr>
        <w:t>/s</w:t>
      </w:r>
    </w:p>
    <w:p w14:paraId="7A8E9E98" w14:textId="5B66AAFD" w:rsidR="3CD7F9CD" w:rsidRPr="00FD0328" w:rsidRDefault="3CD7F9CD" w:rsidP="68340134">
      <w:pPr>
        <w:jc w:val="both"/>
        <w:rPr>
          <w:rFonts w:cstheme="minorHAnsi"/>
          <w:sz w:val="24"/>
          <w:szCs w:val="24"/>
        </w:rPr>
      </w:pPr>
      <w:r w:rsidRPr="00B3495E">
        <w:rPr>
          <w:rFonts w:eastAsia="Times New Roman" w:cstheme="minorHAnsi"/>
          <w:b/>
          <w:bCs/>
          <w:color w:val="000000" w:themeColor="text1"/>
          <w:sz w:val="24"/>
          <w:szCs w:val="24"/>
        </w:rPr>
        <w:t>Milline on maksimaalne teoreetiline saavutatav spektraalefektiivsus kanalis</w:t>
      </w:r>
      <w:r w:rsidRPr="00FD0328">
        <w:rPr>
          <w:rFonts w:eastAsia="Times New Roman" w:cstheme="minorHAnsi"/>
          <w:b/>
          <w:bCs/>
          <w:color w:val="000000" w:themeColor="text1"/>
          <w:sz w:val="24"/>
          <w:szCs w:val="24"/>
        </w:rPr>
        <w:t>,</w:t>
      </w:r>
      <w:r w:rsidRPr="00B3495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kus signaal-müra suhe on 33 </w:t>
      </w:r>
      <w:proofErr w:type="spellStart"/>
      <w:r w:rsidRPr="00B3495E">
        <w:rPr>
          <w:rFonts w:eastAsia="Times New Roman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B3495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? </w:t>
      </w:r>
    </w:p>
    <w:p w14:paraId="68D4A721" w14:textId="75DBB6A2" w:rsidR="3CD7F9CD" w:rsidRPr="00FD0328" w:rsidRDefault="3CD7F9CD" w:rsidP="68340134">
      <w:pPr>
        <w:spacing w:line="257" w:lineRule="exact"/>
        <w:jc w:val="both"/>
        <w:rPr>
          <w:rFonts w:cstheme="minorHAnsi"/>
          <w:sz w:val="24"/>
          <w:szCs w:val="24"/>
        </w:rPr>
      </w:pP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t>SNR kordades = 10^(33/10) = 1995,3</w:t>
      </w:r>
    </w:p>
    <w:p w14:paraId="431B6186" w14:textId="59C20523" w:rsidR="3CD7F9CD" w:rsidRPr="00FD0328" w:rsidRDefault="3CD7F9CD" w:rsidP="68340134">
      <w:pPr>
        <w:spacing w:line="257" w:lineRule="exact"/>
        <w:jc w:val="both"/>
        <w:rPr>
          <w:rFonts w:cstheme="minorHAnsi"/>
          <w:sz w:val="24"/>
          <w:szCs w:val="24"/>
        </w:rPr>
      </w:pPr>
      <w:r w:rsidRPr="00FD0328">
        <w:rPr>
          <w:rFonts w:eastAsia="Calibri" w:cstheme="minorHAnsi"/>
          <w:color w:val="000000" w:themeColor="text1"/>
          <w:sz w:val="24"/>
          <w:szCs w:val="24"/>
          <w:lang w:val="et"/>
        </w:rPr>
        <w:lastRenderedPageBreak/>
        <w:t>p = C/B</w:t>
      </w:r>
    </w:p>
    <w:p w14:paraId="5140C38B" w14:textId="30AC4031" w:rsidR="3CD7F9CD" w:rsidRPr="00FD0328" w:rsidRDefault="3CD7F9CD" w:rsidP="68340134">
      <w:pPr>
        <w:spacing w:line="257" w:lineRule="exact"/>
        <w:jc w:val="both"/>
        <w:rPr>
          <w:sz w:val="24"/>
          <w:szCs w:val="24"/>
        </w:rPr>
      </w:pPr>
      <w:r w:rsidRPr="00FD0328">
        <w:rPr>
          <w:rFonts w:ascii="Calibri" w:eastAsia="Calibri" w:hAnsi="Calibri" w:cs="Calibri"/>
          <w:color w:val="000000" w:themeColor="text1"/>
          <w:sz w:val="24"/>
          <w:szCs w:val="24"/>
          <w:lang w:val="et"/>
        </w:rPr>
        <w:t>C/B = log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  <w:lang w:val="et"/>
        </w:rPr>
        <w:t>2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lang w:val="et"/>
        </w:rPr>
        <w:t xml:space="preserve"> (1 + S/N) = log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  <w:lang w:val="et"/>
        </w:rPr>
        <w:t>2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lang w:val="et"/>
        </w:rPr>
        <w:t xml:space="preserve"> (1 + 1995,3) = log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vertAlign w:val="subscript"/>
          <w:lang w:val="et"/>
        </w:rPr>
        <w:t>2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lang w:val="et"/>
        </w:rPr>
        <w:t xml:space="preserve">1996= </w:t>
      </w:r>
      <w:r w:rsidRPr="00FD0328">
        <w:rPr>
          <w:rFonts w:ascii="Calibri" w:eastAsia="Calibri" w:hAnsi="Calibri" w:cs="Calibri"/>
          <w:color w:val="000000" w:themeColor="text1"/>
          <w:sz w:val="24"/>
          <w:szCs w:val="24"/>
          <w:u w:val="single"/>
          <w:lang w:val="et"/>
        </w:rPr>
        <w:t>10.96 bitti/s/Hz</w:t>
      </w:r>
    </w:p>
    <w:p w14:paraId="14CC4AC8" w14:textId="6EC99324" w:rsidR="3CD7F9CD" w:rsidRDefault="3CD7F9CD" w:rsidP="68340134">
      <w:pPr>
        <w:jc w:val="both"/>
      </w:pPr>
      <w:r w:rsidRPr="68340134">
        <w:rPr>
          <w:rFonts w:ascii="Calibri" w:eastAsia="Calibri" w:hAnsi="Calibri" w:cs="Calibri"/>
          <w:color w:val="000000" w:themeColor="text1"/>
          <w:lang w:val="et"/>
        </w:rPr>
        <w:t xml:space="preserve"> </w:t>
      </w:r>
    </w:p>
    <w:p w14:paraId="2727AE1B" w14:textId="007AB494" w:rsidR="3CD7F9CD" w:rsidRPr="00FC4500" w:rsidRDefault="3CD7F9CD" w:rsidP="68340134">
      <w:pPr>
        <w:jc w:val="both"/>
        <w:rPr>
          <w:rFonts w:cstheme="minorHAnsi"/>
          <w:sz w:val="24"/>
          <w:szCs w:val="24"/>
        </w:rPr>
      </w:pPr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 xml:space="preserve">Kanalis edastatakse andmeid kiirusega 12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>Mbaudi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</w:rPr>
        <w:t>,</w:t>
      </w:r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et"/>
        </w:rPr>
        <w:t xml:space="preserve"> kusjuures iga sümbol omab ühte väärtust 6 võimalikust</w:t>
      </w:r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Kui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suur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on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bitikiirus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antud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kanalis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</w:rPr>
        <w:t>?</w:t>
      </w:r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</w:p>
    <w:p w14:paraId="4746AD19" w14:textId="7F3B77A4" w:rsidR="00ED5A99" w:rsidRPr="00F85D0D" w:rsidRDefault="00ED5A99" w:rsidP="00ED5A99">
      <w:pPr>
        <w:jc w:val="both"/>
        <w:rPr>
          <w:rFonts w:eastAsiaTheme="minorEastAsia"/>
          <w:sz w:val="24"/>
          <w:szCs w:val="24"/>
        </w:rPr>
      </w:pPr>
      <w:r w:rsidRPr="00F85D0D">
        <w:rPr>
          <w:rFonts w:eastAsiaTheme="minorEastAsia"/>
          <w:sz w:val="24"/>
          <w:szCs w:val="24"/>
        </w:rPr>
        <w:t>log</w:t>
      </w:r>
      <w:r w:rsidRPr="00F85D0D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6</w:t>
      </w:r>
      <w:r w:rsidRPr="00F85D0D">
        <w:rPr>
          <w:rFonts w:eastAsiaTheme="minorEastAsia"/>
          <w:sz w:val="24"/>
          <w:szCs w:val="24"/>
        </w:rPr>
        <w:t xml:space="preserve"> = </w:t>
      </w:r>
      <w:r w:rsidR="00A8411A">
        <w:rPr>
          <w:rFonts w:eastAsiaTheme="minorEastAsia"/>
          <w:sz w:val="24"/>
          <w:szCs w:val="24"/>
        </w:rPr>
        <w:t>2.58</w:t>
      </w:r>
    </w:p>
    <w:p w14:paraId="00130E2B" w14:textId="722D26F2" w:rsidR="3CD7F9CD" w:rsidRPr="00FD4E90" w:rsidRDefault="00736D46" w:rsidP="6834013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2.58 </w:t>
      </w:r>
      <w:r w:rsidR="00ED5A99" w:rsidRPr="00F85D0D">
        <w:rPr>
          <w:rFonts w:eastAsiaTheme="minorEastAsia"/>
          <w:sz w:val="24"/>
          <w:szCs w:val="24"/>
        </w:rPr>
        <w:t xml:space="preserve">* </w:t>
      </w:r>
      <w:r w:rsidR="00FD4E90">
        <w:rPr>
          <w:rFonts w:eastAsiaTheme="minorEastAsia"/>
          <w:sz w:val="24"/>
          <w:szCs w:val="24"/>
        </w:rPr>
        <w:t>12</w:t>
      </w:r>
      <w:r w:rsidR="00ED5A99" w:rsidRPr="00F85D0D">
        <w:rPr>
          <w:rFonts w:eastAsiaTheme="minorEastAsia"/>
          <w:sz w:val="24"/>
          <w:szCs w:val="24"/>
        </w:rPr>
        <w:t xml:space="preserve"> = </w:t>
      </w:r>
      <w:r w:rsidR="00ED5A99">
        <w:rPr>
          <w:rFonts w:eastAsiaTheme="minorEastAsia"/>
          <w:sz w:val="24"/>
          <w:szCs w:val="24"/>
          <w:u w:val="single"/>
        </w:rPr>
        <w:t>31.02</w:t>
      </w:r>
      <w:r w:rsidR="00ED5A99" w:rsidRPr="00F85D0D">
        <w:rPr>
          <w:rFonts w:eastAsiaTheme="minorEastAsia"/>
          <w:sz w:val="24"/>
          <w:szCs w:val="24"/>
          <w:u w:val="single"/>
        </w:rPr>
        <w:t xml:space="preserve"> Mbit/s</w:t>
      </w:r>
    </w:p>
    <w:p w14:paraId="0D2F987C" w14:textId="77777777" w:rsidR="00B3495E" w:rsidRDefault="3CD7F9CD" w:rsidP="09E6C499">
      <w:pPr>
        <w:jc w:val="both"/>
        <w:rPr>
          <w:rFonts w:cstheme="minorHAnsi"/>
          <w:sz w:val="24"/>
          <w:szCs w:val="24"/>
        </w:rPr>
      </w:pP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Raadiokanalis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edastatakse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andmeid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BPSK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modulatsiooni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kasutades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Mittekoherentse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demoduleerimise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korral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oli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vastuvõtjas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mõõdetud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bitivea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tõenäosus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Pb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= 6,561e4,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kui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suur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on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biti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energia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suhe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valge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müra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võimsuse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spektraaltihedusse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otsustusseadme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</w:t>
      </w:r>
      <w:proofErr w:type="spellStart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>sisendis</w:t>
      </w:r>
      <w:proofErr w:type="spellEnd"/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</w:rPr>
        <w:t>?</w:t>
      </w:r>
      <w:r w:rsidRPr="00FC4500">
        <w:rPr>
          <w:rFonts w:eastAsia="Times New Roman" w:cstheme="minorHAnsi"/>
          <w:b/>
          <w:bCs/>
          <w:color w:val="000000" w:themeColor="text1"/>
          <w:sz w:val="24"/>
          <w:szCs w:val="24"/>
          <w:lang w:val="sv"/>
        </w:rPr>
        <w:t xml:space="preserve">  </w:t>
      </w:r>
    </w:p>
    <w:p w14:paraId="775C4E1C" w14:textId="35F4D8D8" w:rsidR="00B3495E" w:rsidRPr="00B3495E" w:rsidRDefault="3CD7F9CD" w:rsidP="09E6C499">
      <w:pPr>
        <w:jc w:val="both"/>
        <w:rPr>
          <w:rFonts w:cstheme="minorHAnsi"/>
          <w:sz w:val="24"/>
          <w:szCs w:val="24"/>
        </w:rPr>
      </w:pPr>
      <w:r w:rsidRPr="00304C9A">
        <w:rPr>
          <w:rFonts w:eastAsia="Times New Roman"/>
          <w:color w:val="000000" w:themeColor="text1"/>
          <w:sz w:val="24"/>
          <w:szCs w:val="24"/>
          <w:lang w:val="sv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6,561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 x</m:t>
            </m:r>
          </m:sup>
        </m:sSup>
      </m:oMath>
      <w:r w:rsidR="00B3495E">
        <w:rPr>
          <w:rFonts w:eastAsia="Times New Roman"/>
          <w:iCs/>
          <w:sz w:val="24"/>
          <w:szCs w:val="24"/>
        </w:rPr>
        <w:t>=6,6</w:t>
      </w:r>
    </w:p>
    <w:p w14:paraId="4238F609" w14:textId="2E9A7A8D" w:rsidR="3CD7F9CD" w:rsidRPr="00B3495E" w:rsidRDefault="3CD7F9CD" w:rsidP="09E6C49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3495E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den>
            </m:f>
          </m:sup>
        </m:sSup>
      </m:oMath>
      <w:r w:rsidR="00B3495E">
        <w:rPr>
          <w:rFonts w:eastAsia="Times New Roman"/>
          <w:iCs/>
          <w:sz w:val="24"/>
          <w:szCs w:val="24"/>
        </w:rPr>
        <w:t xml:space="preserve">   selle valemiga </w:t>
      </w:r>
    </w:p>
    <w:p w14:paraId="554C0C16" w14:textId="404AB279" w:rsidR="3CD7F9CD" w:rsidRPr="00B3495E" w:rsidRDefault="3CD7F9CD" w:rsidP="68340134">
      <w:pPr>
        <w:jc w:val="both"/>
        <w:rPr>
          <w:rFonts w:eastAsia="Times New Roman"/>
          <w:color w:val="000000" w:themeColor="text1"/>
          <w:sz w:val="24"/>
          <w:szCs w:val="24"/>
          <w:lang w:val="en-US"/>
        </w:rPr>
      </w:pPr>
    </w:p>
    <w:p w14:paraId="69443FC1" w14:textId="43A407B1" w:rsidR="68340134" w:rsidRPr="00B3495E" w:rsidRDefault="68340134" w:rsidP="00FC450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05E9E6" w14:textId="0447C6E6" w:rsidR="00D17303" w:rsidRPr="00F85D0D" w:rsidRDefault="00D17303" w:rsidP="00773107">
      <w:pPr>
        <w:jc w:val="both"/>
        <w:rPr>
          <w:rFonts w:eastAsiaTheme="minorEastAsia"/>
          <w:iCs/>
          <w:sz w:val="24"/>
          <w:szCs w:val="24"/>
        </w:rPr>
      </w:pPr>
    </w:p>
    <w:sectPr w:rsidR="00D17303" w:rsidRPr="00F8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80"/>
    <w:rsid w:val="0009246F"/>
    <w:rsid w:val="00095E64"/>
    <w:rsid w:val="000C1DE5"/>
    <w:rsid w:val="000D117E"/>
    <w:rsid w:val="000D2C20"/>
    <w:rsid w:val="000D7340"/>
    <w:rsid w:val="000E5C51"/>
    <w:rsid w:val="001030F3"/>
    <w:rsid w:val="0011157B"/>
    <w:rsid w:val="001203C5"/>
    <w:rsid w:val="00127802"/>
    <w:rsid w:val="001A24C5"/>
    <w:rsid w:val="001B71B9"/>
    <w:rsid w:val="001E265E"/>
    <w:rsid w:val="001E6269"/>
    <w:rsid w:val="001F2D85"/>
    <w:rsid w:val="00205EE8"/>
    <w:rsid w:val="00231FEB"/>
    <w:rsid w:val="00245B8A"/>
    <w:rsid w:val="002713B6"/>
    <w:rsid w:val="002834F2"/>
    <w:rsid w:val="00304C9A"/>
    <w:rsid w:val="0030590F"/>
    <w:rsid w:val="00306677"/>
    <w:rsid w:val="00331AB5"/>
    <w:rsid w:val="003462FB"/>
    <w:rsid w:val="00354AE3"/>
    <w:rsid w:val="003814AD"/>
    <w:rsid w:val="0038166D"/>
    <w:rsid w:val="003C2DD4"/>
    <w:rsid w:val="003D045B"/>
    <w:rsid w:val="003D3B8B"/>
    <w:rsid w:val="003E1EE9"/>
    <w:rsid w:val="003E6A76"/>
    <w:rsid w:val="003F1A80"/>
    <w:rsid w:val="00425AEF"/>
    <w:rsid w:val="00450A4E"/>
    <w:rsid w:val="00453A46"/>
    <w:rsid w:val="004646F0"/>
    <w:rsid w:val="00490688"/>
    <w:rsid w:val="004C3354"/>
    <w:rsid w:val="00514E7B"/>
    <w:rsid w:val="00522143"/>
    <w:rsid w:val="00564E20"/>
    <w:rsid w:val="005A19A1"/>
    <w:rsid w:val="005B6335"/>
    <w:rsid w:val="005C6A19"/>
    <w:rsid w:val="005D05BD"/>
    <w:rsid w:val="005F7DE3"/>
    <w:rsid w:val="006005F2"/>
    <w:rsid w:val="00605DAB"/>
    <w:rsid w:val="00612C66"/>
    <w:rsid w:val="00620B8E"/>
    <w:rsid w:val="00664C0F"/>
    <w:rsid w:val="0067590C"/>
    <w:rsid w:val="006871D2"/>
    <w:rsid w:val="006872BE"/>
    <w:rsid w:val="006B06E7"/>
    <w:rsid w:val="006F5221"/>
    <w:rsid w:val="007010EF"/>
    <w:rsid w:val="00706503"/>
    <w:rsid w:val="00711DFF"/>
    <w:rsid w:val="00736D46"/>
    <w:rsid w:val="00744E17"/>
    <w:rsid w:val="00773107"/>
    <w:rsid w:val="007743E3"/>
    <w:rsid w:val="00790373"/>
    <w:rsid w:val="007A0B47"/>
    <w:rsid w:val="007B04CD"/>
    <w:rsid w:val="007F2032"/>
    <w:rsid w:val="0080531C"/>
    <w:rsid w:val="0080779D"/>
    <w:rsid w:val="008433F0"/>
    <w:rsid w:val="008800F4"/>
    <w:rsid w:val="00895CF9"/>
    <w:rsid w:val="008A2183"/>
    <w:rsid w:val="008B2A9D"/>
    <w:rsid w:val="008B7C44"/>
    <w:rsid w:val="008C7B7E"/>
    <w:rsid w:val="008F416B"/>
    <w:rsid w:val="008F64EC"/>
    <w:rsid w:val="00911CCC"/>
    <w:rsid w:val="009279E0"/>
    <w:rsid w:val="009624AE"/>
    <w:rsid w:val="00967753"/>
    <w:rsid w:val="00996F61"/>
    <w:rsid w:val="009C53B6"/>
    <w:rsid w:val="009DA3FA"/>
    <w:rsid w:val="00A549FB"/>
    <w:rsid w:val="00A8411A"/>
    <w:rsid w:val="00A87102"/>
    <w:rsid w:val="00AC22AA"/>
    <w:rsid w:val="00B02A92"/>
    <w:rsid w:val="00B23C55"/>
    <w:rsid w:val="00B3043F"/>
    <w:rsid w:val="00B3495E"/>
    <w:rsid w:val="00B845AE"/>
    <w:rsid w:val="00B94031"/>
    <w:rsid w:val="00B95ED3"/>
    <w:rsid w:val="00BB13EF"/>
    <w:rsid w:val="00C26B8B"/>
    <w:rsid w:val="00C333FE"/>
    <w:rsid w:val="00C374EF"/>
    <w:rsid w:val="00C4135F"/>
    <w:rsid w:val="00CB72CE"/>
    <w:rsid w:val="00CC4FEA"/>
    <w:rsid w:val="00CF700A"/>
    <w:rsid w:val="00D17303"/>
    <w:rsid w:val="00D23A08"/>
    <w:rsid w:val="00D45F4B"/>
    <w:rsid w:val="00D60E5E"/>
    <w:rsid w:val="00D6586F"/>
    <w:rsid w:val="00DC01B7"/>
    <w:rsid w:val="00DD296C"/>
    <w:rsid w:val="00E1297E"/>
    <w:rsid w:val="00E14EEB"/>
    <w:rsid w:val="00E30A71"/>
    <w:rsid w:val="00E54B86"/>
    <w:rsid w:val="00E82A37"/>
    <w:rsid w:val="00EB420F"/>
    <w:rsid w:val="00EB57C0"/>
    <w:rsid w:val="00EC0112"/>
    <w:rsid w:val="00ED5A99"/>
    <w:rsid w:val="00EE44E0"/>
    <w:rsid w:val="00F04067"/>
    <w:rsid w:val="00F10884"/>
    <w:rsid w:val="00F62365"/>
    <w:rsid w:val="00F85D0D"/>
    <w:rsid w:val="00FA174A"/>
    <w:rsid w:val="00FB217C"/>
    <w:rsid w:val="00FC4500"/>
    <w:rsid w:val="00FC7A2F"/>
    <w:rsid w:val="00FD0328"/>
    <w:rsid w:val="00FD4E90"/>
    <w:rsid w:val="03926966"/>
    <w:rsid w:val="09E6C499"/>
    <w:rsid w:val="09F07F89"/>
    <w:rsid w:val="0EE9664A"/>
    <w:rsid w:val="10C33D2E"/>
    <w:rsid w:val="21879584"/>
    <w:rsid w:val="220111D9"/>
    <w:rsid w:val="231C7579"/>
    <w:rsid w:val="3064CD96"/>
    <w:rsid w:val="34155335"/>
    <w:rsid w:val="3CD7F9CD"/>
    <w:rsid w:val="48453A3B"/>
    <w:rsid w:val="5A597B97"/>
    <w:rsid w:val="5B2FE848"/>
    <w:rsid w:val="5F6A5BC5"/>
    <w:rsid w:val="68340134"/>
    <w:rsid w:val="69C0A187"/>
    <w:rsid w:val="7FC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D95A3"/>
  <w15:chartTrackingRefBased/>
  <w15:docId w15:val="{B0542AD0-870B-41F7-8E5D-46D08F14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107"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3B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9F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D05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7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3B6"/>
    <w:rPr>
      <w:rFonts w:eastAsiaTheme="majorEastAsia" w:cstheme="majorBidi"/>
      <w:b/>
      <w:color w:val="000000" w:themeColor="text1"/>
      <w:sz w:val="32"/>
      <w:szCs w:val="32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nvertworld.com/en/power/db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21596</CharactersWithSpaces>
  <SharedDoc>false</SharedDoc>
  <HLinks>
    <vt:vector size="12" baseType="variant">
      <vt:variant>
        <vt:i4>7798822</vt:i4>
      </vt:variant>
      <vt:variant>
        <vt:i4>3</vt:i4>
      </vt:variant>
      <vt:variant>
        <vt:i4>0</vt:i4>
      </vt:variant>
      <vt:variant>
        <vt:i4>5</vt:i4>
      </vt:variant>
      <vt:variant>
        <vt:lpwstr>https://www.convertworld.com/en/power/dbm.html</vt:lpwstr>
      </vt:variant>
      <vt:variant>
        <vt:lpwstr/>
      </vt:variant>
      <vt:variant>
        <vt:i4>1245276</vt:i4>
      </vt:variant>
      <vt:variant>
        <vt:i4>0</vt:i4>
      </vt:variant>
      <vt:variant>
        <vt:i4>0</vt:i4>
      </vt:variant>
      <vt:variant>
        <vt:i4>5</vt:i4>
      </vt:variant>
      <vt:variant>
        <vt:lpwstr>https://www.calculatorsoup.com/calculators/math/scientific-notation-converter.php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Vaus</dc:creator>
  <cp:keywords/>
  <dc:description/>
  <cp:lastModifiedBy>Glen Kink</cp:lastModifiedBy>
  <cp:revision>57</cp:revision>
  <dcterms:created xsi:type="dcterms:W3CDTF">2021-12-03T23:56:00Z</dcterms:created>
  <dcterms:modified xsi:type="dcterms:W3CDTF">2021-12-03T15:11:00Z</dcterms:modified>
</cp:coreProperties>
</file>