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50B44" w14:textId="77777777" w:rsidR="00691183" w:rsidRPr="00691183" w:rsidRDefault="00691183" w:rsidP="006911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11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🎮</w:t>
      </w:r>
      <w:r w:rsidRPr="006911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OFFICIAL RULEBOOK v3.0 — Chad Card Game</w:t>
      </w:r>
    </w:p>
    <w:p w14:paraId="68CE2437" w14:textId="77777777" w:rsidR="00691183" w:rsidRPr="00691183" w:rsidRDefault="00691183" w:rsidP="006911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complete, unified ruleset reflecting the modern engine, team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attack system, and full Ability Keyword Appendix.</w:t>
      </w:r>
    </w:p>
    <w:p w14:paraId="47503D34" w14:textId="77777777" w:rsidR="00691183" w:rsidRPr="00691183" w:rsidRDefault="00691183" w:rsidP="0069118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765F69">
          <v:rect id="_x0000_i1060" style="width:0;height:1.5pt" o:hralign="center" o:hrstd="t" o:hr="t" fillcolor="#a0a0a0" stroked="f"/>
        </w:pict>
      </w:r>
    </w:p>
    <w:p w14:paraId="6C48CAF4" w14:textId="77777777" w:rsidR="00691183" w:rsidRPr="00691183" w:rsidRDefault="00691183" w:rsidP="006911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11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🟦</w:t>
      </w:r>
      <w:r w:rsidRPr="006911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OBJECTIVE OF THE GAME</w:t>
      </w:r>
    </w:p>
    <w:p w14:paraId="3F9EF564" w14:textId="77777777" w:rsidR="00691183" w:rsidRPr="00691183" w:rsidRDefault="00691183" w:rsidP="006911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Defeat all of your opponent’s Units by winning battles, managing your board, and using Abilities strategically.</w:t>
      </w:r>
    </w:p>
    <w:p w14:paraId="5038D5D1" w14:textId="77777777" w:rsidR="00691183" w:rsidRPr="00691183" w:rsidRDefault="00691183" w:rsidP="006911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player loses when:</w:t>
      </w:r>
    </w:p>
    <w:p w14:paraId="2F6FA09F" w14:textId="77777777" w:rsidR="00691183" w:rsidRPr="00691183" w:rsidRDefault="00691183" w:rsidP="00691183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They have </w:t>
      </w: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Active Units</w:t>
      </w:r>
    </w:p>
    <w:p w14:paraId="6871CA9A" w14:textId="77777777" w:rsidR="00691183" w:rsidRPr="00691183" w:rsidRDefault="00691183" w:rsidP="00691183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and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 Benched Units to promote</w:t>
      </w:r>
    </w:p>
    <w:p w14:paraId="707663CA" w14:textId="77777777" w:rsidR="00691183" w:rsidRPr="00691183" w:rsidRDefault="00691183" w:rsidP="00691183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and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 Units left in hand to play</w:t>
      </w:r>
    </w:p>
    <w:p w14:paraId="08DF212A" w14:textId="77777777" w:rsidR="00691183" w:rsidRPr="00691183" w:rsidRDefault="00691183" w:rsidP="0069118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3700B5">
          <v:rect id="_x0000_i1061" style="width:0;height:1.5pt" o:hralign="center" o:hrstd="t" o:hr="t" fillcolor="#a0a0a0" stroked="f"/>
        </w:pict>
      </w:r>
    </w:p>
    <w:p w14:paraId="73080792" w14:textId="77777777" w:rsidR="00691183" w:rsidRPr="00691183" w:rsidRDefault="00691183" w:rsidP="006911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11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🟦</w:t>
      </w:r>
      <w:r w:rsidRPr="006911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CARD TYPES</w:t>
      </w:r>
    </w:p>
    <w:p w14:paraId="1617588A" w14:textId="77777777" w:rsidR="00691183" w:rsidRPr="00691183" w:rsidRDefault="00691183" w:rsidP="006911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Every card in the game is a </w:t>
      </w: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Unit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8AC5A36" w14:textId="77777777" w:rsidR="00691183" w:rsidRPr="00691183" w:rsidRDefault="00691183" w:rsidP="006911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Unit has:</w:t>
      </w:r>
    </w:p>
    <w:p w14:paraId="270D8650" w14:textId="77777777" w:rsidR="00691183" w:rsidRPr="00691183" w:rsidRDefault="00691183" w:rsidP="00691183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Name</w:t>
      </w:r>
    </w:p>
    <w:p w14:paraId="4CE6637C" w14:textId="77777777" w:rsidR="00691183" w:rsidRPr="00691183" w:rsidRDefault="00691183" w:rsidP="00691183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Trait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(Muscle, Mind, Mayhem, Mystic, Machina)</w:t>
      </w:r>
    </w:p>
    <w:p w14:paraId="3D835D45" w14:textId="77777777" w:rsidR="00691183" w:rsidRPr="00691183" w:rsidRDefault="00691183" w:rsidP="00691183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Power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(printed Power value)</w:t>
      </w:r>
    </w:p>
    <w:p w14:paraId="739DF602" w14:textId="77777777" w:rsidR="00691183" w:rsidRPr="00691183" w:rsidRDefault="00691183" w:rsidP="00691183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Ability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(keyword + value)</w:t>
      </w:r>
    </w:p>
    <w:p w14:paraId="0DF391AE" w14:textId="77777777" w:rsidR="00691183" w:rsidRPr="00691183" w:rsidRDefault="00691183" w:rsidP="00691183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Flavor text</w:t>
      </w:r>
    </w:p>
    <w:p w14:paraId="542889DD" w14:textId="77777777" w:rsidR="00691183" w:rsidRPr="00691183" w:rsidRDefault="00691183" w:rsidP="00691183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Rarity</w:t>
      </w:r>
    </w:p>
    <w:p w14:paraId="323DD254" w14:textId="77777777" w:rsidR="00691183" w:rsidRPr="00691183" w:rsidRDefault="00691183" w:rsidP="0069118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822F720">
          <v:rect id="_x0000_i1062" style="width:0;height:1.5pt" o:hralign="center" o:hrstd="t" o:hr="t" fillcolor="#a0a0a0" stroked="f"/>
        </w:pict>
      </w:r>
    </w:p>
    <w:p w14:paraId="08BAC1B4" w14:textId="77777777" w:rsidR="00691183" w:rsidRPr="00691183" w:rsidRDefault="00691183" w:rsidP="006911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11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🟦</w:t>
      </w:r>
      <w:r w:rsidRPr="006911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TRAITS</w:t>
      </w:r>
    </w:p>
    <w:p w14:paraId="7FA5BA0E" w14:textId="77777777" w:rsidR="00691183" w:rsidRPr="00691183" w:rsidRDefault="00691183" w:rsidP="006911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Traits represent a Unit’s style and battle tendencies.</w:t>
      </w:r>
    </w:p>
    <w:p w14:paraId="13DF969C" w14:textId="77777777" w:rsidR="00691183" w:rsidRPr="00691183" w:rsidRDefault="00691183" w:rsidP="006911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11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The Five Traits</w:t>
      </w:r>
    </w:p>
    <w:p w14:paraId="03A1AB54" w14:textId="77777777" w:rsidR="00691183" w:rsidRPr="00691183" w:rsidRDefault="00691183" w:rsidP="00691183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Muscle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Strength, force, physical dominance</w:t>
      </w:r>
    </w:p>
    <w:p w14:paraId="6C366205" w14:textId="77777777" w:rsidR="00691183" w:rsidRPr="00691183" w:rsidRDefault="00691183" w:rsidP="00691183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Mind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Strategy, intellect, manipulation</w:t>
      </w:r>
    </w:p>
    <w:p w14:paraId="7D5B55F8" w14:textId="77777777" w:rsidR="00691183" w:rsidRPr="00691183" w:rsidRDefault="00691183" w:rsidP="00691183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Mayhem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Chaos, randomness, aggression</w:t>
      </w:r>
    </w:p>
    <w:p w14:paraId="33FE0A8C" w14:textId="77777777" w:rsidR="00691183" w:rsidRPr="00691183" w:rsidRDefault="00691183" w:rsidP="00691183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Mystic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Magic, spirits, supernatural effects</w:t>
      </w:r>
    </w:p>
    <w:p w14:paraId="33E775A7" w14:textId="77777777" w:rsidR="00691183" w:rsidRPr="00691183" w:rsidRDefault="00691183" w:rsidP="00691183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Machina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Technology, machines, constructs</w:t>
      </w:r>
    </w:p>
    <w:p w14:paraId="51994482" w14:textId="77777777" w:rsidR="00691183" w:rsidRPr="00691183" w:rsidRDefault="00691183" w:rsidP="006911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11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Trait Advantage Loop (5</w:t>
      </w:r>
      <w:r w:rsidRPr="006911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Trait Wheel)</w:t>
      </w:r>
    </w:p>
    <w:p w14:paraId="7FE61BF2" w14:textId="77777777" w:rsidR="00691183" w:rsidRPr="00691183" w:rsidRDefault="00691183" w:rsidP="006911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Mind → Muscle → Mystic → Machina → Mayhem → Mind</w:t>
      </w:r>
    </w:p>
    <w:p w14:paraId="39CB0242" w14:textId="77777777" w:rsidR="00691183" w:rsidRPr="00691183" w:rsidRDefault="00691183" w:rsidP="00691183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your Trait has advantage over the defender’s Trait: </w:t>
      </w: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+X Power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(defined by card or global rule).</w:t>
      </w:r>
    </w:p>
    <w:p w14:paraId="3C2274D2" w14:textId="77777777" w:rsidR="00691183" w:rsidRPr="00691183" w:rsidRDefault="00691183" w:rsidP="00691183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your Trait is weak to the defender’s Trait: </w:t>
      </w: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–X Power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0E863C6" w14:textId="77777777" w:rsidR="00691183" w:rsidRPr="00691183" w:rsidRDefault="00691183" w:rsidP="006911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Trait bonuses apply </w:t>
      </w: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during battle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unless an Ability says otherwise.</w:t>
      </w:r>
    </w:p>
    <w:p w14:paraId="3E486158" w14:textId="77777777" w:rsidR="00691183" w:rsidRPr="00691183" w:rsidRDefault="00691183" w:rsidP="0069118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6F3229">
          <v:rect id="_x0000_i1063" style="width:0;height:1.5pt" o:hralign="center" o:hrstd="t" o:hr="t" fillcolor="#a0a0a0" stroked="f"/>
        </w:pict>
      </w:r>
    </w:p>
    <w:p w14:paraId="79CB5291" w14:textId="77777777" w:rsidR="00691183" w:rsidRPr="00691183" w:rsidRDefault="00691183" w:rsidP="006911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11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🟦</w:t>
      </w:r>
      <w:r w:rsidRPr="006911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GAME SETUP</w:t>
      </w:r>
    </w:p>
    <w:p w14:paraId="082B9092" w14:textId="77777777" w:rsidR="00691183" w:rsidRPr="00691183" w:rsidRDefault="00691183" w:rsidP="00691183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Shuffle your deck.</w:t>
      </w:r>
    </w:p>
    <w:p w14:paraId="0A55E950" w14:textId="77777777" w:rsidR="00691183" w:rsidRPr="00691183" w:rsidRDefault="00691183" w:rsidP="00691183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Draw 5 cards.</w:t>
      </w:r>
    </w:p>
    <w:p w14:paraId="1CE4655A" w14:textId="77777777" w:rsidR="00691183" w:rsidRPr="00691183" w:rsidRDefault="00691183" w:rsidP="00691183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Play up to </w:t>
      </w: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 Units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into your </w:t>
      </w: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Active Row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110E585" w14:textId="77777777" w:rsidR="00691183" w:rsidRPr="00691183" w:rsidRDefault="00691183" w:rsidP="00691183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Place any remaining Units into your </w:t>
      </w: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Bench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(max 5).</w:t>
      </w:r>
    </w:p>
    <w:p w14:paraId="0041DF29" w14:textId="77777777" w:rsidR="00691183" w:rsidRPr="00691183" w:rsidRDefault="00691183" w:rsidP="00691183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Decide who goes first.</w:t>
      </w:r>
    </w:p>
    <w:p w14:paraId="7A1AD214" w14:textId="77777777" w:rsidR="00691183" w:rsidRPr="00691183" w:rsidRDefault="00691183" w:rsidP="0069118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E416D4">
          <v:rect id="_x0000_i1064" style="width:0;height:1.5pt" o:hralign="center" o:hrstd="t" o:hr="t" fillcolor="#a0a0a0" stroked="f"/>
        </w:pict>
      </w:r>
    </w:p>
    <w:p w14:paraId="71FA38B7" w14:textId="77777777" w:rsidR="00691183" w:rsidRPr="00691183" w:rsidRDefault="00691183" w:rsidP="006911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11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🟦</w:t>
      </w:r>
      <w:r w:rsidRPr="006911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TURN STRUCTURE</w:t>
      </w:r>
    </w:p>
    <w:p w14:paraId="275ECB21" w14:textId="77777777" w:rsidR="00691183" w:rsidRPr="00691183" w:rsidRDefault="00691183" w:rsidP="006911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Each turn has </w:t>
      </w: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four phases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AA37432" w14:textId="77777777" w:rsidR="00691183" w:rsidRPr="00691183" w:rsidRDefault="00691183" w:rsidP="0069118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4C84E2">
          <v:rect id="_x0000_i1065" style="width:0;height:1.5pt" o:hralign="center" o:hrstd="t" o:hr="t" fillcolor="#a0a0a0" stroked="f"/>
        </w:pict>
      </w:r>
    </w:p>
    <w:p w14:paraId="6BAD9FBE" w14:textId="77777777" w:rsidR="00691183" w:rsidRPr="00691183" w:rsidRDefault="00691183" w:rsidP="006911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11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Start Phase</w:t>
      </w:r>
    </w:p>
    <w:p w14:paraId="7ED62658" w14:textId="77777777" w:rsidR="00691183" w:rsidRPr="00691183" w:rsidRDefault="00691183" w:rsidP="00691183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Clear all </w:t>
      </w: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temporary Power modifiers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6911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tempPower = 0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7889F494" w14:textId="77777777" w:rsidR="00691183" w:rsidRPr="00691183" w:rsidRDefault="00691183" w:rsidP="00691183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Resolve any </w:t>
      </w: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Passive (start)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abilities.</w:t>
      </w:r>
    </w:p>
    <w:p w14:paraId="5F78C049" w14:textId="77777777" w:rsidR="00691183" w:rsidRPr="00691183" w:rsidRDefault="00691183" w:rsidP="00691183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Decrement </w:t>
      </w: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silencedTurns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applicable.</w:t>
      </w:r>
    </w:p>
    <w:p w14:paraId="3675875D" w14:textId="77777777" w:rsidR="00691183" w:rsidRPr="00691183" w:rsidRDefault="00691183" w:rsidP="0069118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92789D">
          <v:rect id="_x0000_i1066" style="width:0;height:1.5pt" o:hralign="center" o:hrstd="t" o:hr="t" fillcolor="#a0a0a0" stroked="f"/>
        </w:pict>
      </w:r>
    </w:p>
    <w:p w14:paraId="55D6C244" w14:textId="77777777" w:rsidR="00691183" w:rsidRPr="00691183" w:rsidRDefault="00691183" w:rsidP="006911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11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 Main Phase</w:t>
      </w:r>
    </w:p>
    <w:p w14:paraId="2AE78F7C" w14:textId="77777777" w:rsidR="00691183" w:rsidRPr="00691183" w:rsidRDefault="00691183" w:rsidP="006911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may:</w:t>
      </w:r>
    </w:p>
    <w:p w14:paraId="1078474A" w14:textId="77777777" w:rsidR="00691183" w:rsidRPr="00691183" w:rsidRDefault="00691183" w:rsidP="00691183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Play Units into your Active Row (max 3)</w:t>
      </w:r>
    </w:p>
    <w:p w14:paraId="7153A10B" w14:textId="77777777" w:rsidR="00691183" w:rsidRPr="00691183" w:rsidRDefault="00691183" w:rsidP="00691183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Swap Units between Active and Bench (unless Rooted)</w:t>
      </w:r>
    </w:p>
    <w:p w14:paraId="305627EC" w14:textId="77777777" w:rsidR="00691183" w:rsidRPr="00691183" w:rsidRDefault="00691183" w:rsidP="00691183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Play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timed Abilities</w:t>
      </w:r>
    </w:p>
    <w:p w14:paraId="74464533" w14:textId="77777777" w:rsidR="00691183" w:rsidRPr="00691183" w:rsidRDefault="00691183" w:rsidP="00691183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effects that say “once per turn”</w:t>
      </w:r>
    </w:p>
    <w:p w14:paraId="46D9A5C5" w14:textId="77777777" w:rsidR="00691183" w:rsidRPr="00691183" w:rsidRDefault="00691183" w:rsidP="00691183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Prepare for battle</w:t>
      </w:r>
    </w:p>
    <w:p w14:paraId="26B9544E" w14:textId="77777777" w:rsidR="00691183" w:rsidRPr="00691183" w:rsidRDefault="00691183" w:rsidP="006911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battles happen automatically.</w:t>
      </w:r>
    </w:p>
    <w:p w14:paraId="2EE3F0BB" w14:textId="77777777" w:rsidR="00691183" w:rsidRPr="00691183" w:rsidRDefault="00691183" w:rsidP="0069118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2A06CF">
          <v:rect id="_x0000_i1067" style="width:0;height:1.5pt" o:hralign="center" o:hrstd="t" o:hr="t" fillcolor="#a0a0a0" stroked="f"/>
        </w:pict>
      </w:r>
    </w:p>
    <w:p w14:paraId="7996F8D7" w14:textId="77777777" w:rsidR="00691183" w:rsidRPr="00691183" w:rsidRDefault="00691183" w:rsidP="006911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11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Battle Phase</w:t>
      </w:r>
    </w:p>
    <w:p w14:paraId="2FD5582D" w14:textId="77777777" w:rsidR="00691183" w:rsidRPr="00691183" w:rsidRDefault="00691183" w:rsidP="006911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may declare a </w:t>
      </w: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Team Attack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6A48ACB" w14:textId="77777777" w:rsidR="00691183" w:rsidRPr="00691183" w:rsidRDefault="00691183" w:rsidP="00691183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Choose </w:t>
      </w: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1–3 Active Units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attackers</w:t>
      </w:r>
    </w:p>
    <w:p w14:paraId="116D5C6D" w14:textId="77777777" w:rsidR="00691183" w:rsidRPr="00691183" w:rsidRDefault="00691183" w:rsidP="00691183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Choose </w:t>
      </w: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 enemy Active Unit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the defender</w:t>
      </w:r>
    </w:p>
    <w:p w14:paraId="2B7F6A6F" w14:textId="77777777" w:rsidR="00691183" w:rsidRPr="00691183" w:rsidRDefault="00691183" w:rsidP="00691183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Resolve abilities with timing “Attack”</w:t>
      </w:r>
    </w:p>
    <w:p w14:paraId="5222FDF0" w14:textId="77777777" w:rsidR="00691183" w:rsidRPr="00691183" w:rsidRDefault="00691183" w:rsidP="00691183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Resolve the battle</w:t>
      </w:r>
    </w:p>
    <w:p w14:paraId="2374C352" w14:textId="77777777" w:rsidR="00691183" w:rsidRPr="00691183" w:rsidRDefault="00691183" w:rsidP="006911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do not attack, nothing happens.</w:t>
      </w:r>
    </w:p>
    <w:p w14:paraId="5175E02D" w14:textId="77777777" w:rsidR="00691183" w:rsidRPr="00691183" w:rsidRDefault="00691183" w:rsidP="0069118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5422FE">
          <v:rect id="_x0000_i1068" style="width:0;height:1.5pt" o:hralign="center" o:hrstd="t" o:hr="t" fillcolor="#a0a0a0" stroked="f"/>
        </w:pict>
      </w:r>
    </w:p>
    <w:p w14:paraId="322611D0" w14:textId="77777777" w:rsidR="00691183" w:rsidRPr="00691183" w:rsidRDefault="00691183" w:rsidP="006911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11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End Phase</w:t>
      </w:r>
    </w:p>
    <w:p w14:paraId="79862EE0" w14:textId="77777777" w:rsidR="00691183" w:rsidRPr="00691183" w:rsidRDefault="00691183" w:rsidP="00691183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Resolve Passive (end) abilities</w:t>
      </w:r>
    </w:p>
    <w:p w14:paraId="2BC1512B" w14:textId="77777777" w:rsidR="00691183" w:rsidRPr="00691183" w:rsidRDefault="00691183" w:rsidP="00691183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Discard down to hand limit (if used)</w:t>
      </w:r>
    </w:p>
    <w:p w14:paraId="3253B9F6" w14:textId="77777777" w:rsidR="00691183" w:rsidRPr="00691183" w:rsidRDefault="00691183" w:rsidP="00691183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 the turn</w:t>
      </w:r>
    </w:p>
    <w:p w14:paraId="5111D5F4" w14:textId="77777777" w:rsidR="00691183" w:rsidRPr="00691183" w:rsidRDefault="00691183" w:rsidP="0069118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CF446A">
          <v:rect id="_x0000_i1069" style="width:0;height:1.5pt" o:hralign="center" o:hrstd="t" o:hr="t" fillcolor="#a0a0a0" stroked="f"/>
        </w:pict>
      </w:r>
    </w:p>
    <w:p w14:paraId="3449C556" w14:textId="77777777" w:rsidR="00691183" w:rsidRPr="00691183" w:rsidRDefault="00691183" w:rsidP="006911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11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🟦</w:t>
      </w:r>
      <w:r w:rsidRPr="006911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 BATTLE RULES (TEAM ATTACK SYSTEM)</w:t>
      </w:r>
    </w:p>
    <w:p w14:paraId="0D2449F7" w14:textId="77777777" w:rsidR="00691183" w:rsidRPr="00691183" w:rsidRDefault="00691183" w:rsidP="006911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11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Declaring Attackers</w:t>
      </w:r>
    </w:p>
    <w:p w14:paraId="4436346A" w14:textId="77777777" w:rsidR="00691183" w:rsidRPr="00691183" w:rsidRDefault="00691183" w:rsidP="006911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may attack with:</w:t>
      </w:r>
    </w:p>
    <w:p w14:paraId="6E859C60" w14:textId="77777777" w:rsidR="00691183" w:rsidRPr="00691183" w:rsidRDefault="00691183" w:rsidP="00691183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One Unit</w:t>
      </w:r>
    </w:p>
    <w:p w14:paraId="16CCEEDC" w14:textId="77777777" w:rsidR="00691183" w:rsidRPr="00691183" w:rsidRDefault="00691183" w:rsidP="00691183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Two Units</w:t>
      </w:r>
    </w:p>
    <w:p w14:paraId="4EF43B9F" w14:textId="77777777" w:rsidR="00691183" w:rsidRPr="00691183" w:rsidRDefault="00691183" w:rsidP="00691183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All three Units</w:t>
      </w:r>
    </w:p>
    <w:p w14:paraId="0AA02A77" w14:textId="77777777" w:rsidR="00691183" w:rsidRPr="00691183" w:rsidRDefault="00691183" w:rsidP="006911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Attackers combine their </w:t>
      </w: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current Power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into a single total.</w:t>
      </w:r>
    </w:p>
    <w:p w14:paraId="3D89D9B1" w14:textId="77777777" w:rsidR="00691183" w:rsidRPr="00691183" w:rsidRDefault="00691183" w:rsidP="006911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11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Battle Resolution</w:t>
      </w:r>
    </w:p>
    <w:p w14:paraId="6C71398F" w14:textId="77777777" w:rsidR="00691183" w:rsidRPr="00691183" w:rsidRDefault="00691183" w:rsidP="00691183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Sum attacker Power (including tempPower, trait bonuses, ability effects).</w:t>
      </w:r>
    </w:p>
    <w:p w14:paraId="4EBA101F" w14:textId="77777777" w:rsidR="00691183" w:rsidRPr="00691183" w:rsidRDefault="00691183" w:rsidP="00691183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Compare to defender’s Power.</w:t>
      </w:r>
    </w:p>
    <w:p w14:paraId="530941C3" w14:textId="77777777" w:rsidR="00691183" w:rsidRPr="00691183" w:rsidRDefault="00691183" w:rsidP="00691183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Apply ability effects (PowerUp, PowerDown, Silence, etc.).</w:t>
      </w:r>
    </w:p>
    <w:p w14:paraId="252CC124" w14:textId="77777777" w:rsidR="00691183" w:rsidRPr="00691183" w:rsidRDefault="00691183" w:rsidP="00691183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Determine outcome:</w:t>
      </w:r>
    </w:p>
    <w:p w14:paraId="40FA39C0" w14:textId="77777777" w:rsidR="00691183" w:rsidRPr="00691183" w:rsidRDefault="00691183" w:rsidP="006911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11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Attackers &gt; Defender</w:t>
      </w:r>
    </w:p>
    <w:p w14:paraId="5A865304" w14:textId="77777777" w:rsidR="00691183" w:rsidRPr="00691183" w:rsidRDefault="00691183" w:rsidP="00691183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Defender is </w:t>
      </w: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KO’d</w:t>
      </w:r>
    </w:p>
    <w:p w14:paraId="6E2B993E" w14:textId="77777777" w:rsidR="00691183" w:rsidRPr="00691183" w:rsidRDefault="00691183" w:rsidP="00691183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attackers </w:t>
      </w: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survive</w:t>
      </w:r>
    </w:p>
    <w:p w14:paraId="19A2C2BB" w14:textId="77777777" w:rsidR="00691183" w:rsidRPr="00691183" w:rsidRDefault="00691183" w:rsidP="00691183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surviving attackers suffer </w:t>
      </w: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Decay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(see below)</w:t>
      </w:r>
    </w:p>
    <w:p w14:paraId="1415464B" w14:textId="77777777" w:rsidR="00691183" w:rsidRPr="00691183" w:rsidRDefault="00691183" w:rsidP="006911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11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Attackers &lt; Defender</w:t>
      </w:r>
    </w:p>
    <w:p w14:paraId="0F36743B" w14:textId="77777777" w:rsidR="00691183" w:rsidRPr="00691183" w:rsidRDefault="00691183" w:rsidP="00691183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All attackers are KO’d</w:t>
      </w:r>
    </w:p>
    <w:p w14:paraId="3715ABC3" w14:textId="77777777" w:rsidR="00691183" w:rsidRPr="00691183" w:rsidRDefault="00691183" w:rsidP="00691183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Defender survives and suffers </w:t>
      </w: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Decay</w:t>
      </w:r>
    </w:p>
    <w:p w14:paraId="556B37BF" w14:textId="77777777" w:rsidR="00691183" w:rsidRPr="00691183" w:rsidRDefault="00691183" w:rsidP="006911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11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equal</w:t>
      </w:r>
    </w:p>
    <w:p w14:paraId="0D468769" w14:textId="77777777" w:rsidR="00691183" w:rsidRPr="00691183" w:rsidRDefault="00691183" w:rsidP="00691183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Both sides survive</w:t>
      </w:r>
    </w:p>
    <w:p w14:paraId="65C585A2" w14:textId="77777777" w:rsidR="00691183" w:rsidRPr="00691183" w:rsidRDefault="00691183" w:rsidP="00691183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Both sides suffer </w:t>
      </w: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Decay</w:t>
      </w:r>
    </w:p>
    <w:p w14:paraId="65A4846C" w14:textId="77777777" w:rsidR="00691183" w:rsidRPr="00691183" w:rsidRDefault="00691183" w:rsidP="0069118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805DB1">
          <v:rect id="_x0000_i1070" style="width:0;height:1.5pt" o:hralign="center" o:hrstd="t" o:hr="t" fillcolor="#a0a0a0" stroked="f"/>
        </w:pict>
      </w:r>
    </w:p>
    <w:p w14:paraId="737904A3" w14:textId="77777777" w:rsidR="00691183" w:rsidRPr="00691183" w:rsidRDefault="00691183" w:rsidP="006911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11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🟦</w:t>
      </w:r>
      <w:r w:rsidRPr="006911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7. DECAY SYSTEM</w:t>
      </w:r>
    </w:p>
    <w:p w14:paraId="04B3E684" w14:textId="77777777" w:rsidR="00691183" w:rsidRPr="00691183" w:rsidRDefault="00691183" w:rsidP="006911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After every battle, </w:t>
      </w: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all surviving Units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the battle lose </w:t>
      </w: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20% of their current Power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rounded down.</w:t>
      </w:r>
    </w:p>
    <w:p w14:paraId="049F0ED4" w14:textId="77777777" w:rsidR="00691183" w:rsidRPr="00691183" w:rsidRDefault="00691183" w:rsidP="006911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 Unit with 50 Power becomes 40.</w:t>
      </w:r>
    </w:p>
    <w:p w14:paraId="65088952" w14:textId="77777777" w:rsidR="00691183" w:rsidRPr="00691183" w:rsidRDefault="00691183" w:rsidP="006911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Decay applies </w:t>
      </w: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to Units that participated in the battle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388F25F" w14:textId="77777777" w:rsidR="00691183" w:rsidRPr="00691183" w:rsidRDefault="00691183" w:rsidP="0069118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971834">
          <v:rect id="_x0000_i1071" style="width:0;height:1.5pt" o:hralign="center" o:hrstd="t" o:hr="t" fillcolor="#a0a0a0" stroked="f"/>
        </w:pict>
      </w:r>
    </w:p>
    <w:p w14:paraId="07C6E95A" w14:textId="77777777" w:rsidR="00691183" w:rsidRPr="00691183" w:rsidRDefault="00691183" w:rsidP="006911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11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🟦</w:t>
      </w:r>
      <w:r w:rsidRPr="006911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8. KO RULES</w:t>
      </w:r>
    </w:p>
    <w:p w14:paraId="74F2D611" w14:textId="77777777" w:rsidR="00691183" w:rsidRPr="00691183" w:rsidRDefault="00691183" w:rsidP="006911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a Unit is KO’d:</w:t>
      </w:r>
    </w:p>
    <w:p w14:paraId="230B491B" w14:textId="77777777" w:rsidR="00691183" w:rsidRPr="00691183" w:rsidRDefault="00691183" w:rsidP="00691183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Move it to the </w:t>
      </w: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discard pile</w:t>
      </w:r>
    </w:p>
    <w:p w14:paraId="03005F43" w14:textId="77777777" w:rsidR="00691183" w:rsidRPr="00691183" w:rsidRDefault="00691183" w:rsidP="00691183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Resolve any </w:t>
      </w: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Defeat</w:t>
      </w: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noBreakHyphen/>
        <w:t>timed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abilities</w:t>
      </w:r>
    </w:p>
    <w:p w14:paraId="405347A2" w14:textId="77777777" w:rsidR="00691183" w:rsidRPr="00691183" w:rsidRDefault="00691183" w:rsidP="00691183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the KO’d Unit was Active: </w:t>
      </w:r>
    </w:p>
    <w:p w14:paraId="55EFF7D5" w14:textId="77777777" w:rsidR="00691183" w:rsidRPr="00691183" w:rsidRDefault="00691183" w:rsidP="00691183">
      <w:pPr>
        <w:numPr>
          <w:ilvl w:val="1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Promote a Unit from Bench (if available)</w:t>
      </w:r>
    </w:p>
    <w:p w14:paraId="72037906" w14:textId="77777777" w:rsidR="00691183" w:rsidRPr="00691183" w:rsidRDefault="00691183" w:rsidP="00691183">
      <w:pPr>
        <w:numPr>
          <w:ilvl w:val="1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no Bench Units exist, the player may play from hand</w:t>
      </w:r>
    </w:p>
    <w:p w14:paraId="0A46C26F" w14:textId="77777777" w:rsidR="00691183" w:rsidRPr="00691183" w:rsidRDefault="00691183" w:rsidP="00691183">
      <w:pPr>
        <w:numPr>
          <w:ilvl w:val="1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no Units remain, the player loses</w:t>
      </w:r>
    </w:p>
    <w:p w14:paraId="579DDB7D" w14:textId="77777777" w:rsidR="00691183" w:rsidRPr="00691183" w:rsidRDefault="00691183" w:rsidP="0069118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8878FA">
          <v:rect id="_x0000_i1072" style="width:0;height:1.5pt" o:hralign="center" o:hrstd="t" o:hr="t" fillcolor="#a0a0a0" stroked="f"/>
        </w:pict>
      </w:r>
    </w:p>
    <w:p w14:paraId="5DFA28F8" w14:textId="77777777" w:rsidR="00691183" w:rsidRPr="00691183" w:rsidRDefault="00691183" w:rsidP="006911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11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🟦</w:t>
      </w:r>
      <w:r w:rsidRPr="006911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9. ABILITY TIMING WINDOWS</w:t>
      </w:r>
    </w:p>
    <w:p w14:paraId="610294C6" w14:textId="77777777" w:rsidR="00691183" w:rsidRPr="00691183" w:rsidRDefault="00691183" w:rsidP="006911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Ability belongs to one of four timing categories:</w:t>
      </w:r>
    </w:p>
    <w:p w14:paraId="3B12523C" w14:textId="77777777" w:rsidR="00691183" w:rsidRPr="00691183" w:rsidRDefault="00691183" w:rsidP="006911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11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Play</w:t>
      </w:r>
    </w:p>
    <w:p w14:paraId="48E9ADA0" w14:textId="77777777" w:rsidR="00691183" w:rsidRPr="00691183" w:rsidRDefault="00691183" w:rsidP="006911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Triggers when the Unit enters the field.</w:t>
      </w:r>
    </w:p>
    <w:p w14:paraId="47B6A732" w14:textId="77777777" w:rsidR="00691183" w:rsidRPr="00691183" w:rsidRDefault="00691183" w:rsidP="006911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11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Attack</w:t>
      </w:r>
    </w:p>
    <w:p w14:paraId="4538FB5C" w14:textId="77777777" w:rsidR="00691183" w:rsidRPr="00691183" w:rsidRDefault="00691183" w:rsidP="006911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Triggers when the Unit attacks or is attacked.</w:t>
      </w:r>
    </w:p>
    <w:p w14:paraId="360FDC3A" w14:textId="77777777" w:rsidR="00691183" w:rsidRPr="00691183" w:rsidRDefault="00691183" w:rsidP="006911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11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Defeat</w:t>
      </w:r>
    </w:p>
    <w:p w14:paraId="198074D0" w14:textId="77777777" w:rsidR="00691183" w:rsidRPr="00691183" w:rsidRDefault="00691183" w:rsidP="006911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Triggers when the Unit is KO’d.</w:t>
      </w:r>
    </w:p>
    <w:p w14:paraId="700E1DEF" w14:textId="77777777" w:rsidR="00691183" w:rsidRPr="00691183" w:rsidRDefault="00691183" w:rsidP="006911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11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Passive</w:t>
      </w:r>
    </w:p>
    <w:p w14:paraId="689F59E0" w14:textId="77777777" w:rsidR="00691183" w:rsidRPr="00691183" w:rsidRDefault="00691183" w:rsidP="006911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Always active while the Unit is in play.</w:t>
      </w:r>
    </w:p>
    <w:p w14:paraId="4447D08C" w14:textId="77777777" w:rsidR="00691183" w:rsidRPr="00691183" w:rsidRDefault="00691183" w:rsidP="0069118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95F2DA">
          <v:rect id="_x0000_i1073" style="width:0;height:1.5pt" o:hralign="center" o:hrstd="t" o:hr="t" fillcolor="#a0a0a0" stroked="f"/>
        </w:pict>
      </w:r>
    </w:p>
    <w:p w14:paraId="12187376" w14:textId="77777777" w:rsidR="00691183" w:rsidRPr="00691183" w:rsidRDefault="00691183" w:rsidP="006911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11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🟦</w:t>
      </w:r>
      <w:r w:rsidRPr="006911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10. TARGETING RULES</w:t>
      </w:r>
    </w:p>
    <w:p w14:paraId="4F123F39" w14:textId="77777777" w:rsidR="00691183" w:rsidRPr="00691183" w:rsidRDefault="00691183" w:rsidP="00691183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an Ability specifies a target, it must say </w:t>
      </w: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Active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Benched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or </w:t>
      </w: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Any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A1040E2" w14:textId="77777777" w:rsidR="00691183" w:rsidRPr="00691183" w:rsidRDefault="00691183" w:rsidP="00691183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it does not specify, it defaults to </w:t>
      </w: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Active enemy Unit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C95C30B" w14:textId="77777777" w:rsidR="00691183" w:rsidRPr="00691183" w:rsidRDefault="00691183" w:rsidP="00691183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multiple targets are valid, the controller chooses.</w:t>
      </w:r>
    </w:p>
    <w:p w14:paraId="08684588" w14:textId="77777777" w:rsidR="00691183" w:rsidRPr="00691183" w:rsidRDefault="00691183" w:rsidP="0069118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925B7A">
          <v:rect id="_x0000_i1074" style="width:0;height:1.5pt" o:hralign="center" o:hrstd="t" o:hr="t" fillcolor="#a0a0a0" stroked="f"/>
        </w:pict>
      </w:r>
    </w:p>
    <w:p w14:paraId="23401F4A" w14:textId="77777777" w:rsidR="00691183" w:rsidRPr="00691183" w:rsidRDefault="00691183" w:rsidP="006911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11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🟦</w:t>
      </w:r>
      <w:r w:rsidRPr="006911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11. POWER RULES</w:t>
      </w:r>
    </w:p>
    <w:p w14:paraId="6DFD2C27" w14:textId="77777777" w:rsidR="00691183" w:rsidRPr="00691183" w:rsidRDefault="00691183" w:rsidP="006911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11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Printed Power</w:t>
      </w:r>
    </w:p>
    <w:p w14:paraId="2493BEF1" w14:textId="77777777" w:rsidR="00691183" w:rsidRPr="00691183" w:rsidRDefault="00691183" w:rsidP="006911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number on the card.</w:t>
      </w:r>
    </w:p>
    <w:p w14:paraId="5310F73F" w14:textId="77777777" w:rsidR="00691183" w:rsidRPr="00691183" w:rsidRDefault="00691183" w:rsidP="006911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11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Modified Power</w:t>
      </w:r>
    </w:p>
    <w:p w14:paraId="4CEA019B" w14:textId="77777777" w:rsidR="00691183" w:rsidRPr="00691183" w:rsidRDefault="00691183" w:rsidP="006911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Printed Power + tempPower + ability effects + trait bonuses.</w:t>
      </w:r>
    </w:p>
    <w:p w14:paraId="484C695B" w14:textId="77777777" w:rsidR="00691183" w:rsidRPr="00691183" w:rsidRDefault="00691183" w:rsidP="006911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11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Power Cannot Go Below 0</w:t>
      </w:r>
    </w:p>
    <w:p w14:paraId="36729DED" w14:textId="77777777" w:rsidR="00691183" w:rsidRPr="00691183" w:rsidRDefault="00691183" w:rsidP="006911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modifiers reduce Power below 0, treat it as 0.</w:t>
      </w:r>
    </w:p>
    <w:p w14:paraId="66216D14" w14:textId="77777777" w:rsidR="00691183" w:rsidRPr="00691183" w:rsidRDefault="00691183" w:rsidP="0069118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CC3FB2">
          <v:rect id="_x0000_i1075" style="width:0;height:1.5pt" o:hralign="center" o:hrstd="t" o:hr="t" fillcolor="#a0a0a0" stroked="f"/>
        </w:pict>
      </w:r>
    </w:p>
    <w:p w14:paraId="2B628C42" w14:textId="77777777" w:rsidR="00691183" w:rsidRPr="00691183" w:rsidRDefault="00691183" w:rsidP="006911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11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🟦</w:t>
      </w:r>
      <w:r w:rsidRPr="006911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12. SWAPPING &amp; POSITIONING</w:t>
      </w:r>
    </w:p>
    <w:p w14:paraId="7EAB7A58" w14:textId="77777777" w:rsidR="00691183" w:rsidRPr="00691183" w:rsidRDefault="00691183" w:rsidP="00691183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may swap any Active Unit with any Benched Unit during Main Phase.</w:t>
      </w:r>
    </w:p>
    <w:p w14:paraId="13816EEB" w14:textId="77777777" w:rsidR="00691183" w:rsidRPr="00691183" w:rsidRDefault="00691183" w:rsidP="00691183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Rooted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Units cannot be moved.</w:t>
      </w:r>
    </w:p>
    <w:p w14:paraId="6788E50A" w14:textId="77777777" w:rsidR="00691183" w:rsidRPr="00691183" w:rsidRDefault="00691183" w:rsidP="00691183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RetreatFree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Units may swap without penalties (if penalties are added later).</w:t>
      </w:r>
    </w:p>
    <w:p w14:paraId="09C7AF44" w14:textId="77777777" w:rsidR="00691183" w:rsidRPr="00691183" w:rsidRDefault="00691183" w:rsidP="0069118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B46A8E">
          <v:rect id="_x0000_i1076" style="width:0;height:1.5pt" o:hralign="center" o:hrstd="t" o:hr="t" fillcolor="#a0a0a0" stroked="f"/>
        </w:pict>
      </w:r>
    </w:p>
    <w:p w14:paraId="4C9B7621" w14:textId="77777777" w:rsidR="00691183" w:rsidRPr="00691183" w:rsidRDefault="00691183" w:rsidP="006911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11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🟦</w:t>
      </w:r>
      <w:r w:rsidRPr="006911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13. FULL ABILITY KEYWORD APPENDIX (v1.6)</w:t>
      </w:r>
    </w:p>
    <w:p w14:paraId="030FB333" w14:textId="77777777" w:rsidR="00691183" w:rsidRPr="00691183" w:rsidRDefault="00691183" w:rsidP="006911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Updated to match your engine exactly.</w:t>
      </w:r>
    </w:p>
    <w:p w14:paraId="0C5A4B86" w14:textId="77777777" w:rsidR="00691183" w:rsidRPr="00691183" w:rsidRDefault="00691183" w:rsidP="006911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118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6911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Includes:</w:t>
      </w:r>
    </w:p>
    <w:p w14:paraId="7F101CA9" w14:textId="77777777" w:rsidR="00691183" w:rsidRPr="00691183" w:rsidRDefault="00691183" w:rsidP="00691183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Silence</w:t>
      </w:r>
    </w:p>
    <w:p w14:paraId="28286D15" w14:textId="77777777" w:rsidR="00691183" w:rsidRPr="00691183" w:rsidRDefault="00691183" w:rsidP="00691183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SkipTurn</w:t>
      </w:r>
    </w:p>
    <w:p w14:paraId="31ED8656" w14:textId="77777777" w:rsidR="00691183" w:rsidRPr="00691183" w:rsidRDefault="00691183" w:rsidP="00691183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MultiAttack</w:t>
      </w:r>
    </w:p>
    <w:p w14:paraId="00476491" w14:textId="77777777" w:rsidR="00691183" w:rsidRPr="00691183" w:rsidRDefault="00691183" w:rsidP="00691183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Unblockable</w:t>
      </w:r>
    </w:p>
    <w:p w14:paraId="4DE9C18D" w14:textId="77777777" w:rsidR="00691183" w:rsidRPr="00691183" w:rsidRDefault="00691183" w:rsidP="00691183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DebuffAll</w:t>
      </w:r>
    </w:p>
    <w:p w14:paraId="1BB324E1" w14:textId="77777777" w:rsidR="00691183" w:rsidRPr="00691183" w:rsidRDefault="00691183" w:rsidP="00691183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BenchBuff</w:t>
      </w:r>
    </w:p>
    <w:p w14:paraId="429A87C2" w14:textId="77777777" w:rsidR="00691183" w:rsidRPr="00691183" w:rsidRDefault="00691183" w:rsidP="00691183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ReverseWeakness</w:t>
      </w:r>
    </w:p>
    <w:p w14:paraId="3D56E3E9" w14:textId="77777777" w:rsidR="00691183" w:rsidRPr="00691183" w:rsidRDefault="00691183" w:rsidP="00691183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TraitCopy</w:t>
      </w:r>
    </w:p>
    <w:p w14:paraId="49723198" w14:textId="77777777" w:rsidR="00691183" w:rsidRPr="00691183" w:rsidRDefault="00691183" w:rsidP="00691183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TraitSteal</w:t>
      </w:r>
    </w:p>
    <w:p w14:paraId="3CE566CA" w14:textId="77777777" w:rsidR="00691183" w:rsidRPr="00691183" w:rsidRDefault="00691183" w:rsidP="00691183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CoinFlip abilities</w:t>
      </w:r>
    </w:p>
    <w:p w14:paraId="47A533AA" w14:textId="77777777" w:rsidR="00691183" w:rsidRPr="00691183" w:rsidRDefault="00691183" w:rsidP="00691183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Team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attack compatible abilities</w:t>
      </w:r>
    </w:p>
    <w:p w14:paraId="27BBEA42" w14:textId="77777777" w:rsidR="00691183" w:rsidRPr="00691183" w:rsidRDefault="00691183" w:rsidP="006911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won’t rewrite the entire appendix here unless you want it refreshed — but your v1.5 appendix is already compatible with the new engine.</w:t>
      </w:r>
    </w:p>
    <w:p w14:paraId="6F16B639" w14:textId="77777777" w:rsidR="00691183" w:rsidRPr="00691183" w:rsidRDefault="00691183" w:rsidP="006911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you want, I can generate </w:t>
      </w: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Appendix v1.6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with:</w:t>
      </w:r>
    </w:p>
    <w:p w14:paraId="55599726" w14:textId="77777777" w:rsidR="00691183" w:rsidRPr="00691183" w:rsidRDefault="00691183" w:rsidP="00691183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clarified timing</w:t>
      </w:r>
    </w:p>
    <w:p w14:paraId="6908831D" w14:textId="77777777" w:rsidR="00691183" w:rsidRPr="00691183" w:rsidRDefault="00691183" w:rsidP="00691183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clarified targeting</w:t>
      </w:r>
    </w:p>
    <w:p w14:paraId="069AE879" w14:textId="77777777" w:rsidR="00691183" w:rsidRPr="00691183" w:rsidRDefault="00691183" w:rsidP="00691183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clarified stacking rules</w:t>
      </w:r>
    </w:p>
    <w:p w14:paraId="7FD523DF" w14:textId="77777777" w:rsidR="00691183" w:rsidRPr="00691183" w:rsidRDefault="00691183" w:rsidP="00691183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clarified multi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attack behavior</w:t>
      </w:r>
    </w:p>
    <w:p w14:paraId="2ECE31E0" w14:textId="77777777" w:rsidR="00691183" w:rsidRPr="00691183" w:rsidRDefault="00691183" w:rsidP="00691183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clarified decay interactions</w:t>
      </w:r>
    </w:p>
    <w:p w14:paraId="375C2EA0" w14:textId="77777777" w:rsidR="00691183" w:rsidRPr="00691183" w:rsidRDefault="00691183" w:rsidP="006911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Just say the word.</w:t>
      </w:r>
    </w:p>
    <w:p w14:paraId="66757834" w14:textId="77777777" w:rsidR="00691183" w:rsidRPr="00691183" w:rsidRDefault="00691183" w:rsidP="0069118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6889BA">
          <v:rect id="_x0000_i1077" style="width:0;height:1.5pt" o:hralign="center" o:hrstd="t" o:hr="t" fillcolor="#a0a0a0" stroked="f"/>
        </w:pict>
      </w:r>
    </w:p>
    <w:p w14:paraId="4391590D" w14:textId="77777777" w:rsidR="00691183" w:rsidRPr="00691183" w:rsidRDefault="00691183" w:rsidP="006911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11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🟦</w:t>
      </w:r>
      <w:r w:rsidRPr="006911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14. END OF GAME</w:t>
      </w:r>
    </w:p>
    <w:p w14:paraId="3A1232B9" w14:textId="77777777" w:rsidR="00691183" w:rsidRPr="00691183" w:rsidRDefault="00691183" w:rsidP="006911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player loses when:</w:t>
      </w:r>
    </w:p>
    <w:p w14:paraId="6730A55E" w14:textId="77777777" w:rsidR="00691183" w:rsidRPr="00691183" w:rsidRDefault="00691183" w:rsidP="00691183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They have </w:t>
      </w: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Active Units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5044EFE6" w14:textId="77777777" w:rsidR="00691183" w:rsidRPr="00691183" w:rsidRDefault="00691183" w:rsidP="00691183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and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 Benched Units,</w:t>
      </w:r>
    </w:p>
    <w:p w14:paraId="7FB421D8" w14:textId="77777777" w:rsidR="00691183" w:rsidRPr="00691183" w:rsidRDefault="00691183" w:rsidP="00691183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and</w:t>
      </w: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 Units in hand to play.</w:t>
      </w:r>
    </w:p>
    <w:p w14:paraId="3C834CC3" w14:textId="77777777" w:rsidR="00691183" w:rsidRPr="00691183" w:rsidRDefault="00691183" w:rsidP="006911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 when a scenario rule declares a winner.</w:t>
      </w:r>
    </w:p>
    <w:p w14:paraId="1424A0E5" w14:textId="77777777" w:rsidR="00691183" w:rsidRPr="00691183" w:rsidRDefault="00691183" w:rsidP="0069118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911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786AA1">
          <v:rect id="_x0000_i1078" style="width:0;height:1.5pt" o:hralign="center" o:hrstd="t" o:hr="t" fillcolor="#a0a0a0" stroked="f"/>
        </w:pict>
      </w:r>
    </w:p>
    <w:p w14:paraId="0014054D" w14:textId="11B39441" w:rsidR="000300FC" w:rsidRPr="00691183" w:rsidRDefault="000300FC" w:rsidP="00691183"/>
    <w:sectPr w:rsidR="000300FC" w:rsidRPr="006911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3E1A"/>
    <w:multiLevelType w:val="multilevel"/>
    <w:tmpl w:val="47E6B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D28B0"/>
    <w:multiLevelType w:val="multilevel"/>
    <w:tmpl w:val="6690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83ADB"/>
    <w:multiLevelType w:val="multilevel"/>
    <w:tmpl w:val="31B8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A4DED"/>
    <w:multiLevelType w:val="multilevel"/>
    <w:tmpl w:val="A996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B352C"/>
    <w:multiLevelType w:val="multilevel"/>
    <w:tmpl w:val="386C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0D7B26"/>
    <w:multiLevelType w:val="multilevel"/>
    <w:tmpl w:val="8B4E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5F2C3D"/>
    <w:multiLevelType w:val="multilevel"/>
    <w:tmpl w:val="A8E88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B31243"/>
    <w:multiLevelType w:val="multilevel"/>
    <w:tmpl w:val="A692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531BB7"/>
    <w:multiLevelType w:val="multilevel"/>
    <w:tmpl w:val="E7EA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80311A"/>
    <w:multiLevelType w:val="multilevel"/>
    <w:tmpl w:val="DE84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F412DF"/>
    <w:multiLevelType w:val="multilevel"/>
    <w:tmpl w:val="3720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2C035B"/>
    <w:multiLevelType w:val="multilevel"/>
    <w:tmpl w:val="E0C0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BE635E"/>
    <w:multiLevelType w:val="multilevel"/>
    <w:tmpl w:val="D83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D00FA3"/>
    <w:multiLevelType w:val="multilevel"/>
    <w:tmpl w:val="2AA0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8708DC"/>
    <w:multiLevelType w:val="multilevel"/>
    <w:tmpl w:val="0944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9E74AC"/>
    <w:multiLevelType w:val="multilevel"/>
    <w:tmpl w:val="5646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156646"/>
    <w:multiLevelType w:val="multilevel"/>
    <w:tmpl w:val="BC6A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7F39B1"/>
    <w:multiLevelType w:val="multilevel"/>
    <w:tmpl w:val="F6A2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3505A3"/>
    <w:multiLevelType w:val="multilevel"/>
    <w:tmpl w:val="EEC0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E22175"/>
    <w:multiLevelType w:val="multilevel"/>
    <w:tmpl w:val="3B72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454D48"/>
    <w:multiLevelType w:val="multilevel"/>
    <w:tmpl w:val="FA8C6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641466"/>
    <w:multiLevelType w:val="multilevel"/>
    <w:tmpl w:val="7BA2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9D045D"/>
    <w:multiLevelType w:val="multilevel"/>
    <w:tmpl w:val="02F8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2D02B5"/>
    <w:multiLevelType w:val="multilevel"/>
    <w:tmpl w:val="17E8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182002"/>
    <w:multiLevelType w:val="multilevel"/>
    <w:tmpl w:val="36A4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F77597"/>
    <w:multiLevelType w:val="multilevel"/>
    <w:tmpl w:val="C4F8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8A6BC5"/>
    <w:multiLevelType w:val="multilevel"/>
    <w:tmpl w:val="894A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3912CE"/>
    <w:multiLevelType w:val="multilevel"/>
    <w:tmpl w:val="535C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9E052B"/>
    <w:multiLevelType w:val="multilevel"/>
    <w:tmpl w:val="D7C09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9044576"/>
    <w:multiLevelType w:val="multilevel"/>
    <w:tmpl w:val="02D6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CE09C3"/>
    <w:multiLevelType w:val="multilevel"/>
    <w:tmpl w:val="6D16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5E4687"/>
    <w:multiLevelType w:val="multilevel"/>
    <w:tmpl w:val="F0EA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DF1450"/>
    <w:multiLevelType w:val="multilevel"/>
    <w:tmpl w:val="F244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88504F"/>
    <w:multiLevelType w:val="multilevel"/>
    <w:tmpl w:val="73D4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380BBA"/>
    <w:multiLevelType w:val="multilevel"/>
    <w:tmpl w:val="20CC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FB5987"/>
    <w:multiLevelType w:val="multilevel"/>
    <w:tmpl w:val="8DC6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567569"/>
    <w:multiLevelType w:val="multilevel"/>
    <w:tmpl w:val="02C4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D3756E"/>
    <w:multiLevelType w:val="multilevel"/>
    <w:tmpl w:val="7BB0A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B4F0256"/>
    <w:multiLevelType w:val="multilevel"/>
    <w:tmpl w:val="743C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066417"/>
    <w:multiLevelType w:val="multilevel"/>
    <w:tmpl w:val="0864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774C76"/>
    <w:multiLevelType w:val="multilevel"/>
    <w:tmpl w:val="1C74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282220"/>
    <w:multiLevelType w:val="multilevel"/>
    <w:tmpl w:val="D690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B93E79"/>
    <w:multiLevelType w:val="multilevel"/>
    <w:tmpl w:val="B928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6F531B"/>
    <w:multiLevelType w:val="multilevel"/>
    <w:tmpl w:val="1356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AA2DD8"/>
    <w:multiLevelType w:val="multilevel"/>
    <w:tmpl w:val="C238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A42D7A"/>
    <w:multiLevelType w:val="multilevel"/>
    <w:tmpl w:val="D474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F63D47"/>
    <w:multiLevelType w:val="multilevel"/>
    <w:tmpl w:val="F974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D72C29"/>
    <w:multiLevelType w:val="multilevel"/>
    <w:tmpl w:val="C52E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CB4CCE"/>
    <w:multiLevelType w:val="multilevel"/>
    <w:tmpl w:val="90965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D1741A7"/>
    <w:multiLevelType w:val="multilevel"/>
    <w:tmpl w:val="A9B8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6C15D7"/>
    <w:multiLevelType w:val="multilevel"/>
    <w:tmpl w:val="3E5C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9A2C57"/>
    <w:multiLevelType w:val="multilevel"/>
    <w:tmpl w:val="7624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482F4C"/>
    <w:multiLevelType w:val="multilevel"/>
    <w:tmpl w:val="6F24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FC370E"/>
    <w:multiLevelType w:val="multilevel"/>
    <w:tmpl w:val="8B526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8224F93"/>
    <w:multiLevelType w:val="multilevel"/>
    <w:tmpl w:val="E90C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0F7078"/>
    <w:multiLevelType w:val="multilevel"/>
    <w:tmpl w:val="E87E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556C65"/>
    <w:multiLevelType w:val="multilevel"/>
    <w:tmpl w:val="4F92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E856A4"/>
    <w:multiLevelType w:val="multilevel"/>
    <w:tmpl w:val="139E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BD1F88"/>
    <w:multiLevelType w:val="multilevel"/>
    <w:tmpl w:val="C794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184E84"/>
    <w:multiLevelType w:val="multilevel"/>
    <w:tmpl w:val="E508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2C01C7"/>
    <w:multiLevelType w:val="multilevel"/>
    <w:tmpl w:val="D840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A51D3C"/>
    <w:multiLevelType w:val="multilevel"/>
    <w:tmpl w:val="5F50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534294"/>
    <w:multiLevelType w:val="multilevel"/>
    <w:tmpl w:val="EFC2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A76771"/>
    <w:multiLevelType w:val="multilevel"/>
    <w:tmpl w:val="3A1A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B221CD"/>
    <w:multiLevelType w:val="multilevel"/>
    <w:tmpl w:val="FF2E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B6222F"/>
    <w:multiLevelType w:val="multilevel"/>
    <w:tmpl w:val="32B6F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576305C"/>
    <w:multiLevelType w:val="multilevel"/>
    <w:tmpl w:val="0088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F62DBF"/>
    <w:multiLevelType w:val="multilevel"/>
    <w:tmpl w:val="86F2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030A74"/>
    <w:multiLevelType w:val="multilevel"/>
    <w:tmpl w:val="823A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095F58"/>
    <w:multiLevelType w:val="multilevel"/>
    <w:tmpl w:val="017E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E2756B"/>
    <w:multiLevelType w:val="multilevel"/>
    <w:tmpl w:val="B4D6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2732D7"/>
    <w:multiLevelType w:val="multilevel"/>
    <w:tmpl w:val="1A30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4F1F9B"/>
    <w:multiLevelType w:val="multilevel"/>
    <w:tmpl w:val="73AE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AD3409"/>
    <w:multiLevelType w:val="multilevel"/>
    <w:tmpl w:val="E81A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221F0C"/>
    <w:multiLevelType w:val="multilevel"/>
    <w:tmpl w:val="7C7C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F10D91"/>
    <w:multiLevelType w:val="multilevel"/>
    <w:tmpl w:val="2A8C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7A59FF"/>
    <w:multiLevelType w:val="multilevel"/>
    <w:tmpl w:val="988E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827CC3"/>
    <w:multiLevelType w:val="multilevel"/>
    <w:tmpl w:val="4C2E1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E392ECB"/>
    <w:multiLevelType w:val="multilevel"/>
    <w:tmpl w:val="CFAC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99956">
    <w:abstractNumId w:val="19"/>
  </w:num>
  <w:num w:numId="2" w16cid:durableId="597296325">
    <w:abstractNumId w:val="78"/>
  </w:num>
  <w:num w:numId="3" w16cid:durableId="687491711">
    <w:abstractNumId w:val="26"/>
  </w:num>
  <w:num w:numId="4" w16cid:durableId="1139615653">
    <w:abstractNumId w:val="31"/>
  </w:num>
  <w:num w:numId="5" w16cid:durableId="836268216">
    <w:abstractNumId w:val="16"/>
  </w:num>
  <w:num w:numId="6" w16cid:durableId="2094740827">
    <w:abstractNumId w:val="17"/>
  </w:num>
  <w:num w:numId="7" w16cid:durableId="1973246450">
    <w:abstractNumId w:val="32"/>
  </w:num>
  <w:num w:numId="8" w16cid:durableId="266892286">
    <w:abstractNumId w:val="65"/>
  </w:num>
  <w:num w:numId="9" w16cid:durableId="1284455670">
    <w:abstractNumId w:val="36"/>
  </w:num>
  <w:num w:numId="10" w16cid:durableId="157770017">
    <w:abstractNumId w:val="53"/>
  </w:num>
  <w:num w:numId="11" w16cid:durableId="631444600">
    <w:abstractNumId w:val="18"/>
  </w:num>
  <w:num w:numId="12" w16cid:durableId="92867125">
    <w:abstractNumId w:val="70"/>
  </w:num>
  <w:num w:numId="13" w16cid:durableId="1201212568">
    <w:abstractNumId w:val="35"/>
  </w:num>
  <w:num w:numId="14" w16cid:durableId="371392965">
    <w:abstractNumId w:val="55"/>
  </w:num>
  <w:num w:numId="15" w16cid:durableId="869221204">
    <w:abstractNumId w:val="7"/>
  </w:num>
  <w:num w:numId="16" w16cid:durableId="1409814303">
    <w:abstractNumId w:val="38"/>
  </w:num>
  <w:num w:numId="17" w16cid:durableId="1860310172">
    <w:abstractNumId w:val="52"/>
  </w:num>
  <w:num w:numId="18" w16cid:durableId="1634363102">
    <w:abstractNumId w:val="68"/>
  </w:num>
  <w:num w:numId="19" w16cid:durableId="877353503">
    <w:abstractNumId w:val="12"/>
  </w:num>
  <w:num w:numId="20" w16cid:durableId="993266244">
    <w:abstractNumId w:val="23"/>
  </w:num>
  <w:num w:numId="21" w16cid:durableId="726148589">
    <w:abstractNumId w:val="15"/>
  </w:num>
  <w:num w:numId="22" w16cid:durableId="1681271649">
    <w:abstractNumId w:val="39"/>
  </w:num>
  <w:num w:numId="23" w16cid:durableId="1873300714">
    <w:abstractNumId w:val="64"/>
  </w:num>
  <w:num w:numId="24" w16cid:durableId="746225524">
    <w:abstractNumId w:val="66"/>
  </w:num>
  <w:num w:numId="25" w16cid:durableId="282617307">
    <w:abstractNumId w:val="69"/>
  </w:num>
  <w:num w:numId="26" w16cid:durableId="1614089101">
    <w:abstractNumId w:val="45"/>
  </w:num>
  <w:num w:numId="27" w16cid:durableId="664741974">
    <w:abstractNumId w:val="63"/>
  </w:num>
  <w:num w:numId="28" w16cid:durableId="991522753">
    <w:abstractNumId w:val="6"/>
  </w:num>
  <w:num w:numId="29" w16cid:durableId="1961952943">
    <w:abstractNumId w:val="22"/>
  </w:num>
  <w:num w:numId="30" w16cid:durableId="1377773379">
    <w:abstractNumId w:val="14"/>
  </w:num>
  <w:num w:numId="31" w16cid:durableId="248121856">
    <w:abstractNumId w:val="77"/>
  </w:num>
  <w:num w:numId="32" w16cid:durableId="1046753562">
    <w:abstractNumId w:val="37"/>
  </w:num>
  <w:num w:numId="33" w16cid:durableId="191576776">
    <w:abstractNumId w:val="60"/>
  </w:num>
  <w:num w:numId="34" w16cid:durableId="1432318869">
    <w:abstractNumId w:val="51"/>
  </w:num>
  <w:num w:numId="35" w16cid:durableId="1101529988">
    <w:abstractNumId w:val="59"/>
  </w:num>
  <w:num w:numId="36" w16cid:durableId="187837753">
    <w:abstractNumId w:val="9"/>
  </w:num>
  <w:num w:numId="37" w16cid:durableId="638463192">
    <w:abstractNumId w:val="27"/>
  </w:num>
  <w:num w:numId="38" w16cid:durableId="413090038">
    <w:abstractNumId w:val="3"/>
  </w:num>
  <w:num w:numId="39" w16cid:durableId="2069916509">
    <w:abstractNumId w:val="50"/>
  </w:num>
  <w:num w:numId="40" w16cid:durableId="1378385279">
    <w:abstractNumId w:val="21"/>
  </w:num>
  <w:num w:numId="41" w16cid:durableId="1684818607">
    <w:abstractNumId w:val="54"/>
  </w:num>
  <w:num w:numId="42" w16cid:durableId="1230530950">
    <w:abstractNumId w:val="67"/>
  </w:num>
  <w:num w:numId="43" w16cid:durableId="1133132346">
    <w:abstractNumId w:val="4"/>
  </w:num>
  <w:num w:numId="44" w16cid:durableId="1034158969">
    <w:abstractNumId w:val="29"/>
  </w:num>
  <w:num w:numId="45" w16cid:durableId="13582900">
    <w:abstractNumId w:val="73"/>
  </w:num>
  <w:num w:numId="46" w16cid:durableId="1698893805">
    <w:abstractNumId w:val="2"/>
  </w:num>
  <w:num w:numId="47" w16cid:durableId="1046367189">
    <w:abstractNumId w:val="28"/>
  </w:num>
  <w:num w:numId="48" w16cid:durableId="651718997">
    <w:abstractNumId w:val="62"/>
  </w:num>
  <w:num w:numId="49" w16cid:durableId="211888199">
    <w:abstractNumId w:val="8"/>
  </w:num>
  <w:num w:numId="50" w16cid:durableId="1913738494">
    <w:abstractNumId w:val="58"/>
  </w:num>
  <w:num w:numId="51" w16cid:durableId="1401246747">
    <w:abstractNumId w:val="48"/>
  </w:num>
  <w:num w:numId="52" w16cid:durableId="1194267144">
    <w:abstractNumId w:val="46"/>
  </w:num>
  <w:num w:numId="53" w16cid:durableId="1673606245">
    <w:abstractNumId w:val="71"/>
  </w:num>
  <w:num w:numId="54" w16cid:durableId="386688073">
    <w:abstractNumId w:val="49"/>
  </w:num>
  <w:num w:numId="55" w16cid:durableId="1157109667">
    <w:abstractNumId w:val="25"/>
  </w:num>
  <w:num w:numId="56" w16cid:durableId="1186551778">
    <w:abstractNumId w:val="11"/>
  </w:num>
  <w:num w:numId="57" w16cid:durableId="1345397366">
    <w:abstractNumId w:val="75"/>
  </w:num>
  <w:num w:numId="58" w16cid:durableId="994333229">
    <w:abstractNumId w:val="40"/>
  </w:num>
  <w:num w:numId="59" w16cid:durableId="522789824">
    <w:abstractNumId w:val="42"/>
  </w:num>
  <w:num w:numId="60" w16cid:durableId="1071394353">
    <w:abstractNumId w:val="33"/>
  </w:num>
  <w:num w:numId="61" w16cid:durableId="1511408640">
    <w:abstractNumId w:val="44"/>
  </w:num>
  <w:num w:numId="62" w16cid:durableId="439036939">
    <w:abstractNumId w:val="0"/>
  </w:num>
  <w:num w:numId="63" w16cid:durableId="141584629">
    <w:abstractNumId w:val="56"/>
  </w:num>
  <w:num w:numId="64" w16cid:durableId="1279944014">
    <w:abstractNumId w:val="47"/>
  </w:num>
  <w:num w:numId="65" w16cid:durableId="110706265">
    <w:abstractNumId w:val="41"/>
  </w:num>
  <w:num w:numId="66" w16cid:durableId="722173314">
    <w:abstractNumId w:val="24"/>
  </w:num>
  <w:num w:numId="67" w16cid:durableId="1603029637">
    <w:abstractNumId w:val="30"/>
  </w:num>
  <w:num w:numId="68" w16cid:durableId="1702316886">
    <w:abstractNumId w:val="20"/>
  </w:num>
  <w:num w:numId="69" w16cid:durableId="1610235601">
    <w:abstractNumId w:val="76"/>
  </w:num>
  <w:num w:numId="70" w16cid:durableId="491456750">
    <w:abstractNumId w:val="13"/>
  </w:num>
  <w:num w:numId="71" w16cid:durableId="1951543984">
    <w:abstractNumId w:val="43"/>
  </w:num>
  <w:num w:numId="72" w16cid:durableId="1488402779">
    <w:abstractNumId w:val="57"/>
  </w:num>
  <w:num w:numId="73" w16cid:durableId="1925190512">
    <w:abstractNumId w:val="10"/>
  </w:num>
  <w:num w:numId="74" w16cid:durableId="1022976296">
    <w:abstractNumId w:val="74"/>
  </w:num>
  <w:num w:numId="75" w16cid:durableId="447627674">
    <w:abstractNumId w:val="1"/>
  </w:num>
  <w:num w:numId="76" w16cid:durableId="1473138202">
    <w:abstractNumId w:val="72"/>
  </w:num>
  <w:num w:numId="77" w16cid:durableId="967591822">
    <w:abstractNumId w:val="5"/>
  </w:num>
  <w:num w:numId="78" w16cid:durableId="1455365653">
    <w:abstractNumId w:val="61"/>
  </w:num>
  <w:num w:numId="79" w16cid:durableId="51526946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743"/>
    <w:rsid w:val="000300FC"/>
    <w:rsid w:val="00292100"/>
    <w:rsid w:val="002D7A35"/>
    <w:rsid w:val="002F74EA"/>
    <w:rsid w:val="00396743"/>
    <w:rsid w:val="004A3D0F"/>
    <w:rsid w:val="00546918"/>
    <w:rsid w:val="005C539C"/>
    <w:rsid w:val="00691183"/>
    <w:rsid w:val="007E34D8"/>
    <w:rsid w:val="00857C3B"/>
    <w:rsid w:val="00A006DA"/>
    <w:rsid w:val="00A3511F"/>
    <w:rsid w:val="00A76D79"/>
    <w:rsid w:val="00B77AA4"/>
    <w:rsid w:val="00E12EB7"/>
    <w:rsid w:val="00E85FFC"/>
    <w:rsid w:val="00E9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76309"/>
  <w15:chartTrackingRefBased/>
  <w15:docId w15:val="{97998041-BE9B-46DF-BDE6-86FFA5248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6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6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7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7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7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7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tHeading">
    <w:name w:val="Act Heading"/>
    <w:basedOn w:val="Normal"/>
    <w:link w:val="ActHeadingChar"/>
    <w:autoRedefine/>
    <w:qFormat/>
    <w:rsid w:val="00857C3B"/>
    <w:pPr>
      <w:spacing w:before="720" w:after="360" w:line="276" w:lineRule="auto"/>
      <w:jc w:val="center"/>
      <w:outlineLvl w:val="1"/>
    </w:pPr>
    <w:rPr>
      <w:rFonts w:ascii="Palatino Linotype" w:eastAsia="Times New Roman" w:hAnsi="Palatino Linotype" w:cs="Times New Roman"/>
      <w:b/>
      <w:bCs/>
      <w:kern w:val="0"/>
      <w:sz w:val="28"/>
      <w:szCs w:val="28"/>
      <w14:ligatures w14:val="none"/>
    </w:rPr>
  </w:style>
  <w:style w:type="character" w:customStyle="1" w:styleId="ActHeadingChar">
    <w:name w:val="Act Heading Char"/>
    <w:basedOn w:val="DefaultParagraphFont"/>
    <w:link w:val="ActHeading"/>
    <w:rsid w:val="00857C3B"/>
    <w:rPr>
      <w:rFonts w:ascii="Palatino Linotype" w:eastAsia="Times New Roman" w:hAnsi="Palatino Linotype" w:cs="Times New Roman"/>
      <w:b/>
      <w:bCs/>
      <w:kern w:val="0"/>
      <w:sz w:val="28"/>
      <w:szCs w:val="28"/>
      <w14:ligatures w14:val="none"/>
    </w:rPr>
  </w:style>
  <w:style w:type="paragraph" w:customStyle="1" w:styleId="CharacterName">
    <w:name w:val="Character Name"/>
    <w:basedOn w:val="Normal"/>
    <w:link w:val="CharacterNameChar"/>
    <w:autoRedefine/>
    <w:qFormat/>
    <w:rsid w:val="00857C3B"/>
    <w:pPr>
      <w:keepNext/>
      <w:spacing w:before="240" w:line="276" w:lineRule="auto"/>
    </w:pPr>
    <w:rPr>
      <w:rFonts w:ascii="Palatino Linotype" w:eastAsiaTheme="majorEastAsia" w:hAnsi="Palatino Linotype" w:cs="Times New Roman"/>
      <w:b/>
      <w:bCs/>
      <w:kern w:val="0"/>
      <w14:ligatures w14:val="none"/>
    </w:rPr>
  </w:style>
  <w:style w:type="character" w:customStyle="1" w:styleId="CharacterNameChar">
    <w:name w:val="Character Name Char"/>
    <w:basedOn w:val="DefaultParagraphFont"/>
    <w:link w:val="CharacterName"/>
    <w:rsid w:val="00857C3B"/>
    <w:rPr>
      <w:rFonts w:ascii="Palatino Linotype" w:eastAsiaTheme="majorEastAsia" w:hAnsi="Palatino Linotype" w:cs="Times New Roman"/>
      <w:b/>
      <w:bCs/>
      <w:kern w:val="0"/>
      <w14:ligatures w14:val="none"/>
    </w:rPr>
  </w:style>
  <w:style w:type="paragraph" w:customStyle="1" w:styleId="Dialogue">
    <w:name w:val="Dialogue"/>
    <w:basedOn w:val="Normal"/>
    <w:link w:val="DialogueChar"/>
    <w:autoRedefine/>
    <w:qFormat/>
    <w:rsid w:val="00857C3B"/>
    <w:pPr>
      <w:spacing w:after="120" w:line="276" w:lineRule="auto"/>
      <w:ind w:left="360"/>
    </w:pPr>
    <w:rPr>
      <w:rFonts w:ascii="Palatino Linotype" w:eastAsiaTheme="majorEastAsia" w:hAnsi="Palatino Linotype" w:cs="Times New Roman"/>
      <w:bCs/>
      <w:iCs/>
      <w:kern w:val="0"/>
      <w14:ligatures w14:val="none"/>
    </w:rPr>
  </w:style>
  <w:style w:type="character" w:customStyle="1" w:styleId="DialogueChar">
    <w:name w:val="Dialogue Char"/>
    <w:basedOn w:val="DefaultParagraphFont"/>
    <w:link w:val="Dialogue"/>
    <w:rsid w:val="00857C3B"/>
    <w:rPr>
      <w:rFonts w:ascii="Palatino Linotype" w:eastAsiaTheme="majorEastAsia" w:hAnsi="Palatino Linotype" w:cs="Times New Roman"/>
      <w:bCs/>
      <w:iCs/>
      <w:kern w:val="0"/>
      <w14:ligatures w14:val="none"/>
    </w:rPr>
  </w:style>
  <w:style w:type="paragraph" w:customStyle="1" w:styleId="SceneHeading">
    <w:name w:val="Scene Heading"/>
    <w:basedOn w:val="Normal"/>
    <w:link w:val="SceneHeadingChar"/>
    <w:autoRedefine/>
    <w:qFormat/>
    <w:rsid w:val="00857C3B"/>
    <w:pPr>
      <w:keepNext/>
      <w:spacing w:before="480" w:after="240" w:line="276" w:lineRule="auto"/>
      <w:outlineLvl w:val="2"/>
    </w:pPr>
    <w:rPr>
      <w:rFonts w:ascii="Palatino Linotype" w:eastAsia="Times New Roman" w:hAnsi="Palatino Linotype" w:cs="Times New Roman"/>
      <w:b/>
      <w:bCs/>
      <w:kern w:val="0"/>
      <w:sz w:val="24"/>
      <w:szCs w:val="24"/>
      <w14:ligatures w14:val="none"/>
    </w:rPr>
  </w:style>
  <w:style w:type="character" w:customStyle="1" w:styleId="SceneHeadingChar">
    <w:name w:val="Scene Heading Char"/>
    <w:basedOn w:val="DefaultParagraphFont"/>
    <w:link w:val="SceneHeading"/>
    <w:rsid w:val="00857C3B"/>
    <w:rPr>
      <w:rFonts w:ascii="Palatino Linotype" w:eastAsia="Times New Roman" w:hAnsi="Palatino Linotype" w:cs="Times New Roman"/>
      <w:b/>
      <w:bCs/>
      <w:kern w:val="0"/>
      <w:sz w:val="24"/>
      <w:szCs w:val="24"/>
      <w14:ligatures w14:val="none"/>
    </w:rPr>
  </w:style>
  <w:style w:type="paragraph" w:customStyle="1" w:styleId="SongAttribution">
    <w:name w:val="Song Attribution"/>
    <w:basedOn w:val="Normal"/>
    <w:link w:val="SongAttributionChar"/>
    <w:autoRedefine/>
    <w:qFormat/>
    <w:rsid w:val="00857C3B"/>
    <w:pPr>
      <w:keepNext/>
      <w:spacing w:after="120"/>
      <w:jc w:val="center"/>
    </w:pPr>
    <w:rPr>
      <w:rFonts w:ascii="Palatino Linotype" w:hAnsi="Palatino Linotype"/>
    </w:rPr>
  </w:style>
  <w:style w:type="character" w:customStyle="1" w:styleId="SongAttributionChar">
    <w:name w:val="Song Attribution Char"/>
    <w:basedOn w:val="DefaultParagraphFont"/>
    <w:link w:val="SongAttribution"/>
    <w:rsid w:val="00857C3B"/>
    <w:rPr>
      <w:rFonts w:ascii="Palatino Linotype" w:hAnsi="Palatino Linotype"/>
    </w:rPr>
  </w:style>
  <w:style w:type="paragraph" w:customStyle="1" w:styleId="SongTitle">
    <w:name w:val="Song Title"/>
    <w:basedOn w:val="SceneHeading"/>
    <w:link w:val="SongTitleChar"/>
    <w:autoRedefine/>
    <w:qFormat/>
    <w:rsid w:val="00857C3B"/>
    <w:pPr>
      <w:jc w:val="center"/>
    </w:pPr>
  </w:style>
  <w:style w:type="character" w:customStyle="1" w:styleId="SongTitleChar">
    <w:name w:val="Song Title Char"/>
    <w:basedOn w:val="SceneHeadingChar"/>
    <w:link w:val="SongTitle"/>
    <w:rsid w:val="00857C3B"/>
    <w:rPr>
      <w:rFonts w:ascii="Palatino Linotype" w:eastAsia="Times New Roman" w:hAnsi="Palatino Linotype" w:cs="Times New Roman"/>
      <w:b/>
      <w:bCs/>
      <w:kern w:val="0"/>
      <w:sz w:val="24"/>
      <w:szCs w:val="24"/>
      <w14:ligatures w14:val="none"/>
    </w:rPr>
  </w:style>
  <w:style w:type="paragraph" w:customStyle="1" w:styleId="StageDirections">
    <w:name w:val="Stage Directions"/>
    <w:basedOn w:val="Normal"/>
    <w:autoRedefine/>
    <w:qFormat/>
    <w:rsid w:val="00857C3B"/>
    <w:pPr>
      <w:spacing w:before="120" w:afterLines="170" w:after="408" w:line="276" w:lineRule="auto"/>
      <w:ind w:left="720"/>
    </w:pPr>
    <w:rPr>
      <w:rFonts w:ascii="Palatino Linotype" w:eastAsiaTheme="majorEastAsia" w:hAnsi="Palatino Linotype" w:cs="Times New Roman"/>
      <w:bCs/>
      <w:i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96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6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6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7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7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7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7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7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7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7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7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674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96743"/>
    <w:rPr>
      <w:b/>
      <w:bCs/>
    </w:rPr>
  </w:style>
  <w:style w:type="character" w:styleId="Emphasis">
    <w:name w:val="Emphasis"/>
    <w:basedOn w:val="DefaultParagraphFont"/>
    <w:uiPriority w:val="20"/>
    <w:qFormat/>
    <w:rsid w:val="0039674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911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7</Pages>
  <Words>730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 McNally</dc:creator>
  <cp:keywords/>
  <dc:description/>
  <cp:lastModifiedBy>Cole McNally</cp:lastModifiedBy>
  <cp:revision>3</cp:revision>
  <dcterms:created xsi:type="dcterms:W3CDTF">2026-03-22T00:41:00Z</dcterms:created>
  <dcterms:modified xsi:type="dcterms:W3CDTF">2026-03-26T13:28:00Z</dcterms:modified>
</cp:coreProperties>
</file>