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476F816B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="00F74161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Sales Order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C7265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Invoice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F80B0E3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B726D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B726D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8012833" w:rsidR="00916A3C" w:rsidRPr="00B726DF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A2AAE" w:rsidRPr="0025460F">
              <w:rPr>
                <w:rFonts w:ascii="Arial" w:hAnsi="Arial" w:cs="Arial"/>
                <w:sz w:val="22"/>
                <w:szCs w:val="22"/>
                <w:lang w:val="id-ID"/>
              </w:rPr>
              <w:t>Dep</w:t>
            </w:r>
            <w:r w:rsidR="00B726DF">
              <w:rPr>
                <w:rFonts w:ascii="Arial" w:hAnsi="Arial" w:cs="Arial"/>
                <w:sz w:val="22"/>
                <w:szCs w:val="22"/>
                <w:lang w:val="en-US"/>
              </w:rPr>
              <w:t>t Marketing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0237760C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B726DF">
              <w:rPr>
                <w:rFonts w:ascii="Arial" w:hAnsi="Arial" w:cs="Arial"/>
                <w:sz w:val="22"/>
                <w:szCs w:val="22"/>
                <w:lang w:val="en-US"/>
              </w:rPr>
              <w:t>Invoice for sales order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05AA92AF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P01.01.01.0</w:t>
            </w:r>
            <w:r w:rsidR="00CD426C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Sales Order</w:t>
            </w:r>
            <w:r w:rsidR="00ED1CD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Invoice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843E3D" w:rsidRPr="0025460F" w14:paraId="215FE70B" w14:textId="77777777" w:rsidTr="00D3462D">
        <w:trPr>
          <w:trHeight w:val="2024"/>
        </w:trPr>
        <w:tc>
          <w:tcPr>
            <w:tcW w:w="551" w:type="dxa"/>
            <w:shd w:val="clear" w:color="auto" w:fill="auto"/>
          </w:tcPr>
          <w:p w14:paraId="3E7C3B9D" w14:textId="77777777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6F52C2A7" w:rsidR="00843E3D" w:rsidRPr="00D400B4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staff</w:t>
            </w:r>
          </w:p>
        </w:tc>
        <w:tc>
          <w:tcPr>
            <w:tcW w:w="2388" w:type="dxa"/>
            <w:shd w:val="clear" w:color="auto" w:fill="auto"/>
          </w:tcPr>
          <w:p w14:paraId="56B7894D" w14:textId="1AF5A017" w:rsidR="00843E3D" w:rsidRPr="00F74161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 invoice</w:t>
            </w:r>
          </w:p>
          <w:p w14:paraId="2BA46031" w14:textId="3CDD4F4A" w:rsidR="00843E3D" w:rsidRPr="0025460F" w:rsidRDefault="00843E3D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24EFEB93" w:rsidR="00843E3D" w:rsidRPr="00B726D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 Receivable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Invoice</w:t>
            </w:r>
            <w:proofErr w:type="spellEnd"/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843E3D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187F95F7" w:rsidR="00843E3D" w:rsidRPr="00EB1855" w:rsidRDefault="00DA1D19" w:rsidP="00DA1D1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Invoice</w:t>
                  </w:r>
                  <w:bookmarkStart w:id="2" w:name="_GoBack"/>
                  <w:bookmarkEnd w:id="2"/>
                </w:p>
              </w:tc>
            </w:tr>
            <w:tr w:rsidR="00843E3D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843E3D" w:rsidRPr="0025460F" w:rsidRDefault="00843E3D" w:rsidP="00DA1D1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843E3D" w:rsidRPr="0025460F" w:rsidRDefault="00843E3D" w:rsidP="00DA1D1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843E3D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75FA4D7" w:rsidR="00843E3D" w:rsidRPr="00E9311A" w:rsidRDefault="00843E3D" w:rsidP="00DA1D1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3B74BD01" w:rsidR="00843E3D" w:rsidRPr="00D400B4" w:rsidRDefault="00843E3D" w:rsidP="00DA1D1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  <w:bookmarkEnd w:id="1"/>
          </w:tbl>
          <w:p w14:paraId="5E403911" w14:textId="345E9D29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7BDD1EB0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Posting sales Invoice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843E3D" w:rsidRPr="0025460F" w:rsidRDefault="00843E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220D2C">
        <w:rPr>
          <w:rFonts w:ascii="Arial" w:hAnsi="Arial" w:cs="Arial"/>
          <w:b/>
          <w:bCs/>
          <w:sz w:val="22"/>
          <w:szCs w:val="22"/>
          <w:lang w:val="en-US"/>
        </w:rPr>
      </w:r>
      <w:r w:rsidR="00220D2C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220D2C">
        <w:rPr>
          <w:rFonts w:ascii="Arial" w:hAnsi="Arial" w:cs="Arial"/>
          <w:b/>
          <w:bCs/>
          <w:sz w:val="22"/>
          <w:szCs w:val="22"/>
          <w:lang w:val="en-US"/>
        </w:rPr>
      </w:r>
      <w:r w:rsidR="00220D2C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220D2C">
        <w:rPr>
          <w:rFonts w:ascii="Arial" w:hAnsi="Arial" w:cs="Arial"/>
          <w:sz w:val="22"/>
          <w:szCs w:val="22"/>
          <w:lang w:val="en-US"/>
        </w:rPr>
      </w:r>
      <w:r w:rsidR="00220D2C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4E961" w14:textId="77777777" w:rsidR="00220D2C" w:rsidRDefault="00220D2C" w:rsidP="00A038DB">
      <w:r>
        <w:separator/>
      </w:r>
    </w:p>
  </w:endnote>
  <w:endnote w:type="continuationSeparator" w:id="0">
    <w:p w14:paraId="0BAF2ADC" w14:textId="77777777" w:rsidR="00220D2C" w:rsidRDefault="00220D2C" w:rsidP="00A038DB">
      <w:r>
        <w:continuationSeparator/>
      </w:r>
    </w:p>
  </w:endnote>
  <w:endnote w:type="continuationNotice" w:id="1">
    <w:p w14:paraId="193A15BA" w14:textId="77777777" w:rsidR="00220D2C" w:rsidRDefault="00220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9318A" w14:textId="77777777" w:rsidR="00220D2C" w:rsidRDefault="00220D2C" w:rsidP="00A038DB">
      <w:r>
        <w:separator/>
      </w:r>
    </w:p>
  </w:footnote>
  <w:footnote w:type="continuationSeparator" w:id="0">
    <w:p w14:paraId="60D2DBEE" w14:textId="77777777" w:rsidR="00220D2C" w:rsidRDefault="00220D2C" w:rsidP="00A038DB">
      <w:r>
        <w:continuationSeparator/>
      </w:r>
    </w:p>
  </w:footnote>
  <w:footnote w:type="continuationNotice" w:id="1">
    <w:p w14:paraId="45D7FF48" w14:textId="77777777" w:rsidR="00220D2C" w:rsidRDefault="00220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706451D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r w:rsidR="00F74161">
            <w:rPr>
              <w:rFonts w:ascii="Tahoma" w:hAnsi="Tahoma" w:cs="Tahoma"/>
            </w:rPr>
            <w:t>Sales Order</w:t>
          </w:r>
          <w:r w:rsidR="005C7265">
            <w:rPr>
              <w:rFonts w:ascii="Tahoma" w:hAnsi="Tahoma" w:cs="Tahoma"/>
            </w:rPr>
            <w:t xml:space="preserve"> Invoice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0BF1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0D2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3E3D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1F9C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7ADD"/>
    <w:rsid w:val="00CD1747"/>
    <w:rsid w:val="00CD426C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1A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1D19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137C42-1933-4FD6-9F67-66F05422650D}"/>
</file>

<file path=customXml/itemProps4.xml><?xml version="1.0" encoding="utf-8"?>
<ds:datastoreItem xmlns:ds="http://schemas.openxmlformats.org/officeDocument/2006/customXml" ds:itemID="{CBC5BEDD-8E47-48F3-AC30-6204C3D34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7</cp:revision>
  <cp:lastPrinted>2014-04-02T06:50:00Z</cp:lastPrinted>
  <dcterms:created xsi:type="dcterms:W3CDTF">2019-11-07T08:44:00Z</dcterms:created>
  <dcterms:modified xsi:type="dcterms:W3CDTF">2019-11-07T12:37:00Z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