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  <w:bookmarkStart w:id="0" w:name="_GoBack"/>
      <w:bookmarkEnd w:id="0"/>
    </w:p>
    <w:p w14:paraId="43C6531E" w14:textId="4E3C5DBA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4233A5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ORDER PEMBELIAN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07A24E5C" w:rsidR="004543D4" w:rsidRPr="00F225F4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B22C24">
              <w:rPr>
                <w:rFonts w:ascii="Tahoma" w:hAnsi="Tahoma" w:cs="Tahoma"/>
                <w:b/>
                <w:bCs/>
                <w:lang w:val="id-ID"/>
              </w:rPr>
              <w:t>3.03</w:t>
            </w:r>
            <w:r w:rsidR="00F225F4">
              <w:rPr>
                <w:rFonts w:ascii="Tahoma" w:hAnsi="Tahoma" w:cs="Tahoma"/>
                <w:b/>
                <w:bCs/>
                <w:lang w:val="id-ID"/>
              </w:rPr>
              <w:t>.01.01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4BE3EE12" w:rsidR="00916A3C" w:rsidRPr="007A2AAE" w:rsidRDefault="007A2AAE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1F155CC1" w:rsidR="00916A3C" w:rsidRPr="00F225F4" w:rsidRDefault="00817947" w:rsidP="004233A5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4233A5">
              <w:rPr>
                <w:rFonts w:ascii="Tahoma" w:hAnsi="Tahoma" w:cs="Tahoma"/>
                <w:lang w:val="id-ID"/>
              </w:rPr>
              <w:t>Purchasing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65080941" w:rsidR="00865254" w:rsidRPr="00882E4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 xml:space="preserve">dapat membuat purchase </w:t>
            </w:r>
            <w:r w:rsidR="004233A5">
              <w:rPr>
                <w:rFonts w:ascii="Tahoma" w:hAnsi="Tahoma" w:cs="Tahoma"/>
                <w:szCs w:val="24"/>
                <w:lang w:val="id-ID"/>
              </w:rPr>
              <w:t>order didalam sistem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7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07"/>
        <w:gridCol w:w="976"/>
        <w:gridCol w:w="405"/>
        <w:gridCol w:w="1305"/>
        <w:gridCol w:w="536"/>
        <w:gridCol w:w="1174"/>
        <w:gridCol w:w="24"/>
        <w:gridCol w:w="1056"/>
        <w:gridCol w:w="720"/>
        <w:gridCol w:w="900"/>
        <w:gridCol w:w="90"/>
        <w:gridCol w:w="2567"/>
      </w:tblGrid>
      <w:tr w:rsidR="00F247ED" w:rsidRPr="00882E4F" w14:paraId="351C2A20" w14:textId="77777777" w:rsidTr="00F247ED">
        <w:tc>
          <w:tcPr>
            <w:tcW w:w="551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607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81" w:type="dxa"/>
            <w:gridSpan w:val="2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841" w:type="dxa"/>
            <w:gridSpan w:val="2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1198" w:type="dxa"/>
            <w:gridSpan w:val="2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gridSpan w:val="2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</w:t>
            </w:r>
            <w:r w:rsidR="00F247ED">
              <w:rPr>
                <w:rFonts w:ascii="Tahoma" w:hAnsi="Tahoma" w:cs="Tahoma"/>
                <w:b/>
                <w:lang w:val="id-ID"/>
              </w:rPr>
              <w:t xml:space="preserve"> </w:t>
            </w:r>
            <w:r w:rsidRPr="00882E4F">
              <w:rPr>
                <w:rFonts w:ascii="Tahoma" w:hAnsi="Tahoma" w:cs="Tahoma"/>
                <w:b/>
                <w:lang w:val="en-US"/>
              </w:rPr>
              <w:t>/</w:t>
            </w:r>
            <w:r w:rsidR="00F247ED">
              <w:rPr>
                <w:rFonts w:ascii="Tahoma" w:hAnsi="Tahoma" w:cs="Tahoma"/>
                <w:b/>
                <w:lang w:val="id-ID"/>
              </w:rPr>
              <w:t xml:space="preserve"> </w:t>
            </w:r>
            <w:r w:rsidRPr="00882E4F">
              <w:rPr>
                <w:rFonts w:ascii="Tahoma" w:hAnsi="Tahoma" w:cs="Tahoma"/>
                <w:b/>
                <w:lang w:val="en-US"/>
              </w:rPr>
              <w:t>Error</w:t>
            </w:r>
          </w:p>
        </w:tc>
        <w:tc>
          <w:tcPr>
            <w:tcW w:w="2657" w:type="dxa"/>
            <w:gridSpan w:val="2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F247ED">
        <w:tc>
          <w:tcPr>
            <w:tcW w:w="17232" w:type="dxa"/>
            <w:gridSpan w:val="16"/>
            <w:shd w:val="clear" w:color="auto" w:fill="8EAADB"/>
          </w:tcPr>
          <w:p w14:paraId="1488DCFA" w14:textId="2DFF7FE6" w:rsidR="00FC68C9" w:rsidRPr="00882E4F" w:rsidRDefault="0047762C" w:rsidP="004233A5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P03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 xml:space="preserve">Create Purchase </w:t>
            </w:r>
            <w:r w:rsidR="004233A5">
              <w:rPr>
                <w:rFonts w:ascii="Tahoma" w:hAnsi="Tahoma" w:cs="Tahoma"/>
                <w:b/>
                <w:lang w:val="id-ID"/>
              </w:rPr>
              <w:t>Order</w:t>
            </w:r>
          </w:p>
        </w:tc>
      </w:tr>
      <w:tr w:rsidR="006E132A" w:rsidRPr="00882E4F" w14:paraId="215FE70B" w14:textId="77777777" w:rsidTr="00F247ED">
        <w:tc>
          <w:tcPr>
            <w:tcW w:w="551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3E8FA20F" w:rsidR="00EC6AFC" w:rsidRPr="00C2551D" w:rsidRDefault="004233A5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2388" w:type="dxa"/>
            <w:shd w:val="clear" w:color="auto" w:fill="auto"/>
          </w:tcPr>
          <w:p w14:paraId="56B7894D" w14:textId="1E84FD8E" w:rsidR="00EC6AFC" w:rsidRDefault="004233A5" w:rsidP="008B1638">
            <w:pPr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 xml:space="preserve">Membuat PO </w:t>
            </w:r>
            <w:r w:rsidR="00E2292A">
              <w:rPr>
                <w:rFonts w:ascii="Tahoma" w:hAnsi="Tahoma" w:cs="Tahoma"/>
                <w:lang w:val="id-ID"/>
              </w:rPr>
              <w:t>denga</w:t>
            </w:r>
            <w:r w:rsidR="00C2551D">
              <w:rPr>
                <w:rFonts w:ascii="Tahoma" w:hAnsi="Tahoma" w:cs="Tahoma"/>
                <w:lang w:val="id-ID"/>
              </w:rPr>
              <w:t xml:space="preserve">n tipe pembelian </w:t>
            </w:r>
          </w:p>
          <w:p w14:paraId="757F3527" w14:textId="77777777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Production</w:t>
            </w:r>
          </w:p>
          <w:p w14:paraId="41C3A715" w14:textId="77777777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Production New Model</w:t>
            </w:r>
          </w:p>
          <w:p w14:paraId="15B3F73E" w14:textId="4B9B9F50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Miscellaneous</w:t>
            </w:r>
          </w:p>
          <w:p w14:paraId="597CF94B" w14:textId="77777777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Non Production / Supplies</w:t>
            </w:r>
          </w:p>
          <w:p w14:paraId="34C53D60" w14:textId="77777777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Jasa Sipil &amp; MEP</w:t>
            </w:r>
          </w:p>
          <w:p w14:paraId="0EBCF89E" w14:textId="77777777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Project SPM DJT</w:t>
            </w:r>
          </w:p>
          <w:p w14:paraId="2BA46031" w14:textId="5C8089B4" w:rsidR="008B1638" w:rsidRP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Claim Market</w:t>
            </w:r>
          </w:p>
        </w:tc>
        <w:tc>
          <w:tcPr>
            <w:tcW w:w="1565" w:type="dxa"/>
            <w:shd w:val="clear" w:color="auto" w:fill="auto"/>
          </w:tcPr>
          <w:p w14:paraId="5C0B0B45" w14:textId="3423093D" w:rsidR="00EC6AFC" w:rsidRPr="00C2551D" w:rsidRDefault="00C2551D" w:rsidP="004233A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</w:t>
            </w:r>
            <w:r w:rsidR="004233A5">
              <w:rPr>
                <w:rFonts w:ascii="Tahoma" w:hAnsi="Tahoma" w:cs="Tahoma"/>
                <w:lang w:val="id-ID"/>
              </w:rPr>
              <w:t>Order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</w:t>
            </w:r>
            <w:r w:rsidR="004233A5">
              <w:rPr>
                <w:rFonts w:ascii="Tahoma" w:hAnsi="Tahoma" w:cs="Tahoma"/>
                <w:lang w:val="id-ID"/>
              </w:rPr>
              <w:t>order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F247ED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487D8992" w:rsidR="00A40D1B" w:rsidRPr="006E132A" w:rsidRDefault="006E132A" w:rsidP="002062C8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Purchase </w:t>
                  </w:r>
                  <w:r w:rsidR="002062C8"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Order</w:t>
                  </w:r>
                </w:p>
              </w:tc>
            </w:tr>
            <w:tr w:rsidR="00F16AD1" w:rsidRPr="00882E4F" w14:paraId="201FD9ED" w14:textId="77777777" w:rsidTr="00F247ED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16AD1" w:rsidRPr="00882E4F" w14:paraId="09A3F6B3" w14:textId="77777777" w:rsidTr="00F247ED">
              <w:tc>
                <w:tcPr>
                  <w:tcW w:w="1252" w:type="dxa"/>
                  <w:shd w:val="clear" w:color="auto" w:fill="auto"/>
                </w:tcPr>
                <w:p w14:paraId="00F82707" w14:textId="0B3CEB6F" w:rsidR="00A40D1B" w:rsidRP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6BB3BDC2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083D186B" w14:textId="77777777" w:rsidTr="00F247ED">
              <w:tc>
                <w:tcPr>
                  <w:tcW w:w="1252" w:type="dxa"/>
                  <w:shd w:val="clear" w:color="auto" w:fill="auto"/>
                </w:tcPr>
                <w:p w14:paraId="723BF582" w14:textId="59012B74" w:rsidR="00A40D1B" w:rsidRP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6983A3C6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62FE1C8B" w14:textId="77777777" w:rsidTr="00F247ED">
              <w:tc>
                <w:tcPr>
                  <w:tcW w:w="1252" w:type="dxa"/>
                  <w:shd w:val="clear" w:color="auto" w:fill="auto"/>
                </w:tcPr>
                <w:p w14:paraId="2ADE7805" w14:textId="3FBE792B" w:rsidR="00A40D1B" w:rsidRP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354CC31" w:rsidR="00A40D1B" w:rsidRPr="00044D99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Today;</w:t>
                  </w:r>
                </w:p>
              </w:tc>
            </w:tr>
            <w:tr w:rsidR="00F16AD1" w:rsidRPr="00882E4F" w14:paraId="1C3FE62A" w14:textId="77777777" w:rsidTr="00F247ED">
              <w:tc>
                <w:tcPr>
                  <w:tcW w:w="1252" w:type="dxa"/>
                  <w:shd w:val="clear" w:color="auto" w:fill="auto"/>
                </w:tcPr>
                <w:p w14:paraId="7204558B" w14:textId="1455827C" w:rsidR="00A40D1B" w:rsidRP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AB86D29" w:rsidR="00A40D1B" w:rsidRPr="00044D99" w:rsidRDefault="00BC25D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Sesuai PR</w:t>
                  </w:r>
                </w:p>
              </w:tc>
            </w:tr>
            <w:tr w:rsidR="00044D99" w:rsidRPr="00882E4F" w14:paraId="06EA90FE" w14:textId="77777777" w:rsidTr="00F247ED">
              <w:tc>
                <w:tcPr>
                  <w:tcW w:w="1252" w:type="dxa"/>
                  <w:shd w:val="clear" w:color="auto" w:fill="auto"/>
                </w:tcPr>
                <w:p w14:paraId="2EBDF2BB" w14:textId="3B728801" w:rsidR="00044D99" w:rsidRPr="006E132A" w:rsidRDefault="006E132A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815C9C6" w14:textId="5E66A391" w:rsidR="00044D99" w:rsidRPr="006E132A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64D8F003" w14:textId="77777777" w:rsidTr="00F247ED">
              <w:tc>
                <w:tcPr>
                  <w:tcW w:w="1252" w:type="dxa"/>
                  <w:shd w:val="clear" w:color="auto" w:fill="auto"/>
                </w:tcPr>
                <w:p w14:paraId="268362BC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6F7B46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44D99" w:rsidRPr="00882E4F" w14:paraId="6D7CB1C6" w14:textId="77777777" w:rsidTr="00F247ED">
              <w:tc>
                <w:tcPr>
                  <w:tcW w:w="1252" w:type="dxa"/>
                  <w:shd w:val="clear" w:color="auto" w:fill="auto"/>
                </w:tcPr>
                <w:p w14:paraId="1E1159BF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ACAD2F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841" w:type="dxa"/>
            <w:gridSpan w:val="2"/>
            <w:shd w:val="clear" w:color="auto" w:fill="auto"/>
          </w:tcPr>
          <w:p w14:paraId="60DA268D" w14:textId="723BB4DA" w:rsidR="00EC6AFC" w:rsidRPr="008B5275" w:rsidRDefault="00B80C6F" w:rsidP="00E238E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Submit Purchase</w:t>
            </w:r>
            <w:r w:rsidR="008B5275">
              <w:rPr>
                <w:rFonts w:ascii="Tahoma" w:hAnsi="Tahoma" w:cs="Tahoma"/>
                <w:lang w:val="id-ID"/>
              </w:rPr>
              <w:t xml:space="preserve"> </w:t>
            </w:r>
            <w:r w:rsidR="00E238E9">
              <w:rPr>
                <w:rFonts w:ascii="Tahoma" w:hAnsi="Tahoma" w:cs="Tahoma"/>
                <w:lang w:val="id-ID"/>
              </w:rPr>
              <w:t>order</w:t>
            </w:r>
            <w:r w:rsidR="007E1F95">
              <w:rPr>
                <w:rFonts w:ascii="Tahoma" w:hAnsi="Tahoma" w:cs="Tahoma"/>
                <w:lang w:val="id-ID"/>
              </w:rPr>
              <w:t xml:space="preserve">  - Status PO</w:t>
            </w:r>
            <w:r w:rsidR="004F681B">
              <w:rPr>
                <w:rFonts w:ascii="Tahoma" w:hAnsi="Tahoma" w:cs="Tahoma"/>
                <w:lang w:val="id-ID"/>
              </w:rPr>
              <w:t xml:space="preserve"> In review</w:t>
            </w:r>
          </w:p>
        </w:tc>
        <w:tc>
          <w:tcPr>
            <w:tcW w:w="1198" w:type="dxa"/>
            <w:gridSpan w:val="2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47762C" w:rsidRPr="00882E4F" w14:paraId="1512CAED" w14:textId="77777777" w:rsidTr="00F247ED">
        <w:tc>
          <w:tcPr>
            <w:tcW w:w="551" w:type="dxa"/>
            <w:shd w:val="clear" w:color="auto" w:fill="000000" w:themeFill="text1"/>
          </w:tcPr>
          <w:p w14:paraId="0841530D" w14:textId="6046690D" w:rsidR="00C22196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4D1BD9DC" w14:textId="71443231" w:rsidR="00C22196" w:rsidRDefault="00C22196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14:paraId="4081B958" w14:textId="2E864CFC" w:rsidR="00C22196" w:rsidRDefault="00C22196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4BB03870" w14:textId="77485F8B" w:rsidR="00C22196" w:rsidRDefault="00C22196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988" w:type="dxa"/>
            <w:gridSpan w:val="3"/>
            <w:shd w:val="clear" w:color="auto" w:fill="000000" w:themeFill="text1"/>
          </w:tcPr>
          <w:p w14:paraId="427207DD" w14:textId="77777777" w:rsidR="00C22196" w:rsidRDefault="00C22196" w:rsidP="00C2219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000000" w:themeFill="text1"/>
          </w:tcPr>
          <w:p w14:paraId="2BA487B2" w14:textId="2EE7377C" w:rsidR="00C22196" w:rsidRDefault="00C22196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198" w:type="dxa"/>
            <w:gridSpan w:val="2"/>
            <w:shd w:val="clear" w:color="auto" w:fill="000000" w:themeFill="text1"/>
          </w:tcPr>
          <w:p w14:paraId="61F68C68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000000" w:themeFill="text1"/>
          </w:tcPr>
          <w:p w14:paraId="4A755C54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1363E799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000000" w:themeFill="text1"/>
          </w:tcPr>
          <w:p w14:paraId="7AB88D54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8B1638" w:rsidRPr="00882E4F" w14:paraId="1759B1F2" w14:textId="77777777" w:rsidTr="00F247ED">
        <w:tc>
          <w:tcPr>
            <w:tcW w:w="551" w:type="dxa"/>
            <w:shd w:val="clear" w:color="auto" w:fill="auto"/>
          </w:tcPr>
          <w:p w14:paraId="3FBF1902" w14:textId="4D0DD6D9" w:rsidR="008B1638" w:rsidRDefault="008B1638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1368" w:type="dxa"/>
            <w:shd w:val="clear" w:color="auto" w:fill="auto"/>
          </w:tcPr>
          <w:p w14:paraId="212F490E" w14:textId="0AF0291F" w:rsidR="008B1638" w:rsidRPr="00E238E9" w:rsidRDefault="008B1638" w:rsidP="00C2219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ID"/>
              </w:rPr>
              <w:t>Section Head</w:t>
            </w:r>
            <w:r w:rsidR="00E238E9">
              <w:rPr>
                <w:rFonts w:ascii="Tahoma" w:hAnsi="Tahoma" w:cs="Tahoma"/>
                <w:lang w:val="id-ID"/>
              </w:rPr>
              <w:t xml:space="preserve"> Purchasing</w:t>
            </w:r>
          </w:p>
        </w:tc>
        <w:tc>
          <w:tcPr>
            <w:tcW w:w="2388" w:type="dxa"/>
            <w:shd w:val="clear" w:color="auto" w:fill="auto"/>
          </w:tcPr>
          <w:p w14:paraId="2E126412" w14:textId="0CB9D6F7" w:rsidR="008B1638" w:rsidRPr="008B1638" w:rsidRDefault="008B1638" w:rsidP="008B1638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 w:rsidR="00E238E9">
              <w:rPr>
                <w:rFonts w:ascii="Tahoma" w:hAnsi="Tahoma" w:cs="Tahoma"/>
                <w:lang w:val="en-ID"/>
              </w:rPr>
              <w:t>al PO</w:t>
            </w:r>
          </w:p>
        </w:tc>
        <w:tc>
          <w:tcPr>
            <w:tcW w:w="1565" w:type="dxa"/>
            <w:shd w:val="clear" w:color="auto" w:fill="auto"/>
          </w:tcPr>
          <w:p w14:paraId="1295D30B" w14:textId="181DD64B" w:rsidR="008B1638" w:rsidRDefault="004233A5" w:rsidP="00C2219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</w:t>
            </w:r>
            <w:r>
              <w:rPr>
                <w:rFonts w:ascii="Tahoma" w:hAnsi="Tahoma" w:cs="Tahoma"/>
                <w:lang w:val="id-ID"/>
              </w:rPr>
              <w:lastRenderedPageBreak/>
              <w:t>purchase order</w:t>
            </w:r>
          </w:p>
        </w:tc>
        <w:tc>
          <w:tcPr>
            <w:tcW w:w="11360" w:type="dxa"/>
            <w:gridSpan w:val="12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19"/>
              <w:gridCol w:w="1890"/>
              <w:gridCol w:w="1080"/>
              <w:gridCol w:w="1798"/>
              <w:gridCol w:w="900"/>
            </w:tblGrid>
            <w:tr w:rsidR="00F247ED" w14:paraId="7FE6364D" w14:textId="77777777" w:rsidTr="00F247ED">
              <w:tc>
                <w:tcPr>
                  <w:tcW w:w="2919" w:type="dxa"/>
                </w:tcPr>
                <w:p w14:paraId="06613133" w14:textId="1B1C3905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Approve</w:t>
                  </w:r>
                </w:p>
              </w:tc>
              <w:tc>
                <w:tcPr>
                  <w:tcW w:w="1890" w:type="dxa"/>
                </w:tcPr>
                <w:p w14:paraId="59A917E4" w14:textId="1B191982" w:rsidR="00F247ED" w:rsidRPr="00FB5D0D" w:rsidRDefault="00F247ED" w:rsidP="00C22196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080" w:type="dxa"/>
                </w:tcPr>
                <w:p w14:paraId="47065FAB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98" w:type="dxa"/>
                </w:tcPr>
                <w:p w14:paraId="5A90F4CB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14:paraId="060BE924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247ED" w14:paraId="0E382DE2" w14:textId="77777777" w:rsidTr="00F247ED">
              <w:tc>
                <w:tcPr>
                  <w:tcW w:w="2919" w:type="dxa"/>
                </w:tcPr>
                <w:p w14:paraId="3DBE1A50" w14:textId="2F565EBE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Change</w:t>
                  </w:r>
                </w:p>
              </w:tc>
              <w:tc>
                <w:tcPr>
                  <w:tcW w:w="1890" w:type="dxa"/>
                </w:tcPr>
                <w:p w14:paraId="41045018" w14:textId="4479B3DC" w:rsidR="00F247ED" w:rsidRPr="00FB5D0D" w:rsidRDefault="00F247ED" w:rsidP="00C22196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080" w:type="dxa"/>
                </w:tcPr>
                <w:p w14:paraId="5D818B2C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98" w:type="dxa"/>
                </w:tcPr>
                <w:p w14:paraId="4DC50AC0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14:paraId="1B3A3394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247ED" w14:paraId="00B0A682" w14:textId="77777777" w:rsidTr="00F247ED">
              <w:tc>
                <w:tcPr>
                  <w:tcW w:w="2919" w:type="dxa"/>
                </w:tcPr>
                <w:p w14:paraId="1C44E5A2" w14:textId="2C645E85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Reject</w:t>
                  </w:r>
                </w:p>
              </w:tc>
              <w:tc>
                <w:tcPr>
                  <w:tcW w:w="1890" w:type="dxa"/>
                </w:tcPr>
                <w:p w14:paraId="1A2A49FA" w14:textId="7500D09A" w:rsidR="00F247ED" w:rsidRPr="00FB5D0D" w:rsidRDefault="00F247ED" w:rsidP="00C22196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1080" w:type="dxa"/>
                </w:tcPr>
                <w:p w14:paraId="6364B24B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98" w:type="dxa"/>
                </w:tcPr>
                <w:p w14:paraId="2918C31C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14:paraId="3601D72C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247ED" w14:paraId="2D141542" w14:textId="77777777" w:rsidTr="00F247ED">
              <w:tc>
                <w:tcPr>
                  <w:tcW w:w="2919" w:type="dxa"/>
                </w:tcPr>
                <w:p w14:paraId="13F082B3" w14:textId="64F71EB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890" w:type="dxa"/>
                </w:tcPr>
                <w:p w14:paraId="0CD2CCB9" w14:textId="665B110A" w:rsidR="00F247ED" w:rsidRPr="00FB5D0D" w:rsidRDefault="00F247ED" w:rsidP="00C22196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080" w:type="dxa"/>
                </w:tcPr>
                <w:p w14:paraId="0E047CF6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98" w:type="dxa"/>
                </w:tcPr>
                <w:p w14:paraId="5D3A977C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14:paraId="2BD25564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247ED" w14:paraId="64C695C2" w14:textId="77777777" w:rsidTr="00F247ED">
              <w:tc>
                <w:tcPr>
                  <w:tcW w:w="2919" w:type="dxa"/>
                </w:tcPr>
                <w:p w14:paraId="7680511A" w14:textId="684D92EE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890" w:type="dxa"/>
                </w:tcPr>
                <w:p w14:paraId="33B44144" w14:textId="07D2CE8A" w:rsidR="00F247ED" w:rsidRPr="00FB5D0D" w:rsidRDefault="00F247ED" w:rsidP="00C22196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1080" w:type="dxa"/>
                </w:tcPr>
                <w:p w14:paraId="25389A0F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98" w:type="dxa"/>
                </w:tcPr>
                <w:p w14:paraId="077AE873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14:paraId="113443B2" w14:textId="77777777" w:rsidR="00F247ED" w:rsidRDefault="00F247ED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0CBF0619" w14:textId="77777777" w:rsidR="008B1638" w:rsidRPr="00882E4F" w:rsidRDefault="008B1638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8B1638" w:rsidRPr="00882E4F" w14:paraId="0C863823" w14:textId="77777777" w:rsidTr="00F247ED">
        <w:tc>
          <w:tcPr>
            <w:tcW w:w="551" w:type="dxa"/>
            <w:shd w:val="clear" w:color="auto" w:fill="auto"/>
          </w:tcPr>
          <w:p w14:paraId="4A152B00" w14:textId="34E14AA5" w:rsidR="008B1638" w:rsidRDefault="008B1638" w:rsidP="0086575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2.2</w:t>
            </w:r>
          </w:p>
        </w:tc>
        <w:tc>
          <w:tcPr>
            <w:tcW w:w="1368" w:type="dxa"/>
            <w:shd w:val="clear" w:color="auto" w:fill="auto"/>
          </w:tcPr>
          <w:p w14:paraId="291F6DAD" w14:textId="6051ED46" w:rsidR="008B1638" w:rsidRPr="00E238E9" w:rsidRDefault="008B1638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ID"/>
              </w:rPr>
              <w:t>Dept Head</w:t>
            </w:r>
            <w:r w:rsidR="00E238E9">
              <w:rPr>
                <w:rFonts w:ascii="Tahoma" w:hAnsi="Tahoma" w:cs="Tahoma"/>
                <w:lang w:val="id-ID"/>
              </w:rPr>
              <w:t xml:space="preserve"> Purchasing</w:t>
            </w:r>
          </w:p>
        </w:tc>
        <w:tc>
          <w:tcPr>
            <w:tcW w:w="2388" w:type="dxa"/>
            <w:shd w:val="clear" w:color="auto" w:fill="auto"/>
          </w:tcPr>
          <w:p w14:paraId="35BF550C" w14:textId="15C7788D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 w:rsidR="00E238E9">
              <w:rPr>
                <w:rFonts w:ascii="Tahoma" w:hAnsi="Tahoma" w:cs="Tahoma"/>
                <w:lang w:val="en-ID"/>
              </w:rPr>
              <w:t>al PO</w:t>
            </w:r>
          </w:p>
        </w:tc>
        <w:tc>
          <w:tcPr>
            <w:tcW w:w="1565" w:type="dxa"/>
            <w:shd w:val="clear" w:color="auto" w:fill="auto"/>
          </w:tcPr>
          <w:p w14:paraId="082E86FA" w14:textId="1C4C6707" w:rsidR="008B1638" w:rsidRDefault="004233A5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11360" w:type="dxa"/>
            <w:gridSpan w:val="12"/>
            <w:shd w:val="clear" w:color="auto" w:fill="auto"/>
          </w:tcPr>
          <w:tbl>
            <w:tblPr>
              <w:tblStyle w:val="TableGrid"/>
              <w:tblW w:w="10027" w:type="dxa"/>
              <w:tblLayout w:type="fixed"/>
              <w:tblLook w:val="04A0" w:firstRow="1" w:lastRow="0" w:firstColumn="1" w:lastColumn="0" w:noHBand="0" w:noVBand="1"/>
            </w:tblPr>
            <w:tblGrid>
              <w:gridCol w:w="2917"/>
              <w:gridCol w:w="1890"/>
              <w:gridCol w:w="1099"/>
              <w:gridCol w:w="1871"/>
              <w:gridCol w:w="919"/>
              <w:gridCol w:w="1331"/>
            </w:tblGrid>
            <w:tr w:rsidR="00F247ED" w14:paraId="520CA98F" w14:textId="77777777" w:rsidTr="00F247ED">
              <w:tc>
                <w:tcPr>
                  <w:tcW w:w="2917" w:type="dxa"/>
                </w:tcPr>
                <w:p w14:paraId="7BFCE195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890" w:type="dxa"/>
                </w:tcPr>
                <w:p w14:paraId="36CA7A1B" w14:textId="3CF7C71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099" w:type="dxa"/>
                </w:tcPr>
                <w:p w14:paraId="2F671D3F" w14:textId="2922CACA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71" w:type="dxa"/>
                </w:tcPr>
                <w:p w14:paraId="21D9C724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19" w:type="dxa"/>
                </w:tcPr>
                <w:p w14:paraId="3AB96DF8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331" w:type="dxa"/>
                </w:tcPr>
                <w:p w14:paraId="76BC9E47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247ED" w14:paraId="535E3DEE" w14:textId="77777777" w:rsidTr="00F247ED">
              <w:tc>
                <w:tcPr>
                  <w:tcW w:w="2917" w:type="dxa"/>
                </w:tcPr>
                <w:p w14:paraId="4AD1A7EB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Change</w:t>
                  </w:r>
                </w:p>
              </w:tc>
              <w:tc>
                <w:tcPr>
                  <w:tcW w:w="1890" w:type="dxa"/>
                </w:tcPr>
                <w:p w14:paraId="76A0CC03" w14:textId="089D9BB2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099" w:type="dxa"/>
                </w:tcPr>
                <w:p w14:paraId="6823BB75" w14:textId="10BB25AB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71" w:type="dxa"/>
                </w:tcPr>
                <w:p w14:paraId="3DDB7695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19" w:type="dxa"/>
                </w:tcPr>
                <w:p w14:paraId="27610E5E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331" w:type="dxa"/>
                </w:tcPr>
                <w:p w14:paraId="5170F6A0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247ED" w14:paraId="6B78BBC0" w14:textId="77777777" w:rsidTr="00F247ED">
              <w:tc>
                <w:tcPr>
                  <w:tcW w:w="2917" w:type="dxa"/>
                </w:tcPr>
                <w:p w14:paraId="617AC7F9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Reject</w:t>
                  </w:r>
                </w:p>
              </w:tc>
              <w:tc>
                <w:tcPr>
                  <w:tcW w:w="1890" w:type="dxa"/>
                </w:tcPr>
                <w:p w14:paraId="7B95D140" w14:textId="216AA314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1099" w:type="dxa"/>
                </w:tcPr>
                <w:p w14:paraId="3E56869B" w14:textId="11BF8674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71" w:type="dxa"/>
                </w:tcPr>
                <w:p w14:paraId="1876B869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19" w:type="dxa"/>
                </w:tcPr>
                <w:p w14:paraId="1D8D4E4B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331" w:type="dxa"/>
                </w:tcPr>
                <w:p w14:paraId="510144EC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247ED" w14:paraId="66D38999" w14:textId="77777777" w:rsidTr="00F247ED">
              <w:tc>
                <w:tcPr>
                  <w:tcW w:w="2917" w:type="dxa"/>
                </w:tcPr>
                <w:p w14:paraId="11C7A05A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890" w:type="dxa"/>
                </w:tcPr>
                <w:p w14:paraId="5EC81207" w14:textId="12FEFE93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099" w:type="dxa"/>
                </w:tcPr>
                <w:p w14:paraId="325F49E1" w14:textId="3D897E89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71" w:type="dxa"/>
                </w:tcPr>
                <w:p w14:paraId="0CA20486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19" w:type="dxa"/>
                </w:tcPr>
                <w:p w14:paraId="3E943C9B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331" w:type="dxa"/>
                </w:tcPr>
                <w:p w14:paraId="57E5DB6D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247ED" w14:paraId="7780E526" w14:textId="77777777" w:rsidTr="00F247ED">
              <w:tc>
                <w:tcPr>
                  <w:tcW w:w="2917" w:type="dxa"/>
                </w:tcPr>
                <w:p w14:paraId="5C528F91" w14:textId="7DC2EA24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890" w:type="dxa"/>
                </w:tcPr>
                <w:p w14:paraId="1066B1DA" w14:textId="5B790BBE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1099" w:type="dxa"/>
                </w:tcPr>
                <w:p w14:paraId="665A9779" w14:textId="3C68829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71" w:type="dxa"/>
                </w:tcPr>
                <w:p w14:paraId="3C71E914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19" w:type="dxa"/>
                </w:tcPr>
                <w:p w14:paraId="79078239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331" w:type="dxa"/>
                </w:tcPr>
                <w:p w14:paraId="301BBC5E" w14:textId="77777777" w:rsidR="00F247ED" w:rsidRDefault="00F247E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26E3CEEE" w14:textId="77777777" w:rsidR="008B1638" w:rsidRPr="00882E4F" w:rsidRDefault="008B1638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8B1638" w:rsidRPr="00882E4F" w14:paraId="5160FA13" w14:textId="77777777" w:rsidTr="00F247ED">
        <w:tc>
          <w:tcPr>
            <w:tcW w:w="551" w:type="dxa"/>
            <w:shd w:val="clear" w:color="auto" w:fill="auto"/>
          </w:tcPr>
          <w:p w14:paraId="41F9624D" w14:textId="4D943A9D" w:rsidR="008B1638" w:rsidRDefault="008B1638" w:rsidP="0086575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2.3</w:t>
            </w:r>
          </w:p>
        </w:tc>
        <w:tc>
          <w:tcPr>
            <w:tcW w:w="1368" w:type="dxa"/>
            <w:shd w:val="clear" w:color="auto" w:fill="auto"/>
          </w:tcPr>
          <w:p w14:paraId="173CECF5" w14:textId="3F4205D4" w:rsidR="008B1638" w:rsidRPr="00E238E9" w:rsidRDefault="008B1638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ID"/>
              </w:rPr>
              <w:t>Division Head</w:t>
            </w:r>
            <w:r w:rsidR="00E238E9">
              <w:rPr>
                <w:rFonts w:ascii="Tahoma" w:hAnsi="Tahoma" w:cs="Tahoma"/>
                <w:lang w:val="id-ID"/>
              </w:rPr>
              <w:t xml:space="preserve"> Purchasing</w:t>
            </w:r>
          </w:p>
        </w:tc>
        <w:tc>
          <w:tcPr>
            <w:tcW w:w="2388" w:type="dxa"/>
            <w:shd w:val="clear" w:color="auto" w:fill="auto"/>
          </w:tcPr>
          <w:p w14:paraId="175B2356" w14:textId="64603CD3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 w:rsidR="00E238E9">
              <w:rPr>
                <w:rFonts w:ascii="Tahoma" w:hAnsi="Tahoma" w:cs="Tahoma"/>
                <w:lang w:val="en-ID"/>
              </w:rPr>
              <w:t>al PO</w:t>
            </w:r>
          </w:p>
        </w:tc>
        <w:tc>
          <w:tcPr>
            <w:tcW w:w="1565" w:type="dxa"/>
            <w:shd w:val="clear" w:color="auto" w:fill="auto"/>
          </w:tcPr>
          <w:p w14:paraId="1E6753CA" w14:textId="74BFBAD9" w:rsidR="008B1638" w:rsidRDefault="004233A5" w:rsidP="00E238E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E238E9">
              <w:rPr>
                <w:rFonts w:ascii="Tahoma" w:hAnsi="Tahoma" w:cs="Tahoma"/>
                <w:lang w:val="id-ID"/>
              </w:rPr>
              <w:t xml:space="preserve">User define </w:t>
            </w:r>
            <w:r w:rsidR="00E238E9" w:rsidRPr="00E238E9">
              <w:rPr>
                <w:rFonts w:ascii="Tahoma" w:hAnsi="Tahoma" w:cs="Tahoma"/>
                <w:lang w:val="id-ID"/>
              </w:rPr>
              <w:sym w:font="Wingdings" w:char="F0E0"/>
            </w:r>
            <w:r w:rsidR="00E238E9">
              <w:rPr>
                <w:rFonts w:ascii="Tahoma" w:hAnsi="Tahoma" w:cs="Tahoma"/>
                <w:lang w:val="id-ID"/>
              </w:rPr>
              <w:t xml:space="preserve"> Summary PO</w:t>
            </w:r>
          </w:p>
        </w:tc>
        <w:tc>
          <w:tcPr>
            <w:tcW w:w="11360" w:type="dxa"/>
            <w:gridSpan w:val="12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710"/>
              <w:gridCol w:w="1710"/>
              <w:gridCol w:w="990"/>
              <w:gridCol w:w="1800"/>
              <w:gridCol w:w="1260"/>
              <w:gridCol w:w="1177"/>
            </w:tblGrid>
            <w:tr w:rsidR="00FB5D0D" w14:paraId="5DEECAF4" w14:textId="77777777" w:rsidTr="00F247ED">
              <w:tc>
                <w:tcPr>
                  <w:tcW w:w="2486" w:type="dxa"/>
                </w:tcPr>
                <w:p w14:paraId="7D06330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710" w:type="dxa"/>
                </w:tcPr>
                <w:p w14:paraId="2185F6BD" w14:textId="52B91F5D" w:rsidR="007E1F95" w:rsidRDefault="007E1F95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 xml:space="preserve">Jika amoun PO &lt; 10jt, button confirm enable, Jika amount PO &gt;= 10 Jt, menunggu BOD Approve. </w:t>
                  </w:r>
                </w:p>
              </w:tc>
              <w:tc>
                <w:tcPr>
                  <w:tcW w:w="1710" w:type="dxa"/>
                </w:tcPr>
                <w:p w14:paraId="71E0EB7C" w14:textId="344DA37E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5CB6E0C4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6ED9AE9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300CE76C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7A16F62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5C57EF05" w14:textId="77777777" w:rsidTr="00F247ED">
              <w:tc>
                <w:tcPr>
                  <w:tcW w:w="2486" w:type="dxa"/>
                </w:tcPr>
                <w:p w14:paraId="2CECCBE2" w14:textId="40027767" w:rsidR="00FB5D0D" w:rsidRPr="00E238E9" w:rsidRDefault="00E238E9" w:rsidP="00FB5D0D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</w:t>
                  </w:r>
                </w:p>
              </w:tc>
              <w:tc>
                <w:tcPr>
                  <w:tcW w:w="1710" w:type="dxa"/>
                </w:tcPr>
                <w:p w14:paraId="531AEF47" w14:textId="50411094" w:rsidR="00FB5D0D" w:rsidRDefault="00E238E9" w:rsidP="00E238E9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Button Confirm Disable</w:t>
                  </w:r>
                  <w:r w:rsidR="00142146">
                    <w:rPr>
                      <w:rFonts w:ascii="Tahoma" w:hAnsi="Tahoma" w:cs="Tahoma"/>
                      <w:lang w:val="id-ID"/>
                    </w:rPr>
                    <w:t xml:space="preserve"> – PO Status   Approve</w:t>
                  </w:r>
                </w:p>
              </w:tc>
              <w:tc>
                <w:tcPr>
                  <w:tcW w:w="1710" w:type="dxa"/>
                </w:tcPr>
                <w:p w14:paraId="13565D65" w14:textId="2B576719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73499952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698BD061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33C6012A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4E277FA0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2219C32B" w14:textId="77777777" w:rsidR="008B1638" w:rsidRPr="00882E4F" w:rsidRDefault="008B1638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8B1638" w:rsidRPr="00882E4F" w14:paraId="2A055AD1" w14:textId="77777777" w:rsidTr="00F247ED">
        <w:tc>
          <w:tcPr>
            <w:tcW w:w="551" w:type="dxa"/>
            <w:shd w:val="clear" w:color="auto" w:fill="auto"/>
          </w:tcPr>
          <w:p w14:paraId="4A997725" w14:textId="77777777" w:rsidR="008B1638" w:rsidRDefault="008B1638" w:rsidP="0086575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1368" w:type="dxa"/>
            <w:shd w:val="clear" w:color="auto" w:fill="auto"/>
          </w:tcPr>
          <w:p w14:paraId="7C7CA5AC" w14:textId="2D8B315E" w:rsidR="008B1638" w:rsidRPr="00E238E9" w:rsidRDefault="00E238E9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BOD</w:t>
            </w:r>
          </w:p>
        </w:tc>
        <w:tc>
          <w:tcPr>
            <w:tcW w:w="2388" w:type="dxa"/>
            <w:shd w:val="clear" w:color="auto" w:fill="auto"/>
          </w:tcPr>
          <w:p w14:paraId="54ECB284" w14:textId="01AB679F" w:rsidR="008B1638" w:rsidRPr="00B91A80" w:rsidRDefault="008B1638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 w:rsidR="00E238E9">
              <w:rPr>
                <w:rFonts w:ascii="Tahoma" w:hAnsi="Tahoma" w:cs="Tahoma"/>
                <w:lang w:val="en-ID"/>
              </w:rPr>
              <w:t>al PO</w:t>
            </w:r>
            <w:r w:rsidR="00B91A80">
              <w:rPr>
                <w:rFonts w:ascii="Tahoma" w:hAnsi="Tahoma" w:cs="Tahoma"/>
                <w:lang w:val="id-ID"/>
              </w:rPr>
              <w:t xml:space="preserve"> ( button Appove akan enable apabila amount PO &gt;=10 jt)</w:t>
            </w:r>
          </w:p>
        </w:tc>
        <w:tc>
          <w:tcPr>
            <w:tcW w:w="1565" w:type="dxa"/>
            <w:shd w:val="clear" w:color="auto" w:fill="auto"/>
          </w:tcPr>
          <w:p w14:paraId="178955AF" w14:textId="17B1EF15" w:rsidR="008B1638" w:rsidRDefault="004233A5" w:rsidP="00E238E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E238E9">
              <w:rPr>
                <w:rFonts w:ascii="Tahoma" w:hAnsi="Tahoma" w:cs="Tahoma"/>
                <w:lang w:val="id-ID"/>
              </w:rPr>
              <w:t>Summary PO</w:t>
            </w:r>
          </w:p>
        </w:tc>
        <w:tc>
          <w:tcPr>
            <w:tcW w:w="11360" w:type="dxa"/>
            <w:gridSpan w:val="12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6"/>
              <w:gridCol w:w="1710"/>
              <w:gridCol w:w="1710"/>
              <w:gridCol w:w="990"/>
              <w:gridCol w:w="1800"/>
              <w:gridCol w:w="1260"/>
              <w:gridCol w:w="1177"/>
            </w:tblGrid>
            <w:tr w:rsidR="00FB5D0D" w14:paraId="432C33E8" w14:textId="77777777" w:rsidTr="00F247ED">
              <w:tc>
                <w:tcPr>
                  <w:tcW w:w="2486" w:type="dxa"/>
                </w:tcPr>
                <w:p w14:paraId="0AA8EB5A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710" w:type="dxa"/>
                </w:tcPr>
                <w:p w14:paraId="4F5693E4" w14:textId="1B914EFD" w:rsidR="00FB5D0D" w:rsidRDefault="00E238E9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Button Confirm Enable</w:t>
                  </w:r>
                  <w:r w:rsidR="00142146">
                    <w:rPr>
                      <w:rFonts w:ascii="Tahoma" w:hAnsi="Tahoma" w:cs="Tahoma"/>
                      <w:lang w:val="id-ID"/>
                    </w:rPr>
                    <w:t xml:space="preserve"> – PO Status   Approve</w:t>
                  </w:r>
                </w:p>
              </w:tc>
              <w:tc>
                <w:tcPr>
                  <w:tcW w:w="1710" w:type="dxa"/>
                </w:tcPr>
                <w:p w14:paraId="0D5987D5" w14:textId="7A9C0AC8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3EBCA955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66B8E922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5ED4B396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20FA7376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1C4047FD" w14:textId="77777777" w:rsidTr="00F247ED">
              <w:tc>
                <w:tcPr>
                  <w:tcW w:w="2486" w:type="dxa"/>
                </w:tcPr>
                <w:p w14:paraId="11D03469" w14:textId="426FBC17" w:rsidR="00FB5D0D" w:rsidRPr="00E238E9" w:rsidRDefault="00E238E9" w:rsidP="00FB5D0D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lastRenderedPageBreak/>
                    <w:t xml:space="preserve">Reject </w:t>
                  </w:r>
                </w:p>
              </w:tc>
              <w:tc>
                <w:tcPr>
                  <w:tcW w:w="1710" w:type="dxa"/>
                </w:tcPr>
                <w:p w14:paraId="57BDD784" w14:textId="2C3C2C18" w:rsidR="00FB5D0D" w:rsidRDefault="00E238E9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Button Confirm Disable</w:t>
                  </w:r>
                  <w:r w:rsidR="00142146">
                    <w:rPr>
                      <w:rFonts w:ascii="Tahoma" w:hAnsi="Tahoma" w:cs="Tahoma"/>
                      <w:lang w:val="id-ID"/>
                    </w:rPr>
                    <w:t xml:space="preserve"> – PO Status   Approve</w:t>
                  </w:r>
                </w:p>
              </w:tc>
              <w:tc>
                <w:tcPr>
                  <w:tcW w:w="1710" w:type="dxa"/>
                </w:tcPr>
                <w:p w14:paraId="7B774D8C" w14:textId="477467C5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2AE6F6E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799B16A4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4DC09527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7026D181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02FFCA6D" w14:textId="77777777" w:rsidR="008B1638" w:rsidRPr="00882E4F" w:rsidRDefault="008B1638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F247ED" w:rsidRPr="00882E4F" w14:paraId="553485CD" w14:textId="77777777" w:rsidTr="00DE7F6E">
        <w:tc>
          <w:tcPr>
            <w:tcW w:w="551" w:type="dxa"/>
            <w:shd w:val="clear" w:color="auto" w:fill="auto"/>
          </w:tcPr>
          <w:p w14:paraId="2A79C5A4" w14:textId="77777777" w:rsidR="00F247ED" w:rsidRDefault="00F247ED" w:rsidP="0086575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2.1</w:t>
            </w:r>
          </w:p>
        </w:tc>
        <w:tc>
          <w:tcPr>
            <w:tcW w:w="1368" w:type="dxa"/>
            <w:shd w:val="clear" w:color="auto" w:fill="auto"/>
          </w:tcPr>
          <w:p w14:paraId="1C9FFA86" w14:textId="360FB6DA" w:rsidR="00F247ED" w:rsidRPr="008B1638" w:rsidRDefault="00F247ED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 xml:space="preserve">Staff </w:t>
            </w:r>
            <w:r>
              <w:rPr>
                <w:rFonts w:ascii="Tahoma" w:hAnsi="Tahoma" w:cs="Tahoma"/>
                <w:lang w:val="en-ID"/>
              </w:rPr>
              <w:t>Purchasing</w:t>
            </w:r>
          </w:p>
        </w:tc>
        <w:tc>
          <w:tcPr>
            <w:tcW w:w="2388" w:type="dxa"/>
            <w:shd w:val="clear" w:color="auto" w:fill="auto"/>
          </w:tcPr>
          <w:p w14:paraId="405AA745" w14:textId="45415DB5" w:rsidR="00F247ED" w:rsidRPr="008B1638" w:rsidRDefault="00F247ED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 xml:space="preserve">Posting Confirmation </w:t>
            </w:r>
          </w:p>
        </w:tc>
        <w:tc>
          <w:tcPr>
            <w:tcW w:w="1565" w:type="dxa"/>
            <w:shd w:val="clear" w:color="auto" w:fill="auto"/>
          </w:tcPr>
          <w:p w14:paraId="70CFCB92" w14:textId="297111E7" w:rsidR="00F247ED" w:rsidRDefault="00F247ED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2583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DE7F6E" w:rsidRPr="006E132A" w14:paraId="20E6044D" w14:textId="77777777" w:rsidTr="00C508B9">
              <w:tc>
                <w:tcPr>
                  <w:tcW w:w="2486" w:type="dxa"/>
                  <w:gridSpan w:val="2"/>
                  <w:shd w:val="clear" w:color="auto" w:fill="BFBFBF"/>
                </w:tcPr>
                <w:p w14:paraId="0777FB08" w14:textId="09248E1D" w:rsidR="00DE7F6E" w:rsidRPr="006E132A" w:rsidRDefault="00DE7F6E" w:rsidP="00DE7F6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Purchase </w:t>
                  </w:r>
                  <w:r w:rsidR="002062C8"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Order</w:t>
                  </w:r>
                </w:p>
              </w:tc>
            </w:tr>
            <w:tr w:rsidR="00DE7F6E" w:rsidRPr="00882E4F" w14:paraId="032EC84A" w14:textId="77777777" w:rsidTr="00C508B9">
              <w:tc>
                <w:tcPr>
                  <w:tcW w:w="1252" w:type="dxa"/>
                  <w:shd w:val="clear" w:color="auto" w:fill="auto"/>
                </w:tcPr>
                <w:p w14:paraId="333FBFC3" w14:textId="77777777" w:rsidR="00DE7F6E" w:rsidRPr="00882E4F" w:rsidRDefault="00DE7F6E" w:rsidP="00DE7F6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FAC61C0" w14:textId="77777777" w:rsidR="00DE7F6E" w:rsidRPr="00882E4F" w:rsidRDefault="00DE7F6E" w:rsidP="00DE7F6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DE7F6E" w:rsidRPr="00044D99" w14:paraId="6919B29A" w14:textId="77777777" w:rsidTr="00C508B9">
              <w:tc>
                <w:tcPr>
                  <w:tcW w:w="1252" w:type="dxa"/>
                  <w:shd w:val="clear" w:color="auto" w:fill="auto"/>
                </w:tcPr>
                <w:p w14:paraId="34C66193" w14:textId="42489AFE" w:rsidR="00DE7F6E" w:rsidRPr="00044D99" w:rsidRDefault="00DE7F6E" w:rsidP="00DE7F6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99A2211" w14:textId="497C57FF" w:rsidR="00DE7F6E" w:rsidRPr="00044D99" w:rsidRDefault="00DE7F6E" w:rsidP="00DE7F6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7F6E" w:rsidRPr="00044D99" w14:paraId="26A10763" w14:textId="77777777" w:rsidTr="00C508B9">
              <w:tc>
                <w:tcPr>
                  <w:tcW w:w="1252" w:type="dxa"/>
                  <w:shd w:val="clear" w:color="auto" w:fill="auto"/>
                </w:tcPr>
                <w:p w14:paraId="19E5A247" w14:textId="14FF41B8" w:rsidR="00DE7F6E" w:rsidRPr="00044D99" w:rsidRDefault="00DE7F6E" w:rsidP="00DE7F6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8F3997" w14:textId="766ED571" w:rsidR="00DE7F6E" w:rsidRPr="00044D99" w:rsidRDefault="00DE7F6E" w:rsidP="00DE7F6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7F6E" w:rsidRPr="00044D99" w14:paraId="3DEBACFD" w14:textId="77777777" w:rsidTr="00C508B9">
              <w:tc>
                <w:tcPr>
                  <w:tcW w:w="1252" w:type="dxa"/>
                  <w:shd w:val="clear" w:color="auto" w:fill="auto"/>
                </w:tcPr>
                <w:p w14:paraId="0AA516EB" w14:textId="64B02DFD" w:rsidR="00DE7F6E" w:rsidRPr="00044D99" w:rsidRDefault="00DE7F6E" w:rsidP="00DE7F6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A6CE074" w14:textId="1F88F874" w:rsidR="00DE7F6E" w:rsidRPr="00044D99" w:rsidRDefault="00DE7F6E" w:rsidP="00DE7F6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7F6E" w:rsidRPr="00044D99" w14:paraId="3ABC5150" w14:textId="77777777" w:rsidTr="00C508B9">
              <w:tc>
                <w:tcPr>
                  <w:tcW w:w="1252" w:type="dxa"/>
                  <w:shd w:val="clear" w:color="auto" w:fill="auto"/>
                </w:tcPr>
                <w:p w14:paraId="155840A7" w14:textId="3C181562" w:rsidR="00DE7F6E" w:rsidRPr="00044D99" w:rsidRDefault="00DE7F6E" w:rsidP="00DE7F6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5B4F8DE" w14:textId="55E1376C" w:rsidR="00DE7F6E" w:rsidRPr="00044D99" w:rsidRDefault="00DE7F6E" w:rsidP="00DE7F6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7F6E" w:rsidRPr="006E132A" w14:paraId="56718686" w14:textId="77777777" w:rsidTr="00C508B9">
              <w:tc>
                <w:tcPr>
                  <w:tcW w:w="1252" w:type="dxa"/>
                  <w:shd w:val="clear" w:color="auto" w:fill="auto"/>
                </w:tcPr>
                <w:p w14:paraId="65883CDB" w14:textId="02F920B4" w:rsidR="00DE7F6E" w:rsidRPr="006E132A" w:rsidRDefault="00DE7F6E" w:rsidP="00DE7F6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9392BF" w14:textId="77777777" w:rsidR="00DE7F6E" w:rsidRPr="006E132A" w:rsidRDefault="00DE7F6E" w:rsidP="00DE7F6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7F6E" w:rsidRPr="00882E4F" w14:paraId="26D5E4A8" w14:textId="77777777" w:rsidTr="00C508B9">
              <w:tc>
                <w:tcPr>
                  <w:tcW w:w="1252" w:type="dxa"/>
                  <w:shd w:val="clear" w:color="auto" w:fill="auto"/>
                </w:tcPr>
                <w:p w14:paraId="5C42940D" w14:textId="77777777" w:rsidR="00DE7F6E" w:rsidRDefault="00DE7F6E" w:rsidP="00DE7F6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369A9B" w14:textId="77777777" w:rsidR="00DE7F6E" w:rsidRPr="00882E4F" w:rsidRDefault="00DE7F6E" w:rsidP="00DE7F6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E7F6E" w:rsidRPr="00882E4F" w14:paraId="65F43BE4" w14:textId="77777777" w:rsidTr="00C508B9">
              <w:tc>
                <w:tcPr>
                  <w:tcW w:w="1252" w:type="dxa"/>
                  <w:shd w:val="clear" w:color="auto" w:fill="auto"/>
                </w:tcPr>
                <w:p w14:paraId="76B1CB49" w14:textId="77777777" w:rsidR="00DE7F6E" w:rsidRDefault="00DE7F6E" w:rsidP="00DE7F6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D09516" w14:textId="77777777" w:rsidR="00DE7F6E" w:rsidRPr="00882E4F" w:rsidRDefault="00DE7F6E" w:rsidP="00DE7F6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0CDB3FD" w14:textId="77777777" w:rsidR="00F247ED" w:rsidRPr="00882E4F" w:rsidRDefault="00F247ED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2E7ED11F" w14:textId="16836E7B" w:rsidR="00F247ED" w:rsidRPr="00DE7F6E" w:rsidRDefault="00DE7F6E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Status PO menjadi Confirmation 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52294E6E" w14:textId="77777777" w:rsidR="00F247ED" w:rsidRPr="00882E4F" w:rsidRDefault="00F247ED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14:paraId="15B2A655" w14:textId="77777777" w:rsidR="00F247ED" w:rsidRPr="00882E4F" w:rsidRDefault="00F247ED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10" w:type="dxa"/>
            <w:gridSpan w:val="3"/>
            <w:shd w:val="clear" w:color="auto" w:fill="auto"/>
          </w:tcPr>
          <w:p w14:paraId="01A3D297" w14:textId="77777777" w:rsidR="00F247ED" w:rsidRPr="00882E4F" w:rsidRDefault="00F247ED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567" w:type="dxa"/>
            <w:shd w:val="clear" w:color="auto" w:fill="auto"/>
          </w:tcPr>
          <w:p w14:paraId="0054EDD4" w14:textId="51122978" w:rsidR="00F247ED" w:rsidRPr="00882E4F" w:rsidRDefault="00F247ED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A861C4" w:rsidRPr="00882E4F" w14:paraId="30F513F4" w14:textId="77777777" w:rsidTr="00F247ED">
        <w:tc>
          <w:tcPr>
            <w:tcW w:w="551" w:type="dxa"/>
            <w:shd w:val="clear" w:color="auto" w:fill="000000" w:themeFill="text1"/>
          </w:tcPr>
          <w:p w14:paraId="209B2CAD" w14:textId="77777777" w:rsidR="00A861C4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7C0DA6F6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14:paraId="32CB1B76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34E94D84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988" w:type="dxa"/>
            <w:gridSpan w:val="3"/>
            <w:shd w:val="clear" w:color="auto" w:fill="000000" w:themeFill="text1"/>
          </w:tcPr>
          <w:p w14:paraId="754F9E03" w14:textId="77777777" w:rsidR="00A861C4" w:rsidRDefault="00A861C4" w:rsidP="00C2219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000000" w:themeFill="text1"/>
          </w:tcPr>
          <w:p w14:paraId="0A6DC9DC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198" w:type="dxa"/>
            <w:gridSpan w:val="2"/>
            <w:shd w:val="clear" w:color="auto" w:fill="000000" w:themeFill="text1"/>
          </w:tcPr>
          <w:p w14:paraId="30E5BEA3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000000" w:themeFill="text1"/>
          </w:tcPr>
          <w:p w14:paraId="78CF3227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3FC3F230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000000" w:themeFill="text1"/>
          </w:tcPr>
          <w:p w14:paraId="5B2EE431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033AEC" w:rsidRPr="00882E4F" w14:paraId="45429D31" w14:textId="77777777" w:rsidTr="00F247ED">
        <w:tc>
          <w:tcPr>
            <w:tcW w:w="551" w:type="dxa"/>
            <w:shd w:val="clear" w:color="auto" w:fill="auto"/>
          </w:tcPr>
          <w:p w14:paraId="7C5FF4DE" w14:textId="324784EA" w:rsidR="00033AEC" w:rsidRPr="005C5EBC" w:rsidRDefault="005C5EBC" w:rsidP="00033AEC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3.</w:t>
            </w:r>
            <w:r>
              <w:rPr>
                <w:rFonts w:ascii="Tahoma" w:hAnsi="Tahoma" w:cs="Tahoma"/>
                <w:lang w:val="en-ID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0841DFCA" w14:textId="6DD8E7AA" w:rsidR="00033AEC" w:rsidRDefault="0046538A" w:rsidP="00033AE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2388" w:type="dxa"/>
            <w:shd w:val="clear" w:color="auto" w:fill="auto"/>
          </w:tcPr>
          <w:p w14:paraId="6232F4AA" w14:textId="1DC3FC7A" w:rsidR="00033AEC" w:rsidRDefault="00033AEC" w:rsidP="00033AE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View History</w:t>
            </w:r>
          </w:p>
        </w:tc>
        <w:tc>
          <w:tcPr>
            <w:tcW w:w="1565" w:type="dxa"/>
            <w:shd w:val="clear" w:color="auto" w:fill="auto"/>
          </w:tcPr>
          <w:p w14:paraId="57E10502" w14:textId="6859BED9" w:rsidR="00033AEC" w:rsidRDefault="004233A5" w:rsidP="00033AE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193"/>
            </w:tblGrid>
            <w:tr w:rsidR="00033AEC" w:rsidRPr="00882E4F" w14:paraId="0299F7A2" w14:textId="77777777" w:rsidTr="00F247ED">
              <w:tc>
                <w:tcPr>
                  <w:tcW w:w="2430" w:type="dxa"/>
                  <w:gridSpan w:val="2"/>
                  <w:shd w:val="clear" w:color="auto" w:fill="BFBFBF"/>
                </w:tcPr>
                <w:p w14:paraId="5B631142" w14:textId="2C711DCC" w:rsidR="00033AEC" w:rsidRPr="00882E4F" w:rsidRDefault="00033AEC" w:rsidP="00033AE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Purchase </w:t>
                  </w:r>
                  <w:r w:rsidR="002062C8"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Order</w:t>
                  </w:r>
                </w:p>
              </w:tc>
            </w:tr>
            <w:tr w:rsidR="00033AEC" w:rsidRPr="00882E4F" w14:paraId="2CDEC35C" w14:textId="77777777" w:rsidTr="00F247ED">
              <w:tc>
                <w:tcPr>
                  <w:tcW w:w="1237" w:type="dxa"/>
                  <w:shd w:val="clear" w:color="auto" w:fill="auto"/>
                </w:tcPr>
                <w:p w14:paraId="67BDAF7B" w14:textId="77777777" w:rsidR="00033AEC" w:rsidRPr="00882E4F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7301F346" w14:textId="77777777" w:rsidR="00033AEC" w:rsidRPr="00882E4F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033AEC" w:rsidRPr="00882E4F" w14:paraId="0E272340" w14:textId="77777777" w:rsidTr="00F247ED">
              <w:tc>
                <w:tcPr>
                  <w:tcW w:w="1237" w:type="dxa"/>
                  <w:shd w:val="clear" w:color="auto" w:fill="auto"/>
                </w:tcPr>
                <w:p w14:paraId="78F96EDE" w14:textId="77777777" w:rsidR="00033AEC" w:rsidRPr="00044D99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141F41AC" w14:textId="4BEDDE1A" w:rsidR="00033AEC" w:rsidRPr="00044D99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3AEC" w:rsidRPr="00882E4F" w14:paraId="38863FA9" w14:textId="77777777" w:rsidTr="00F247ED">
              <w:tc>
                <w:tcPr>
                  <w:tcW w:w="1237" w:type="dxa"/>
                  <w:shd w:val="clear" w:color="auto" w:fill="auto"/>
                </w:tcPr>
                <w:p w14:paraId="0E8017D5" w14:textId="77777777" w:rsidR="00033AEC" w:rsidRPr="00044D99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631F0817" w14:textId="7F6E5938" w:rsidR="00033AEC" w:rsidRPr="00044D99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3AEC" w:rsidRPr="00882E4F" w14:paraId="1F653F9A" w14:textId="77777777" w:rsidTr="00F247ED">
              <w:tc>
                <w:tcPr>
                  <w:tcW w:w="1237" w:type="dxa"/>
                  <w:shd w:val="clear" w:color="auto" w:fill="auto"/>
                </w:tcPr>
                <w:p w14:paraId="1145000D" w14:textId="77777777" w:rsidR="00033AEC" w:rsidRPr="00044D99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1F1FBB68" w14:textId="4761A803" w:rsidR="00033AEC" w:rsidRPr="00044D99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3AEC" w:rsidRPr="00882E4F" w14:paraId="40B798C3" w14:textId="77777777" w:rsidTr="00F247ED">
              <w:tc>
                <w:tcPr>
                  <w:tcW w:w="1237" w:type="dxa"/>
                  <w:shd w:val="clear" w:color="auto" w:fill="auto"/>
                </w:tcPr>
                <w:p w14:paraId="0A45C0FA" w14:textId="77777777" w:rsidR="00033AEC" w:rsidRPr="00044D99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3108FBFB" w14:textId="08775FDF" w:rsidR="00033AEC" w:rsidRPr="00044D99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3AEC" w:rsidRPr="00882E4F" w14:paraId="6AA6B5D3" w14:textId="77777777" w:rsidTr="00F247ED">
              <w:tc>
                <w:tcPr>
                  <w:tcW w:w="1237" w:type="dxa"/>
                  <w:shd w:val="clear" w:color="auto" w:fill="auto"/>
                </w:tcPr>
                <w:p w14:paraId="5E6C3CBE" w14:textId="77777777" w:rsidR="00033AEC" w:rsidRPr="006E132A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79631EEF" w14:textId="0B9F0EC5" w:rsidR="00033AEC" w:rsidRPr="006E132A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10465" w:rsidRPr="00882E4F" w14:paraId="12B2AD63" w14:textId="77777777" w:rsidTr="00F247ED">
              <w:tc>
                <w:tcPr>
                  <w:tcW w:w="1237" w:type="dxa"/>
                  <w:shd w:val="clear" w:color="auto" w:fill="auto"/>
                </w:tcPr>
                <w:p w14:paraId="189A5B5D" w14:textId="1270F6BF" w:rsidR="00310465" w:rsidRDefault="00310465" w:rsidP="0031046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Action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74AFADFD" w14:textId="63AC764A" w:rsidR="00310465" w:rsidRPr="00882E4F" w:rsidRDefault="00310465" w:rsidP="0031046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View History</w:t>
                  </w:r>
                </w:p>
              </w:tc>
            </w:tr>
            <w:tr w:rsidR="00310465" w:rsidRPr="00882E4F" w14:paraId="3AD44241" w14:textId="77777777" w:rsidTr="00F247ED">
              <w:tc>
                <w:tcPr>
                  <w:tcW w:w="1237" w:type="dxa"/>
                  <w:shd w:val="clear" w:color="auto" w:fill="auto"/>
                </w:tcPr>
                <w:p w14:paraId="6BB266C9" w14:textId="77777777" w:rsidR="00310465" w:rsidRDefault="00310465" w:rsidP="0031046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3" w:type="dxa"/>
                  <w:shd w:val="clear" w:color="auto" w:fill="auto"/>
                </w:tcPr>
                <w:p w14:paraId="361E1339" w14:textId="77777777" w:rsidR="00310465" w:rsidRPr="00882E4F" w:rsidRDefault="00310465" w:rsidP="0031046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E8A031A" w14:textId="77777777" w:rsidR="00033AEC" w:rsidRDefault="00033AEC" w:rsidP="00033AE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auto"/>
          </w:tcPr>
          <w:p w14:paraId="3FA5F36F" w14:textId="61EA01B8" w:rsidR="00033AEC" w:rsidRDefault="00033AEC" w:rsidP="00033AE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melihat approval pending</w:t>
            </w:r>
            <w:r w:rsidR="00F40554">
              <w:rPr>
                <w:rFonts w:ascii="Tahoma" w:hAnsi="Tahoma" w:cs="Tahoma"/>
                <w:lang w:val="id-ID"/>
              </w:rPr>
              <w:t xml:space="preserve"> pada user siapa.</w:t>
            </w:r>
          </w:p>
        </w:tc>
        <w:tc>
          <w:tcPr>
            <w:tcW w:w="1198" w:type="dxa"/>
            <w:gridSpan w:val="2"/>
            <w:shd w:val="clear" w:color="auto" w:fill="auto"/>
          </w:tcPr>
          <w:p w14:paraId="5C78ADE2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1CB398A9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30F451E7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auto"/>
          </w:tcPr>
          <w:p w14:paraId="27F6E1D6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</w:tr>
      <w:tr w:rsidR="00033AEC" w:rsidRPr="00882E4F" w14:paraId="6A223B86" w14:textId="77777777" w:rsidTr="00F247ED">
        <w:tc>
          <w:tcPr>
            <w:tcW w:w="551" w:type="dxa"/>
            <w:shd w:val="clear" w:color="auto" w:fill="000000" w:themeFill="text1"/>
          </w:tcPr>
          <w:p w14:paraId="14757E4C" w14:textId="7C989661" w:rsidR="00033AEC" w:rsidRPr="00B954B6" w:rsidRDefault="00033AE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7A7AD72A" w14:textId="77777777" w:rsidR="00033AEC" w:rsidRDefault="00033AE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14:paraId="559D50E1" w14:textId="77777777" w:rsidR="00033AEC" w:rsidRDefault="00033AE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0F34B3DD" w14:textId="77777777" w:rsidR="00033AEC" w:rsidRDefault="00033AE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988" w:type="dxa"/>
            <w:gridSpan w:val="3"/>
            <w:shd w:val="clear" w:color="auto" w:fill="000000" w:themeFill="text1"/>
          </w:tcPr>
          <w:p w14:paraId="73E4DCE1" w14:textId="77777777" w:rsidR="00033AEC" w:rsidRDefault="00033AEC" w:rsidP="00033AE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000000" w:themeFill="text1"/>
          </w:tcPr>
          <w:p w14:paraId="2DFA9B66" w14:textId="77777777" w:rsidR="00033AEC" w:rsidRDefault="00033AE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198" w:type="dxa"/>
            <w:gridSpan w:val="2"/>
            <w:shd w:val="clear" w:color="auto" w:fill="000000" w:themeFill="text1"/>
          </w:tcPr>
          <w:p w14:paraId="0228750B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000000" w:themeFill="text1"/>
          </w:tcPr>
          <w:p w14:paraId="651EEA6E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6E146A15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000000" w:themeFill="text1"/>
          </w:tcPr>
          <w:p w14:paraId="20369C98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</w:tr>
      <w:tr w:rsidR="005C5EBC" w:rsidRPr="00882E4F" w14:paraId="11E84CF7" w14:textId="77777777" w:rsidTr="00F247ED">
        <w:tc>
          <w:tcPr>
            <w:tcW w:w="551" w:type="dxa"/>
            <w:shd w:val="clear" w:color="auto" w:fill="auto"/>
          </w:tcPr>
          <w:p w14:paraId="4DB572B9" w14:textId="37A04561" w:rsidR="005C5EBC" w:rsidRPr="005C5EBC" w:rsidRDefault="005C5EBC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4.1</w:t>
            </w:r>
          </w:p>
        </w:tc>
        <w:tc>
          <w:tcPr>
            <w:tcW w:w="1368" w:type="dxa"/>
            <w:shd w:val="clear" w:color="auto" w:fill="auto"/>
          </w:tcPr>
          <w:p w14:paraId="44FF13D3" w14:textId="170CC0E9" w:rsidR="005C5EBC" w:rsidRPr="005C5EBC" w:rsidRDefault="005C5EBC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Budget Available</w:t>
            </w:r>
          </w:p>
        </w:tc>
        <w:tc>
          <w:tcPr>
            <w:tcW w:w="2388" w:type="dxa"/>
            <w:shd w:val="clear" w:color="auto" w:fill="auto"/>
          </w:tcPr>
          <w:p w14:paraId="08A85FB8" w14:textId="4C48DDE3" w:rsidR="005C5EBC" w:rsidRDefault="006069BC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Submit PO</w:t>
            </w:r>
          </w:p>
        </w:tc>
        <w:tc>
          <w:tcPr>
            <w:tcW w:w="1565" w:type="dxa"/>
            <w:shd w:val="clear" w:color="auto" w:fill="auto"/>
          </w:tcPr>
          <w:p w14:paraId="3E6CD60F" w14:textId="6A076094" w:rsidR="005C5EBC" w:rsidRDefault="004233A5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</w:t>
            </w:r>
            <w:r>
              <w:rPr>
                <w:rFonts w:ascii="Tahoma" w:hAnsi="Tahoma" w:cs="Tahoma"/>
                <w:lang w:val="id-ID"/>
              </w:rPr>
              <w:lastRenderedPageBreak/>
              <w:t>purchase order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193"/>
            </w:tblGrid>
            <w:tr w:rsidR="005C5EBC" w:rsidRPr="00882E4F" w14:paraId="32D079AC" w14:textId="77777777" w:rsidTr="00F247ED">
              <w:tc>
                <w:tcPr>
                  <w:tcW w:w="2430" w:type="dxa"/>
                  <w:gridSpan w:val="2"/>
                  <w:shd w:val="clear" w:color="auto" w:fill="BFBFBF"/>
                </w:tcPr>
                <w:p w14:paraId="705CCA79" w14:textId="572570A7" w:rsidR="005C5EBC" w:rsidRPr="00882E4F" w:rsidRDefault="005C5EBC" w:rsidP="0086575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lastRenderedPageBreak/>
                    <w:t xml:space="preserve">Purchase </w:t>
                  </w:r>
                  <w:r w:rsidR="002062C8"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Order</w:t>
                  </w:r>
                </w:p>
              </w:tc>
            </w:tr>
            <w:tr w:rsidR="005C5EBC" w:rsidRPr="00882E4F" w14:paraId="35D565E8" w14:textId="77777777" w:rsidTr="00F247ED">
              <w:tc>
                <w:tcPr>
                  <w:tcW w:w="1237" w:type="dxa"/>
                  <w:shd w:val="clear" w:color="auto" w:fill="auto"/>
                </w:tcPr>
                <w:p w14:paraId="02D87CC0" w14:textId="77777777" w:rsidR="005C5EBC" w:rsidRPr="00882E4F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6368D3E" w14:textId="77777777" w:rsidR="005C5EBC" w:rsidRPr="00882E4F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C5EBC" w:rsidRPr="00882E4F" w14:paraId="1A5C69F8" w14:textId="77777777" w:rsidTr="00F247ED">
              <w:tc>
                <w:tcPr>
                  <w:tcW w:w="1237" w:type="dxa"/>
                  <w:shd w:val="clear" w:color="auto" w:fill="auto"/>
                </w:tcPr>
                <w:p w14:paraId="56B352B7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387923BA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08B58437" w14:textId="77777777" w:rsidTr="00F247ED">
              <w:tc>
                <w:tcPr>
                  <w:tcW w:w="1237" w:type="dxa"/>
                  <w:shd w:val="clear" w:color="auto" w:fill="auto"/>
                </w:tcPr>
                <w:p w14:paraId="665A08F0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2715C1B8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13C3C538" w14:textId="77777777" w:rsidTr="00F247ED">
              <w:tc>
                <w:tcPr>
                  <w:tcW w:w="1237" w:type="dxa"/>
                  <w:shd w:val="clear" w:color="auto" w:fill="auto"/>
                </w:tcPr>
                <w:p w14:paraId="369DF9B0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lastRenderedPageBreak/>
                    <w:t>Request Date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6580A841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686BDF0F" w14:textId="77777777" w:rsidTr="00F247ED">
              <w:tc>
                <w:tcPr>
                  <w:tcW w:w="1237" w:type="dxa"/>
                  <w:shd w:val="clear" w:color="auto" w:fill="auto"/>
                </w:tcPr>
                <w:p w14:paraId="5871B5A2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1D51DBD9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239A286C" w14:textId="77777777" w:rsidTr="00F247ED">
              <w:tc>
                <w:tcPr>
                  <w:tcW w:w="1237" w:type="dxa"/>
                  <w:shd w:val="clear" w:color="auto" w:fill="auto"/>
                </w:tcPr>
                <w:p w14:paraId="0D592A61" w14:textId="77777777" w:rsidR="005C5EBC" w:rsidRPr="006E132A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30BB7C3E" w14:textId="77777777" w:rsidR="005C5EBC" w:rsidRPr="006E132A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59069FFF" w14:textId="77777777" w:rsidTr="00F247ED">
              <w:tc>
                <w:tcPr>
                  <w:tcW w:w="1237" w:type="dxa"/>
                  <w:shd w:val="clear" w:color="auto" w:fill="auto"/>
                </w:tcPr>
                <w:p w14:paraId="6C0D7F2A" w14:textId="0BE59FDD" w:rsidR="005C5EBC" w:rsidRDefault="00361F16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5CD4567B" w14:textId="564C73C8" w:rsidR="005C5EBC" w:rsidRPr="00882E4F" w:rsidRDefault="00361F16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Perform Budget Checking</w:t>
                  </w:r>
                </w:p>
              </w:tc>
            </w:tr>
            <w:tr w:rsidR="005C5EBC" w:rsidRPr="00882E4F" w14:paraId="3633113C" w14:textId="77777777" w:rsidTr="00F247ED">
              <w:tc>
                <w:tcPr>
                  <w:tcW w:w="1237" w:type="dxa"/>
                  <w:shd w:val="clear" w:color="auto" w:fill="auto"/>
                </w:tcPr>
                <w:p w14:paraId="6E34E861" w14:textId="77777777" w:rsidR="005C5EBC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3" w:type="dxa"/>
                  <w:shd w:val="clear" w:color="auto" w:fill="auto"/>
                </w:tcPr>
                <w:p w14:paraId="7EC3BCE8" w14:textId="77777777" w:rsidR="005C5EBC" w:rsidRPr="00882E4F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028F580" w14:textId="77777777" w:rsidR="005C5EBC" w:rsidRDefault="005C5EBC" w:rsidP="0086575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auto"/>
          </w:tcPr>
          <w:p w14:paraId="1E5F0D03" w14:textId="2D7F2D29" w:rsidR="005C5EBC" w:rsidRDefault="006069BC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Berhasil Submit PO dan status PO menjadi In Review.</w:t>
            </w:r>
          </w:p>
        </w:tc>
        <w:tc>
          <w:tcPr>
            <w:tcW w:w="1198" w:type="dxa"/>
            <w:gridSpan w:val="2"/>
            <w:shd w:val="clear" w:color="auto" w:fill="auto"/>
          </w:tcPr>
          <w:p w14:paraId="3F82F9F1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1EBB61D4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15A4BC3D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auto"/>
          </w:tcPr>
          <w:p w14:paraId="6BD628CE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5C5EBC" w:rsidRPr="00882E4F" w14:paraId="78380ADA" w14:textId="77777777" w:rsidTr="00F247ED">
        <w:tc>
          <w:tcPr>
            <w:tcW w:w="551" w:type="dxa"/>
            <w:shd w:val="clear" w:color="auto" w:fill="auto"/>
          </w:tcPr>
          <w:p w14:paraId="5DDCA9D7" w14:textId="53BD9723" w:rsidR="005C5EBC" w:rsidRPr="005C5EBC" w:rsidRDefault="005C5EBC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4.2</w:t>
            </w:r>
          </w:p>
        </w:tc>
        <w:tc>
          <w:tcPr>
            <w:tcW w:w="1368" w:type="dxa"/>
            <w:shd w:val="clear" w:color="auto" w:fill="auto"/>
          </w:tcPr>
          <w:p w14:paraId="756C784A" w14:textId="0F05F570" w:rsidR="005C5EBC" w:rsidRPr="005C5EBC" w:rsidRDefault="005C5EBC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Over Budget</w:t>
            </w:r>
          </w:p>
        </w:tc>
        <w:tc>
          <w:tcPr>
            <w:tcW w:w="2388" w:type="dxa"/>
            <w:shd w:val="clear" w:color="auto" w:fill="auto"/>
          </w:tcPr>
          <w:p w14:paraId="5D4FB142" w14:textId="525ED657" w:rsidR="005C5EBC" w:rsidRDefault="00361F16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Perform Budget Checking</w:t>
            </w:r>
          </w:p>
        </w:tc>
        <w:tc>
          <w:tcPr>
            <w:tcW w:w="1565" w:type="dxa"/>
            <w:shd w:val="clear" w:color="auto" w:fill="auto"/>
          </w:tcPr>
          <w:p w14:paraId="55500CEA" w14:textId="1A70A597" w:rsidR="005C5EBC" w:rsidRDefault="004233A5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193"/>
            </w:tblGrid>
            <w:tr w:rsidR="005C5EBC" w:rsidRPr="00882E4F" w14:paraId="204BECEA" w14:textId="77777777" w:rsidTr="00F247ED">
              <w:tc>
                <w:tcPr>
                  <w:tcW w:w="2430" w:type="dxa"/>
                  <w:gridSpan w:val="2"/>
                  <w:shd w:val="clear" w:color="auto" w:fill="BFBFBF"/>
                </w:tcPr>
                <w:p w14:paraId="7B0C41F9" w14:textId="49376A9F" w:rsidR="005C5EBC" w:rsidRPr="00882E4F" w:rsidRDefault="005C5EBC" w:rsidP="0086575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Purchase </w:t>
                  </w:r>
                  <w:r w:rsidR="002062C8"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Order</w:t>
                  </w:r>
                </w:p>
              </w:tc>
            </w:tr>
            <w:tr w:rsidR="005C5EBC" w:rsidRPr="00882E4F" w14:paraId="64EB2FC3" w14:textId="77777777" w:rsidTr="00F247ED">
              <w:tc>
                <w:tcPr>
                  <w:tcW w:w="1237" w:type="dxa"/>
                  <w:shd w:val="clear" w:color="auto" w:fill="auto"/>
                </w:tcPr>
                <w:p w14:paraId="1BCC7F70" w14:textId="77777777" w:rsidR="005C5EBC" w:rsidRPr="00882E4F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F41A888" w14:textId="77777777" w:rsidR="005C5EBC" w:rsidRPr="00882E4F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C5EBC" w:rsidRPr="00882E4F" w14:paraId="22BA4F1D" w14:textId="77777777" w:rsidTr="00F247ED">
              <w:tc>
                <w:tcPr>
                  <w:tcW w:w="1237" w:type="dxa"/>
                  <w:shd w:val="clear" w:color="auto" w:fill="auto"/>
                </w:tcPr>
                <w:p w14:paraId="2D943B2F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2AAF50C5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5017A13D" w14:textId="77777777" w:rsidTr="00F247ED">
              <w:tc>
                <w:tcPr>
                  <w:tcW w:w="1237" w:type="dxa"/>
                  <w:shd w:val="clear" w:color="auto" w:fill="auto"/>
                </w:tcPr>
                <w:p w14:paraId="6079D231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3C8186A8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13A4E6D5" w14:textId="77777777" w:rsidTr="00F247ED">
              <w:tc>
                <w:tcPr>
                  <w:tcW w:w="1237" w:type="dxa"/>
                  <w:shd w:val="clear" w:color="auto" w:fill="auto"/>
                </w:tcPr>
                <w:p w14:paraId="35918291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2A4AD39D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75B7398D" w14:textId="77777777" w:rsidTr="00F247ED">
              <w:tc>
                <w:tcPr>
                  <w:tcW w:w="1237" w:type="dxa"/>
                  <w:shd w:val="clear" w:color="auto" w:fill="auto"/>
                </w:tcPr>
                <w:p w14:paraId="38384715" w14:textId="40C051EF" w:rsidR="005C5EBC" w:rsidRPr="00044D99" w:rsidRDefault="005C5EBC" w:rsidP="00361F1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Jumlah </w:t>
                  </w:r>
                  <w:r w:rsidR="00361F16"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620BB1F7" w14:textId="5034E9B8" w:rsidR="005C5EBC" w:rsidRPr="00044D99" w:rsidRDefault="00361F16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100</w:t>
                  </w:r>
                </w:p>
              </w:tc>
            </w:tr>
            <w:tr w:rsidR="005C5EBC" w:rsidRPr="00882E4F" w14:paraId="3DFD88BF" w14:textId="77777777" w:rsidTr="00F247ED">
              <w:tc>
                <w:tcPr>
                  <w:tcW w:w="1237" w:type="dxa"/>
                  <w:shd w:val="clear" w:color="auto" w:fill="auto"/>
                </w:tcPr>
                <w:p w14:paraId="1127DAD9" w14:textId="4C0D3578" w:rsidR="005C5EBC" w:rsidRPr="006E132A" w:rsidRDefault="00361F16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Unit Price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1037DCA" w14:textId="4C6AB411" w:rsidR="005C5EBC" w:rsidRPr="006E132A" w:rsidRDefault="00361F16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1 Milyard</w:t>
                  </w:r>
                </w:p>
              </w:tc>
            </w:tr>
            <w:tr w:rsidR="005C5EBC" w:rsidRPr="00882E4F" w14:paraId="289E9E22" w14:textId="77777777" w:rsidTr="00F247ED">
              <w:tc>
                <w:tcPr>
                  <w:tcW w:w="1237" w:type="dxa"/>
                  <w:shd w:val="clear" w:color="auto" w:fill="auto"/>
                </w:tcPr>
                <w:p w14:paraId="4273E379" w14:textId="77777777" w:rsidR="005C5EBC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Action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72EA7BDC" w14:textId="2432DB7E" w:rsidR="005C5EBC" w:rsidRPr="00882E4F" w:rsidRDefault="00361F16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Perform Budget Checking</w:t>
                  </w:r>
                </w:p>
              </w:tc>
            </w:tr>
            <w:tr w:rsidR="005C5EBC" w:rsidRPr="00882E4F" w14:paraId="35B850C9" w14:textId="77777777" w:rsidTr="00F247ED">
              <w:tc>
                <w:tcPr>
                  <w:tcW w:w="1237" w:type="dxa"/>
                  <w:shd w:val="clear" w:color="auto" w:fill="auto"/>
                </w:tcPr>
                <w:p w14:paraId="682557E4" w14:textId="77777777" w:rsidR="005C5EBC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3" w:type="dxa"/>
                  <w:shd w:val="clear" w:color="auto" w:fill="auto"/>
                </w:tcPr>
                <w:p w14:paraId="7BA9A1FD" w14:textId="77777777" w:rsidR="005C5EBC" w:rsidRPr="00882E4F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7AFFFBD1" w14:textId="77777777" w:rsidR="005C5EBC" w:rsidRDefault="005C5EBC" w:rsidP="0086575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auto"/>
          </w:tcPr>
          <w:p w14:paraId="496C8819" w14:textId="4F7FF32B" w:rsidR="005C5EBC" w:rsidRDefault="005C5EBC" w:rsidP="00BC572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Dapat melihat </w:t>
            </w:r>
            <w:r w:rsidR="00BC5722">
              <w:rPr>
                <w:rFonts w:ascii="Tahoma" w:hAnsi="Tahoma" w:cs="Tahoma"/>
                <w:lang w:val="id-ID"/>
              </w:rPr>
              <w:t xml:space="preserve">nilai Over Budget </w:t>
            </w:r>
          </w:p>
        </w:tc>
        <w:tc>
          <w:tcPr>
            <w:tcW w:w="1198" w:type="dxa"/>
            <w:gridSpan w:val="2"/>
            <w:shd w:val="clear" w:color="auto" w:fill="auto"/>
          </w:tcPr>
          <w:p w14:paraId="63ADF4A2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238EC49E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3719AC1A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auto"/>
          </w:tcPr>
          <w:p w14:paraId="6EEC3EF4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5C5EBC" w:rsidRPr="00882E4F" w14:paraId="7616A59F" w14:textId="77777777" w:rsidTr="00F247ED">
        <w:tc>
          <w:tcPr>
            <w:tcW w:w="551" w:type="dxa"/>
            <w:shd w:val="clear" w:color="auto" w:fill="auto"/>
          </w:tcPr>
          <w:p w14:paraId="3A089969" w14:textId="77777777" w:rsidR="005C5EBC" w:rsidRDefault="005C5EBC" w:rsidP="0086575D">
            <w:pPr>
              <w:rPr>
                <w:rFonts w:ascii="Tahoma" w:hAnsi="Tahoma" w:cs="Tahoma"/>
                <w:lang w:val="en-ID"/>
              </w:rPr>
            </w:pPr>
          </w:p>
        </w:tc>
        <w:tc>
          <w:tcPr>
            <w:tcW w:w="1368" w:type="dxa"/>
            <w:shd w:val="clear" w:color="auto" w:fill="auto"/>
          </w:tcPr>
          <w:p w14:paraId="76F21D92" w14:textId="77777777" w:rsidR="005C5EBC" w:rsidRDefault="005C5EBC" w:rsidP="0086575D">
            <w:pPr>
              <w:rPr>
                <w:rFonts w:ascii="Tahoma" w:hAnsi="Tahoma" w:cs="Tahoma"/>
                <w:lang w:val="en-ID"/>
              </w:rPr>
            </w:pPr>
          </w:p>
        </w:tc>
        <w:tc>
          <w:tcPr>
            <w:tcW w:w="2388" w:type="dxa"/>
            <w:shd w:val="clear" w:color="auto" w:fill="auto"/>
          </w:tcPr>
          <w:p w14:paraId="41654E5E" w14:textId="77777777" w:rsidR="005C5EBC" w:rsidRDefault="005C5EBC" w:rsidP="0086575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auto"/>
          </w:tcPr>
          <w:p w14:paraId="667C4E61" w14:textId="77777777" w:rsidR="005C5EBC" w:rsidRDefault="005C5EBC" w:rsidP="0086575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988" w:type="dxa"/>
            <w:gridSpan w:val="3"/>
            <w:shd w:val="clear" w:color="auto" w:fill="auto"/>
          </w:tcPr>
          <w:p w14:paraId="49D7BE19" w14:textId="77777777" w:rsidR="005C5EBC" w:rsidRDefault="005C5EBC" w:rsidP="0086575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auto"/>
          </w:tcPr>
          <w:p w14:paraId="74A49D45" w14:textId="77777777" w:rsidR="005C5EBC" w:rsidRDefault="005C5EBC" w:rsidP="0086575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198" w:type="dxa"/>
            <w:gridSpan w:val="2"/>
            <w:shd w:val="clear" w:color="auto" w:fill="auto"/>
          </w:tcPr>
          <w:p w14:paraId="6A325840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28707694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7D81D1BF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auto"/>
          </w:tcPr>
          <w:p w14:paraId="78587F40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5C5EBC" w:rsidRPr="00882E4F" w14:paraId="78E96F47" w14:textId="77777777" w:rsidTr="00F247ED">
        <w:tc>
          <w:tcPr>
            <w:tcW w:w="551" w:type="dxa"/>
            <w:shd w:val="clear" w:color="auto" w:fill="000000" w:themeFill="text1"/>
          </w:tcPr>
          <w:p w14:paraId="13B85F48" w14:textId="77777777" w:rsidR="005C5EBC" w:rsidRPr="00B954B6" w:rsidRDefault="005C5EB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232C1B9C" w14:textId="77777777" w:rsidR="005C5EBC" w:rsidRDefault="005C5EB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14:paraId="6E2BE9F7" w14:textId="77777777" w:rsidR="005C5EBC" w:rsidRDefault="005C5EB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25BB8EB6" w14:textId="77777777" w:rsidR="005C5EBC" w:rsidRDefault="005C5EB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988" w:type="dxa"/>
            <w:gridSpan w:val="3"/>
            <w:shd w:val="clear" w:color="auto" w:fill="000000" w:themeFill="text1"/>
          </w:tcPr>
          <w:p w14:paraId="275E97D6" w14:textId="77777777" w:rsidR="005C5EBC" w:rsidRDefault="005C5EBC" w:rsidP="00033AE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000000" w:themeFill="text1"/>
          </w:tcPr>
          <w:p w14:paraId="72F3BDA9" w14:textId="77777777" w:rsidR="005C5EBC" w:rsidRDefault="005C5EB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198" w:type="dxa"/>
            <w:gridSpan w:val="2"/>
            <w:shd w:val="clear" w:color="auto" w:fill="000000" w:themeFill="text1"/>
          </w:tcPr>
          <w:p w14:paraId="0BC00332" w14:textId="77777777" w:rsidR="005C5EBC" w:rsidRPr="00882E4F" w:rsidRDefault="005C5EB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000000" w:themeFill="text1"/>
          </w:tcPr>
          <w:p w14:paraId="60473FF2" w14:textId="77777777" w:rsidR="005C5EBC" w:rsidRPr="00882E4F" w:rsidRDefault="005C5EB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286D1C41" w14:textId="77777777" w:rsidR="005C5EBC" w:rsidRPr="00882E4F" w:rsidRDefault="005C5EB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000000" w:themeFill="text1"/>
          </w:tcPr>
          <w:p w14:paraId="7CE1AE52" w14:textId="77777777" w:rsidR="005C5EBC" w:rsidRPr="00882E4F" w:rsidRDefault="005C5EBC" w:rsidP="00033AEC">
            <w:pPr>
              <w:rPr>
                <w:rFonts w:ascii="Tahoma" w:hAnsi="Tahoma" w:cs="Tahoma"/>
                <w:lang w:val="en-US"/>
              </w:rPr>
            </w:pPr>
          </w:p>
        </w:tc>
      </w:tr>
      <w:tr w:rsidR="00233BDD" w:rsidRPr="00882E4F" w14:paraId="0DE7FA85" w14:textId="77777777" w:rsidTr="00233BDD">
        <w:tc>
          <w:tcPr>
            <w:tcW w:w="551" w:type="dxa"/>
            <w:shd w:val="clear" w:color="auto" w:fill="FFFFFF" w:themeFill="background1"/>
          </w:tcPr>
          <w:p w14:paraId="507653C4" w14:textId="77777777" w:rsidR="00233BDD" w:rsidRPr="00B954B6" w:rsidRDefault="00233BDD" w:rsidP="00233BD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 w14:paraId="66785ED7" w14:textId="67967B86" w:rsidR="00233BDD" w:rsidRPr="00233BDD" w:rsidRDefault="00233BDD" w:rsidP="00233BD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2388" w:type="dxa"/>
            <w:shd w:val="clear" w:color="auto" w:fill="FFFFFF" w:themeFill="background1"/>
          </w:tcPr>
          <w:p w14:paraId="32DB59BD" w14:textId="0044E1F7" w:rsidR="00233BDD" w:rsidRDefault="00233BDD" w:rsidP="00233BD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Split Line Termin</w:t>
            </w:r>
          </w:p>
        </w:tc>
        <w:tc>
          <w:tcPr>
            <w:tcW w:w="1565" w:type="dxa"/>
            <w:shd w:val="clear" w:color="auto" w:fill="FFFFFF" w:themeFill="background1"/>
          </w:tcPr>
          <w:p w14:paraId="240E7643" w14:textId="20323014" w:rsidR="00233BDD" w:rsidRDefault="00233BDD" w:rsidP="00233BD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2988" w:type="dxa"/>
            <w:gridSpan w:val="3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193"/>
            </w:tblGrid>
            <w:tr w:rsidR="00233BDD" w:rsidRPr="00882E4F" w14:paraId="691AE4F4" w14:textId="77777777" w:rsidTr="00C508B9">
              <w:tc>
                <w:tcPr>
                  <w:tcW w:w="2430" w:type="dxa"/>
                  <w:gridSpan w:val="2"/>
                  <w:shd w:val="clear" w:color="auto" w:fill="BFBFBF"/>
                </w:tcPr>
                <w:p w14:paraId="406B2298" w14:textId="327C4EF0" w:rsidR="00233BDD" w:rsidRPr="00882E4F" w:rsidRDefault="00233BDD" w:rsidP="00233BD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Purchase </w:t>
                  </w:r>
                  <w:r w:rsidR="002062C8"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Order</w:t>
                  </w:r>
                </w:p>
              </w:tc>
            </w:tr>
            <w:tr w:rsidR="00233BDD" w:rsidRPr="00882E4F" w14:paraId="4C446F14" w14:textId="77777777" w:rsidTr="00C508B9">
              <w:tc>
                <w:tcPr>
                  <w:tcW w:w="1237" w:type="dxa"/>
                  <w:shd w:val="clear" w:color="auto" w:fill="auto"/>
                </w:tcPr>
                <w:p w14:paraId="47CE4646" w14:textId="77777777" w:rsidR="00233BDD" w:rsidRPr="00882E4F" w:rsidRDefault="00233BDD" w:rsidP="00233BD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F6AB8E8" w14:textId="77777777" w:rsidR="00233BDD" w:rsidRPr="00882E4F" w:rsidRDefault="00233BDD" w:rsidP="00233BD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233BDD" w:rsidRPr="00882E4F" w14:paraId="69534F38" w14:textId="77777777" w:rsidTr="00C508B9">
              <w:tc>
                <w:tcPr>
                  <w:tcW w:w="1237" w:type="dxa"/>
                  <w:shd w:val="clear" w:color="auto" w:fill="auto"/>
                </w:tcPr>
                <w:p w14:paraId="78662116" w14:textId="77777777" w:rsidR="00233BDD" w:rsidRPr="00044D99" w:rsidRDefault="00233BDD" w:rsidP="00233BD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1104C7F" w14:textId="77777777" w:rsidR="00233BDD" w:rsidRPr="00044D99" w:rsidRDefault="00233BDD" w:rsidP="00233BD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33BDD" w:rsidRPr="00882E4F" w14:paraId="23FC4F2C" w14:textId="77777777" w:rsidTr="00C508B9">
              <w:tc>
                <w:tcPr>
                  <w:tcW w:w="1237" w:type="dxa"/>
                  <w:shd w:val="clear" w:color="auto" w:fill="auto"/>
                </w:tcPr>
                <w:p w14:paraId="3C130231" w14:textId="77777777" w:rsidR="00233BDD" w:rsidRPr="00044D99" w:rsidRDefault="00233BDD" w:rsidP="00233BD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047F7DA" w14:textId="77777777" w:rsidR="00233BDD" w:rsidRPr="00044D99" w:rsidRDefault="00233BDD" w:rsidP="00233BD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33BDD" w:rsidRPr="00882E4F" w14:paraId="69C3CCBC" w14:textId="77777777" w:rsidTr="00C508B9">
              <w:tc>
                <w:tcPr>
                  <w:tcW w:w="1237" w:type="dxa"/>
                  <w:shd w:val="clear" w:color="auto" w:fill="auto"/>
                </w:tcPr>
                <w:p w14:paraId="217610D2" w14:textId="77777777" w:rsidR="00233BDD" w:rsidRPr="00044D99" w:rsidRDefault="00233BDD" w:rsidP="00233BD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97006DB" w14:textId="77777777" w:rsidR="00233BDD" w:rsidRPr="00044D99" w:rsidRDefault="00233BDD" w:rsidP="00233BD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33BDD" w:rsidRPr="00882E4F" w14:paraId="32893853" w14:textId="77777777" w:rsidTr="00C508B9">
              <w:tc>
                <w:tcPr>
                  <w:tcW w:w="1237" w:type="dxa"/>
                  <w:shd w:val="clear" w:color="auto" w:fill="auto"/>
                </w:tcPr>
                <w:p w14:paraId="17922596" w14:textId="77777777" w:rsidR="00233BDD" w:rsidRPr="00044D99" w:rsidRDefault="00233BDD" w:rsidP="00233BD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5CB8A470" w14:textId="77777777" w:rsidR="00233BDD" w:rsidRPr="00044D99" w:rsidRDefault="00233BDD" w:rsidP="00233BD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33BDD" w:rsidRPr="00882E4F" w14:paraId="19E1491B" w14:textId="77777777" w:rsidTr="00C508B9">
              <w:tc>
                <w:tcPr>
                  <w:tcW w:w="1237" w:type="dxa"/>
                  <w:shd w:val="clear" w:color="auto" w:fill="auto"/>
                </w:tcPr>
                <w:p w14:paraId="5542A79C" w14:textId="77777777" w:rsidR="00233BDD" w:rsidRPr="006E132A" w:rsidRDefault="00233BDD" w:rsidP="00233BD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7924F53E" w14:textId="77777777" w:rsidR="00233BDD" w:rsidRPr="006E132A" w:rsidRDefault="00233BDD" w:rsidP="00233BD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33BDD" w:rsidRPr="00882E4F" w14:paraId="099C0F4A" w14:textId="77777777" w:rsidTr="00C508B9">
              <w:tc>
                <w:tcPr>
                  <w:tcW w:w="1237" w:type="dxa"/>
                  <w:shd w:val="clear" w:color="auto" w:fill="auto"/>
                </w:tcPr>
                <w:p w14:paraId="72BE54C4" w14:textId="65600121" w:rsidR="00233BDD" w:rsidRDefault="00233BDD" w:rsidP="00233BD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Termin Master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AC6D9BE" w14:textId="3FF858E5" w:rsidR="00233BDD" w:rsidRPr="00882E4F" w:rsidRDefault="00233BDD" w:rsidP="003E0FD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Pilih </w:t>
                  </w:r>
                  <w:r w:rsidR="003E0FDA"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Master</w:t>
                  </w:r>
                </w:p>
              </w:tc>
            </w:tr>
            <w:tr w:rsidR="00233BDD" w:rsidRPr="00882E4F" w14:paraId="02BEE86A" w14:textId="77777777" w:rsidTr="00C508B9">
              <w:tc>
                <w:tcPr>
                  <w:tcW w:w="1237" w:type="dxa"/>
                  <w:shd w:val="clear" w:color="auto" w:fill="auto"/>
                </w:tcPr>
                <w:p w14:paraId="43034560" w14:textId="77777777" w:rsidR="00233BDD" w:rsidRDefault="00233BDD" w:rsidP="00233BD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3" w:type="dxa"/>
                  <w:shd w:val="clear" w:color="auto" w:fill="auto"/>
                </w:tcPr>
                <w:p w14:paraId="6F895641" w14:textId="77777777" w:rsidR="00233BDD" w:rsidRPr="00882E4F" w:rsidRDefault="00233BDD" w:rsidP="00233BD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9DBB092" w14:textId="77777777" w:rsidR="00233BDD" w:rsidRDefault="00233BDD" w:rsidP="00233BD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FFFFFF" w:themeFill="background1"/>
          </w:tcPr>
          <w:p w14:paraId="5C11AEC6" w14:textId="6ADD6F6D" w:rsidR="00233BDD" w:rsidRDefault="003A69D6" w:rsidP="00233BD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Sist</w:t>
            </w:r>
            <w:r w:rsidR="00233BDD">
              <w:rPr>
                <w:rFonts w:ascii="Tahoma" w:hAnsi="Tahoma" w:cs="Tahoma"/>
                <w:lang w:val="id-ID"/>
              </w:rPr>
              <w:t>em  Secara otomatis split berdasarkan persentase termin master</w:t>
            </w:r>
          </w:p>
        </w:tc>
        <w:tc>
          <w:tcPr>
            <w:tcW w:w="1198" w:type="dxa"/>
            <w:gridSpan w:val="2"/>
            <w:shd w:val="clear" w:color="auto" w:fill="FFFFFF" w:themeFill="background1"/>
          </w:tcPr>
          <w:p w14:paraId="2D6AC4B0" w14:textId="77777777" w:rsidR="00233BDD" w:rsidRPr="00882E4F" w:rsidRDefault="00233BDD" w:rsidP="00233BD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FFFFFF" w:themeFill="background1"/>
          </w:tcPr>
          <w:p w14:paraId="740856D8" w14:textId="77777777" w:rsidR="00233BDD" w:rsidRPr="00882E4F" w:rsidRDefault="00233BDD" w:rsidP="00233BD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7EF8A489" w14:textId="77777777" w:rsidR="00233BDD" w:rsidRPr="00882E4F" w:rsidRDefault="00233BDD" w:rsidP="00233BD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FFFFFF" w:themeFill="background1"/>
          </w:tcPr>
          <w:p w14:paraId="23CD1694" w14:textId="77777777" w:rsidR="00233BDD" w:rsidRPr="00882E4F" w:rsidRDefault="00233BDD" w:rsidP="00233BDD">
            <w:pPr>
              <w:rPr>
                <w:rFonts w:ascii="Tahoma" w:hAnsi="Tahoma" w:cs="Tahoma"/>
                <w:lang w:val="en-US"/>
              </w:rPr>
            </w:pPr>
          </w:p>
        </w:tc>
      </w:tr>
      <w:tr w:rsidR="003E0FDA" w:rsidRPr="00882E4F" w14:paraId="79802F34" w14:textId="77777777" w:rsidTr="00DE2570">
        <w:tc>
          <w:tcPr>
            <w:tcW w:w="551" w:type="dxa"/>
            <w:shd w:val="clear" w:color="auto" w:fill="000000" w:themeFill="text1"/>
          </w:tcPr>
          <w:p w14:paraId="70FD4748" w14:textId="77777777" w:rsidR="003E0FDA" w:rsidRPr="00B954B6" w:rsidRDefault="003E0FDA" w:rsidP="00233BD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3FA47C42" w14:textId="77777777" w:rsidR="003E0FDA" w:rsidRDefault="003E0FDA" w:rsidP="00233BD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14:paraId="243FC76B" w14:textId="77777777" w:rsidR="003E0FDA" w:rsidRDefault="003E0FDA" w:rsidP="00233BD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3DD22CBD" w14:textId="77777777" w:rsidR="003E0FDA" w:rsidRDefault="003E0FDA" w:rsidP="00233BD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988" w:type="dxa"/>
            <w:gridSpan w:val="3"/>
            <w:shd w:val="clear" w:color="auto" w:fill="000000" w:themeFill="text1"/>
          </w:tcPr>
          <w:p w14:paraId="430B1278" w14:textId="77777777" w:rsidR="003E0FDA" w:rsidRDefault="003E0FDA" w:rsidP="00233BD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000000" w:themeFill="text1"/>
          </w:tcPr>
          <w:p w14:paraId="1AD06E32" w14:textId="77777777" w:rsidR="003E0FDA" w:rsidRDefault="003E0FDA" w:rsidP="00233BD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198" w:type="dxa"/>
            <w:gridSpan w:val="2"/>
            <w:shd w:val="clear" w:color="auto" w:fill="000000" w:themeFill="text1"/>
          </w:tcPr>
          <w:p w14:paraId="49203D85" w14:textId="77777777" w:rsidR="003E0FDA" w:rsidRPr="00882E4F" w:rsidRDefault="003E0FDA" w:rsidP="00233BD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000000" w:themeFill="text1"/>
          </w:tcPr>
          <w:p w14:paraId="74E4EA7C" w14:textId="77777777" w:rsidR="003E0FDA" w:rsidRPr="00882E4F" w:rsidRDefault="003E0FDA" w:rsidP="00233BD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0D0488B7" w14:textId="77777777" w:rsidR="003E0FDA" w:rsidRPr="00882E4F" w:rsidRDefault="003E0FDA" w:rsidP="00233BD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000000" w:themeFill="text1"/>
          </w:tcPr>
          <w:p w14:paraId="01FD9D17" w14:textId="77777777" w:rsidR="003E0FDA" w:rsidRPr="00882E4F" w:rsidRDefault="003E0FDA" w:rsidP="00233BDD">
            <w:pPr>
              <w:rPr>
                <w:rFonts w:ascii="Tahoma" w:hAnsi="Tahoma" w:cs="Tahoma"/>
                <w:lang w:val="en-US"/>
              </w:rPr>
            </w:pPr>
          </w:p>
        </w:tc>
      </w:tr>
      <w:tr w:rsidR="003E0FDA" w:rsidRPr="00882E4F" w14:paraId="0A1FB0DB" w14:textId="77777777" w:rsidTr="00233BDD">
        <w:tc>
          <w:tcPr>
            <w:tcW w:w="551" w:type="dxa"/>
            <w:shd w:val="clear" w:color="auto" w:fill="FFFFFF" w:themeFill="background1"/>
          </w:tcPr>
          <w:p w14:paraId="3ABC6891" w14:textId="77777777" w:rsidR="003E0FDA" w:rsidRPr="00B954B6" w:rsidRDefault="003E0FDA" w:rsidP="003E0FD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 w14:paraId="69045BD7" w14:textId="3D27403C" w:rsidR="003E0FDA" w:rsidRDefault="003E0FDA" w:rsidP="003E0FD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2388" w:type="dxa"/>
            <w:shd w:val="clear" w:color="auto" w:fill="FFFFFF" w:themeFill="background1"/>
          </w:tcPr>
          <w:p w14:paraId="674426C9" w14:textId="6B61E9A4" w:rsidR="003E0FDA" w:rsidRDefault="003E0FDA" w:rsidP="003E0FD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Posting Receipt List</w:t>
            </w:r>
          </w:p>
        </w:tc>
        <w:tc>
          <w:tcPr>
            <w:tcW w:w="1565" w:type="dxa"/>
            <w:shd w:val="clear" w:color="auto" w:fill="FFFFFF" w:themeFill="background1"/>
          </w:tcPr>
          <w:p w14:paraId="3C90EB80" w14:textId="6D0445E9" w:rsidR="003E0FDA" w:rsidRDefault="003E0FDA" w:rsidP="003E0FD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</w:t>
            </w:r>
            <w:r>
              <w:rPr>
                <w:rFonts w:ascii="Tahoma" w:hAnsi="Tahoma" w:cs="Tahoma"/>
                <w:lang w:val="id-ID"/>
              </w:rPr>
              <w:lastRenderedPageBreak/>
              <w:t xml:space="preserve">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2988" w:type="dxa"/>
            <w:gridSpan w:val="3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193"/>
            </w:tblGrid>
            <w:tr w:rsidR="003E0FDA" w:rsidRPr="00882E4F" w14:paraId="527CE6ED" w14:textId="77777777" w:rsidTr="00C508B9">
              <w:tc>
                <w:tcPr>
                  <w:tcW w:w="2430" w:type="dxa"/>
                  <w:gridSpan w:val="2"/>
                  <w:shd w:val="clear" w:color="auto" w:fill="BFBFBF"/>
                </w:tcPr>
                <w:p w14:paraId="57FAFB06" w14:textId="3BC009C0" w:rsidR="003E0FDA" w:rsidRPr="00882E4F" w:rsidRDefault="003E0FDA" w:rsidP="003E0FD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lastRenderedPageBreak/>
                    <w:t xml:space="preserve">Purchase </w:t>
                  </w:r>
                  <w:r w:rsidR="002062C8"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Order</w:t>
                  </w:r>
                </w:p>
              </w:tc>
            </w:tr>
            <w:tr w:rsidR="003E0FDA" w:rsidRPr="00882E4F" w14:paraId="6646F8CC" w14:textId="77777777" w:rsidTr="00C508B9">
              <w:tc>
                <w:tcPr>
                  <w:tcW w:w="1237" w:type="dxa"/>
                  <w:shd w:val="clear" w:color="auto" w:fill="auto"/>
                </w:tcPr>
                <w:p w14:paraId="1CB3F275" w14:textId="77777777" w:rsidR="003E0FDA" w:rsidRPr="00882E4F" w:rsidRDefault="003E0FDA" w:rsidP="003E0FD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3E693C9C" w14:textId="77777777" w:rsidR="003E0FDA" w:rsidRPr="00882E4F" w:rsidRDefault="003E0FDA" w:rsidP="003E0FD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3E0FDA" w:rsidRPr="00882E4F" w14:paraId="79125F0D" w14:textId="77777777" w:rsidTr="00C508B9">
              <w:tc>
                <w:tcPr>
                  <w:tcW w:w="1237" w:type="dxa"/>
                  <w:shd w:val="clear" w:color="auto" w:fill="auto"/>
                </w:tcPr>
                <w:p w14:paraId="4BC398EE" w14:textId="77777777" w:rsidR="003E0FDA" w:rsidRPr="00044D99" w:rsidRDefault="003E0FDA" w:rsidP="003E0FD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lastRenderedPageBreak/>
                    <w:t>Purchase Requisition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29CEAEBD" w14:textId="77777777" w:rsidR="003E0FDA" w:rsidRPr="00044D99" w:rsidRDefault="003E0FDA" w:rsidP="003E0FD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0FDA" w:rsidRPr="00882E4F" w14:paraId="2846BEC6" w14:textId="77777777" w:rsidTr="00C508B9">
              <w:tc>
                <w:tcPr>
                  <w:tcW w:w="1237" w:type="dxa"/>
                  <w:shd w:val="clear" w:color="auto" w:fill="auto"/>
                </w:tcPr>
                <w:p w14:paraId="50D5601F" w14:textId="77777777" w:rsidR="003E0FDA" w:rsidRPr="00044D99" w:rsidRDefault="003E0FDA" w:rsidP="003E0FD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24D55C68" w14:textId="77777777" w:rsidR="003E0FDA" w:rsidRPr="00044D99" w:rsidRDefault="003E0FDA" w:rsidP="003E0FD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0FDA" w:rsidRPr="00882E4F" w14:paraId="7D6C1FA3" w14:textId="77777777" w:rsidTr="00C508B9">
              <w:tc>
                <w:tcPr>
                  <w:tcW w:w="1237" w:type="dxa"/>
                  <w:shd w:val="clear" w:color="auto" w:fill="auto"/>
                </w:tcPr>
                <w:p w14:paraId="3D118639" w14:textId="77777777" w:rsidR="003E0FDA" w:rsidRPr="00044D99" w:rsidRDefault="003E0FDA" w:rsidP="003E0FD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64571FCE" w14:textId="77777777" w:rsidR="003E0FDA" w:rsidRPr="00044D99" w:rsidRDefault="003E0FDA" w:rsidP="003E0FD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0FDA" w:rsidRPr="00882E4F" w14:paraId="609B6F0C" w14:textId="77777777" w:rsidTr="00C508B9">
              <w:tc>
                <w:tcPr>
                  <w:tcW w:w="1237" w:type="dxa"/>
                  <w:shd w:val="clear" w:color="auto" w:fill="auto"/>
                </w:tcPr>
                <w:p w14:paraId="3806AF72" w14:textId="77777777" w:rsidR="003E0FDA" w:rsidRPr="00044D99" w:rsidRDefault="003E0FDA" w:rsidP="003E0FD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73856C5F" w14:textId="77777777" w:rsidR="003E0FDA" w:rsidRPr="00044D99" w:rsidRDefault="003E0FDA" w:rsidP="003E0FD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0FDA" w:rsidRPr="00882E4F" w14:paraId="7572F8CC" w14:textId="77777777" w:rsidTr="00C508B9">
              <w:tc>
                <w:tcPr>
                  <w:tcW w:w="1237" w:type="dxa"/>
                  <w:shd w:val="clear" w:color="auto" w:fill="auto"/>
                </w:tcPr>
                <w:p w14:paraId="460006FC" w14:textId="77777777" w:rsidR="003E0FDA" w:rsidRPr="006E132A" w:rsidRDefault="003E0FDA" w:rsidP="003E0FD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A18D368" w14:textId="77777777" w:rsidR="003E0FDA" w:rsidRPr="006E132A" w:rsidRDefault="003E0FDA" w:rsidP="003E0FD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0FDA" w:rsidRPr="00882E4F" w14:paraId="03813402" w14:textId="77777777" w:rsidTr="00C508B9">
              <w:tc>
                <w:tcPr>
                  <w:tcW w:w="1237" w:type="dxa"/>
                  <w:shd w:val="clear" w:color="auto" w:fill="auto"/>
                </w:tcPr>
                <w:p w14:paraId="56BF96E7" w14:textId="77777777" w:rsidR="003E0FDA" w:rsidRDefault="003E0FDA" w:rsidP="003E0FD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Termin Master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F0D123C" w14:textId="40FC9D01" w:rsidR="003E0FDA" w:rsidRPr="00882E4F" w:rsidRDefault="003E0FDA" w:rsidP="003E0FD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E0FDA" w:rsidRPr="00882E4F" w14:paraId="40C9B04D" w14:textId="77777777" w:rsidTr="00C508B9">
              <w:tc>
                <w:tcPr>
                  <w:tcW w:w="1237" w:type="dxa"/>
                  <w:shd w:val="clear" w:color="auto" w:fill="auto"/>
                </w:tcPr>
                <w:p w14:paraId="0EB4EAA6" w14:textId="77777777" w:rsidR="003E0FDA" w:rsidRDefault="003E0FDA" w:rsidP="003E0FD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3" w:type="dxa"/>
                  <w:shd w:val="clear" w:color="auto" w:fill="auto"/>
                </w:tcPr>
                <w:p w14:paraId="4D9AA571" w14:textId="77777777" w:rsidR="003E0FDA" w:rsidRPr="00882E4F" w:rsidRDefault="003E0FDA" w:rsidP="003E0FD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EA7585B" w14:textId="77777777" w:rsidR="003E0FDA" w:rsidRDefault="003E0FDA" w:rsidP="003E0FD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FFFFFF" w:themeFill="background1"/>
          </w:tcPr>
          <w:p w14:paraId="14F56025" w14:textId="07A0EADC" w:rsidR="003E0FDA" w:rsidRDefault="00F327E7" w:rsidP="003E0FD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memasukan </w:t>
            </w:r>
            <w:r>
              <w:rPr>
                <w:rFonts w:ascii="Tahoma" w:hAnsi="Tahoma" w:cs="Tahoma"/>
                <w:lang w:val="id-ID"/>
              </w:rPr>
              <w:lastRenderedPageBreak/>
              <w:t>Mischarge</w:t>
            </w:r>
            <w:r w:rsidR="00BF415F">
              <w:rPr>
                <w:rFonts w:ascii="Tahoma" w:hAnsi="Tahoma" w:cs="Tahoma"/>
                <w:lang w:val="id-ID"/>
              </w:rPr>
              <w:t xml:space="preserve"> dan Allocate</w:t>
            </w:r>
            <w:r w:rsidR="005E40A5">
              <w:rPr>
                <w:rFonts w:ascii="Tahoma" w:hAnsi="Tahoma" w:cs="Tahoma"/>
                <w:lang w:val="id-ID"/>
              </w:rPr>
              <w:t xml:space="preserve"> ke setiap lines.</w:t>
            </w:r>
          </w:p>
        </w:tc>
        <w:tc>
          <w:tcPr>
            <w:tcW w:w="1198" w:type="dxa"/>
            <w:gridSpan w:val="2"/>
            <w:shd w:val="clear" w:color="auto" w:fill="FFFFFF" w:themeFill="background1"/>
          </w:tcPr>
          <w:p w14:paraId="2476310D" w14:textId="77777777" w:rsidR="003E0FDA" w:rsidRPr="00882E4F" w:rsidRDefault="003E0FDA" w:rsidP="003E0FD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FFFFFF" w:themeFill="background1"/>
          </w:tcPr>
          <w:p w14:paraId="65448FBE" w14:textId="77777777" w:rsidR="003E0FDA" w:rsidRPr="00882E4F" w:rsidRDefault="003E0FDA" w:rsidP="003E0FD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124B6BEE" w14:textId="77777777" w:rsidR="003E0FDA" w:rsidRPr="00882E4F" w:rsidRDefault="003E0FDA" w:rsidP="003E0FD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FFFFFF" w:themeFill="background1"/>
          </w:tcPr>
          <w:p w14:paraId="72783F42" w14:textId="77777777" w:rsidR="003E0FDA" w:rsidRPr="00882E4F" w:rsidRDefault="003E0FDA" w:rsidP="003E0FDA">
            <w:pPr>
              <w:rPr>
                <w:rFonts w:ascii="Tahoma" w:hAnsi="Tahoma" w:cs="Tahoma"/>
                <w:lang w:val="en-US"/>
              </w:rPr>
            </w:pPr>
          </w:p>
        </w:tc>
      </w:tr>
      <w:tr w:rsidR="00F327E7" w:rsidRPr="00882E4F" w14:paraId="2CD098E0" w14:textId="77777777" w:rsidTr="00233BDD">
        <w:tc>
          <w:tcPr>
            <w:tcW w:w="551" w:type="dxa"/>
            <w:shd w:val="clear" w:color="auto" w:fill="FFFFFF" w:themeFill="background1"/>
          </w:tcPr>
          <w:p w14:paraId="4C37DBCF" w14:textId="77777777" w:rsidR="00F327E7" w:rsidRPr="00B954B6" w:rsidRDefault="00F327E7" w:rsidP="00F327E7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 w14:paraId="15F87D8D" w14:textId="0D513AF2" w:rsidR="00F327E7" w:rsidRDefault="00F327E7" w:rsidP="00F327E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2388" w:type="dxa"/>
            <w:shd w:val="clear" w:color="auto" w:fill="FFFFFF" w:themeFill="background1"/>
          </w:tcPr>
          <w:p w14:paraId="78F54C88" w14:textId="3551DB82" w:rsidR="00F327E7" w:rsidRDefault="00F327E7" w:rsidP="00F327E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Submit PO </w:t>
            </w:r>
          </w:p>
        </w:tc>
        <w:tc>
          <w:tcPr>
            <w:tcW w:w="1565" w:type="dxa"/>
            <w:shd w:val="clear" w:color="auto" w:fill="FFFFFF" w:themeFill="background1"/>
          </w:tcPr>
          <w:p w14:paraId="7585F417" w14:textId="75D15459" w:rsidR="00F327E7" w:rsidRDefault="00F327E7" w:rsidP="00F327E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2988" w:type="dxa"/>
            <w:gridSpan w:val="3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193"/>
            </w:tblGrid>
            <w:tr w:rsidR="00F327E7" w:rsidRPr="00882E4F" w14:paraId="1220D900" w14:textId="77777777" w:rsidTr="00C508B9">
              <w:tc>
                <w:tcPr>
                  <w:tcW w:w="2430" w:type="dxa"/>
                  <w:gridSpan w:val="2"/>
                  <w:shd w:val="clear" w:color="auto" w:fill="BFBFBF"/>
                </w:tcPr>
                <w:p w14:paraId="7A9DC87A" w14:textId="226DA31F" w:rsidR="00F327E7" w:rsidRPr="00882E4F" w:rsidRDefault="00F327E7" w:rsidP="00F327E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Purchase </w:t>
                  </w:r>
                  <w:r w:rsidR="002062C8"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Order</w:t>
                  </w:r>
                </w:p>
              </w:tc>
            </w:tr>
            <w:tr w:rsidR="00F327E7" w:rsidRPr="00882E4F" w14:paraId="55D8A870" w14:textId="77777777" w:rsidTr="00C508B9">
              <w:tc>
                <w:tcPr>
                  <w:tcW w:w="1237" w:type="dxa"/>
                  <w:shd w:val="clear" w:color="auto" w:fill="auto"/>
                </w:tcPr>
                <w:p w14:paraId="11317F0A" w14:textId="77777777" w:rsidR="00F327E7" w:rsidRPr="00882E4F" w:rsidRDefault="00F327E7" w:rsidP="00F327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32E3524A" w14:textId="77777777" w:rsidR="00F327E7" w:rsidRPr="00882E4F" w:rsidRDefault="00F327E7" w:rsidP="00F327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327E7" w:rsidRPr="00882E4F" w14:paraId="4307F7D0" w14:textId="77777777" w:rsidTr="00C508B9">
              <w:tc>
                <w:tcPr>
                  <w:tcW w:w="1237" w:type="dxa"/>
                  <w:shd w:val="clear" w:color="auto" w:fill="auto"/>
                </w:tcPr>
                <w:p w14:paraId="73C2BC6E" w14:textId="77777777" w:rsidR="00F327E7" w:rsidRPr="00044D99" w:rsidRDefault="00F327E7" w:rsidP="00F327E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10C3CFCF" w14:textId="77777777" w:rsidR="00F327E7" w:rsidRPr="00044D99" w:rsidRDefault="00F327E7" w:rsidP="00F327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327E7" w:rsidRPr="00882E4F" w14:paraId="4755BED4" w14:textId="77777777" w:rsidTr="00C508B9">
              <w:tc>
                <w:tcPr>
                  <w:tcW w:w="1237" w:type="dxa"/>
                  <w:shd w:val="clear" w:color="auto" w:fill="auto"/>
                </w:tcPr>
                <w:p w14:paraId="23BAC892" w14:textId="77777777" w:rsidR="00F327E7" w:rsidRPr="00044D99" w:rsidRDefault="00F327E7" w:rsidP="00F327E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FAD52FE" w14:textId="77777777" w:rsidR="00F327E7" w:rsidRPr="00044D99" w:rsidRDefault="00F327E7" w:rsidP="00F327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327E7" w:rsidRPr="00882E4F" w14:paraId="57183529" w14:textId="77777777" w:rsidTr="00C508B9">
              <w:tc>
                <w:tcPr>
                  <w:tcW w:w="1237" w:type="dxa"/>
                  <w:shd w:val="clear" w:color="auto" w:fill="auto"/>
                </w:tcPr>
                <w:p w14:paraId="3F869BB7" w14:textId="77777777" w:rsidR="00F327E7" w:rsidRPr="00044D99" w:rsidRDefault="00F327E7" w:rsidP="00F327E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2A108703" w14:textId="77777777" w:rsidR="00F327E7" w:rsidRPr="00044D99" w:rsidRDefault="00F327E7" w:rsidP="00F327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327E7" w:rsidRPr="00882E4F" w14:paraId="3531852A" w14:textId="77777777" w:rsidTr="00C508B9">
              <w:tc>
                <w:tcPr>
                  <w:tcW w:w="1237" w:type="dxa"/>
                  <w:shd w:val="clear" w:color="auto" w:fill="auto"/>
                </w:tcPr>
                <w:p w14:paraId="56BC5324" w14:textId="77777777" w:rsidR="00F327E7" w:rsidRPr="00044D99" w:rsidRDefault="00F327E7" w:rsidP="00F327E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11CE5F7A" w14:textId="77777777" w:rsidR="00F327E7" w:rsidRPr="00044D99" w:rsidRDefault="00F327E7" w:rsidP="00F327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327E7" w:rsidRPr="00882E4F" w14:paraId="35AEB6D2" w14:textId="77777777" w:rsidTr="00C508B9">
              <w:tc>
                <w:tcPr>
                  <w:tcW w:w="1237" w:type="dxa"/>
                  <w:shd w:val="clear" w:color="auto" w:fill="auto"/>
                </w:tcPr>
                <w:p w14:paraId="47CE7ECA" w14:textId="77777777" w:rsidR="00F327E7" w:rsidRPr="006E132A" w:rsidRDefault="00F327E7" w:rsidP="00F327E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57E2DFC0" w14:textId="77777777" w:rsidR="00F327E7" w:rsidRPr="006E132A" w:rsidRDefault="00F327E7" w:rsidP="00F327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327E7" w:rsidRPr="00882E4F" w14:paraId="628DF74B" w14:textId="77777777" w:rsidTr="00C508B9">
              <w:tc>
                <w:tcPr>
                  <w:tcW w:w="1237" w:type="dxa"/>
                  <w:shd w:val="clear" w:color="auto" w:fill="auto"/>
                </w:tcPr>
                <w:p w14:paraId="0AA8699D" w14:textId="77777777" w:rsidR="00F327E7" w:rsidRDefault="00F327E7" w:rsidP="00F327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Termin Master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79E85EE9" w14:textId="77777777" w:rsidR="00F327E7" w:rsidRPr="00882E4F" w:rsidRDefault="00F327E7" w:rsidP="00F327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Pilih </w:t>
                  </w:r>
                </w:p>
              </w:tc>
            </w:tr>
            <w:tr w:rsidR="00F327E7" w:rsidRPr="00882E4F" w14:paraId="46DE16A0" w14:textId="77777777" w:rsidTr="00C508B9">
              <w:tc>
                <w:tcPr>
                  <w:tcW w:w="1237" w:type="dxa"/>
                  <w:shd w:val="clear" w:color="auto" w:fill="auto"/>
                </w:tcPr>
                <w:p w14:paraId="7B54F2C0" w14:textId="77777777" w:rsidR="00F327E7" w:rsidRDefault="00F327E7" w:rsidP="00F327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3" w:type="dxa"/>
                  <w:shd w:val="clear" w:color="auto" w:fill="auto"/>
                </w:tcPr>
                <w:p w14:paraId="04F1AF48" w14:textId="77777777" w:rsidR="00F327E7" w:rsidRPr="00882E4F" w:rsidRDefault="00F327E7" w:rsidP="00F327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EF20BC5" w14:textId="77777777" w:rsidR="00F327E7" w:rsidRDefault="00F327E7" w:rsidP="00F327E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1" w:type="dxa"/>
            <w:gridSpan w:val="2"/>
            <w:shd w:val="clear" w:color="auto" w:fill="FFFFFF" w:themeFill="background1"/>
          </w:tcPr>
          <w:p w14:paraId="16BA5052" w14:textId="3D140AF3" w:rsidR="00F327E7" w:rsidRDefault="00F327E7" w:rsidP="00F327E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PO secara otomatis menj</w:t>
            </w:r>
            <w:r w:rsidR="00DE2570">
              <w:rPr>
                <w:rFonts w:ascii="Tahoma" w:hAnsi="Tahoma" w:cs="Tahoma"/>
                <w:lang w:val="id-ID"/>
              </w:rPr>
              <w:t>adi approve tanpa approval Sect</w:t>
            </w:r>
            <w:r>
              <w:rPr>
                <w:rFonts w:ascii="Tahoma" w:hAnsi="Tahoma" w:cs="Tahoma"/>
                <w:lang w:val="id-ID"/>
              </w:rPr>
              <w:t>i</w:t>
            </w:r>
            <w:r w:rsidR="00DE2570">
              <w:rPr>
                <w:rFonts w:ascii="Tahoma" w:hAnsi="Tahoma" w:cs="Tahoma"/>
                <w:lang w:val="id-ID"/>
              </w:rPr>
              <w:t>o</w:t>
            </w:r>
            <w:r>
              <w:rPr>
                <w:rFonts w:ascii="Tahoma" w:hAnsi="Tahoma" w:cs="Tahoma"/>
                <w:lang w:val="id-ID"/>
              </w:rPr>
              <w:t xml:space="preserve">n dan dept Head. </w:t>
            </w:r>
          </w:p>
        </w:tc>
        <w:tc>
          <w:tcPr>
            <w:tcW w:w="1198" w:type="dxa"/>
            <w:gridSpan w:val="2"/>
            <w:shd w:val="clear" w:color="auto" w:fill="FFFFFF" w:themeFill="background1"/>
          </w:tcPr>
          <w:p w14:paraId="04A825C5" w14:textId="77777777" w:rsidR="00F327E7" w:rsidRPr="00882E4F" w:rsidRDefault="00F327E7" w:rsidP="00F327E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gridSpan w:val="2"/>
            <w:shd w:val="clear" w:color="auto" w:fill="FFFFFF" w:themeFill="background1"/>
          </w:tcPr>
          <w:p w14:paraId="41BDB116" w14:textId="77777777" w:rsidR="00F327E7" w:rsidRPr="00882E4F" w:rsidRDefault="00F327E7" w:rsidP="00F327E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253F6D83" w14:textId="77777777" w:rsidR="00F327E7" w:rsidRPr="00882E4F" w:rsidRDefault="00F327E7" w:rsidP="00F327E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FFFFFF" w:themeFill="background1"/>
          </w:tcPr>
          <w:p w14:paraId="0D59103C" w14:textId="77777777" w:rsidR="00F327E7" w:rsidRPr="00882E4F" w:rsidRDefault="00F327E7" w:rsidP="00F327E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415FE">
        <w:rPr>
          <w:rFonts w:ascii="Tahoma" w:hAnsi="Tahoma" w:cs="Tahoma"/>
          <w:b/>
          <w:bCs/>
          <w:sz w:val="18"/>
          <w:szCs w:val="18"/>
          <w:lang w:val="en-US"/>
        </w:rPr>
      </w:r>
      <w:r w:rsidR="005415F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415FE">
        <w:rPr>
          <w:rFonts w:ascii="Tahoma" w:hAnsi="Tahoma" w:cs="Tahoma"/>
          <w:b/>
          <w:bCs/>
          <w:sz w:val="18"/>
          <w:szCs w:val="18"/>
          <w:lang w:val="en-US"/>
        </w:rPr>
      </w:r>
      <w:r w:rsidR="005415F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lastRenderedPageBreak/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5415FE">
        <w:rPr>
          <w:rFonts w:ascii="Tahoma" w:hAnsi="Tahoma" w:cs="Tahoma"/>
          <w:sz w:val="18"/>
          <w:szCs w:val="18"/>
          <w:lang w:val="en-US"/>
        </w:rPr>
      </w:r>
      <w:r w:rsidR="005415FE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32306" w14:textId="77777777" w:rsidR="005415FE" w:rsidRDefault="005415FE" w:rsidP="00A038DB">
      <w:r>
        <w:separator/>
      </w:r>
    </w:p>
  </w:endnote>
  <w:endnote w:type="continuationSeparator" w:id="0">
    <w:p w14:paraId="52F3D0AF" w14:textId="77777777" w:rsidR="005415FE" w:rsidRDefault="005415FE" w:rsidP="00A038DB">
      <w:r>
        <w:continuationSeparator/>
      </w:r>
    </w:p>
  </w:endnote>
  <w:endnote w:type="continuationNotice" w:id="1">
    <w:p w14:paraId="1680D24C" w14:textId="77777777" w:rsidR="005415FE" w:rsidRDefault="00541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B954B6" w:rsidRDefault="00B954B6">
    <w:pPr>
      <w:ind w:right="360"/>
    </w:pPr>
    <w:r>
      <w:rPr>
        <w:noProof/>
        <w:lang w:val="en-US" w:eastAsia="en-US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5C4CC8F3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614AC3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614AC3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9F328" w14:textId="77777777" w:rsidR="005415FE" w:rsidRDefault="005415FE" w:rsidP="00A038DB">
      <w:r>
        <w:separator/>
      </w:r>
    </w:p>
  </w:footnote>
  <w:footnote w:type="continuationSeparator" w:id="0">
    <w:p w14:paraId="30BC3C8D" w14:textId="77777777" w:rsidR="005415FE" w:rsidRDefault="005415FE" w:rsidP="00A038DB">
      <w:r>
        <w:continuationSeparator/>
      </w:r>
    </w:p>
  </w:footnote>
  <w:footnote w:type="continuationNotice" w:id="1">
    <w:p w14:paraId="7D8A92FA" w14:textId="77777777" w:rsidR="005415FE" w:rsidRDefault="005415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52F92924" w:rsidR="00B954B6" w:rsidRDefault="00614AC3" w:rsidP="00882E4F">
          <w:pPr>
            <w:rPr>
              <w:rFonts w:cs="Times New Roman"/>
              <w:lang w:val="en-ID" w:eastAsia="en-US" w:bidi="ar-SA"/>
            </w:rPr>
          </w:pPr>
          <w:r w:rsidRPr="003F3516">
            <w:rPr>
              <w:noProof/>
            </w:rPr>
            <w:drawing>
              <wp:anchor distT="0" distB="0" distL="114300" distR="114300" simplePos="0" relativeHeight="251714560" behindDoc="1" locked="0" layoutInCell="1" allowOverlap="1" wp14:anchorId="3BAC3048" wp14:editId="2CAC5363">
                <wp:simplePos x="0" y="0"/>
                <wp:positionH relativeFrom="column">
                  <wp:posOffset>-1905</wp:posOffset>
                </wp:positionH>
                <wp:positionV relativeFrom="paragraph">
                  <wp:posOffset>66675</wp:posOffset>
                </wp:positionV>
                <wp:extent cx="1476375" cy="364706"/>
                <wp:effectExtent l="0" t="0" r="0" b="0"/>
                <wp:wrapNone/>
                <wp:docPr id="1" name="Picture 1" descr="C:\Users\Madluke\Downloads\Logo YMI - 2017 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Madluke\Downloads\Logo YMI - 2017 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364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FA6046D" w14:textId="77777777" w:rsidR="00B954B6" w:rsidRPr="009E7797" w:rsidRDefault="00B954B6" w:rsidP="00614AC3">
          <w:pPr>
            <w:jc w:val="center"/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2468053E" w:rsidR="00B954B6" w:rsidRPr="00F225F4" w:rsidRDefault="00B954B6" w:rsidP="004233A5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>PROCURE TO PAY</w:t>
          </w:r>
          <w:r>
            <w:rPr>
              <w:rFonts w:ascii="Tahoma" w:hAnsi="Tahoma" w:cs="Tahoma"/>
            </w:rPr>
            <w:t xml:space="preserve">- </w:t>
          </w:r>
          <w:r w:rsidR="004233A5">
            <w:rPr>
              <w:rFonts w:ascii="Tahoma" w:hAnsi="Tahoma" w:cs="Tahoma"/>
              <w:lang w:val="id-ID"/>
            </w:rPr>
            <w:t>PURCHASE ORDER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422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1B47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69D6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12F61"/>
    <w:rsid w:val="00416D34"/>
    <w:rsid w:val="00417031"/>
    <w:rsid w:val="004233A5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15FE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5EBC"/>
    <w:rsid w:val="005C6E03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4AC3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3A10"/>
    <w:rsid w:val="007907F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BA5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2C24"/>
    <w:rsid w:val="00B24C37"/>
    <w:rsid w:val="00B251A5"/>
    <w:rsid w:val="00B27CED"/>
    <w:rsid w:val="00B30246"/>
    <w:rsid w:val="00B33620"/>
    <w:rsid w:val="00B33EA3"/>
    <w:rsid w:val="00B34781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EB9"/>
    <w:rsid w:val="00C3139A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7828-60C2-4F51-8671-FF35193F3162}"/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ADAE16-9361-4484-B12F-49F59731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Vani Harefa</cp:lastModifiedBy>
  <cp:revision>27</cp:revision>
  <cp:lastPrinted>2014-04-02T06:50:00Z</cp:lastPrinted>
  <dcterms:created xsi:type="dcterms:W3CDTF">2019-11-06T03:31:00Z</dcterms:created>
  <dcterms:modified xsi:type="dcterms:W3CDTF">2019-11-11T02:38:00Z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