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D09543F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F225F4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PERMINTAAN PEMBELIAN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951C21" w:rsidR="004543D4" w:rsidRPr="00F225F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3.01.01.01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BE3EE12" w:rsidR="00916A3C" w:rsidRPr="007A2AAE" w:rsidRDefault="007A2AAE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6D7392B5" w:rsidR="00916A3C" w:rsidRPr="00F225F4" w:rsidRDefault="00817947" w:rsidP="007A2AAE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A2AAE">
              <w:rPr>
                <w:rFonts w:ascii="Tahoma" w:hAnsi="Tahoma" w:cs="Tahoma"/>
                <w:lang w:val="id-ID"/>
              </w:rPr>
              <w:t>Dept Produksi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05426DC5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>dapat membuat purchase requisition didalam sistem sampai dengan PR di setujui.</w:t>
            </w:r>
          </w:p>
          <w:p w14:paraId="69F9C1F8" w14:textId="59CE82AA" w:rsidR="007A2AAE" w:rsidRPr="00882E4F" w:rsidRDefault="007A2AAE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>dapat mengedit purchase requisition didalam sistem dan submit kembali.</w:t>
            </w:r>
          </w:p>
          <w:p w14:paraId="5363BA00" w14:textId="02B94E4A" w:rsidR="00865254" w:rsidRPr="00882E4F" w:rsidRDefault="00E06089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Approver</w:t>
            </w:r>
            <w:r w:rsidR="007A2AAE">
              <w:rPr>
                <w:rFonts w:ascii="Tahoma" w:hAnsi="Tahoma" w:cs="Tahoma"/>
                <w:szCs w:val="24"/>
                <w:lang w:val="id-ID"/>
              </w:rPr>
              <w:t xml:space="preserve"> dapat Approve, Reject, Deligate, Change request purchase requisition.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1368"/>
        <w:gridCol w:w="2748"/>
        <w:gridCol w:w="1565"/>
        <w:gridCol w:w="1607"/>
        <w:gridCol w:w="1381"/>
        <w:gridCol w:w="1848"/>
        <w:gridCol w:w="1198"/>
        <w:gridCol w:w="2165"/>
        <w:gridCol w:w="1603"/>
        <w:gridCol w:w="1558"/>
      </w:tblGrid>
      <w:tr w:rsidR="00F16AD1" w:rsidRPr="00882E4F" w14:paraId="351C2A20" w14:textId="77777777" w:rsidTr="008B1638">
        <w:tc>
          <w:tcPr>
            <w:tcW w:w="58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2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2748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7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2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709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35FC212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>Create Purchase Requisition</w:t>
            </w:r>
          </w:p>
        </w:tc>
      </w:tr>
      <w:tr w:rsidR="006E132A" w:rsidRPr="00882E4F" w14:paraId="215FE70B" w14:textId="77777777" w:rsidTr="008B1638">
        <w:tc>
          <w:tcPr>
            <w:tcW w:w="58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22" w:type="dxa"/>
            <w:shd w:val="clear" w:color="auto" w:fill="auto"/>
          </w:tcPr>
          <w:p w14:paraId="3F07DC8A" w14:textId="2F52B4E6" w:rsidR="00EC6AFC" w:rsidRPr="00C2551D" w:rsidRDefault="00F16AD1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Admin PR</w:t>
            </w:r>
          </w:p>
        </w:tc>
        <w:tc>
          <w:tcPr>
            <w:tcW w:w="2748" w:type="dxa"/>
            <w:shd w:val="clear" w:color="auto" w:fill="auto"/>
          </w:tcPr>
          <w:p w14:paraId="56B7894D" w14:textId="77777777" w:rsidR="00EC6AFC" w:rsidRDefault="00C2551D" w:rsidP="008B1638">
            <w:pPr>
              <w:rPr>
                <w:rFonts w:ascii="Tahoma" w:hAnsi="Tahoma" w:cs="Tahoma"/>
                <w:b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 xml:space="preserve">Membuat PR dengann tipe pembelian </w:t>
            </w:r>
          </w:p>
          <w:p w14:paraId="757F3527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Production</w:t>
            </w:r>
          </w:p>
          <w:p w14:paraId="41C3A715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Production New Model</w:t>
            </w:r>
          </w:p>
          <w:p w14:paraId="15B3F73E" w14:textId="4B9B9F50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Miscellaneous</w:t>
            </w:r>
          </w:p>
          <w:p w14:paraId="597CF94B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Non Production / Supplies</w:t>
            </w:r>
          </w:p>
          <w:p w14:paraId="34C53D60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Jasa Sipil &amp; MEP</w:t>
            </w:r>
          </w:p>
          <w:p w14:paraId="0EBCF89E" w14:textId="77777777" w:rsid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Project SPM DJT</w:t>
            </w:r>
          </w:p>
          <w:p w14:paraId="2BA46031" w14:textId="5C8089B4" w:rsidR="008B1638" w:rsidRPr="008B1638" w:rsidRDefault="008B1638" w:rsidP="008B1638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Claim Market</w:t>
            </w:r>
          </w:p>
        </w:tc>
        <w:tc>
          <w:tcPr>
            <w:tcW w:w="1565" w:type="dxa"/>
            <w:shd w:val="clear" w:color="auto" w:fill="auto"/>
          </w:tcPr>
          <w:p w14:paraId="5C0B0B45" w14:textId="11D35039" w:rsidR="00EC6AFC" w:rsidRPr="00C2551D" w:rsidRDefault="00C2551D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</w:p>
        </w:tc>
        <w:tc>
          <w:tcPr>
            <w:tcW w:w="2593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7BBEBC18" w:rsidR="00A40D1B" w:rsidRPr="006E132A" w:rsidRDefault="006E132A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B3CEB6F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49B9309B" w:rsidR="00A40D1B" w:rsidRPr="00044D99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Kebutuhan Produksi</w:t>
                  </w: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59012B74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044195CB" w:rsidR="00A40D1B" w:rsidRPr="00044D99" w:rsidRDefault="001A6C6D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Production</w:t>
                  </w: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3FBE792B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354CC31" w:rsidR="00A40D1B" w:rsidRPr="00044D99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Today;</w:t>
                  </w: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1455827C" w:rsidR="00A40D1B" w:rsidRP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13E602FB" w:rsidR="00A40D1B" w:rsidRPr="00044D99" w:rsidRDefault="00C22196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2</w:t>
                  </w: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3B728801" w:rsidR="00044D99" w:rsidRPr="006E132A" w:rsidRDefault="006E132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09" w:type="dxa"/>
            <w:shd w:val="clear" w:color="auto" w:fill="auto"/>
          </w:tcPr>
          <w:p w14:paraId="60DA268D" w14:textId="0D8EC069" w:rsidR="00EC6AFC" w:rsidRPr="008B5275" w:rsidRDefault="00B80C6F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Submit Purchase</w:t>
            </w:r>
            <w:r w:rsidR="008B5275">
              <w:rPr>
                <w:rFonts w:ascii="Tahoma" w:hAnsi="Tahoma" w:cs="Tahoma"/>
                <w:lang w:val="id-ID"/>
              </w:rPr>
              <w:t xml:space="preserve"> Request</w:t>
            </w:r>
            <w:r w:rsidR="004F681B">
              <w:rPr>
                <w:rFonts w:ascii="Tahoma" w:hAnsi="Tahoma" w:cs="Tahoma"/>
                <w:lang w:val="id-ID"/>
              </w:rPr>
              <w:t xml:space="preserve">  - Status PR In review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47762C" w:rsidRPr="00882E4F" w14:paraId="1512CAED" w14:textId="77777777" w:rsidTr="008B1638">
        <w:tc>
          <w:tcPr>
            <w:tcW w:w="584" w:type="dxa"/>
            <w:shd w:val="clear" w:color="auto" w:fill="000000" w:themeFill="text1"/>
          </w:tcPr>
          <w:p w14:paraId="0841530D" w14:textId="6046690D" w:rsidR="00C22196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22" w:type="dxa"/>
            <w:shd w:val="clear" w:color="auto" w:fill="000000" w:themeFill="text1"/>
          </w:tcPr>
          <w:p w14:paraId="4D1BD9DC" w14:textId="71443231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748" w:type="dxa"/>
            <w:shd w:val="clear" w:color="auto" w:fill="000000" w:themeFill="text1"/>
          </w:tcPr>
          <w:p w14:paraId="4081B958" w14:textId="2E864CFC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4BB03870" w14:textId="77485F8B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593" w:type="dxa"/>
            <w:gridSpan w:val="2"/>
            <w:shd w:val="clear" w:color="auto" w:fill="000000" w:themeFill="text1"/>
          </w:tcPr>
          <w:p w14:paraId="427207DD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000000" w:themeFill="text1"/>
          </w:tcPr>
          <w:p w14:paraId="2BA487B2" w14:textId="2EE7377C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1F68C68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A755C5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1363E799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7AB88D5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1759B1F2" w14:textId="77777777" w:rsidTr="00430197">
        <w:tc>
          <w:tcPr>
            <w:tcW w:w="584" w:type="dxa"/>
            <w:shd w:val="clear" w:color="auto" w:fill="auto"/>
          </w:tcPr>
          <w:p w14:paraId="3FBF1902" w14:textId="4D0DD6D9" w:rsidR="008B1638" w:rsidRDefault="008B1638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22" w:type="dxa"/>
            <w:shd w:val="clear" w:color="auto" w:fill="auto"/>
          </w:tcPr>
          <w:p w14:paraId="212F490E" w14:textId="645F8A99" w:rsidR="008B1638" w:rsidRPr="008B1638" w:rsidRDefault="008B1638" w:rsidP="00C22196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Section Head</w:t>
            </w:r>
          </w:p>
        </w:tc>
        <w:tc>
          <w:tcPr>
            <w:tcW w:w="2748" w:type="dxa"/>
            <w:shd w:val="clear" w:color="auto" w:fill="auto"/>
          </w:tcPr>
          <w:p w14:paraId="2E126412" w14:textId="2ED5DBFF" w:rsidR="008B1638" w:rsidRPr="008B1638" w:rsidRDefault="008B1638" w:rsidP="008B1638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1295D30B" w14:textId="0A88D80A" w:rsidR="008B1638" w:rsidRDefault="008B1638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9654" w:type="dxa"/>
            <w:gridSpan w:val="7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990"/>
              <w:gridCol w:w="1800"/>
              <w:gridCol w:w="1260"/>
              <w:gridCol w:w="1177"/>
            </w:tblGrid>
            <w:tr w:rsidR="008B1638" w14:paraId="7FE6364D" w14:textId="77777777" w:rsidTr="008B1638">
              <w:tc>
                <w:tcPr>
                  <w:tcW w:w="2486" w:type="dxa"/>
                </w:tcPr>
                <w:p w14:paraId="06613133" w14:textId="1B1C3905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710" w:type="dxa"/>
                </w:tcPr>
                <w:p w14:paraId="59A917E4" w14:textId="1B191982" w:rsidR="008B1638" w:rsidRPr="00FB5D0D" w:rsidRDefault="00FB5D0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990" w:type="dxa"/>
                </w:tcPr>
                <w:p w14:paraId="47065FAB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5A90F4CB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60BE924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11FBB1F1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8B1638" w14:paraId="0E382DE2" w14:textId="77777777" w:rsidTr="008B1638">
              <w:tc>
                <w:tcPr>
                  <w:tcW w:w="2486" w:type="dxa"/>
                </w:tcPr>
                <w:p w14:paraId="3DBE1A50" w14:textId="2F565EBE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710" w:type="dxa"/>
                </w:tcPr>
                <w:p w14:paraId="41045018" w14:textId="4479B3DC" w:rsidR="008B1638" w:rsidRPr="00FB5D0D" w:rsidRDefault="00FB5D0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990" w:type="dxa"/>
                </w:tcPr>
                <w:p w14:paraId="5D818B2C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4DC50AC0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1B3A3394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22D987B7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8B1638" w14:paraId="00B0A682" w14:textId="77777777" w:rsidTr="008B1638">
              <w:tc>
                <w:tcPr>
                  <w:tcW w:w="2486" w:type="dxa"/>
                </w:tcPr>
                <w:p w14:paraId="1C44E5A2" w14:textId="2C645E85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710" w:type="dxa"/>
                </w:tcPr>
                <w:p w14:paraId="1A2A49FA" w14:textId="7500D09A" w:rsidR="008B1638" w:rsidRPr="00FB5D0D" w:rsidRDefault="00FB5D0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990" w:type="dxa"/>
                </w:tcPr>
                <w:p w14:paraId="6364B24B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2918C31C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601D72C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FA89031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8B1638" w14:paraId="2D141542" w14:textId="77777777" w:rsidTr="008B1638">
              <w:tc>
                <w:tcPr>
                  <w:tcW w:w="2486" w:type="dxa"/>
                </w:tcPr>
                <w:p w14:paraId="13F082B3" w14:textId="64F71EB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710" w:type="dxa"/>
                </w:tcPr>
                <w:p w14:paraId="0CD2CCB9" w14:textId="665B110A" w:rsidR="008B1638" w:rsidRPr="00FB5D0D" w:rsidRDefault="00FB5D0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990" w:type="dxa"/>
                </w:tcPr>
                <w:p w14:paraId="0E047CF6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5D3A977C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2BD25564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3F229753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8B1638" w14:paraId="64C695C2" w14:textId="77777777" w:rsidTr="008B1638">
              <w:tc>
                <w:tcPr>
                  <w:tcW w:w="2486" w:type="dxa"/>
                </w:tcPr>
                <w:p w14:paraId="7680511A" w14:textId="684D92EE" w:rsidR="008B1638" w:rsidRDefault="00843DF8" w:rsidP="00C2219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710" w:type="dxa"/>
                </w:tcPr>
                <w:p w14:paraId="33B44144" w14:textId="07D2CE8A" w:rsidR="008B1638" w:rsidRPr="00FB5D0D" w:rsidRDefault="00FB5D0D" w:rsidP="00C22196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990" w:type="dxa"/>
                </w:tcPr>
                <w:p w14:paraId="25389A0F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077AE873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113443B2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1D15B4D2" w14:textId="77777777" w:rsidR="008B1638" w:rsidRDefault="008B1638" w:rsidP="00C2219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CBF0619" w14:textId="77777777" w:rsidR="008B1638" w:rsidRPr="00882E4F" w:rsidRDefault="008B1638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0C863823" w14:textId="77777777" w:rsidTr="0086575D">
        <w:tc>
          <w:tcPr>
            <w:tcW w:w="584" w:type="dxa"/>
            <w:shd w:val="clear" w:color="auto" w:fill="auto"/>
          </w:tcPr>
          <w:p w14:paraId="4A152B00" w14:textId="34E14AA5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22" w:type="dxa"/>
            <w:shd w:val="clear" w:color="auto" w:fill="auto"/>
          </w:tcPr>
          <w:p w14:paraId="291F6DAD" w14:textId="26E3304D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Dept Head</w:t>
            </w:r>
          </w:p>
        </w:tc>
        <w:tc>
          <w:tcPr>
            <w:tcW w:w="2748" w:type="dxa"/>
            <w:shd w:val="clear" w:color="auto" w:fill="auto"/>
          </w:tcPr>
          <w:p w14:paraId="35BF550C" w14:textId="77777777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082E86FA" w14:textId="77777777" w:rsidR="008B1638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9654" w:type="dxa"/>
            <w:gridSpan w:val="7"/>
            <w:shd w:val="clear" w:color="auto" w:fill="auto"/>
          </w:tcPr>
          <w:tbl>
            <w:tblPr>
              <w:tblStyle w:val="TableGrid"/>
              <w:tblW w:w="11133" w:type="dxa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123551" w14:paraId="520CA98F" w14:textId="77777777" w:rsidTr="00FB5D0D">
              <w:trPr>
                <w:gridAfter w:val="2"/>
                <w:wAfter w:w="2437" w:type="dxa"/>
              </w:trPr>
              <w:tc>
                <w:tcPr>
                  <w:tcW w:w="2486" w:type="dxa"/>
                </w:tcPr>
                <w:p w14:paraId="7BFCE195" w14:textId="77777777" w:rsidR="00123551" w:rsidRDefault="00123551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Approve</w:t>
                  </w:r>
                </w:p>
              </w:tc>
              <w:tc>
                <w:tcPr>
                  <w:tcW w:w="1710" w:type="dxa"/>
                </w:tcPr>
                <w:p w14:paraId="36CA7A1B" w14:textId="3CF7C717" w:rsidR="00123551" w:rsidRDefault="00123551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2F671D3F" w14:textId="2922CACA" w:rsidR="00123551" w:rsidRDefault="00123551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21D9C724" w14:textId="77777777" w:rsidR="00123551" w:rsidRDefault="00123551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3AB96DF8" w14:textId="77777777" w:rsidR="00123551" w:rsidRDefault="00123551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535E3DEE" w14:textId="77777777" w:rsidTr="00FB5D0D">
              <w:tc>
                <w:tcPr>
                  <w:tcW w:w="2486" w:type="dxa"/>
                </w:tcPr>
                <w:p w14:paraId="4AD1A7E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Request Change</w:t>
                  </w:r>
                </w:p>
              </w:tc>
              <w:tc>
                <w:tcPr>
                  <w:tcW w:w="1710" w:type="dxa"/>
                </w:tcPr>
                <w:p w14:paraId="76A0CC03" w14:textId="089D9BB2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6823BB75" w14:textId="10BB25AB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DDB769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27610E5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170F6A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5B2471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6B78BBC0" w14:textId="77777777" w:rsidTr="00FB5D0D">
              <w:tc>
                <w:tcPr>
                  <w:tcW w:w="2486" w:type="dxa"/>
                </w:tcPr>
                <w:p w14:paraId="617AC7F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710" w:type="dxa"/>
                </w:tcPr>
                <w:p w14:paraId="7B95D140" w14:textId="216AA314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710" w:type="dxa"/>
                </w:tcPr>
                <w:p w14:paraId="3E56869B" w14:textId="11BF8674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1876B86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1D8D4E4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10144E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38BDFBF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66D38999" w14:textId="77777777" w:rsidTr="00FB5D0D">
              <w:tc>
                <w:tcPr>
                  <w:tcW w:w="2486" w:type="dxa"/>
                </w:tcPr>
                <w:p w14:paraId="11C7A05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710" w:type="dxa"/>
                </w:tcPr>
                <w:p w14:paraId="5EC81207" w14:textId="12FEFE93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325F49E1" w14:textId="3D897E8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0CA20486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3E943C9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7E5DB6D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281FCBA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7780E526" w14:textId="77777777" w:rsidTr="00FB5D0D">
              <w:tc>
                <w:tcPr>
                  <w:tcW w:w="2486" w:type="dxa"/>
                </w:tcPr>
                <w:p w14:paraId="5C528F91" w14:textId="7DC2EA24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710" w:type="dxa"/>
                </w:tcPr>
                <w:p w14:paraId="1066B1DA" w14:textId="5B790BB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710" w:type="dxa"/>
                </w:tcPr>
                <w:p w14:paraId="665A9779" w14:textId="3C68829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C71E914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907823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01BBC5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33163F23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26E3CEEE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5160FA13" w14:textId="77777777" w:rsidTr="0086575D">
        <w:tc>
          <w:tcPr>
            <w:tcW w:w="584" w:type="dxa"/>
            <w:shd w:val="clear" w:color="auto" w:fill="auto"/>
          </w:tcPr>
          <w:p w14:paraId="41F9624D" w14:textId="4D943A9D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2.3</w:t>
            </w:r>
          </w:p>
        </w:tc>
        <w:tc>
          <w:tcPr>
            <w:tcW w:w="1522" w:type="dxa"/>
            <w:shd w:val="clear" w:color="auto" w:fill="auto"/>
          </w:tcPr>
          <w:p w14:paraId="173CECF5" w14:textId="5727698B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Division Head</w:t>
            </w:r>
          </w:p>
        </w:tc>
        <w:tc>
          <w:tcPr>
            <w:tcW w:w="2748" w:type="dxa"/>
            <w:shd w:val="clear" w:color="auto" w:fill="auto"/>
          </w:tcPr>
          <w:p w14:paraId="175B2356" w14:textId="77777777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1E6753CA" w14:textId="77777777" w:rsidR="008B1638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9654" w:type="dxa"/>
            <w:gridSpan w:val="7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FB5D0D" w14:paraId="5DEECAF4" w14:textId="77777777" w:rsidTr="00CA00BB">
              <w:tc>
                <w:tcPr>
                  <w:tcW w:w="2486" w:type="dxa"/>
                </w:tcPr>
                <w:p w14:paraId="7D06330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710" w:type="dxa"/>
                </w:tcPr>
                <w:p w14:paraId="2185F6BD" w14:textId="721C56E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71E0EB7C" w14:textId="344DA37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5CB6E0C4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ED9AE9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00CE76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A16F62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5C57EF05" w14:textId="77777777" w:rsidTr="00CA00BB">
              <w:tc>
                <w:tcPr>
                  <w:tcW w:w="2486" w:type="dxa"/>
                </w:tcPr>
                <w:p w14:paraId="2CECCBE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710" w:type="dxa"/>
                </w:tcPr>
                <w:p w14:paraId="531AEF47" w14:textId="443EBE73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13565D65" w14:textId="2B57671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7349995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98BD06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3C6012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4E277FA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08600ED3" w14:textId="77777777" w:rsidTr="00CA00BB">
              <w:tc>
                <w:tcPr>
                  <w:tcW w:w="2486" w:type="dxa"/>
                </w:tcPr>
                <w:p w14:paraId="3479811D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710" w:type="dxa"/>
                </w:tcPr>
                <w:p w14:paraId="643CE854" w14:textId="361D163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710" w:type="dxa"/>
                </w:tcPr>
                <w:p w14:paraId="345AF766" w14:textId="4B5A5A0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20D1D0E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2C49223D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CB3479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54CE45F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7C34B0C3" w14:textId="77777777" w:rsidTr="00CA00BB">
              <w:tc>
                <w:tcPr>
                  <w:tcW w:w="2486" w:type="dxa"/>
                </w:tcPr>
                <w:p w14:paraId="6825573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710" w:type="dxa"/>
                </w:tcPr>
                <w:p w14:paraId="0081E529" w14:textId="14EA5762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7B8EE8E2" w14:textId="0FA9CF4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489307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0E163E7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668571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BE2F09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32A1FFC" w14:textId="77777777" w:rsidTr="00CA00BB">
              <w:tc>
                <w:tcPr>
                  <w:tcW w:w="2486" w:type="dxa"/>
                </w:tcPr>
                <w:p w14:paraId="0C6E15DD" w14:textId="02D25A01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710" w:type="dxa"/>
                </w:tcPr>
                <w:p w14:paraId="64BDCB6C" w14:textId="7D2719CC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710" w:type="dxa"/>
                </w:tcPr>
                <w:p w14:paraId="76497DD9" w14:textId="12410DD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7C6DE15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1E6BD6F3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2A21EF3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2E3AB2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2219C32B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2A055AD1" w14:textId="77777777" w:rsidTr="0086575D">
        <w:tc>
          <w:tcPr>
            <w:tcW w:w="584" w:type="dxa"/>
            <w:shd w:val="clear" w:color="auto" w:fill="auto"/>
          </w:tcPr>
          <w:p w14:paraId="4A997725" w14:textId="77777777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22" w:type="dxa"/>
            <w:shd w:val="clear" w:color="auto" w:fill="auto"/>
          </w:tcPr>
          <w:p w14:paraId="7C7CA5AC" w14:textId="3A5E8191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FPA</w:t>
            </w:r>
          </w:p>
        </w:tc>
        <w:tc>
          <w:tcPr>
            <w:tcW w:w="2748" w:type="dxa"/>
            <w:shd w:val="clear" w:color="auto" w:fill="auto"/>
          </w:tcPr>
          <w:p w14:paraId="54ECB284" w14:textId="77777777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178955AF" w14:textId="77777777" w:rsidR="008B1638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9654" w:type="dxa"/>
            <w:gridSpan w:val="7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FB5D0D" w14:paraId="432C33E8" w14:textId="77777777" w:rsidTr="00233E9B">
              <w:tc>
                <w:tcPr>
                  <w:tcW w:w="2486" w:type="dxa"/>
                </w:tcPr>
                <w:p w14:paraId="0AA8EB5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710" w:type="dxa"/>
                </w:tcPr>
                <w:p w14:paraId="4F5693E4" w14:textId="0F0EA2E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0D5987D5" w14:textId="7A9C0AC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EBCA95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6B8E92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ED4B396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20FA7376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1C4047FD" w14:textId="77777777" w:rsidTr="00233E9B">
              <w:tc>
                <w:tcPr>
                  <w:tcW w:w="2486" w:type="dxa"/>
                </w:tcPr>
                <w:p w14:paraId="11D0346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710" w:type="dxa"/>
                </w:tcPr>
                <w:p w14:paraId="57BDD784" w14:textId="3F8C60F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7B774D8C" w14:textId="477467C5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2AE6F6E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99B16A4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4DC0952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7026D18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6118C36B" w14:textId="77777777" w:rsidTr="00233E9B">
              <w:tc>
                <w:tcPr>
                  <w:tcW w:w="2486" w:type="dxa"/>
                </w:tcPr>
                <w:p w14:paraId="69166DC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710" w:type="dxa"/>
                </w:tcPr>
                <w:p w14:paraId="4601A365" w14:textId="0770D6E6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710" w:type="dxa"/>
                </w:tcPr>
                <w:p w14:paraId="1C7E6654" w14:textId="2901D2D3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82861B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003A2C23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52BBEF17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0ED01DED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6D39018A" w14:textId="77777777" w:rsidTr="00233E9B">
              <w:tc>
                <w:tcPr>
                  <w:tcW w:w="2486" w:type="dxa"/>
                </w:tcPr>
                <w:p w14:paraId="0E0DD42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710" w:type="dxa"/>
                </w:tcPr>
                <w:p w14:paraId="67A99F2D" w14:textId="0EF0F001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4390FF23" w14:textId="47E6431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2C98BE2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AC4A3B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64CA1F8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3928CC7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1743AC8" w14:textId="77777777" w:rsidTr="00233E9B">
              <w:tc>
                <w:tcPr>
                  <w:tcW w:w="2486" w:type="dxa"/>
                </w:tcPr>
                <w:p w14:paraId="3EFD0531" w14:textId="2241898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710" w:type="dxa"/>
                </w:tcPr>
                <w:p w14:paraId="1D07A76F" w14:textId="4C33FD8D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710" w:type="dxa"/>
                </w:tcPr>
                <w:p w14:paraId="0BBCFE99" w14:textId="714C73E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6C7FE63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01B05D8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66017DED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248E48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2FFCA6D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8B1638" w:rsidRPr="00882E4F" w14:paraId="553485CD" w14:textId="77777777" w:rsidTr="0086575D">
        <w:tc>
          <w:tcPr>
            <w:tcW w:w="584" w:type="dxa"/>
            <w:shd w:val="clear" w:color="auto" w:fill="auto"/>
          </w:tcPr>
          <w:p w14:paraId="2A79C5A4" w14:textId="77777777" w:rsidR="008B1638" w:rsidRDefault="008B1638" w:rsidP="0086575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22" w:type="dxa"/>
            <w:shd w:val="clear" w:color="auto" w:fill="auto"/>
          </w:tcPr>
          <w:p w14:paraId="1C9FFA86" w14:textId="54087552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Purchasing</w:t>
            </w:r>
          </w:p>
        </w:tc>
        <w:tc>
          <w:tcPr>
            <w:tcW w:w="2748" w:type="dxa"/>
            <w:shd w:val="clear" w:color="auto" w:fill="auto"/>
          </w:tcPr>
          <w:p w14:paraId="405AA745" w14:textId="77777777" w:rsidR="008B1638" w:rsidRPr="008B1638" w:rsidRDefault="008B1638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PR</w:t>
            </w:r>
          </w:p>
        </w:tc>
        <w:tc>
          <w:tcPr>
            <w:tcW w:w="1565" w:type="dxa"/>
            <w:shd w:val="clear" w:color="auto" w:fill="auto"/>
          </w:tcPr>
          <w:p w14:paraId="70CFCB92" w14:textId="77777777" w:rsidR="008B1638" w:rsidRDefault="008B1638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80C6F">
              <w:rPr>
                <w:rFonts w:ascii="Tahoma" w:hAnsi="Tahoma" w:cs="Tahoma"/>
                <w:lang w:val="id-ID"/>
              </w:rPr>
              <w:t>Purchase requisitions assigned to me</w:t>
            </w:r>
          </w:p>
        </w:tc>
        <w:tc>
          <w:tcPr>
            <w:tcW w:w="9654" w:type="dxa"/>
            <w:gridSpan w:val="7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1710"/>
              <w:gridCol w:w="1710"/>
              <w:gridCol w:w="990"/>
              <w:gridCol w:w="1800"/>
              <w:gridCol w:w="1260"/>
              <w:gridCol w:w="1177"/>
            </w:tblGrid>
            <w:tr w:rsidR="00FB5D0D" w14:paraId="77216591" w14:textId="77777777" w:rsidTr="006141F4">
              <w:tc>
                <w:tcPr>
                  <w:tcW w:w="2486" w:type="dxa"/>
                </w:tcPr>
                <w:p w14:paraId="6EC1812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Approve</w:t>
                  </w:r>
                </w:p>
              </w:tc>
              <w:tc>
                <w:tcPr>
                  <w:tcW w:w="1710" w:type="dxa"/>
                </w:tcPr>
                <w:p w14:paraId="56712093" w14:textId="043370BF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108451DE" w14:textId="6F4F760F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3F457B0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78CA88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1A2A5B13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5F4B06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0278176F" w14:textId="77777777" w:rsidTr="006141F4">
              <w:tc>
                <w:tcPr>
                  <w:tcW w:w="2486" w:type="dxa"/>
                </w:tcPr>
                <w:p w14:paraId="5742644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710" w:type="dxa"/>
                </w:tcPr>
                <w:p w14:paraId="66E20178" w14:textId="44790A35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290F15A0" w14:textId="4CFB7C72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42BD565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74A54E4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4B9908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5DEA597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FDEBBA5" w14:textId="77777777" w:rsidTr="006141F4">
              <w:tc>
                <w:tcPr>
                  <w:tcW w:w="2486" w:type="dxa"/>
                </w:tcPr>
                <w:p w14:paraId="5427BCF0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Reject</w:t>
                  </w:r>
                </w:p>
              </w:tc>
              <w:tc>
                <w:tcPr>
                  <w:tcW w:w="1710" w:type="dxa"/>
                </w:tcPr>
                <w:p w14:paraId="6F1524D5" w14:textId="72895D48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710" w:type="dxa"/>
                </w:tcPr>
                <w:p w14:paraId="13882533" w14:textId="075F538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6907D01E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6BC810BF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7537674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981B3E1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2EF07D8F" w14:textId="77777777" w:rsidTr="006141F4">
              <w:tc>
                <w:tcPr>
                  <w:tcW w:w="2486" w:type="dxa"/>
                </w:tcPr>
                <w:p w14:paraId="0ED17AE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710" w:type="dxa"/>
                </w:tcPr>
                <w:p w14:paraId="51AF6977" w14:textId="1ACC7EAE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710" w:type="dxa"/>
                </w:tcPr>
                <w:p w14:paraId="156531E9" w14:textId="1932ECB4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6638756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1EFC2438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4A06363C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6B5B76FB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FB5D0D" w14:paraId="7704704B" w14:textId="77777777" w:rsidTr="006141F4">
              <w:tc>
                <w:tcPr>
                  <w:tcW w:w="2486" w:type="dxa"/>
                </w:tcPr>
                <w:p w14:paraId="5B0DB2E3" w14:textId="3BAAC69B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710" w:type="dxa"/>
                </w:tcPr>
                <w:p w14:paraId="7ECF184D" w14:textId="3224A5DD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710" w:type="dxa"/>
                </w:tcPr>
                <w:p w14:paraId="3794836F" w14:textId="516DDD49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14:paraId="5783126A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800" w:type="dxa"/>
                </w:tcPr>
                <w:p w14:paraId="5A664539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207A77F2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177" w:type="dxa"/>
                </w:tcPr>
                <w:p w14:paraId="15584965" w14:textId="77777777" w:rsidR="00FB5D0D" w:rsidRDefault="00FB5D0D" w:rsidP="00FB5D0D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0054EDD4" w14:textId="77777777" w:rsidR="008B1638" w:rsidRPr="00882E4F" w:rsidRDefault="008B1638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A861C4" w:rsidRPr="00882E4F" w14:paraId="30F513F4" w14:textId="77777777" w:rsidTr="008B1638">
        <w:tc>
          <w:tcPr>
            <w:tcW w:w="584" w:type="dxa"/>
            <w:shd w:val="clear" w:color="auto" w:fill="000000" w:themeFill="text1"/>
          </w:tcPr>
          <w:p w14:paraId="209B2CAD" w14:textId="77777777" w:rsidR="00A861C4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22" w:type="dxa"/>
            <w:shd w:val="clear" w:color="auto" w:fill="000000" w:themeFill="text1"/>
          </w:tcPr>
          <w:p w14:paraId="7C0DA6F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748" w:type="dxa"/>
            <w:shd w:val="clear" w:color="auto" w:fill="000000" w:themeFill="text1"/>
          </w:tcPr>
          <w:p w14:paraId="32CB1B76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4E94D84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593" w:type="dxa"/>
            <w:gridSpan w:val="2"/>
            <w:shd w:val="clear" w:color="auto" w:fill="000000" w:themeFill="text1"/>
          </w:tcPr>
          <w:p w14:paraId="754F9E03" w14:textId="77777777" w:rsidR="00A861C4" w:rsidRDefault="00A861C4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000000" w:themeFill="text1"/>
          </w:tcPr>
          <w:p w14:paraId="0A6DC9DC" w14:textId="77777777" w:rsidR="00A861C4" w:rsidRDefault="00A861C4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30E5BEA3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78CF3227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3FC3F230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5B2EE431" w14:textId="77777777" w:rsidR="00A861C4" w:rsidRPr="00882E4F" w:rsidRDefault="00A861C4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033AEC" w:rsidRPr="00882E4F" w14:paraId="45429D31" w14:textId="77777777" w:rsidTr="008B1638">
        <w:tc>
          <w:tcPr>
            <w:tcW w:w="584" w:type="dxa"/>
            <w:shd w:val="clear" w:color="auto" w:fill="auto"/>
          </w:tcPr>
          <w:p w14:paraId="7C5FF4DE" w14:textId="324784EA" w:rsidR="00033AEC" w:rsidRPr="005C5EBC" w:rsidRDefault="005C5EBC" w:rsidP="00033AEC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id-ID"/>
              </w:rPr>
              <w:t>3.</w:t>
            </w:r>
            <w:r>
              <w:rPr>
                <w:rFonts w:ascii="Tahoma" w:hAnsi="Tahoma" w:cs="Tahoma"/>
                <w:lang w:val="en-ID"/>
              </w:rPr>
              <w:t>1</w:t>
            </w:r>
          </w:p>
        </w:tc>
        <w:tc>
          <w:tcPr>
            <w:tcW w:w="1522" w:type="dxa"/>
            <w:shd w:val="clear" w:color="auto" w:fill="auto"/>
          </w:tcPr>
          <w:p w14:paraId="0841DFCA" w14:textId="1C48D506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Admin PR</w:t>
            </w:r>
          </w:p>
        </w:tc>
        <w:tc>
          <w:tcPr>
            <w:tcW w:w="2748" w:type="dxa"/>
            <w:shd w:val="clear" w:color="auto" w:fill="auto"/>
          </w:tcPr>
          <w:p w14:paraId="6232F4AA" w14:textId="1DC3FC7A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View History</w:t>
            </w:r>
          </w:p>
        </w:tc>
        <w:tc>
          <w:tcPr>
            <w:tcW w:w="1565" w:type="dxa"/>
            <w:shd w:val="clear" w:color="auto" w:fill="auto"/>
          </w:tcPr>
          <w:p w14:paraId="57E10502" w14:textId="5C44EDC9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</w:p>
        </w:tc>
        <w:tc>
          <w:tcPr>
            <w:tcW w:w="2593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033AEC" w:rsidRPr="00882E4F" w14:paraId="0299F7A2" w14:textId="77777777" w:rsidTr="00310465">
              <w:tc>
                <w:tcPr>
                  <w:tcW w:w="2430" w:type="dxa"/>
                  <w:gridSpan w:val="2"/>
                  <w:shd w:val="clear" w:color="auto" w:fill="BFBFBF"/>
                </w:tcPr>
                <w:p w14:paraId="5B631142" w14:textId="77777777" w:rsidR="00033AEC" w:rsidRPr="00882E4F" w:rsidRDefault="00033AEC" w:rsidP="00033AE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033AEC" w:rsidRPr="00882E4F" w14:paraId="2CDEC35C" w14:textId="77777777" w:rsidTr="00310465">
              <w:tc>
                <w:tcPr>
                  <w:tcW w:w="1237" w:type="dxa"/>
                  <w:shd w:val="clear" w:color="auto" w:fill="auto"/>
                </w:tcPr>
                <w:p w14:paraId="67BDAF7B" w14:textId="77777777" w:rsidR="00033AEC" w:rsidRPr="00882E4F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301F346" w14:textId="77777777" w:rsidR="00033AEC" w:rsidRPr="00882E4F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3AEC" w:rsidRPr="00882E4F" w14:paraId="0E272340" w14:textId="77777777" w:rsidTr="00310465">
              <w:tc>
                <w:tcPr>
                  <w:tcW w:w="1237" w:type="dxa"/>
                  <w:shd w:val="clear" w:color="auto" w:fill="auto"/>
                </w:tcPr>
                <w:p w14:paraId="78F96EDE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41F41AC" w14:textId="4BEDDE1A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38863FA9" w14:textId="77777777" w:rsidTr="00310465">
              <w:tc>
                <w:tcPr>
                  <w:tcW w:w="1237" w:type="dxa"/>
                  <w:shd w:val="clear" w:color="auto" w:fill="auto"/>
                </w:tcPr>
                <w:p w14:paraId="0E8017D5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31F0817" w14:textId="7F6E5938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1F653F9A" w14:textId="77777777" w:rsidTr="00310465">
              <w:tc>
                <w:tcPr>
                  <w:tcW w:w="1237" w:type="dxa"/>
                  <w:shd w:val="clear" w:color="auto" w:fill="auto"/>
                </w:tcPr>
                <w:p w14:paraId="1145000D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F1FBB68" w14:textId="4761A803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40B798C3" w14:textId="77777777" w:rsidTr="00310465">
              <w:tc>
                <w:tcPr>
                  <w:tcW w:w="1237" w:type="dxa"/>
                  <w:shd w:val="clear" w:color="auto" w:fill="auto"/>
                </w:tcPr>
                <w:p w14:paraId="0A45C0FA" w14:textId="77777777" w:rsidR="00033AEC" w:rsidRPr="00044D99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108FBFB" w14:textId="08775FDF" w:rsidR="00033AEC" w:rsidRPr="00044D99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3AEC" w:rsidRPr="00882E4F" w14:paraId="6AA6B5D3" w14:textId="77777777" w:rsidTr="00310465">
              <w:tc>
                <w:tcPr>
                  <w:tcW w:w="1237" w:type="dxa"/>
                  <w:shd w:val="clear" w:color="auto" w:fill="auto"/>
                </w:tcPr>
                <w:p w14:paraId="5E6C3CBE" w14:textId="77777777" w:rsidR="00033AEC" w:rsidRPr="006E132A" w:rsidRDefault="00033AEC" w:rsidP="00033AE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9631EEF" w14:textId="0B9F0EC5" w:rsidR="00033AEC" w:rsidRPr="006E132A" w:rsidRDefault="00033AEC" w:rsidP="00033A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10465" w:rsidRPr="00882E4F" w14:paraId="12B2AD63" w14:textId="77777777" w:rsidTr="00310465">
              <w:tc>
                <w:tcPr>
                  <w:tcW w:w="1237" w:type="dxa"/>
                  <w:shd w:val="clear" w:color="auto" w:fill="auto"/>
                </w:tcPr>
                <w:p w14:paraId="189A5B5D" w14:textId="1270F6BF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4AFADFD" w14:textId="63AC764A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310465" w:rsidRPr="00882E4F" w14:paraId="3AD44241" w14:textId="77777777" w:rsidTr="00310465">
              <w:tc>
                <w:tcPr>
                  <w:tcW w:w="1237" w:type="dxa"/>
                  <w:shd w:val="clear" w:color="auto" w:fill="auto"/>
                </w:tcPr>
                <w:p w14:paraId="6BB266C9" w14:textId="77777777" w:rsidR="00310465" w:rsidRDefault="00310465" w:rsidP="0031046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361E1339" w14:textId="77777777" w:rsidR="00310465" w:rsidRPr="00882E4F" w:rsidRDefault="00310465" w:rsidP="0031046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E8A031A" w14:textId="77777777" w:rsidR="00033AEC" w:rsidRDefault="00033AE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auto"/>
          </w:tcPr>
          <w:p w14:paraId="3FA5F36F" w14:textId="61EA01B8" w:rsidR="00033AEC" w:rsidRDefault="00033AEC" w:rsidP="00033AE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melihat approval pending</w:t>
            </w:r>
            <w:r w:rsidR="00F40554">
              <w:rPr>
                <w:rFonts w:ascii="Tahoma" w:hAnsi="Tahoma" w:cs="Tahoma"/>
                <w:lang w:val="id-ID"/>
              </w:rPr>
              <w:t xml:space="preserve"> pada user siapa.</w:t>
            </w:r>
          </w:p>
        </w:tc>
        <w:tc>
          <w:tcPr>
            <w:tcW w:w="983" w:type="dxa"/>
            <w:shd w:val="clear" w:color="auto" w:fill="auto"/>
          </w:tcPr>
          <w:p w14:paraId="5C78ADE2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033AEC" w:rsidRPr="00882E4F" w14:paraId="6A223B86" w14:textId="77777777" w:rsidTr="008B1638">
        <w:tc>
          <w:tcPr>
            <w:tcW w:w="584" w:type="dxa"/>
            <w:shd w:val="clear" w:color="auto" w:fill="000000" w:themeFill="text1"/>
          </w:tcPr>
          <w:p w14:paraId="14757E4C" w14:textId="7C989661" w:rsidR="00033AEC" w:rsidRPr="00B954B6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22" w:type="dxa"/>
            <w:shd w:val="clear" w:color="auto" w:fill="000000" w:themeFill="text1"/>
          </w:tcPr>
          <w:p w14:paraId="7A7AD72A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748" w:type="dxa"/>
            <w:shd w:val="clear" w:color="auto" w:fill="000000" w:themeFill="text1"/>
          </w:tcPr>
          <w:p w14:paraId="559D50E1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0F34B3DD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593" w:type="dxa"/>
            <w:gridSpan w:val="2"/>
            <w:shd w:val="clear" w:color="auto" w:fill="000000" w:themeFill="text1"/>
          </w:tcPr>
          <w:p w14:paraId="73E4DCE1" w14:textId="77777777" w:rsidR="00033AEC" w:rsidRDefault="00033AE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000000" w:themeFill="text1"/>
          </w:tcPr>
          <w:p w14:paraId="2DFA9B66" w14:textId="77777777" w:rsidR="00033AEC" w:rsidRDefault="00033AE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033AEC" w:rsidRPr="00882E4F" w:rsidRDefault="00033AEC" w:rsidP="00033AEC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11E84CF7" w14:textId="77777777" w:rsidTr="0086575D">
        <w:tc>
          <w:tcPr>
            <w:tcW w:w="584" w:type="dxa"/>
            <w:shd w:val="clear" w:color="auto" w:fill="auto"/>
          </w:tcPr>
          <w:p w14:paraId="4DB572B9" w14:textId="37A04561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4.1</w:t>
            </w:r>
          </w:p>
        </w:tc>
        <w:tc>
          <w:tcPr>
            <w:tcW w:w="1522" w:type="dxa"/>
            <w:shd w:val="clear" w:color="auto" w:fill="auto"/>
          </w:tcPr>
          <w:p w14:paraId="44FF13D3" w14:textId="170CC0E9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Budget Available</w:t>
            </w:r>
          </w:p>
        </w:tc>
        <w:tc>
          <w:tcPr>
            <w:tcW w:w="2748" w:type="dxa"/>
            <w:shd w:val="clear" w:color="auto" w:fill="auto"/>
          </w:tcPr>
          <w:p w14:paraId="08A85FB8" w14:textId="5371D501" w:rsidR="005C5EBC" w:rsidRDefault="00123551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Bisa melakukan Submit PR</w:t>
            </w:r>
          </w:p>
        </w:tc>
        <w:tc>
          <w:tcPr>
            <w:tcW w:w="1565" w:type="dxa"/>
            <w:shd w:val="clear" w:color="auto" w:fill="auto"/>
          </w:tcPr>
          <w:p w14:paraId="3E6CD60F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</w:p>
        </w:tc>
        <w:tc>
          <w:tcPr>
            <w:tcW w:w="2593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5C5EBC" w:rsidRPr="00882E4F" w14:paraId="32D079AC" w14:textId="77777777" w:rsidTr="0086575D">
              <w:tc>
                <w:tcPr>
                  <w:tcW w:w="2430" w:type="dxa"/>
                  <w:gridSpan w:val="2"/>
                  <w:shd w:val="clear" w:color="auto" w:fill="BFBFBF"/>
                </w:tcPr>
                <w:p w14:paraId="705CCA79" w14:textId="77777777" w:rsidR="005C5EBC" w:rsidRPr="00882E4F" w:rsidRDefault="005C5EBC" w:rsidP="0086575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5C5EBC" w:rsidRPr="00882E4F" w14:paraId="35D565E8" w14:textId="77777777" w:rsidTr="0086575D">
              <w:tc>
                <w:tcPr>
                  <w:tcW w:w="1237" w:type="dxa"/>
                  <w:shd w:val="clear" w:color="auto" w:fill="auto"/>
                </w:tcPr>
                <w:p w14:paraId="02D87CC0" w14:textId="77777777" w:rsidR="005C5EBC" w:rsidRPr="00882E4F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6368D3E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C5EBC" w:rsidRPr="00882E4F" w14:paraId="1A5C69F8" w14:textId="77777777" w:rsidTr="0086575D">
              <w:tc>
                <w:tcPr>
                  <w:tcW w:w="1237" w:type="dxa"/>
                  <w:shd w:val="clear" w:color="auto" w:fill="auto"/>
                </w:tcPr>
                <w:p w14:paraId="56B352B7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87923BA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08B58437" w14:textId="77777777" w:rsidTr="0086575D">
              <w:tc>
                <w:tcPr>
                  <w:tcW w:w="1237" w:type="dxa"/>
                  <w:shd w:val="clear" w:color="auto" w:fill="auto"/>
                </w:tcPr>
                <w:p w14:paraId="665A08F0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715C1B8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13C3C538" w14:textId="77777777" w:rsidTr="0086575D">
              <w:tc>
                <w:tcPr>
                  <w:tcW w:w="1237" w:type="dxa"/>
                  <w:shd w:val="clear" w:color="auto" w:fill="auto"/>
                </w:tcPr>
                <w:p w14:paraId="369DF9B0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580A841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686BDF0F" w14:textId="77777777" w:rsidTr="0086575D">
              <w:tc>
                <w:tcPr>
                  <w:tcW w:w="1237" w:type="dxa"/>
                  <w:shd w:val="clear" w:color="auto" w:fill="auto"/>
                </w:tcPr>
                <w:p w14:paraId="5871B5A2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D51DBD9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239A286C" w14:textId="77777777" w:rsidTr="0086575D">
              <w:tc>
                <w:tcPr>
                  <w:tcW w:w="1237" w:type="dxa"/>
                  <w:shd w:val="clear" w:color="auto" w:fill="auto"/>
                </w:tcPr>
                <w:p w14:paraId="0D592A61" w14:textId="77777777" w:rsidR="005C5EBC" w:rsidRPr="006E132A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0BB7C3E" w14:textId="77777777" w:rsidR="005C5EBC" w:rsidRPr="006E132A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59069FFF" w14:textId="77777777" w:rsidTr="0086575D">
              <w:tc>
                <w:tcPr>
                  <w:tcW w:w="1237" w:type="dxa"/>
                  <w:shd w:val="clear" w:color="auto" w:fill="auto"/>
                </w:tcPr>
                <w:p w14:paraId="6C0D7F2A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5CD4567B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5C5EBC" w:rsidRPr="00882E4F" w14:paraId="3633113C" w14:textId="77777777" w:rsidTr="0086575D">
              <w:tc>
                <w:tcPr>
                  <w:tcW w:w="1237" w:type="dxa"/>
                  <w:shd w:val="clear" w:color="auto" w:fill="auto"/>
                </w:tcPr>
                <w:p w14:paraId="6E34E861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7EC3BCE8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028F580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auto"/>
          </w:tcPr>
          <w:p w14:paraId="1E5F0D03" w14:textId="2DF31908" w:rsidR="005C5EBC" w:rsidRDefault="00123551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Submit PR dan Status PR menjadi In Review</w:t>
            </w:r>
          </w:p>
        </w:tc>
        <w:tc>
          <w:tcPr>
            <w:tcW w:w="983" w:type="dxa"/>
            <w:shd w:val="clear" w:color="auto" w:fill="auto"/>
          </w:tcPr>
          <w:p w14:paraId="3F82F9F1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EBB61D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A4BC3D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BD628CE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8380ADA" w14:textId="77777777" w:rsidTr="0086575D">
        <w:tc>
          <w:tcPr>
            <w:tcW w:w="584" w:type="dxa"/>
            <w:shd w:val="clear" w:color="auto" w:fill="auto"/>
          </w:tcPr>
          <w:p w14:paraId="5DDCA9D7" w14:textId="53BD9723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>4.2</w:t>
            </w:r>
          </w:p>
        </w:tc>
        <w:tc>
          <w:tcPr>
            <w:tcW w:w="1522" w:type="dxa"/>
            <w:shd w:val="clear" w:color="auto" w:fill="auto"/>
          </w:tcPr>
          <w:p w14:paraId="756C784A" w14:textId="0F05F570" w:rsidR="005C5EBC" w:rsidRPr="005C5EBC" w:rsidRDefault="005C5EBC" w:rsidP="0086575D">
            <w:pPr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  <w:lang w:val="en-ID"/>
              </w:rPr>
              <w:t xml:space="preserve">Over </w:t>
            </w:r>
            <w:r>
              <w:rPr>
                <w:rFonts w:ascii="Tahoma" w:hAnsi="Tahoma" w:cs="Tahoma"/>
                <w:lang w:val="en-ID"/>
              </w:rPr>
              <w:lastRenderedPageBreak/>
              <w:t>Budget</w:t>
            </w:r>
          </w:p>
        </w:tc>
        <w:tc>
          <w:tcPr>
            <w:tcW w:w="2748" w:type="dxa"/>
            <w:shd w:val="clear" w:color="auto" w:fill="auto"/>
          </w:tcPr>
          <w:p w14:paraId="5D4FB142" w14:textId="33D66509" w:rsidR="005C5EBC" w:rsidRDefault="00456942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Budget Checking </w:t>
            </w:r>
          </w:p>
        </w:tc>
        <w:tc>
          <w:tcPr>
            <w:tcW w:w="1565" w:type="dxa"/>
            <w:shd w:val="clear" w:color="auto" w:fill="auto"/>
          </w:tcPr>
          <w:p w14:paraId="55500CEA" w14:textId="55CB738D" w:rsidR="005C5EBC" w:rsidRDefault="005C5EBC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  <w:r w:rsidR="00456942"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593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5C5EBC" w:rsidRPr="00882E4F" w14:paraId="204BECEA" w14:textId="77777777" w:rsidTr="0086575D">
              <w:tc>
                <w:tcPr>
                  <w:tcW w:w="2430" w:type="dxa"/>
                  <w:gridSpan w:val="2"/>
                  <w:shd w:val="clear" w:color="auto" w:fill="BFBFBF"/>
                </w:tcPr>
                <w:p w14:paraId="7B0C41F9" w14:textId="77777777" w:rsidR="005C5EBC" w:rsidRPr="00882E4F" w:rsidRDefault="005C5EBC" w:rsidP="0086575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>Purchase Request</w:t>
                  </w:r>
                </w:p>
              </w:tc>
            </w:tr>
            <w:tr w:rsidR="005C5EBC" w:rsidRPr="00882E4F" w14:paraId="64EB2FC3" w14:textId="77777777" w:rsidTr="0086575D">
              <w:tc>
                <w:tcPr>
                  <w:tcW w:w="1237" w:type="dxa"/>
                  <w:shd w:val="clear" w:color="auto" w:fill="auto"/>
                </w:tcPr>
                <w:p w14:paraId="1BCC7F70" w14:textId="77777777" w:rsidR="005C5EBC" w:rsidRPr="00882E4F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F41A888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C5EBC" w:rsidRPr="00882E4F" w14:paraId="22BA4F1D" w14:textId="77777777" w:rsidTr="0086575D">
              <w:tc>
                <w:tcPr>
                  <w:tcW w:w="1237" w:type="dxa"/>
                  <w:shd w:val="clear" w:color="auto" w:fill="auto"/>
                </w:tcPr>
                <w:p w14:paraId="2D943B2F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AAF50C5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5017A13D" w14:textId="77777777" w:rsidTr="0086575D">
              <w:tc>
                <w:tcPr>
                  <w:tcW w:w="1237" w:type="dxa"/>
                  <w:shd w:val="clear" w:color="auto" w:fill="auto"/>
                </w:tcPr>
                <w:p w14:paraId="6079D231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3C8186A8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13A4E6D5" w14:textId="77777777" w:rsidTr="0086575D">
              <w:tc>
                <w:tcPr>
                  <w:tcW w:w="1237" w:type="dxa"/>
                  <w:shd w:val="clear" w:color="auto" w:fill="auto"/>
                </w:tcPr>
                <w:p w14:paraId="35918291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A4AD39D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75B7398D" w14:textId="77777777" w:rsidTr="0086575D">
              <w:tc>
                <w:tcPr>
                  <w:tcW w:w="1237" w:type="dxa"/>
                  <w:shd w:val="clear" w:color="auto" w:fill="auto"/>
                </w:tcPr>
                <w:p w14:paraId="38384715" w14:textId="77777777" w:rsidR="005C5EBC" w:rsidRPr="00044D99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620BB1F7" w14:textId="77777777" w:rsidR="005C5EBC" w:rsidRPr="00044D99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3DFD88BF" w14:textId="77777777" w:rsidTr="0086575D">
              <w:tc>
                <w:tcPr>
                  <w:tcW w:w="1237" w:type="dxa"/>
                  <w:shd w:val="clear" w:color="auto" w:fill="auto"/>
                </w:tcPr>
                <w:p w14:paraId="1127DAD9" w14:textId="77777777" w:rsidR="005C5EBC" w:rsidRPr="006E132A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1037DCA" w14:textId="77777777" w:rsidR="005C5EBC" w:rsidRPr="006E132A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C5EBC" w:rsidRPr="00882E4F" w14:paraId="289E9E22" w14:textId="77777777" w:rsidTr="0086575D">
              <w:tc>
                <w:tcPr>
                  <w:tcW w:w="1237" w:type="dxa"/>
                  <w:shd w:val="clear" w:color="auto" w:fill="auto"/>
                </w:tcPr>
                <w:p w14:paraId="4273E379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72EA7BDC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5C5EBC" w:rsidRPr="00882E4F" w14:paraId="35B850C9" w14:textId="77777777" w:rsidTr="0086575D">
              <w:tc>
                <w:tcPr>
                  <w:tcW w:w="1237" w:type="dxa"/>
                  <w:shd w:val="clear" w:color="auto" w:fill="auto"/>
                </w:tcPr>
                <w:p w14:paraId="682557E4" w14:textId="77777777" w:rsidR="005C5EBC" w:rsidRDefault="005C5EBC" w:rsidP="0086575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7BA9A1FD" w14:textId="77777777" w:rsidR="005C5EBC" w:rsidRPr="00882E4F" w:rsidRDefault="005C5EBC" w:rsidP="0086575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AFFFBD1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auto"/>
          </w:tcPr>
          <w:p w14:paraId="496C8819" w14:textId="2DC47092" w:rsidR="005C5EBC" w:rsidRDefault="00BE6516" w:rsidP="0086575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Dapat melihat </w:t>
            </w:r>
            <w:r>
              <w:rPr>
                <w:rFonts w:ascii="Tahoma" w:hAnsi="Tahoma" w:cs="Tahoma"/>
                <w:lang w:val="id-ID"/>
              </w:rPr>
              <w:lastRenderedPageBreak/>
              <w:t>budget over.</w:t>
            </w:r>
          </w:p>
        </w:tc>
        <w:tc>
          <w:tcPr>
            <w:tcW w:w="983" w:type="dxa"/>
            <w:shd w:val="clear" w:color="auto" w:fill="auto"/>
          </w:tcPr>
          <w:p w14:paraId="63ADF4A2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8EC49E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719AC1A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EEC3EF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616A59F" w14:textId="77777777" w:rsidTr="0086575D">
        <w:tc>
          <w:tcPr>
            <w:tcW w:w="584" w:type="dxa"/>
            <w:shd w:val="clear" w:color="auto" w:fill="auto"/>
          </w:tcPr>
          <w:p w14:paraId="3A089969" w14:textId="77777777" w:rsidR="005C5EBC" w:rsidRDefault="005C5EBC" w:rsidP="0086575D">
            <w:pPr>
              <w:rPr>
                <w:rFonts w:ascii="Tahoma" w:hAnsi="Tahoma" w:cs="Tahoma"/>
                <w:lang w:val="en-ID"/>
              </w:rPr>
            </w:pPr>
          </w:p>
        </w:tc>
        <w:tc>
          <w:tcPr>
            <w:tcW w:w="1522" w:type="dxa"/>
            <w:shd w:val="clear" w:color="auto" w:fill="auto"/>
          </w:tcPr>
          <w:p w14:paraId="76F21D92" w14:textId="77777777" w:rsidR="005C5EBC" w:rsidRDefault="005C5EBC" w:rsidP="0086575D">
            <w:pPr>
              <w:rPr>
                <w:rFonts w:ascii="Tahoma" w:hAnsi="Tahoma" w:cs="Tahoma"/>
                <w:lang w:val="en-ID"/>
              </w:rPr>
            </w:pPr>
          </w:p>
        </w:tc>
        <w:tc>
          <w:tcPr>
            <w:tcW w:w="2748" w:type="dxa"/>
            <w:shd w:val="clear" w:color="auto" w:fill="auto"/>
          </w:tcPr>
          <w:p w14:paraId="41654E5E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auto"/>
          </w:tcPr>
          <w:p w14:paraId="667C4E61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593" w:type="dxa"/>
            <w:gridSpan w:val="2"/>
            <w:shd w:val="clear" w:color="auto" w:fill="auto"/>
          </w:tcPr>
          <w:p w14:paraId="49D7BE19" w14:textId="77777777" w:rsidR="005C5EBC" w:rsidRDefault="005C5EBC" w:rsidP="0086575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auto"/>
          </w:tcPr>
          <w:p w14:paraId="74A49D45" w14:textId="77777777" w:rsidR="005C5EBC" w:rsidRDefault="005C5EBC" w:rsidP="0086575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6A325840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707694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D81D1BF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587F40" w14:textId="77777777" w:rsidR="005C5EBC" w:rsidRPr="00882E4F" w:rsidRDefault="005C5EBC" w:rsidP="0086575D">
            <w:pPr>
              <w:rPr>
                <w:rFonts w:ascii="Tahoma" w:hAnsi="Tahoma" w:cs="Tahoma"/>
                <w:lang w:val="en-US"/>
              </w:rPr>
            </w:pPr>
          </w:p>
        </w:tc>
      </w:tr>
      <w:tr w:rsidR="005C5EBC" w:rsidRPr="00882E4F" w14:paraId="78E96F47" w14:textId="77777777" w:rsidTr="008B1638">
        <w:tc>
          <w:tcPr>
            <w:tcW w:w="584" w:type="dxa"/>
            <w:shd w:val="clear" w:color="auto" w:fill="000000" w:themeFill="text1"/>
          </w:tcPr>
          <w:p w14:paraId="13B85F48" w14:textId="77777777" w:rsidR="005C5EBC" w:rsidRPr="00B954B6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22" w:type="dxa"/>
            <w:shd w:val="clear" w:color="auto" w:fill="000000" w:themeFill="text1"/>
          </w:tcPr>
          <w:p w14:paraId="232C1B9C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748" w:type="dxa"/>
            <w:shd w:val="clear" w:color="auto" w:fill="000000" w:themeFill="text1"/>
          </w:tcPr>
          <w:p w14:paraId="6E2BE9F7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25BB8EB6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593" w:type="dxa"/>
            <w:gridSpan w:val="2"/>
            <w:shd w:val="clear" w:color="auto" w:fill="000000" w:themeFill="text1"/>
          </w:tcPr>
          <w:p w14:paraId="275E97D6" w14:textId="77777777" w:rsidR="005C5EBC" w:rsidRDefault="005C5EBC" w:rsidP="00033AE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709" w:type="dxa"/>
            <w:shd w:val="clear" w:color="auto" w:fill="000000" w:themeFill="text1"/>
          </w:tcPr>
          <w:p w14:paraId="72F3BDA9" w14:textId="77777777" w:rsidR="005C5EBC" w:rsidRDefault="005C5EBC" w:rsidP="00033AE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BC0033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0473FF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86D1C41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7CE1AE52" w14:textId="77777777" w:rsidR="005C5EBC" w:rsidRPr="00882E4F" w:rsidRDefault="005C5EBC" w:rsidP="00033AE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0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D16BA">
        <w:rPr>
          <w:rFonts w:ascii="Tahoma" w:hAnsi="Tahoma" w:cs="Tahoma"/>
          <w:b/>
          <w:bCs/>
          <w:sz w:val="18"/>
          <w:szCs w:val="18"/>
          <w:lang w:val="en-US"/>
        </w:rPr>
      </w:r>
      <w:r w:rsidR="007D16B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0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D16BA">
        <w:rPr>
          <w:rFonts w:ascii="Tahoma" w:hAnsi="Tahoma" w:cs="Tahoma"/>
          <w:b/>
          <w:bCs/>
          <w:sz w:val="18"/>
          <w:szCs w:val="18"/>
          <w:lang w:val="en-US"/>
        </w:rPr>
      </w:r>
      <w:r w:rsidR="007D16B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D16BA">
        <w:rPr>
          <w:rFonts w:ascii="Tahoma" w:hAnsi="Tahoma" w:cs="Tahoma"/>
          <w:sz w:val="18"/>
          <w:szCs w:val="18"/>
          <w:lang w:val="en-US"/>
        </w:rPr>
      </w:r>
      <w:r w:rsidR="007D16BA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27609" w14:textId="77777777" w:rsidR="007D16BA" w:rsidRDefault="007D16BA" w:rsidP="00A038DB">
      <w:r>
        <w:separator/>
      </w:r>
    </w:p>
  </w:endnote>
  <w:endnote w:type="continuationSeparator" w:id="0">
    <w:p w14:paraId="59670680" w14:textId="77777777" w:rsidR="007D16BA" w:rsidRDefault="007D16BA" w:rsidP="00A038DB">
      <w:r>
        <w:continuationSeparator/>
      </w:r>
    </w:p>
  </w:endnote>
  <w:endnote w:type="continuationNotice" w:id="1">
    <w:p w14:paraId="71DFA902" w14:textId="77777777" w:rsidR="007D16BA" w:rsidRDefault="007D1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8E459" w14:textId="77777777" w:rsidR="00B522D7" w:rsidRDefault="00B52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B954B6" w:rsidRDefault="00B954B6">
    <w:pPr>
      <w:ind w:right="360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964DE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27E3FEC3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522D7">
            <w:rPr>
              <w:rFonts w:asci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522D7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EB9D" w14:textId="77777777" w:rsidR="00B522D7" w:rsidRDefault="00B52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166EC" w14:textId="77777777" w:rsidR="007D16BA" w:rsidRDefault="007D16BA" w:rsidP="00A038DB">
      <w:r>
        <w:separator/>
      </w:r>
    </w:p>
  </w:footnote>
  <w:footnote w:type="continuationSeparator" w:id="0">
    <w:p w14:paraId="24CA02DA" w14:textId="77777777" w:rsidR="007D16BA" w:rsidRDefault="007D16BA" w:rsidP="00A038DB">
      <w:r>
        <w:continuationSeparator/>
      </w:r>
    </w:p>
  </w:footnote>
  <w:footnote w:type="continuationNotice" w:id="1">
    <w:p w14:paraId="3B82E675" w14:textId="77777777" w:rsidR="007D16BA" w:rsidRDefault="007D16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4EF2E" w14:textId="77777777" w:rsidR="00B522D7" w:rsidRDefault="00B52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D953AD7" w:rsidR="00B954B6" w:rsidRDefault="00B522D7" w:rsidP="00882E4F">
          <w:pPr>
            <w:rPr>
              <w:rFonts w:cs="Times New Roman"/>
              <w:lang w:val="en-ID" w:eastAsia="en-US" w:bidi="ar-SA"/>
            </w:rPr>
          </w:pPr>
          <w:r w:rsidRPr="003F3516"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60FF37E0" wp14:editId="6ECBFCD5">
                <wp:simplePos x="0" y="0"/>
                <wp:positionH relativeFrom="column">
                  <wp:posOffset>1905</wp:posOffset>
                </wp:positionH>
                <wp:positionV relativeFrom="paragraph">
                  <wp:posOffset>42545</wp:posOffset>
                </wp:positionV>
                <wp:extent cx="1476375" cy="364706"/>
                <wp:effectExtent l="0" t="0" r="0" b="0"/>
                <wp:wrapNone/>
                <wp:docPr id="1" name="Picture 1" descr="C:\Users\Madluke\Downloads\Logo YMI - 2017 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adluke\Downloads\Logo YMI - 2017 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64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4D993CF5" w:rsidR="00B954B6" w:rsidRPr="00F225F4" w:rsidRDefault="00B954B6" w:rsidP="00F225F4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PROCURE TO PAY</w:t>
          </w:r>
          <w:r>
            <w:rPr>
              <w:rFonts w:ascii="Tahoma" w:hAnsi="Tahoma" w:cs="Tahoma"/>
            </w:rPr>
            <w:t xml:space="preserve">- </w:t>
          </w:r>
          <w:r>
            <w:rPr>
              <w:rFonts w:ascii="Tahoma" w:hAnsi="Tahoma" w:cs="Tahoma"/>
              <w:lang w:val="id-ID"/>
            </w:rPr>
            <w:t>PURCHASE REQUISITION</w:t>
          </w:r>
        </w:p>
      </w:tc>
      <w:bookmarkStart w:id="1" w:name="_GoBack"/>
      <w:bookmarkEnd w:id="1"/>
    </w:tr>
  </w:tbl>
  <w:p w14:paraId="034A0E40" w14:textId="77777777" w:rsidR="00B954B6" w:rsidRDefault="00B954B6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657728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29700" id="Line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3F68B" w14:textId="77777777" w:rsidR="00B522D7" w:rsidRDefault="00B52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3FFE"/>
    <w:rsid w:val="000D5373"/>
    <w:rsid w:val="000D75E1"/>
    <w:rsid w:val="000E2267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551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6942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D01BD"/>
    <w:rsid w:val="007D16BA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3DB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2D7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516"/>
    <w:rsid w:val="00BE6ED8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E2CB-022C-4732-9F25-CBF976F29DF9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A9DC-94DD-414E-8C09-936C622A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Vani Harefa</cp:lastModifiedBy>
  <cp:revision>34</cp:revision>
  <cp:lastPrinted>2014-04-02T06:50:00Z</cp:lastPrinted>
  <dcterms:created xsi:type="dcterms:W3CDTF">2019-11-04T04:43:00Z</dcterms:created>
  <dcterms:modified xsi:type="dcterms:W3CDTF">2019-11-11T02:38:00Z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