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55B89479" w:rsidR="00F67979" w:rsidRDefault="006179E5" w:rsidP="007D628A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7D628A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PENERIMAAN BARANG DAN JASA</w:t>
      </w:r>
    </w:p>
    <w:p w14:paraId="2524D0A8" w14:textId="77777777" w:rsidR="007D628A" w:rsidRPr="007D628A" w:rsidRDefault="007D628A" w:rsidP="007D628A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66B6A05B" w:rsidR="004543D4" w:rsidRPr="007D628A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7D628A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D628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7D628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7D628A">
              <w:rPr>
                <w:rFonts w:ascii="Tahoma" w:hAnsi="Tahoma" w:cs="Tahoma"/>
                <w:b/>
                <w:bCs/>
                <w:lang w:val="id-ID"/>
              </w:rPr>
              <w:t xml:space="preserve"> (Good Received </w:t>
            </w:r>
            <w:proofErr w:type="gramStart"/>
            <w:r w:rsidR="007D628A">
              <w:rPr>
                <w:rFonts w:ascii="Tahoma" w:hAnsi="Tahoma" w:cs="Tahoma"/>
                <w:b/>
                <w:bCs/>
                <w:lang w:val="id-ID"/>
              </w:rPr>
              <w:t>From</w:t>
            </w:r>
            <w:proofErr w:type="gramEnd"/>
            <w:r w:rsidR="007D628A">
              <w:rPr>
                <w:rFonts w:ascii="Tahoma" w:hAnsi="Tahoma" w:cs="Tahoma"/>
                <w:b/>
                <w:bCs/>
                <w:lang w:val="id-ID"/>
              </w:rPr>
              <w:t xml:space="preserve"> Supplier)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489A8245" w:rsidR="00916A3C" w:rsidRPr="007D628A" w:rsidRDefault="007D628A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6B9267A3" w:rsidR="00916A3C" w:rsidRPr="007D628A" w:rsidRDefault="00817947" w:rsidP="007D628A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7D628A"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7DCFA3EB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proofErr w:type="gramStart"/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7D628A">
              <w:rPr>
                <w:rFonts w:ascii="Tahoma" w:hAnsi="Tahoma" w:cs="Tahoma"/>
                <w:szCs w:val="24"/>
                <w:lang w:val="id-ID"/>
              </w:rPr>
              <w:t xml:space="preserve"> dapat</w:t>
            </w:r>
            <w:proofErr w:type="gramEnd"/>
            <w:r w:rsidR="007D628A">
              <w:rPr>
                <w:rFonts w:ascii="Tahoma" w:hAnsi="Tahoma" w:cs="Tahoma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BD3013">
              <w:rPr>
                <w:rFonts w:ascii="Tahoma" w:hAnsi="Tahoma" w:cs="Tahoma"/>
                <w:szCs w:val="24"/>
                <w:lang w:val="en-US"/>
              </w:rPr>
              <w:t>penerimaan</w:t>
            </w:r>
            <w:proofErr w:type="spellEnd"/>
            <w:r w:rsidR="00BD3013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7D628A">
              <w:rPr>
                <w:rFonts w:ascii="Tahoma" w:hAnsi="Tahoma" w:cs="Tahoma"/>
                <w:szCs w:val="24"/>
                <w:lang w:val="id-ID"/>
              </w:rPr>
              <w:t>barang dan jasa.</w:t>
            </w:r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5E1BAE84" w:rsidR="00743596" w:rsidRDefault="00743596" w:rsidP="00743596">
      <w:pPr>
        <w:rPr>
          <w:rFonts w:ascii="Tahoma" w:hAnsi="Tahoma" w:cs="Tahoma"/>
        </w:rPr>
      </w:pPr>
    </w:p>
    <w:p w14:paraId="6702F7A2" w14:textId="696E8938" w:rsidR="00E07159" w:rsidRDefault="00E07159" w:rsidP="00743596">
      <w:pPr>
        <w:rPr>
          <w:rFonts w:ascii="Tahoma" w:hAnsi="Tahoma" w:cs="Tahoma"/>
        </w:rPr>
      </w:pPr>
    </w:p>
    <w:p w14:paraId="50932400" w14:textId="15A67416" w:rsidR="00E07159" w:rsidRDefault="00E07159" w:rsidP="00743596">
      <w:pPr>
        <w:rPr>
          <w:rFonts w:ascii="Tahoma" w:hAnsi="Tahoma" w:cs="Tahoma"/>
        </w:rPr>
      </w:pPr>
    </w:p>
    <w:p w14:paraId="2DC026D7" w14:textId="534EC2CE" w:rsidR="00E07159" w:rsidRDefault="00E07159" w:rsidP="00743596">
      <w:pPr>
        <w:rPr>
          <w:rFonts w:ascii="Tahoma" w:hAnsi="Tahoma" w:cs="Tahoma"/>
        </w:rPr>
      </w:pPr>
    </w:p>
    <w:p w14:paraId="0F944A95" w14:textId="02D41C83" w:rsidR="00E07159" w:rsidRDefault="00E07159" w:rsidP="00743596">
      <w:pPr>
        <w:rPr>
          <w:rFonts w:ascii="Tahoma" w:hAnsi="Tahoma" w:cs="Tahoma"/>
        </w:rPr>
      </w:pPr>
    </w:p>
    <w:p w14:paraId="1E568903" w14:textId="345B6991" w:rsidR="00E07159" w:rsidRDefault="00E07159" w:rsidP="00743596">
      <w:pPr>
        <w:rPr>
          <w:rFonts w:ascii="Tahoma" w:hAnsi="Tahoma" w:cs="Tahoma"/>
        </w:rPr>
      </w:pPr>
    </w:p>
    <w:p w14:paraId="31ED9D91" w14:textId="77777777" w:rsidR="00E07159" w:rsidRPr="00882E4F" w:rsidRDefault="00E07159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694"/>
        <w:gridCol w:w="1508"/>
        <w:gridCol w:w="1565"/>
        <w:gridCol w:w="1343"/>
        <w:gridCol w:w="1294"/>
        <w:gridCol w:w="2725"/>
        <w:gridCol w:w="909"/>
        <w:gridCol w:w="1776"/>
        <w:gridCol w:w="1315"/>
        <w:gridCol w:w="1278"/>
      </w:tblGrid>
      <w:tr w:rsidR="00BC5B94" w:rsidRPr="00882E4F" w14:paraId="351C2A20" w14:textId="77777777" w:rsidTr="0029647B">
        <w:tc>
          <w:tcPr>
            <w:tcW w:w="666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9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08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3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4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25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09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29647B">
        <w:tc>
          <w:tcPr>
            <w:tcW w:w="16073" w:type="dxa"/>
            <w:gridSpan w:val="11"/>
            <w:shd w:val="clear" w:color="auto" w:fill="8EAADB"/>
          </w:tcPr>
          <w:p w14:paraId="1488DCFA" w14:textId="760B5A39" w:rsidR="00FC68C9" w:rsidRPr="00882E4F" w:rsidRDefault="007D628A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>
              <w:rPr>
                <w:rFonts w:ascii="Tahoma" w:hAnsi="Tahoma" w:cs="Tahoma"/>
                <w:b/>
                <w:bCs/>
                <w:lang w:val="en-US"/>
              </w:rPr>
              <w:t>4.01.01.01</w:t>
            </w:r>
            <w:r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bCs/>
                <w:lang w:val="id-ID"/>
              </w:rPr>
              <w:t>Good Received From Supplier</w:t>
            </w:r>
          </w:p>
        </w:tc>
      </w:tr>
      <w:tr w:rsidR="00FA61F6" w:rsidRPr="00882E4F" w14:paraId="215FE70B" w14:textId="77777777" w:rsidTr="0029647B">
        <w:tc>
          <w:tcPr>
            <w:tcW w:w="666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94" w:type="dxa"/>
            <w:shd w:val="clear" w:color="auto" w:fill="auto"/>
          </w:tcPr>
          <w:p w14:paraId="3F07DC8A" w14:textId="015B3821" w:rsidR="00EC6AFC" w:rsidRPr="001B48B7" w:rsidRDefault="001B48B7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14:paraId="2BA46031" w14:textId="7CFAC747" w:rsidR="00EC6AFC" w:rsidRPr="001B48B7" w:rsidRDefault="001B48B7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Product receive Item pada</w:t>
            </w:r>
            <w:r w:rsidR="0029647B">
              <w:rPr>
                <w:rFonts w:ascii="Tahoma" w:hAnsi="Tahoma" w:cs="Tahoma"/>
                <w:lang w:val="id-ID"/>
              </w:rPr>
              <w:t xml:space="preserve"> warhouse RM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1565" w:type="dxa"/>
            <w:shd w:val="clear" w:color="auto" w:fill="auto"/>
          </w:tcPr>
          <w:p w14:paraId="5C0B0B45" w14:textId="77DAB60C" w:rsidR="00EC6AFC" w:rsidRPr="001B48B7" w:rsidRDefault="001B48B7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29647B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29647B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29647B">
              <w:tc>
                <w:tcPr>
                  <w:tcW w:w="1252" w:type="dxa"/>
                  <w:shd w:val="clear" w:color="auto" w:fill="auto"/>
                </w:tcPr>
                <w:p w14:paraId="00F82707" w14:textId="4346A858" w:rsidR="00A40D1B" w:rsidRPr="00BF7AF0" w:rsidRDefault="00BF7AF0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Surat jalan vendor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29647B">
              <w:tc>
                <w:tcPr>
                  <w:tcW w:w="1252" w:type="dxa"/>
                  <w:shd w:val="clear" w:color="auto" w:fill="auto"/>
                </w:tcPr>
                <w:p w14:paraId="723BF582" w14:textId="7581FC3B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BF7AF0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2ADE7805" w14:textId="16B64EA9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29647B">
              <w:tc>
                <w:tcPr>
                  <w:tcW w:w="1252" w:type="dxa"/>
                  <w:shd w:val="clear" w:color="auto" w:fill="auto"/>
                </w:tcPr>
                <w:p w14:paraId="7204558B" w14:textId="6AF45A2C" w:rsidR="00A40D1B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10F0B631" w14:textId="4264881C" w:rsidR="00EC6AFC" w:rsidRDefault="001B48B7" w:rsidP="008E327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Product received</w:t>
            </w:r>
            <w:r w:rsidR="00DE4521">
              <w:rPr>
                <w:rFonts w:ascii="Tahoma" w:hAnsi="Tahoma" w:cs="Tahoma"/>
                <w:lang w:val="id-ID"/>
              </w:rPr>
              <w:t xml:space="preserve"> &amp; Onhand Bertambah</w:t>
            </w:r>
          </w:p>
          <w:p w14:paraId="775E6BA0" w14:textId="615BBB2D" w:rsidR="001B48B7" w:rsidRDefault="00224222" w:rsidP="008E327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Journal </w:t>
            </w:r>
            <w:r w:rsidR="007952A5">
              <w:rPr>
                <w:rFonts w:ascii="Tahoma" w:hAnsi="Tahoma" w:cs="Tahoma"/>
                <w:lang w:val="id-ID"/>
              </w:rPr>
              <w:t>terbentuk</w:t>
            </w:r>
            <w:r>
              <w:rPr>
                <w:rFonts w:ascii="Tahoma" w:hAnsi="Tahoma" w:cs="Tahoma"/>
                <w:lang w:val="id-ID"/>
              </w:rPr>
              <w:t>:</w:t>
            </w:r>
          </w:p>
          <w:p w14:paraId="551668EF" w14:textId="19899310" w:rsidR="0029647B" w:rsidRDefault="00224222" w:rsidP="008E327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Dr Inventory In Transit</w:t>
            </w:r>
          </w:p>
          <w:p w14:paraId="60DA268D" w14:textId="6F93C2DA" w:rsidR="00224222" w:rsidRPr="001B48B7" w:rsidRDefault="0029647B" w:rsidP="008E327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  </w:t>
            </w:r>
            <w:r w:rsidR="00224222">
              <w:rPr>
                <w:rFonts w:ascii="Tahoma" w:hAnsi="Tahoma" w:cs="Tahoma"/>
                <w:lang w:val="id-ID"/>
              </w:rPr>
              <w:t>Cr AP Accrued</w:t>
            </w:r>
          </w:p>
        </w:tc>
        <w:tc>
          <w:tcPr>
            <w:tcW w:w="909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FA61F6" w:rsidRPr="00882E4F" w14:paraId="4921C2E4" w14:textId="77777777" w:rsidTr="0029647B">
        <w:tc>
          <w:tcPr>
            <w:tcW w:w="666" w:type="dxa"/>
            <w:shd w:val="clear" w:color="auto" w:fill="auto"/>
          </w:tcPr>
          <w:p w14:paraId="772F5733" w14:textId="0D7A4717" w:rsidR="00EC6AFC" w:rsidRPr="001B48B7" w:rsidRDefault="001B48B7" w:rsidP="00EC6AF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1.2</w:t>
            </w:r>
          </w:p>
        </w:tc>
        <w:tc>
          <w:tcPr>
            <w:tcW w:w="1694" w:type="dxa"/>
            <w:shd w:val="clear" w:color="auto" w:fill="auto"/>
          </w:tcPr>
          <w:p w14:paraId="6E31474B" w14:textId="7529F8E3" w:rsidR="00EC6AFC" w:rsidRPr="001B48B7" w:rsidRDefault="001B48B7" w:rsidP="00560A8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 w:rsidR="00560A8B">
              <w:rPr>
                <w:rFonts w:ascii="Tahoma" w:hAnsi="Tahoma" w:cs="Tahoma"/>
                <w:lang w:val="id-ID"/>
              </w:rPr>
              <w:t>Receiving</w:t>
            </w:r>
          </w:p>
        </w:tc>
        <w:tc>
          <w:tcPr>
            <w:tcW w:w="1508" w:type="dxa"/>
            <w:shd w:val="clear" w:color="auto" w:fill="auto"/>
          </w:tcPr>
          <w:p w14:paraId="73890D8A" w14:textId="23DE2203" w:rsidR="00EC6AFC" w:rsidRPr="00BF7AF0" w:rsidRDefault="00BF7AF0" w:rsidP="00BF7AF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Product Receive Jasa pada warehouse RM</w:t>
            </w:r>
          </w:p>
        </w:tc>
        <w:tc>
          <w:tcPr>
            <w:tcW w:w="1565" w:type="dxa"/>
            <w:shd w:val="clear" w:color="auto" w:fill="auto"/>
          </w:tcPr>
          <w:p w14:paraId="6BD96CBA" w14:textId="69618D69" w:rsidR="000E2267" w:rsidRPr="00882E4F" w:rsidRDefault="00BF7AF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BF7AF0" w:rsidRPr="00882E4F" w14:paraId="064F5F65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7A576876" w14:textId="77777777" w:rsidR="00BF7AF0" w:rsidRPr="00882E4F" w:rsidRDefault="00BF7AF0" w:rsidP="00BF7AF0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BF7AF0" w:rsidRPr="00882E4F" w14:paraId="62AA08C4" w14:textId="77777777" w:rsidTr="007051E8">
              <w:tc>
                <w:tcPr>
                  <w:tcW w:w="1252" w:type="dxa"/>
                  <w:shd w:val="clear" w:color="auto" w:fill="auto"/>
                </w:tcPr>
                <w:p w14:paraId="2E0B6827" w14:textId="77777777" w:rsidR="00BF7AF0" w:rsidRPr="00882E4F" w:rsidRDefault="00BF7AF0" w:rsidP="00BF7A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6A77E6E" w14:textId="77777777" w:rsidR="00BF7AF0" w:rsidRPr="00882E4F" w:rsidRDefault="00BF7AF0" w:rsidP="00BF7A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BF7AF0" w:rsidRPr="00882E4F" w14:paraId="69775B19" w14:textId="77777777" w:rsidTr="007051E8">
              <w:tc>
                <w:tcPr>
                  <w:tcW w:w="1252" w:type="dxa"/>
                  <w:shd w:val="clear" w:color="auto" w:fill="auto"/>
                </w:tcPr>
                <w:p w14:paraId="301F39FF" w14:textId="03639802" w:rsidR="00BF7AF0" w:rsidRPr="00BF7AF0" w:rsidRDefault="00BF7AF0" w:rsidP="00BF7AF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Surat jalan vendor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900A99A" w14:textId="77777777" w:rsidR="00BF7AF0" w:rsidRPr="00882E4F" w:rsidRDefault="00BF7AF0" w:rsidP="00BF7A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F7AF0" w:rsidRPr="00882E4F" w14:paraId="33F0A809" w14:textId="77777777" w:rsidTr="007051E8">
              <w:tc>
                <w:tcPr>
                  <w:tcW w:w="1252" w:type="dxa"/>
                  <w:shd w:val="clear" w:color="auto" w:fill="auto"/>
                </w:tcPr>
                <w:p w14:paraId="22EECC57" w14:textId="7F3EB0EE" w:rsidR="00BF7AF0" w:rsidRPr="00882E4F" w:rsidRDefault="00BF7AF0" w:rsidP="00BF7A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E21DB8E" w14:textId="77777777" w:rsidR="00BF7AF0" w:rsidRPr="00882E4F" w:rsidRDefault="00BF7AF0" w:rsidP="00BF7A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F7AF0" w:rsidRPr="00882E4F" w14:paraId="7829BF04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326B25C1" w14:textId="2316A18F" w:rsidR="00BF7AF0" w:rsidRPr="00882E4F" w:rsidRDefault="00BF7AF0" w:rsidP="00BF7A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39437B3" w14:textId="77777777" w:rsidR="00BF7AF0" w:rsidRPr="00882E4F" w:rsidRDefault="00BF7AF0" w:rsidP="00BF7A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F7AF0" w:rsidRPr="00882E4F" w14:paraId="793CA189" w14:textId="77777777" w:rsidTr="007051E8">
              <w:tc>
                <w:tcPr>
                  <w:tcW w:w="1252" w:type="dxa"/>
                  <w:shd w:val="clear" w:color="auto" w:fill="auto"/>
                </w:tcPr>
                <w:p w14:paraId="7491F95B" w14:textId="3640B19C" w:rsidR="00BF7AF0" w:rsidRDefault="00BF7AF0" w:rsidP="00BF7AF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F181078" w14:textId="77777777" w:rsidR="00BF7AF0" w:rsidRPr="00882E4F" w:rsidRDefault="00BF7AF0" w:rsidP="00BF7AF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385335CD" w14:textId="77777777" w:rsidR="00CE411E" w:rsidRDefault="00BF7AF0" w:rsidP="00CE411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 Product received</w:t>
            </w:r>
          </w:p>
          <w:p w14:paraId="0189ED4C" w14:textId="77777777" w:rsidR="00BF7AF0" w:rsidRDefault="00BF7AF0" w:rsidP="00CE411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Journal Terbentuk :</w:t>
            </w:r>
          </w:p>
          <w:p w14:paraId="6D92B26D" w14:textId="77777777" w:rsidR="00BF7AF0" w:rsidRDefault="00560A8B" w:rsidP="00CE411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Dr Expenses</w:t>
            </w:r>
          </w:p>
          <w:p w14:paraId="3030BE51" w14:textId="7B01A6A2" w:rsidR="00560A8B" w:rsidRPr="00BF7AF0" w:rsidRDefault="00560A8B" w:rsidP="00CE411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   Cr Ap Accrued</w:t>
            </w:r>
          </w:p>
        </w:tc>
        <w:tc>
          <w:tcPr>
            <w:tcW w:w="909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60A8B" w:rsidRPr="00882E4F" w14:paraId="751150D1" w14:textId="77777777" w:rsidTr="005C186A">
        <w:tc>
          <w:tcPr>
            <w:tcW w:w="666" w:type="dxa"/>
            <w:shd w:val="clear" w:color="auto" w:fill="000000" w:themeFill="text1"/>
          </w:tcPr>
          <w:p w14:paraId="52B6034F" w14:textId="77777777" w:rsidR="00560A8B" w:rsidRDefault="00560A8B" w:rsidP="00EC6AF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94" w:type="dxa"/>
            <w:shd w:val="clear" w:color="auto" w:fill="000000" w:themeFill="text1"/>
          </w:tcPr>
          <w:p w14:paraId="2BA9BD33" w14:textId="77777777" w:rsidR="00560A8B" w:rsidRDefault="00560A8B" w:rsidP="00EC6AF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08" w:type="dxa"/>
            <w:shd w:val="clear" w:color="auto" w:fill="000000" w:themeFill="text1"/>
          </w:tcPr>
          <w:p w14:paraId="29CC1CA7" w14:textId="77777777" w:rsidR="00560A8B" w:rsidRDefault="00560A8B" w:rsidP="00BF7AF0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16740551" w14:textId="77777777" w:rsidR="00560A8B" w:rsidRDefault="00560A8B" w:rsidP="00EC6AF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7" w:type="dxa"/>
            <w:gridSpan w:val="2"/>
            <w:shd w:val="clear" w:color="auto" w:fill="000000" w:themeFill="text1"/>
          </w:tcPr>
          <w:p w14:paraId="7BFCB54F" w14:textId="77777777" w:rsidR="00560A8B" w:rsidRDefault="00560A8B" w:rsidP="00BF7AF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000000" w:themeFill="text1"/>
          </w:tcPr>
          <w:p w14:paraId="28C4A371" w14:textId="77777777" w:rsidR="00560A8B" w:rsidRDefault="00560A8B" w:rsidP="00CE411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09" w:type="dxa"/>
            <w:shd w:val="clear" w:color="auto" w:fill="000000" w:themeFill="text1"/>
          </w:tcPr>
          <w:p w14:paraId="1ABEF6C0" w14:textId="77777777" w:rsidR="00560A8B" w:rsidRPr="00882E4F" w:rsidRDefault="00560A8B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2B0CEF48" w14:textId="77777777" w:rsidR="00560A8B" w:rsidRPr="00882E4F" w:rsidRDefault="00560A8B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2A44543B" w14:textId="77777777" w:rsidR="00560A8B" w:rsidRPr="00882E4F" w:rsidRDefault="00560A8B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1A602252" w14:textId="77777777" w:rsidR="00560A8B" w:rsidRPr="00882E4F" w:rsidRDefault="00560A8B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60A8B" w:rsidRPr="00882E4F" w14:paraId="22EEE16D" w14:textId="77777777" w:rsidTr="0029647B">
        <w:tc>
          <w:tcPr>
            <w:tcW w:w="666" w:type="dxa"/>
            <w:shd w:val="clear" w:color="auto" w:fill="auto"/>
          </w:tcPr>
          <w:p w14:paraId="35CEE1B1" w14:textId="52AC8F50" w:rsidR="00560A8B" w:rsidRDefault="0097224F" w:rsidP="00560A8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2.1</w:t>
            </w:r>
          </w:p>
        </w:tc>
        <w:tc>
          <w:tcPr>
            <w:tcW w:w="1694" w:type="dxa"/>
            <w:shd w:val="clear" w:color="auto" w:fill="auto"/>
          </w:tcPr>
          <w:p w14:paraId="5CB523F5" w14:textId="173C9EA5" w:rsidR="00560A8B" w:rsidRDefault="00560A8B" w:rsidP="00560A8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14:paraId="2C3153FC" w14:textId="35507C76" w:rsidR="00560A8B" w:rsidRDefault="00560A8B" w:rsidP="00560A8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Registrasi pada warehouse SC</w:t>
            </w:r>
          </w:p>
        </w:tc>
        <w:tc>
          <w:tcPr>
            <w:tcW w:w="1565" w:type="dxa"/>
            <w:shd w:val="clear" w:color="auto" w:fill="auto"/>
          </w:tcPr>
          <w:p w14:paraId="7B6FA630" w14:textId="554C21FF" w:rsidR="00560A8B" w:rsidRDefault="00560A8B" w:rsidP="00560A8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</w:t>
            </w:r>
            <w:r>
              <w:rPr>
                <w:rFonts w:ascii="Tahoma" w:hAnsi="Tahoma" w:cs="Tahoma"/>
                <w:lang w:val="id-ID"/>
              </w:rPr>
              <w:lastRenderedPageBreak/>
              <w:t xml:space="preserve">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560A8B" w:rsidRPr="00882E4F" w14:paraId="5E094929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64C1132B" w14:textId="77777777" w:rsidR="00560A8B" w:rsidRPr="00882E4F" w:rsidRDefault="00560A8B" w:rsidP="00560A8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Customer Master</w:t>
                  </w:r>
                </w:p>
              </w:tc>
            </w:tr>
            <w:tr w:rsidR="00560A8B" w:rsidRPr="00882E4F" w14:paraId="625C5557" w14:textId="77777777" w:rsidTr="007051E8">
              <w:tc>
                <w:tcPr>
                  <w:tcW w:w="1252" w:type="dxa"/>
                  <w:shd w:val="clear" w:color="auto" w:fill="auto"/>
                </w:tcPr>
                <w:p w14:paraId="2548A35B" w14:textId="77777777" w:rsidR="00560A8B" w:rsidRPr="00882E4F" w:rsidRDefault="00560A8B" w:rsidP="00560A8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EAF9E64" w14:textId="77777777" w:rsidR="00560A8B" w:rsidRPr="00882E4F" w:rsidRDefault="00560A8B" w:rsidP="00560A8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60A8B" w:rsidRPr="00882E4F" w14:paraId="2EDCAE76" w14:textId="77777777" w:rsidTr="007051E8">
              <w:tc>
                <w:tcPr>
                  <w:tcW w:w="1252" w:type="dxa"/>
                  <w:shd w:val="clear" w:color="auto" w:fill="auto"/>
                </w:tcPr>
                <w:p w14:paraId="0B42E3EB" w14:textId="77777777" w:rsidR="00560A8B" w:rsidRPr="00BF7AF0" w:rsidRDefault="00560A8B" w:rsidP="00560A8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Surat jalan vendor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02E64C5" w14:textId="77777777" w:rsidR="00560A8B" w:rsidRPr="00882E4F" w:rsidRDefault="00560A8B" w:rsidP="00560A8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60A8B" w:rsidRPr="00882E4F" w14:paraId="11B14F41" w14:textId="77777777" w:rsidTr="007051E8">
              <w:tc>
                <w:tcPr>
                  <w:tcW w:w="1252" w:type="dxa"/>
                  <w:shd w:val="clear" w:color="auto" w:fill="auto"/>
                </w:tcPr>
                <w:p w14:paraId="631DB6FD" w14:textId="77777777" w:rsidR="00560A8B" w:rsidRPr="00882E4F" w:rsidRDefault="00560A8B" w:rsidP="00560A8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601E4C0" w14:textId="77777777" w:rsidR="00560A8B" w:rsidRPr="00882E4F" w:rsidRDefault="00560A8B" w:rsidP="00560A8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60A8B" w:rsidRPr="00882E4F" w14:paraId="6AD38335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5A3A1840" w14:textId="77777777" w:rsidR="00560A8B" w:rsidRPr="00882E4F" w:rsidRDefault="00560A8B" w:rsidP="00560A8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C12C77" w14:textId="77777777" w:rsidR="00560A8B" w:rsidRPr="00882E4F" w:rsidRDefault="00560A8B" w:rsidP="00560A8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60A8B" w:rsidRPr="00882E4F" w14:paraId="4AAA4F3F" w14:textId="77777777" w:rsidTr="007051E8">
              <w:tc>
                <w:tcPr>
                  <w:tcW w:w="1252" w:type="dxa"/>
                  <w:shd w:val="clear" w:color="auto" w:fill="auto"/>
                </w:tcPr>
                <w:p w14:paraId="4F5D6804" w14:textId="77777777" w:rsidR="00560A8B" w:rsidRDefault="00560A8B" w:rsidP="00560A8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D6C3140" w14:textId="77777777" w:rsidR="00560A8B" w:rsidRPr="00882E4F" w:rsidRDefault="00560A8B" w:rsidP="00560A8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05476FC2" w14:textId="77777777" w:rsidR="00560A8B" w:rsidRDefault="00560A8B" w:rsidP="00560A8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209723BF" w14:textId="41B8A1E8" w:rsidR="00560A8B" w:rsidRDefault="00560A8B" w:rsidP="00560A8B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Berhasil Posted All dan Sta</w:t>
            </w:r>
            <w:r w:rsidR="00B476C1">
              <w:rPr>
                <w:rFonts w:ascii="Tahoma" w:hAnsi="Tahoma" w:cs="Tahoma"/>
                <w:lang w:val="id-ID"/>
              </w:rPr>
              <w:t>t</w:t>
            </w:r>
            <w:r>
              <w:rPr>
                <w:rFonts w:ascii="Tahoma" w:hAnsi="Tahoma" w:cs="Tahoma"/>
                <w:lang w:val="id-ID"/>
              </w:rPr>
              <w:t>us registered.</w:t>
            </w:r>
            <w:bookmarkStart w:id="0" w:name="_GoBack"/>
            <w:bookmarkEnd w:id="0"/>
            <w:r>
              <w:rPr>
                <w:rFonts w:ascii="Tahoma" w:hAnsi="Tahoma" w:cs="Tahoma"/>
                <w:lang w:val="id-ID"/>
              </w:rPr>
              <w:t xml:space="preserve"> </w:t>
            </w:r>
          </w:p>
        </w:tc>
        <w:tc>
          <w:tcPr>
            <w:tcW w:w="909" w:type="dxa"/>
            <w:shd w:val="clear" w:color="auto" w:fill="auto"/>
          </w:tcPr>
          <w:p w14:paraId="614307B0" w14:textId="77777777" w:rsidR="00560A8B" w:rsidRPr="00882E4F" w:rsidRDefault="00560A8B" w:rsidP="00560A8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38AD8B5" w14:textId="77777777" w:rsidR="00560A8B" w:rsidRPr="00882E4F" w:rsidRDefault="00560A8B" w:rsidP="00560A8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0A87590" w14:textId="77777777" w:rsidR="00560A8B" w:rsidRPr="00882E4F" w:rsidRDefault="00560A8B" w:rsidP="00560A8B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9B2FF09" w14:textId="77777777" w:rsidR="00560A8B" w:rsidRPr="00882E4F" w:rsidRDefault="00560A8B" w:rsidP="00560A8B">
            <w:pPr>
              <w:rPr>
                <w:rFonts w:ascii="Tahoma" w:hAnsi="Tahoma" w:cs="Tahoma"/>
                <w:lang w:val="en-US"/>
              </w:rPr>
            </w:pPr>
          </w:p>
        </w:tc>
      </w:tr>
      <w:tr w:rsidR="005C186A" w:rsidRPr="00882E4F" w14:paraId="02566520" w14:textId="77777777" w:rsidTr="0029647B">
        <w:tc>
          <w:tcPr>
            <w:tcW w:w="666" w:type="dxa"/>
            <w:shd w:val="clear" w:color="auto" w:fill="auto"/>
          </w:tcPr>
          <w:p w14:paraId="7B1A1FBB" w14:textId="0975855A" w:rsidR="005C186A" w:rsidRDefault="0097224F" w:rsidP="005C186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2.2</w:t>
            </w:r>
          </w:p>
        </w:tc>
        <w:tc>
          <w:tcPr>
            <w:tcW w:w="1694" w:type="dxa"/>
            <w:shd w:val="clear" w:color="auto" w:fill="auto"/>
          </w:tcPr>
          <w:p w14:paraId="34404E28" w14:textId="2D5D0F0D" w:rsidR="005C186A" w:rsidRDefault="005C186A" w:rsidP="005C186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14:paraId="22032CE0" w14:textId="6A40B056" w:rsidR="005C186A" w:rsidRDefault="005C186A" w:rsidP="005C186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Product Receive Item pada warehouse SC</w:t>
            </w:r>
          </w:p>
        </w:tc>
        <w:tc>
          <w:tcPr>
            <w:tcW w:w="1565" w:type="dxa"/>
            <w:shd w:val="clear" w:color="auto" w:fill="auto"/>
          </w:tcPr>
          <w:p w14:paraId="6EDD46C4" w14:textId="220B8A39" w:rsidR="005C186A" w:rsidRDefault="005C186A" w:rsidP="005C186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5C186A" w:rsidRPr="00882E4F" w14:paraId="525D754D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2FC2770A" w14:textId="77777777" w:rsidR="005C186A" w:rsidRPr="00882E4F" w:rsidRDefault="005C186A" w:rsidP="005C186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5C186A" w:rsidRPr="00882E4F" w14:paraId="3DB8559D" w14:textId="77777777" w:rsidTr="007051E8">
              <w:tc>
                <w:tcPr>
                  <w:tcW w:w="1252" w:type="dxa"/>
                  <w:shd w:val="clear" w:color="auto" w:fill="auto"/>
                </w:tcPr>
                <w:p w14:paraId="6669ED6D" w14:textId="77777777" w:rsidR="005C186A" w:rsidRPr="00882E4F" w:rsidRDefault="005C186A" w:rsidP="005C186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8C6625E" w14:textId="77777777" w:rsidR="005C186A" w:rsidRPr="00882E4F" w:rsidRDefault="005C186A" w:rsidP="005C186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5C186A" w:rsidRPr="00882E4F" w14:paraId="4CBD97CF" w14:textId="77777777" w:rsidTr="007051E8">
              <w:tc>
                <w:tcPr>
                  <w:tcW w:w="1252" w:type="dxa"/>
                  <w:shd w:val="clear" w:color="auto" w:fill="auto"/>
                </w:tcPr>
                <w:p w14:paraId="63B93AFB" w14:textId="77777777" w:rsidR="005C186A" w:rsidRPr="00BF7AF0" w:rsidRDefault="005C186A" w:rsidP="005C186A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Surat jalan vendor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4188BF2" w14:textId="77777777" w:rsidR="005C186A" w:rsidRPr="00882E4F" w:rsidRDefault="005C186A" w:rsidP="005C186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C186A" w:rsidRPr="00882E4F" w14:paraId="5DBE65FC" w14:textId="77777777" w:rsidTr="007051E8">
              <w:tc>
                <w:tcPr>
                  <w:tcW w:w="1252" w:type="dxa"/>
                  <w:shd w:val="clear" w:color="auto" w:fill="auto"/>
                </w:tcPr>
                <w:p w14:paraId="2075B253" w14:textId="77777777" w:rsidR="005C186A" w:rsidRPr="00882E4F" w:rsidRDefault="005C186A" w:rsidP="005C186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E46D0A0" w14:textId="77777777" w:rsidR="005C186A" w:rsidRPr="00882E4F" w:rsidRDefault="005C186A" w:rsidP="005C186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C186A" w:rsidRPr="00882E4F" w14:paraId="3A9F9CE6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6C5B68E8" w14:textId="77777777" w:rsidR="005C186A" w:rsidRPr="00882E4F" w:rsidRDefault="005C186A" w:rsidP="005C186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9D48FDC" w14:textId="77777777" w:rsidR="005C186A" w:rsidRPr="00882E4F" w:rsidRDefault="005C186A" w:rsidP="005C186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5C186A" w:rsidRPr="00882E4F" w14:paraId="4326BF8A" w14:textId="77777777" w:rsidTr="007051E8">
              <w:tc>
                <w:tcPr>
                  <w:tcW w:w="1252" w:type="dxa"/>
                  <w:shd w:val="clear" w:color="auto" w:fill="auto"/>
                </w:tcPr>
                <w:p w14:paraId="18530351" w14:textId="77777777" w:rsidR="005C186A" w:rsidRDefault="005C186A" w:rsidP="005C186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3B2F326" w14:textId="77777777" w:rsidR="005C186A" w:rsidRPr="00882E4F" w:rsidRDefault="005C186A" w:rsidP="005C186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F0D2A7" w14:textId="77777777" w:rsidR="005C186A" w:rsidRDefault="005C186A" w:rsidP="005C186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0F5C7E45" w14:textId="3E9F40E0" w:rsidR="005C186A" w:rsidRDefault="005C186A" w:rsidP="005C186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Product received</w:t>
            </w:r>
            <w:r w:rsidR="00DE4521">
              <w:rPr>
                <w:rFonts w:ascii="Tahoma" w:hAnsi="Tahoma" w:cs="Tahoma"/>
                <w:lang w:val="id-ID"/>
              </w:rPr>
              <w:t xml:space="preserve"> Berhasil Posting Product received &amp; Onhand Bertambah</w:t>
            </w:r>
          </w:p>
          <w:p w14:paraId="6A64C6A6" w14:textId="77777777" w:rsidR="005C186A" w:rsidRDefault="005C186A" w:rsidP="005C186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Journal terbentuk:</w:t>
            </w:r>
          </w:p>
          <w:p w14:paraId="3725C73D" w14:textId="77777777" w:rsidR="005C186A" w:rsidRDefault="005C186A" w:rsidP="005C186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Dr Inventory In Transit</w:t>
            </w:r>
          </w:p>
          <w:p w14:paraId="66CE1779" w14:textId="3F594F72" w:rsidR="005C186A" w:rsidRDefault="005C186A" w:rsidP="005C186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  Cr AP Accrued</w:t>
            </w:r>
          </w:p>
        </w:tc>
        <w:tc>
          <w:tcPr>
            <w:tcW w:w="909" w:type="dxa"/>
            <w:shd w:val="clear" w:color="auto" w:fill="auto"/>
          </w:tcPr>
          <w:p w14:paraId="0B676FC0" w14:textId="77777777" w:rsidR="005C186A" w:rsidRPr="00882E4F" w:rsidRDefault="005C186A" w:rsidP="005C186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A36D6B8" w14:textId="77777777" w:rsidR="005C186A" w:rsidRPr="00882E4F" w:rsidRDefault="005C186A" w:rsidP="005C186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4D80CA3" w14:textId="77777777" w:rsidR="005C186A" w:rsidRPr="00882E4F" w:rsidRDefault="005C186A" w:rsidP="005C186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F69A11B" w14:textId="77777777" w:rsidR="005C186A" w:rsidRPr="00882E4F" w:rsidRDefault="005C186A" w:rsidP="005C186A">
            <w:pPr>
              <w:rPr>
                <w:rFonts w:ascii="Tahoma" w:hAnsi="Tahoma" w:cs="Tahoma"/>
                <w:lang w:val="en-US"/>
              </w:rPr>
            </w:pPr>
          </w:p>
        </w:tc>
      </w:tr>
      <w:tr w:rsidR="0097224F" w:rsidRPr="00882E4F" w14:paraId="19D836E0" w14:textId="77777777" w:rsidTr="0097224F">
        <w:tc>
          <w:tcPr>
            <w:tcW w:w="666" w:type="dxa"/>
            <w:shd w:val="clear" w:color="auto" w:fill="000000" w:themeFill="text1"/>
          </w:tcPr>
          <w:p w14:paraId="2D982FA3" w14:textId="77777777" w:rsidR="0097224F" w:rsidRDefault="0097224F" w:rsidP="005C186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94" w:type="dxa"/>
            <w:shd w:val="clear" w:color="auto" w:fill="000000" w:themeFill="text1"/>
          </w:tcPr>
          <w:p w14:paraId="42684E4A" w14:textId="77777777" w:rsidR="0097224F" w:rsidRDefault="0097224F" w:rsidP="005C186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08" w:type="dxa"/>
            <w:shd w:val="clear" w:color="auto" w:fill="000000" w:themeFill="text1"/>
          </w:tcPr>
          <w:p w14:paraId="36905110" w14:textId="77777777" w:rsidR="0097224F" w:rsidRDefault="0097224F" w:rsidP="005C186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5982A708" w14:textId="77777777" w:rsidR="0097224F" w:rsidRDefault="0097224F" w:rsidP="005C186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7" w:type="dxa"/>
            <w:gridSpan w:val="2"/>
            <w:shd w:val="clear" w:color="auto" w:fill="000000" w:themeFill="text1"/>
          </w:tcPr>
          <w:p w14:paraId="044EBE0B" w14:textId="77777777" w:rsidR="0097224F" w:rsidRDefault="0097224F" w:rsidP="005C186A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000000" w:themeFill="text1"/>
          </w:tcPr>
          <w:p w14:paraId="5BDD6132" w14:textId="77777777" w:rsidR="0097224F" w:rsidRDefault="0097224F" w:rsidP="005C186A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09" w:type="dxa"/>
            <w:shd w:val="clear" w:color="auto" w:fill="000000" w:themeFill="text1"/>
          </w:tcPr>
          <w:p w14:paraId="56E693A7" w14:textId="77777777" w:rsidR="0097224F" w:rsidRPr="00882E4F" w:rsidRDefault="0097224F" w:rsidP="005C186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66BB5B5C" w14:textId="77777777" w:rsidR="0097224F" w:rsidRPr="00882E4F" w:rsidRDefault="0097224F" w:rsidP="005C186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3CACD5A1" w14:textId="77777777" w:rsidR="0097224F" w:rsidRPr="00882E4F" w:rsidRDefault="0097224F" w:rsidP="005C186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4D8C48F8" w14:textId="77777777" w:rsidR="0097224F" w:rsidRPr="00882E4F" w:rsidRDefault="0097224F" w:rsidP="005C186A">
            <w:pPr>
              <w:rPr>
                <w:rFonts w:ascii="Tahoma" w:hAnsi="Tahoma" w:cs="Tahoma"/>
                <w:lang w:val="en-US"/>
              </w:rPr>
            </w:pPr>
          </w:p>
        </w:tc>
      </w:tr>
      <w:tr w:rsidR="0097224F" w:rsidRPr="00882E4F" w14:paraId="2258BF67" w14:textId="77777777" w:rsidTr="0029647B">
        <w:tc>
          <w:tcPr>
            <w:tcW w:w="666" w:type="dxa"/>
            <w:shd w:val="clear" w:color="auto" w:fill="auto"/>
          </w:tcPr>
          <w:p w14:paraId="6617B213" w14:textId="22B28B3B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3</w:t>
            </w:r>
            <w:r w:rsidRPr="00882E4F">
              <w:rPr>
                <w:rFonts w:ascii="Tahoma" w:hAnsi="Tahoma" w:cs="Tahoma"/>
                <w:lang w:val="en-US"/>
              </w:rPr>
              <w:t>.1</w:t>
            </w:r>
          </w:p>
        </w:tc>
        <w:tc>
          <w:tcPr>
            <w:tcW w:w="1694" w:type="dxa"/>
            <w:shd w:val="clear" w:color="auto" w:fill="auto"/>
          </w:tcPr>
          <w:p w14:paraId="36176176" w14:textId="11455712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14:paraId="3A02CE8C" w14:textId="36D6D63A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Parsial Product receive Item pada warhouse RM </w:t>
            </w:r>
          </w:p>
        </w:tc>
        <w:tc>
          <w:tcPr>
            <w:tcW w:w="1565" w:type="dxa"/>
            <w:shd w:val="clear" w:color="auto" w:fill="auto"/>
          </w:tcPr>
          <w:p w14:paraId="18BAB32B" w14:textId="61F74DD0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97224F" w:rsidRPr="00882E4F" w14:paraId="78F897C1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677119D3" w14:textId="77777777" w:rsidR="0097224F" w:rsidRPr="00882E4F" w:rsidRDefault="0097224F" w:rsidP="0097224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97224F" w:rsidRPr="00882E4F" w14:paraId="2C463ACA" w14:textId="77777777" w:rsidTr="007051E8">
              <w:tc>
                <w:tcPr>
                  <w:tcW w:w="1252" w:type="dxa"/>
                  <w:shd w:val="clear" w:color="auto" w:fill="auto"/>
                </w:tcPr>
                <w:p w14:paraId="73E2BABA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C2255E6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7224F" w:rsidRPr="00882E4F" w14:paraId="418D3648" w14:textId="77777777" w:rsidTr="007051E8">
              <w:tc>
                <w:tcPr>
                  <w:tcW w:w="1252" w:type="dxa"/>
                  <w:shd w:val="clear" w:color="auto" w:fill="auto"/>
                </w:tcPr>
                <w:p w14:paraId="1D4A0FE2" w14:textId="77777777" w:rsidR="0097224F" w:rsidRPr="00BF7AF0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Surat jalan vendor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D5002EE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0B2D1569" w14:textId="77777777" w:rsidTr="007051E8">
              <w:tc>
                <w:tcPr>
                  <w:tcW w:w="1252" w:type="dxa"/>
                  <w:shd w:val="clear" w:color="auto" w:fill="auto"/>
                </w:tcPr>
                <w:p w14:paraId="61684F7B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9BE0E07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0BD7C722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5B9B2227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97A172B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64AA4462" w14:textId="77777777" w:rsidTr="007051E8">
              <w:tc>
                <w:tcPr>
                  <w:tcW w:w="1252" w:type="dxa"/>
                  <w:shd w:val="clear" w:color="auto" w:fill="auto"/>
                </w:tcPr>
                <w:p w14:paraId="6FFF1626" w14:textId="77777777" w:rsidR="009722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801B5DA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D783816" w14:textId="77777777" w:rsidR="0097224F" w:rsidRDefault="0097224F" w:rsidP="0097224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0B1CB62E" w14:textId="2DA43EED" w:rsidR="00DE4521" w:rsidRDefault="00DE4521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Product received &amp; Onhand Bertambah</w:t>
            </w:r>
          </w:p>
          <w:p w14:paraId="08E41559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Journal terbentuk:</w:t>
            </w:r>
          </w:p>
          <w:p w14:paraId="3113BD64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Dr Inventory In Transit</w:t>
            </w:r>
          </w:p>
          <w:p w14:paraId="180C7811" w14:textId="5D5578CC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  Cr AP Accrued</w:t>
            </w:r>
          </w:p>
        </w:tc>
        <w:tc>
          <w:tcPr>
            <w:tcW w:w="909" w:type="dxa"/>
            <w:shd w:val="clear" w:color="auto" w:fill="auto"/>
          </w:tcPr>
          <w:p w14:paraId="3166D003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046C088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554F926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7E6F52D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</w:tr>
      <w:tr w:rsidR="0097224F" w:rsidRPr="00882E4F" w14:paraId="6C7048C5" w14:textId="77777777" w:rsidTr="0029647B">
        <w:tc>
          <w:tcPr>
            <w:tcW w:w="666" w:type="dxa"/>
            <w:shd w:val="clear" w:color="auto" w:fill="auto"/>
          </w:tcPr>
          <w:p w14:paraId="12354962" w14:textId="4F1BE4FB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>3.2</w:t>
            </w:r>
          </w:p>
        </w:tc>
        <w:tc>
          <w:tcPr>
            <w:tcW w:w="1694" w:type="dxa"/>
            <w:shd w:val="clear" w:color="auto" w:fill="auto"/>
          </w:tcPr>
          <w:p w14:paraId="214CE95A" w14:textId="09917CFE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14:paraId="1EA0F6BE" w14:textId="5BC77F48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parsial Product Receive Jasa pada warehouse RM</w:t>
            </w:r>
          </w:p>
        </w:tc>
        <w:tc>
          <w:tcPr>
            <w:tcW w:w="1565" w:type="dxa"/>
            <w:shd w:val="clear" w:color="auto" w:fill="auto"/>
          </w:tcPr>
          <w:p w14:paraId="202690B8" w14:textId="73953E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</w:t>
            </w:r>
            <w:r>
              <w:rPr>
                <w:rFonts w:ascii="Tahoma" w:hAnsi="Tahoma" w:cs="Tahoma"/>
                <w:lang w:val="id-ID"/>
              </w:rPr>
              <w:lastRenderedPageBreak/>
              <w:t xml:space="preserve">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97224F" w:rsidRPr="00882E4F" w14:paraId="37CEBB12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3F8A4D92" w14:textId="77777777" w:rsidR="0097224F" w:rsidRPr="00882E4F" w:rsidRDefault="0097224F" w:rsidP="0097224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Customer Master</w:t>
                  </w:r>
                </w:p>
              </w:tc>
            </w:tr>
            <w:tr w:rsidR="0097224F" w:rsidRPr="00882E4F" w14:paraId="74CF9A75" w14:textId="77777777" w:rsidTr="007051E8">
              <w:tc>
                <w:tcPr>
                  <w:tcW w:w="1252" w:type="dxa"/>
                  <w:shd w:val="clear" w:color="auto" w:fill="auto"/>
                </w:tcPr>
                <w:p w14:paraId="10EB83FF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6339B0A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7224F" w:rsidRPr="00882E4F" w14:paraId="78D957EA" w14:textId="77777777" w:rsidTr="007051E8">
              <w:tc>
                <w:tcPr>
                  <w:tcW w:w="1252" w:type="dxa"/>
                  <w:shd w:val="clear" w:color="auto" w:fill="auto"/>
                </w:tcPr>
                <w:p w14:paraId="5B6573D0" w14:textId="77777777" w:rsidR="0097224F" w:rsidRPr="00BF7AF0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Surat jalan vendor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E18CF66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5E55266B" w14:textId="77777777" w:rsidTr="007051E8">
              <w:tc>
                <w:tcPr>
                  <w:tcW w:w="1252" w:type="dxa"/>
                  <w:shd w:val="clear" w:color="auto" w:fill="auto"/>
                </w:tcPr>
                <w:p w14:paraId="450EA05F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D2B39CC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2CA09726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03AFB283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66004B0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68127B40" w14:textId="77777777" w:rsidTr="007051E8">
              <w:tc>
                <w:tcPr>
                  <w:tcW w:w="1252" w:type="dxa"/>
                  <w:shd w:val="clear" w:color="auto" w:fill="auto"/>
                </w:tcPr>
                <w:p w14:paraId="27D36406" w14:textId="77777777" w:rsidR="009722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3B0FE23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028AB771" w14:textId="77777777" w:rsidR="0097224F" w:rsidRDefault="0097224F" w:rsidP="0097224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280F2DE1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 Product received</w:t>
            </w:r>
          </w:p>
          <w:p w14:paraId="695FCC3B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Journal Terbentuk :</w:t>
            </w:r>
          </w:p>
          <w:p w14:paraId="1B2AD5D1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Dr Expenses</w:t>
            </w:r>
          </w:p>
          <w:p w14:paraId="1EAC204D" w14:textId="5559795B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   Cr Ap Accrued</w:t>
            </w:r>
          </w:p>
        </w:tc>
        <w:tc>
          <w:tcPr>
            <w:tcW w:w="909" w:type="dxa"/>
            <w:shd w:val="clear" w:color="auto" w:fill="auto"/>
          </w:tcPr>
          <w:p w14:paraId="4C5FF0EF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7AACBD5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E5A570A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AC9D800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</w:tr>
      <w:tr w:rsidR="0097224F" w:rsidRPr="00882E4F" w14:paraId="307FFF5D" w14:textId="77777777" w:rsidTr="0097224F">
        <w:tc>
          <w:tcPr>
            <w:tcW w:w="666" w:type="dxa"/>
            <w:shd w:val="clear" w:color="auto" w:fill="000000" w:themeFill="text1"/>
          </w:tcPr>
          <w:p w14:paraId="2E96B56A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94" w:type="dxa"/>
            <w:shd w:val="clear" w:color="auto" w:fill="000000" w:themeFill="text1"/>
          </w:tcPr>
          <w:p w14:paraId="66BA7075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08" w:type="dxa"/>
            <w:shd w:val="clear" w:color="auto" w:fill="000000" w:themeFill="text1"/>
          </w:tcPr>
          <w:p w14:paraId="19792740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57E3878F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7" w:type="dxa"/>
            <w:gridSpan w:val="2"/>
            <w:shd w:val="clear" w:color="auto" w:fill="000000" w:themeFill="text1"/>
          </w:tcPr>
          <w:p w14:paraId="4ED45376" w14:textId="77777777" w:rsidR="0097224F" w:rsidRDefault="0097224F" w:rsidP="0097224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000000" w:themeFill="text1"/>
          </w:tcPr>
          <w:p w14:paraId="4292BFE4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09" w:type="dxa"/>
            <w:shd w:val="clear" w:color="auto" w:fill="000000" w:themeFill="text1"/>
          </w:tcPr>
          <w:p w14:paraId="12D8687F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132D7B60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52E2BDEF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5F9D4C2B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</w:tr>
      <w:tr w:rsidR="0097224F" w:rsidRPr="00882E4F" w14:paraId="0F76F796" w14:textId="77777777" w:rsidTr="0029647B">
        <w:tc>
          <w:tcPr>
            <w:tcW w:w="666" w:type="dxa"/>
            <w:shd w:val="clear" w:color="auto" w:fill="auto"/>
          </w:tcPr>
          <w:p w14:paraId="1F675795" w14:textId="413F3745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4.1</w:t>
            </w:r>
          </w:p>
        </w:tc>
        <w:tc>
          <w:tcPr>
            <w:tcW w:w="1694" w:type="dxa"/>
            <w:shd w:val="clear" w:color="auto" w:fill="auto"/>
          </w:tcPr>
          <w:p w14:paraId="5A97A227" w14:textId="712826BD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14:paraId="0634A6C3" w14:textId="427B4CE3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Registrasi parsial pada warehouse SC</w:t>
            </w:r>
          </w:p>
        </w:tc>
        <w:tc>
          <w:tcPr>
            <w:tcW w:w="1565" w:type="dxa"/>
            <w:shd w:val="clear" w:color="auto" w:fill="auto"/>
          </w:tcPr>
          <w:p w14:paraId="2CEE2C3B" w14:textId="6ED453ED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97224F" w:rsidRPr="00882E4F" w14:paraId="62EA93AE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62A4AF6B" w14:textId="77777777" w:rsidR="0097224F" w:rsidRPr="00882E4F" w:rsidRDefault="0097224F" w:rsidP="0097224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97224F" w:rsidRPr="00882E4F" w14:paraId="24F70943" w14:textId="77777777" w:rsidTr="007051E8">
              <w:tc>
                <w:tcPr>
                  <w:tcW w:w="1252" w:type="dxa"/>
                  <w:shd w:val="clear" w:color="auto" w:fill="auto"/>
                </w:tcPr>
                <w:p w14:paraId="5C30650F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7A1CB0A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7224F" w:rsidRPr="00882E4F" w14:paraId="5456A4CD" w14:textId="77777777" w:rsidTr="007051E8">
              <w:tc>
                <w:tcPr>
                  <w:tcW w:w="1252" w:type="dxa"/>
                  <w:shd w:val="clear" w:color="auto" w:fill="auto"/>
                </w:tcPr>
                <w:p w14:paraId="342B25E2" w14:textId="77777777" w:rsidR="0097224F" w:rsidRPr="00BF7AF0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Surat jalan vendor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6592112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0385C69A" w14:textId="77777777" w:rsidTr="007051E8">
              <w:tc>
                <w:tcPr>
                  <w:tcW w:w="1252" w:type="dxa"/>
                  <w:shd w:val="clear" w:color="auto" w:fill="auto"/>
                </w:tcPr>
                <w:p w14:paraId="1AFD30A8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E404AE2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11A1A80D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3E20B738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821BECE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6BDD7FBE" w14:textId="77777777" w:rsidTr="007051E8">
              <w:tc>
                <w:tcPr>
                  <w:tcW w:w="1252" w:type="dxa"/>
                  <w:shd w:val="clear" w:color="auto" w:fill="auto"/>
                </w:tcPr>
                <w:p w14:paraId="01B8AB94" w14:textId="77777777" w:rsidR="009722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49B10BA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8239F69" w14:textId="77777777" w:rsidR="0097224F" w:rsidRDefault="0097224F" w:rsidP="0097224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19A76008" w14:textId="2B7A9A81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Posted All dan Staus registered. </w:t>
            </w:r>
          </w:p>
        </w:tc>
        <w:tc>
          <w:tcPr>
            <w:tcW w:w="909" w:type="dxa"/>
            <w:shd w:val="clear" w:color="auto" w:fill="auto"/>
          </w:tcPr>
          <w:p w14:paraId="451BC110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4CA5874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1B04B94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3506D1F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</w:tr>
      <w:tr w:rsidR="0097224F" w:rsidRPr="00882E4F" w14:paraId="09F58AF3" w14:textId="77777777" w:rsidTr="0060637F"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</w:tcPr>
          <w:p w14:paraId="64DA4A57" w14:textId="745D6435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4.2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2562E212" w14:textId="56F48A06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shd w:val="clear" w:color="auto" w:fill="auto"/>
          </w:tcPr>
          <w:p w14:paraId="5D8786AF" w14:textId="136D005C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parsial Product Receive Item pada warehouse SC</w:t>
            </w: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auto"/>
          </w:tcPr>
          <w:p w14:paraId="3346BF9E" w14:textId="3FE7660F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97224F" w:rsidRPr="00882E4F" w14:paraId="4744B637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2B431336" w14:textId="77777777" w:rsidR="0097224F" w:rsidRPr="00882E4F" w:rsidRDefault="0097224F" w:rsidP="0097224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97224F" w:rsidRPr="00882E4F" w14:paraId="04D4B13A" w14:textId="77777777" w:rsidTr="007051E8">
              <w:tc>
                <w:tcPr>
                  <w:tcW w:w="1252" w:type="dxa"/>
                  <w:shd w:val="clear" w:color="auto" w:fill="auto"/>
                </w:tcPr>
                <w:p w14:paraId="320F2D47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B48D9B5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7224F" w:rsidRPr="00882E4F" w14:paraId="0A29352A" w14:textId="77777777" w:rsidTr="007051E8">
              <w:tc>
                <w:tcPr>
                  <w:tcW w:w="1252" w:type="dxa"/>
                  <w:shd w:val="clear" w:color="auto" w:fill="auto"/>
                </w:tcPr>
                <w:p w14:paraId="6E9FA195" w14:textId="77777777" w:rsidR="0097224F" w:rsidRPr="00BF7AF0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Surat jalan vendor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D06D513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7B3B32A2" w14:textId="77777777" w:rsidTr="007051E8">
              <w:tc>
                <w:tcPr>
                  <w:tcW w:w="1252" w:type="dxa"/>
                  <w:shd w:val="clear" w:color="auto" w:fill="auto"/>
                </w:tcPr>
                <w:p w14:paraId="69E93817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19AE29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6A291D55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29126597" w14:textId="77777777" w:rsidR="0097224F" w:rsidRPr="00882E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1D02BB2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224F" w:rsidRPr="00882E4F" w14:paraId="1C1C9905" w14:textId="77777777" w:rsidTr="007051E8">
              <w:tc>
                <w:tcPr>
                  <w:tcW w:w="1252" w:type="dxa"/>
                  <w:shd w:val="clear" w:color="auto" w:fill="auto"/>
                </w:tcPr>
                <w:p w14:paraId="465745A2" w14:textId="77777777" w:rsidR="0097224F" w:rsidRDefault="0097224F" w:rsidP="0097224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172614" w14:textId="77777777" w:rsidR="0097224F" w:rsidRPr="00882E4F" w:rsidRDefault="0097224F" w:rsidP="0097224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C31D449" w14:textId="77777777" w:rsidR="0097224F" w:rsidRDefault="0097224F" w:rsidP="0097224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tcBorders>
              <w:bottom w:val="single" w:sz="4" w:space="0" w:color="auto"/>
            </w:tcBorders>
            <w:shd w:val="clear" w:color="auto" w:fill="auto"/>
          </w:tcPr>
          <w:p w14:paraId="0DF61B9E" w14:textId="77777777" w:rsidR="004D0D04" w:rsidRDefault="004D0D04" w:rsidP="004D0D04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Posting Product received &amp; Onhand Bertambah</w:t>
            </w:r>
          </w:p>
          <w:p w14:paraId="4821ECA1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Journal terbentuk:</w:t>
            </w:r>
          </w:p>
          <w:p w14:paraId="587FB102" w14:textId="77777777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Dr Inventory In Transit</w:t>
            </w:r>
          </w:p>
          <w:p w14:paraId="5EA9BDB9" w14:textId="35B66F5F" w:rsidR="0097224F" w:rsidRDefault="0097224F" w:rsidP="0097224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  Cr AP Accrued</w:t>
            </w:r>
          </w:p>
        </w:tc>
        <w:tc>
          <w:tcPr>
            <w:tcW w:w="909" w:type="dxa"/>
            <w:tcBorders>
              <w:bottom w:val="single" w:sz="4" w:space="0" w:color="auto"/>
            </w:tcBorders>
            <w:shd w:val="clear" w:color="auto" w:fill="auto"/>
          </w:tcPr>
          <w:p w14:paraId="30E04DCE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auto"/>
          </w:tcPr>
          <w:p w14:paraId="2815AB62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auto"/>
          </w:tcPr>
          <w:p w14:paraId="625C9662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auto"/>
          </w:tcPr>
          <w:p w14:paraId="150207E5" w14:textId="77777777" w:rsidR="0097224F" w:rsidRPr="00882E4F" w:rsidRDefault="0097224F" w:rsidP="0097224F">
            <w:pPr>
              <w:rPr>
                <w:rFonts w:ascii="Tahoma" w:hAnsi="Tahoma" w:cs="Tahoma"/>
                <w:lang w:val="en-US"/>
              </w:rPr>
            </w:pPr>
          </w:p>
        </w:tc>
      </w:tr>
      <w:tr w:rsidR="0060637F" w:rsidRPr="00882E4F" w14:paraId="28FFF085" w14:textId="77777777" w:rsidTr="0060637F">
        <w:tc>
          <w:tcPr>
            <w:tcW w:w="666" w:type="dxa"/>
            <w:tcBorders>
              <w:bottom w:val="nil"/>
            </w:tcBorders>
            <w:shd w:val="clear" w:color="auto" w:fill="000000" w:themeFill="text1"/>
          </w:tcPr>
          <w:p w14:paraId="1FA53216" w14:textId="77777777" w:rsidR="0060637F" w:rsidRDefault="0060637F" w:rsidP="0097224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000000" w:themeFill="text1"/>
          </w:tcPr>
          <w:p w14:paraId="1F7F3469" w14:textId="77777777" w:rsidR="0060637F" w:rsidRDefault="0060637F" w:rsidP="0097224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08" w:type="dxa"/>
            <w:tcBorders>
              <w:bottom w:val="nil"/>
            </w:tcBorders>
            <w:shd w:val="clear" w:color="auto" w:fill="000000" w:themeFill="text1"/>
          </w:tcPr>
          <w:p w14:paraId="6E0A5F62" w14:textId="77777777" w:rsidR="0060637F" w:rsidRDefault="0060637F" w:rsidP="0097224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tcBorders>
              <w:bottom w:val="nil"/>
            </w:tcBorders>
            <w:shd w:val="clear" w:color="auto" w:fill="000000" w:themeFill="text1"/>
          </w:tcPr>
          <w:p w14:paraId="1EFA1822" w14:textId="77777777" w:rsidR="0060637F" w:rsidRDefault="0060637F" w:rsidP="0097224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7" w:type="dxa"/>
            <w:gridSpan w:val="2"/>
            <w:tcBorders>
              <w:bottom w:val="nil"/>
            </w:tcBorders>
            <w:shd w:val="clear" w:color="auto" w:fill="000000" w:themeFill="text1"/>
          </w:tcPr>
          <w:p w14:paraId="7B7C889F" w14:textId="77777777" w:rsidR="0060637F" w:rsidRDefault="0060637F" w:rsidP="0097224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tcBorders>
              <w:bottom w:val="nil"/>
            </w:tcBorders>
            <w:shd w:val="clear" w:color="auto" w:fill="000000" w:themeFill="text1"/>
          </w:tcPr>
          <w:p w14:paraId="73922568" w14:textId="77777777" w:rsidR="0060637F" w:rsidRDefault="0060637F" w:rsidP="004D0D04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09" w:type="dxa"/>
            <w:tcBorders>
              <w:bottom w:val="nil"/>
            </w:tcBorders>
            <w:shd w:val="clear" w:color="auto" w:fill="000000" w:themeFill="text1"/>
          </w:tcPr>
          <w:p w14:paraId="48B20B7B" w14:textId="77777777" w:rsidR="0060637F" w:rsidRPr="00882E4F" w:rsidRDefault="0060637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tcBorders>
              <w:bottom w:val="nil"/>
            </w:tcBorders>
            <w:shd w:val="clear" w:color="auto" w:fill="000000" w:themeFill="text1"/>
          </w:tcPr>
          <w:p w14:paraId="716F3B88" w14:textId="77777777" w:rsidR="0060637F" w:rsidRPr="00882E4F" w:rsidRDefault="0060637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tcBorders>
              <w:bottom w:val="nil"/>
            </w:tcBorders>
            <w:shd w:val="clear" w:color="auto" w:fill="000000" w:themeFill="text1"/>
          </w:tcPr>
          <w:p w14:paraId="534BC60B" w14:textId="77777777" w:rsidR="0060637F" w:rsidRPr="00882E4F" w:rsidRDefault="0060637F" w:rsidP="0097224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tcBorders>
              <w:bottom w:val="nil"/>
            </w:tcBorders>
            <w:shd w:val="clear" w:color="auto" w:fill="000000" w:themeFill="text1"/>
          </w:tcPr>
          <w:p w14:paraId="1CF974BB" w14:textId="77777777" w:rsidR="0060637F" w:rsidRPr="00882E4F" w:rsidRDefault="0060637F" w:rsidP="0097224F">
            <w:pPr>
              <w:rPr>
                <w:rFonts w:ascii="Tahoma" w:hAnsi="Tahoma" w:cs="Tahoma"/>
                <w:lang w:val="en-US"/>
              </w:rPr>
            </w:pPr>
          </w:p>
        </w:tc>
      </w:tr>
      <w:tr w:rsidR="0060637F" w:rsidRPr="00882E4F" w14:paraId="62A9598C" w14:textId="77777777" w:rsidTr="008A6EBB">
        <w:tc>
          <w:tcPr>
            <w:tcW w:w="16073" w:type="dxa"/>
            <w:gridSpan w:val="11"/>
            <w:tcBorders>
              <w:bottom w:val="nil"/>
            </w:tcBorders>
            <w:shd w:val="clear" w:color="auto" w:fill="8EAADB" w:themeFill="accent1" w:themeFillTint="99"/>
          </w:tcPr>
          <w:p w14:paraId="4ED52997" w14:textId="2875750D" w:rsidR="0060637F" w:rsidRPr="0060637F" w:rsidRDefault="0060637F" w:rsidP="0097224F">
            <w:pPr>
              <w:rPr>
                <w:rFonts w:ascii="Tahoma" w:hAnsi="Tahoma" w:cs="Tahoma"/>
                <w:b/>
                <w:lang w:val="id-ID"/>
              </w:rPr>
            </w:pPr>
            <w:r w:rsidRPr="0060637F">
              <w:rPr>
                <w:rFonts w:ascii="Tahoma" w:hAnsi="Tahoma" w:cs="Tahoma"/>
                <w:b/>
                <w:lang w:val="id-ID"/>
              </w:rPr>
              <w:t>Cancel Product Received</w:t>
            </w:r>
          </w:p>
        </w:tc>
      </w:tr>
      <w:tr w:rsidR="0060637F" w:rsidRPr="00882E4F" w14:paraId="310C148B" w14:textId="77777777" w:rsidTr="0060637F">
        <w:tc>
          <w:tcPr>
            <w:tcW w:w="666" w:type="dxa"/>
            <w:tcBorders>
              <w:top w:val="nil"/>
            </w:tcBorders>
            <w:shd w:val="clear" w:color="auto" w:fill="auto"/>
          </w:tcPr>
          <w:p w14:paraId="522087A7" w14:textId="7A74FB51" w:rsidR="0060637F" w:rsidRDefault="00D83164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5.1</w:t>
            </w: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4500FADE" w14:textId="494C0E9E" w:rsidR="0060637F" w:rsidRDefault="0060637F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Section Head</w:t>
            </w:r>
          </w:p>
        </w:tc>
        <w:tc>
          <w:tcPr>
            <w:tcW w:w="1508" w:type="dxa"/>
            <w:tcBorders>
              <w:top w:val="nil"/>
            </w:tcBorders>
            <w:shd w:val="clear" w:color="auto" w:fill="auto"/>
          </w:tcPr>
          <w:p w14:paraId="51A4F163" w14:textId="5CED01CA" w:rsidR="0060637F" w:rsidRDefault="00842CF9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Menyetujui cancel penerimaan</w:t>
            </w:r>
          </w:p>
        </w:tc>
        <w:tc>
          <w:tcPr>
            <w:tcW w:w="1565" w:type="dxa"/>
            <w:tcBorders>
              <w:top w:val="nil"/>
            </w:tcBorders>
            <w:shd w:val="clear" w:color="auto" w:fill="auto"/>
          </w:tcPr>
          <w:p w14:paraId="3FCD3B88" w14:textId="271F05A4" w:rsidR="0060637F" w:rsidRDefault="0060637F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</w:t>
            </w:r>
            <w:r>
              <w:rPr>
                <w:rFonts w:ascii="Tahoma" w:hAnsi="Tahoma" w:cs="Tahoma"/>
                <w:lang w:val="id-ID"/>
              </w:rPr>
              <w:lastRenderedPageBreak/>
              <w:t xml:space="preserve">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tcBorders>
              <w:top w:val="nil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60637F" w:rsidRPr="00882E4F" w14:paraId="5DCD0D9A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6C2836D9" w14:textId="77777777" w:rsidR="0060637F" w:rsidRPr="00882E4F" w:rsidRDefault="0060637F" w:rsidP="0060637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Customer Master</w:t>
                  </w:r>
                </w:p>
              </w:tc>
            </w:tr>
            <w:tr w:rsidR="0060637F" w:rsidRPr="00882E4F" w14:paraId="79FDC2AC" w14:textId="77777777" w:rsidTr="007051E8">
              <w:tc>
                <w:tcPr>
                  <w:tcW w:w="1252" w:type="dxa"/>
                  <w:shd w:val="clear" w:color="auto" w:fill="auto"/>
                </w:tcPr>
                <w:p w14:paraId="1E8FC702" w14:textId="77777777" w:rsidR="0060637F" w:rsidRPr="00882E4F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CD24716" w14:textId="77777777" w:rsidR="0060637F" w:rsidRPr="00882E4F" w:rsidRDefault="0060637F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60637F" w:rsidRPr="00882E4F" w14:paraId="283D1A99" w14:textId="77777777" w:rsidTr="007051E8">
              <w:tc>
                <w:tcPr>
                  <w:tcW w:w="1252" w:type="dxa"/>
                  <w:shd w:val="clear" w:color="auto" w:fill="auto"/>
                </w:tcPr>
                <w:p w14:paraId="17223CB8" w14:textId="56A7E5DA" w:rsidR="0060637F" w:rsidRPr="00BF7AF0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780189E" w14:textId="3E473C7F" w:rsidR="0060637F" w:rsidRPr="0060637F" w:rsidRDefault="008536C1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 for Cancel</w:t>
                  </w:r>
                </w:p>
              </w:tc>
            </w:tr>
            <w:tr w:rsidR="0060637F" w:rsidRPr="00882E4F" w14:paraId="2748ECA4" w14:textId="77777777" w:rsidTr="007051E8">
              <w:tc>
                <w:tcPr>
                  <w:tcW w:w="1252" w:type="dxa"/>
                  <w:shd w:val="clear" w:color="auto" w:fill="auto"/>
                </w:tcPr>
                <w:p w14:paraId="4B323812" w14:textId="77777777" w:rsidR="0060637F" w:rsidRPr="00882E4F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09DF83B" w14:textId="77777777" w:rsidR="0060637F" w:rsidRPr="00882E4F" w:rsidRDefault="0060637F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0637F" w:rsidRPr="00882E4F" w14:paraId="393DB9AC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33AB1710" w14:textId="77777777" w:rsidR="0060637F" w:rsidRPr="00882E4F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5A07F3A" w14:textId="77777777" w:rsidR="0060637F" w:rsidRPr="00882E4F" w:rsidRDefault="0060637F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0637F" w:rsidRPr="00882E4F" w14:paraId="6D17D8FC" w14:textId="77777777" w:rsidTr="007051E8">
              <w:tc>
                <w:tcPr>
                  <w:tcW w:w="1252" w:type="dxa"/>
                  <w:shd w:val="clear" w:color="auto" w:fill="auto"/>
                </w:tcPr>
                <w:p w14:paraId="1008E104" w14:textId="77777777" w:rsidR="0060637F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FAD0EA6" w14:textId="77777777" w:rsidR="0060637F" w:rsidRPr="00882E4F" w:rsidRDefault="0060637F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F719EB5" w14:textId="77777777" w:rsidR="0060637F" w:rsidRDefault="0060637F" w:rsidP="0060637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tcBorders>
              <w:top w:val="nil"/>
            </w:tcBorders>
            <w:shd w:val="clear" w:color="auto" w:fill="auto"/>
          </w:tcPr>
          <w:p w14:paraId="04E2587B" w14:textId="077E4730" w:rsidR="0060637F" w:rsidRDefault="0060637F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Button Cancel Product receive enable</w:t>
            </w:r>
          </w:p>
        </w:tc>
        <w:tc>
          <w:tcPr>
            <w:tcW w:w="909" w:type="dxa"/>
            <w:tcBorders>
              <w:top w:val="nil"/>
            </w:tcBorders>
            <w:shd w:val="clear" w:color="auto" w:fill="auto"/>
          </w:tcPr>
          <w:p w14:paraId="7A69082C" w14:textId="77777777" w:rsidR="0060637F" w:rsidRPr="00882E4F" w:rsidRDefault="0060637F" w:rsidP="00606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tcBorders>
              <w:top w:val="nil"/>
            </w:tcBorders>
            <w:shd w:val="clear" w:color="auto" w:fill="auto"/>
          </w:tcPr>
          <w:p w14:paraId="2A6B879B" w14:textId="77777777" w:rsidR="0060637F" w:rsidRPr="00882E4F" w:rsidRDefault="0060637F" w:rsidP="00606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tcBorders>
              <w:top w:val="nil"/>
            </w:tcBorders>
            <w:shd w:val="clear" w:color="auto" w:fill="auto"/>
          </w:tcPr>
          <w:p w14:paraId="7A3E1674" w14:textId="77777777" w:rsidR="0060637F" w:rsidRPr="00882E4F" w:rsidRDefault="0060637F" w:rsidP="00606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tcBorders>
              <w:top w:val="nil"/>
            </w:tcBorders>
            <w:shd w:val="clear" w:color="auto" w:fill="auto"/>
          </w:tcPr>
          <w:p w14:paraId="3AF0557B" w14:textId="77777777" w:rsidR="0060637F" w:rsidRPr="00882E4F" w:rsidRDefault="0060637F" w:rsidP="0060637F">
            <w:pPr>
              <w:rPr>
                <w:rFonts w:ascii="Tahoma" w:hAnsi="Tahoma" w:cs="Tahoma"/>
                <w:lang w:val="en-US"/>
              </w:rPr>
            </w:pPr>
          </w:p>
        </w:tc>
      </w:tr>
      <w:tr w:rsidR="0060637F" w:rsidRPr="00882E4F" w14:paraId="2A8057DF" w14:textId="77777777" w:rsidTr="0029647B">
        <w:tc>
          <w:tcPr>
            <w:tcW w:w="666" w:type="dxa"/>
            <w:shd w:val="clear" w:color="auto" w:fill="auto"/>
          </w:tcPr>
          <w:p w14:paraId="7AD6811A" w14:textId="3E771F41" w:rsidR="0060637F" w:rsidRDefault="00D83164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>5.2</w:t>
            </w:r>
          </w:p>
        </w:tc>
        <w:tc>
          <w:tcPr>
            <w:tcW w:w="1694" w:type="dxa"/>
            <w:shd w:val="clear" w:color="auto" w:fill="auto"/>
          </w:tcPr>
          <w:p w14:paraId="1223B65D" w14:textId="3E453BF4" w:rsidR="0060637F" w:rsidRDefault="0060637F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14:paraId="7F17C142" w14:textId="56C4C059" w:rsidR="0060637F" w:rsidRDefault="0060637F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Cancel Product receipt Item &amp; Jasa</w:t>
            </w:r>
          </w:p>
        </w:tc>
        <w:tc>
          <w:tcPr>
            <w:tcW w:w="1565" w:type="dxa"/>
            <w:shd w:val="clear" w:color="auto" w:fill="auto"/>
          </w:tcPr>
          <w:p w14:paraId="4D5DF903" w14:textId="79A0FD3A" w:rsidR="0060637F" w:rsidRDefault="0060637F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60637F" w:rsidRPr="00882E4F" w14:paraId="48BBB22D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301FA2F7" w14:textId="77777777" w:rsidR="0060637F" w:rsidRPr="00882E4F" w:rsidRDefault="0060637F" w:rsidP="0060637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60637F" w:rsidRPr="00882E4F" w14:paraId="212152DB" w14:textId="77777777" w:rsidTr="007051E8">
              <w:tc>
                <w:tcPr>
                  <w:tcW w:w="1252" w:type="dxa"/>
                  <w:shd w:val="clear" w:color="auto" w:fill="auto"/>
                </w:tcPr>
                <w:p w14:paraId="63AF3705" w14:textId="77777777" w:rsidR="0060637F" w:rsidRPr="00882E4F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3DEB061" w14:textId="77777777" w:rsidR="0060637F" w:rsidRPr="00882E4F" w:rsidRDefault="0060637F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60637F" w:rsidRPr="00882E4F" w14:paraId="64528A61" w14:textId="77777777" w:rsidTr="007051E8">
              <w:tc>
                <w:tcPr>
                  <w:tcW w:w="1252" w:type="dxa"/>
                  <w:shd w:val="clear" w:color="auto" w:fill="auto"/>
                </w:tcPr>
                <w:p w14:paraId="16745854" w14:textId="77777777" w:rsidR="0060637F" w:rsidRPr="00BF7AF0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86D4DE9" w14:textId="77777777" w:rsidR="0060637F" w:rsidRPr="0060637F" w:rsidRDefault="0060637F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Cancel</w:t>
                  </w:r>
                </w:p>
              </w:tc>
            </w:tr>
            <w:tr w:rsidR="0060637F" w:rsidRPr="00882E4F" w14:paraId="23BA24BD" w14:textId="77777777" w:rsidTr="007051E8">
              <w:tc>
                <w:tcPr>
                  <w:tcW w:w="1252" w:type="dxa"/>
                  <w:shd w:val="clear" w:color="auto" w:fill="auto"/>
                </w:tcPr>
                <w:p w14:paraId="4D93A7EB" w14:textId="77777777" w:rsidR="0060637F" w:rsidRPr="00882E4F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49DC5CD" w14:textId="77777777" w:rsidR="0060637F" w:rsidRPr="00882E4F" w:rsidRDefault="0060637F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0637F" w:rsidRPr="00882E4F" w14:paraId="0E006005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37202347" w14:textId="77777777" w:rsidR="0060637F" w:rsidRPr="00882E4F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F6329B" w14:textId="77777777" w:rsidR="0060637F" w:rsidRPr="00882E4F" w:rsidRDefault="0060637F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0637F" w:rsidRPr="00882E4F" w14:paraId="20CBBDFF" w14:textId="77777777" w:rsidTr="007051E8">
              <w:tc>
                <w:tcPr>
                  <w:tcW w:w="1252" w:type="dxa"/>
                  <w:shd w:val="clear" w:color="auto" w:fill="auto"/>
                </w:tcPr>
                <w:p w14:paraId="3F704F06" w14:textId="77777777" w:rsidR="0060637F" w:rsidRDefault="0060637F" w:rsidP="0060637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2945D4A" w14:textId="77777777" w:rsidR="0060637F" w:rsidRPr="00882E4F" w:rsidRDefault="0060637F" w:rsidP="0060637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926C1A2" w14:textId="77777777" w:rsidR="0060637F" w:rsidRDefault="0060637F" w:rsidP="0060637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399B87E5" w14:textId="77777777" w:rsidR="0060637F" w:rsidRDefault="0060637F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cancel Product received &amp; Onhand berkurang</w:t>
            </w:r>
          </w:p>
          <w:p w14:paraId="1EB93FC6" w14:textId="77777777" w:rsidR="0060637F" w:rsidRDefault="0060637F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Journal terbentuk:</w:t>
            </w:r>
          </w:p>
          <w:p w14:paraId="43D051C4" w14:textId="097C9E81" w:rsidR="0060637F" w:rsidRDefault="0060637F" w:rsidP="0060637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Dr </w:t>
            </w:r>
            <w:r w:rsidR="00273A77">
              <w:rPr>
                <w:rFonts w:ascii="Tahoma" w:hAnsi="Tahoma" w:cs="Tahoma"/>
                <w:lang w:val="id-ID"/>
              </w:rPr>
              <w:t>Ap Accrued</w:t>
            </w:r>
          </w:p>
          <w:p w14:paraId="4EDF19A6" w14:textId="685C899E" w:rsidR="0060637F" w:rsidRDefault="0060637F" w:rsidP="00273A77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  Cr </w:t>
            </w:r>
            <w:r w:rsidR="00273A77">
              <w:rPr>
                <w:rFonts w:ascii="Tahoma" w:hAnsi="Tahoma" w:cs="Tahoma"/>
                <w:lang w:val="id-ID"/>
              </w:rPr>
              <w:t>Inv In Transit</w:t>
            </w:r>
          </w:p>
        </w:tc>
        <w:tc>
          <w:tcPr>
            <w:tcW w:w="909" w:type="dxa"/>
            <w:shd w:val="clear" w:color="auto" w:fill="auto"/>
          </w:tcPr>
          <w:p w14:paraId="5FE7DF2D" w14:textId="77777777" w:rsidR="0060637F" w:rsidRPr="00882E4F" w:rsidRDefault="0060637F" w:rsidP="00606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D69B470" w14:textId="77777777" w:rsidR="0060637F" w:rsidRPr="00882E4F" w:rsidRDefault="0060637F" w:rsidP="00606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B3C0687" w14:textId="77777777" w:rsidR="0060637F" w:rsidRPr="00882E4F" w:rsidRDefault="0060637F" w:rsidP="00606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8D33AB8" w14:textId="77777777" w:rsidR="0060637F" w:rsidRPr="00882E4F" w:rsidRDefault="0060637F" w:rsidP="0060637F">
            <w:pPr>
              <w:rPr>
                <w:rFonts w:ascii="Tahoma" w:hAnsi="Tahoma" w:cs="Tahoma"/>
                <w:lang w:val="en-US"/>
              </w:rPr>
            </w:pPr>
          </w:p>
        </w:tc>
      </w:tr>
      <w:tr w:rsidR="00F7042D" w:rsidRPr="00882E4F" w14:paraId="36736A9E" w14:textId="77777777" w:rsidTr="00F7042D">
        <w:tc>
          <w:tcPr>
            <w:tcW w:w="666" w:type="dxa"/>
            <w:shd w:val="clear" w:color="auto" w:fill="000000" w:themeFill="text1"/>
          </w:tcPr>
          <w:p w14:paraId="3A847861" w14:textId="77777777" w:rsidR="00F7042D" w:rsidRDefault="00F7042D" w:rsidP="0060637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94" w:type="dxa"/>
            <w:shd w:val="clear" w:color="auto" w:fill="000000" w:themeFill="text1"/>
          </w:tcPr>
          <w:p w14:paraId="070AF7EF" w14:textId="77777777" w:rsidR="00F7042D" w:rsidRDefault="00F7042D" w:rsidP="0060637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08" w:type="dxa"/>
            <w:shd w:val="clear" w:color="auto" w:fill="000000" w:themeFill="text1"/>
          </w:tcPr>
          <w:p w14:paraId="4AD6455E" w14:textId="77777777" w:rsidR="00F7042D" w:rsidRDefault="00F7042D" w:rsidP="0060637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5" w:type="dxa"/>
            <w:shd w:val="clear" w:color="auto" w:fill="000000" w:themeFill="text1"/>
          </w:tcPr>
          <w:p w14:paraId="1930142C" w14:textId="77777777" w:rsidR="00F7042D" w:rsidRDefault="00F7042D" w:rsidP="0060637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7" w:type="dxa"/>
            <w:gridSpan w:val="2"/>
            <w:shd w:val="clear" w:color="auto" w:fill="000000" w:themeFill="text1"/>
          </w:tcPr>
          <w:p w14:paraId="64829A79" w14:textId="77777777" w:rsidR="00F7042D" w:rsidRDefault="00F7042D" w:rsidP="0060637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000000" w:themeFill="text1"/>
          </w:tcPr>
          <w:p w14:paraId="016D0088" w14:textId="77777777" w:rsidR="00F7042D" w:rsidRDefault="00F7042D" w:rsidP="0060637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09" w:type="dxa"/>
            <w:shd w:val="clear" w:color="auto" w:fill="000000" w:themeFill="text1"/>
          </w:tcPr>
          <w:p w14:paraId="4DBA1C73" w14:textId="77777777" w:rsidR="00F7042D" w:rsidRPr="00882E4F" w:rsidRDefault="00F7042D" w:rsidP="00606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77E246B6" w14:textId="77777777" w:rsidR="00F7042D" w:rsidRPr="00882E4F" w:rsidRDefault="00F7042D" w:rsidP="00606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3EBF9EBE" w14:textId="77777777" w:rsidR="00F7042D" w:rsidRPr="00882E4F" w:rsidRDefault="00F7042D" w:rsidP="00606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5839A4C8" w14:textId="77777777" w:rsidR="00F7042D" w:rsidRPr="00882E4F" w:rsidRDefault="00F7042D" w:rsidP="0060637F">
            <w:pPr>
              <w:rPr>
                <w:rFonts w:ascii="Tahoma" w:hAnsi="Tahoma" w:cs="Tahoma"/>
                <w:lang w:val="en-US"/>
              </w:rPr>
            </w:pPr>
          </w:p>
        </w:tc>
      </w:tr>
      <w:tr w:rsidR="00F7042D" w:rsidRPr="00882E4F" w14:paraId="6F9036F7" w14:textId="77777777" w:rsidTr="00C219F5">
        <w:tc>
          <w:tcPr>
            <w:tcW w:w="16073" w:type="dxa"/>
            <w:gridSpan w:val="11"/>
            <w:shd w:val="clear" w:color="auto" w:fill="8EAADB" w:themeFill="accent1" w:themeFillTint="99"/>
          </w:tcPr>
          <w:p w14:paraId="43DC2550" w14:textId="3D870861" w:rsidR="00F7042D" w:rsidRPr="008536C1" w:rsidRDefault="00F7042D" w:rsidP="0060637F">
            <w:pPr>
              <w:rPr>
                <w:rFonts w:ascii="Tahoma" w:hAnsi="Tahoma" w:cs="Tahoma"/>
                <w:b/>
                <w:lang w:val="id-ID"/>
              </w:rPr>
            </w:pPr>
            <w:r w:rsidRPr="008536C1">
              <w:rPr>
                <w:rFonts w:ascii="Tahoma" w:hAnsi="Tahoma" w:cs="Tahoma"/>
                <w:b/>
                <w:lang w:val="id-ID"/>
              </w:rPr>
              <w:t>Correct Product Received</w:t>
            </w:r>
          </w:p>
        </w:tc>
      </w:tr>
      <w:tr w:rsidR="00F7042D" w:rsidRPr="00882E4F" w14:paraId="55004EEF" w14:textId="77777777" w:rsidTr="0029647B">
        <w:tc>
          <w:tcPr>
            <w:tcW w:w="666" w:type="dxa"/>
            <w:shd w:val="clear" w:color="auto" w:fill="auto"/>
          </w:tcPr>
          <w:p w14:paraId="28DB752F" w14:textId="17AA2019" w:rsidR="00F7042D" w:rsidRDefault="00D83164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6.1</w:t>
            </w:r>
          </w:p>
        </w:tc>
        <w:tc>
          <w:tcPr>
            <w:tcW w:w="1694" w:type="dxa"/>
            <w:shd w:val="clear" w:color="auto" w:fill="auto"/>
          </w:tcPr>
          <w:p w14:paraId="062B6159" w14:textId="4D2FECDF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Section Head</w:t>
            </w:r>
          </w:p>
        </w:tc>
        <w:tc>
          <w:tcPr>
            <w:tcW w:w="1508" w:type="dxa"/>
            <w:shd w:val="clear" w:color="auto" w:fill="auto"/>
          </w:tcPr>
          <w:p w14:paraId="49423B91" w14:textId="2DB314C2" w:rsidR="00F7042D" w:rsidRDefault="00842CF9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Menyetujui koreksi penerimaan</w:t>
            </w:r>
          </w:p>
        </w:tc>
        <w:tc>
          <w:tcPr>
            <w:tcW w:w="1565" w:type="dxa"/>
            <w:shd w:val="clear" w:color="auto" w:fill="auto"/>
          </w:tcPr>
          <w:p w14:paraId="0CF41846" w14:textId="6A1B6F6A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F7042D" w:rsidRPr="00882E4F" w14:paraId="1EA124F3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398E2EAB" w14:textId="77777777" w:rsidR="00F7042D" w:rsidRPr="00882E4F" w:rsidRDefault="00F7042D" w:rsidP="00F7042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F7042D" w:rsidRPr="00882E4F" w14:paraId="07BB4D9A" w14:textId="77777777" w:rsidTr="007051E8">
              <w:tc>
                <w:tcPr>
                  <w:tcW w:w="1252" w:type="dxa"/>
                  <w:shd w:val="clear" w:color="auto" w:fill="auto"/>
                </w:tcPr>
                <w:p w14:paraId="2713350D" w14:textId="77777777" w:rsidR="00F7042D" w:rsidRPr="00882E4F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6E70519" w14:textId="77777777" w:rsidR="00F7042D" w:rsidRPr="00882E4F" w:rsidRDefault="00F7042D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7042D" w:rsidRPr="00882E4F" w14:paraId="666C4090" w14:textId="77777777" w:rsidTr="007051E8">
              <w:tc>
                <w:tcPr>
                  <w:tcW w:w="1252" w:type="dxa"/>
                  <w:shd w:val="clear" w:color="auto" w:fill="auto"/>
                </w:tcPr>
                <w:p w14:paraId="379CC54B" w14:textId="77777777" w:rsidR="00F7042D" w:rsidRPr="00BF7AF0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4499881" w14:textId="2DF18E7E" w:rsidR="00F7042D" w:rsidRPr="0060637F" w:rsidRDefault="008536C1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 for Correct</w:t>
                  </w:r>
                </w:p>
              </w:tc>
            </w:tr>
            <w:tr w:rsidR="00F7042D" w:rsidRPr="00882E4F" w14:paraId="0E2865E9" w14:textId="77777777" w:rsidTr="007051E8">
              <w:tc>
                <w:tcPr>
                  <w:tcW w:w="1252" w:type="dxa"/>
                  <w:shd w:val="clear" w:color="auto" w:fill="auto"/>
                </w:tcPr>
                <w:p w14:paraId="61F5BAE3" w14:textId="77777777" w:rsidR="00F7042D" w:rsidRPr="00882E4F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0F89DB" w14:textId="77777777" w:rsidR="00F7042D" w:rsidRPr="00882E4F" w:rsidRDefault="00F7042D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042D" w:rsidRPr="00882E4F" w14:paraId="531D4134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3EDA5CD5" w14:textId="77777777" w:rsidR="00F7042D" w:rsidRPr="00882E4F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283244" w14:textId="77777777" w:rsidR="00F7042D" w:rsidRPr="00882E4F" w:rsidRDefault="00F7042D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042D" w:rsidRPr="00882E4F" w14:paraId="46BDCC95" w14:textId="77777777" w:rsidTr="007051E8">
              <w:tc>
                <w:tcPr>
                  <w:tcW w:w="1252" w:type="dxa"/>
                  <w:shd w:val="clear" w:color="auto" w:fill="auto"/>
                </w:tcPr>
                <w:p w14:paraId="245B5450" w14:textId="77777777" w:rsidR="00F7042D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EBE5488" w14:textId="77777777" w:rsidR="00F7042D" w:rsidRPr="00882E4F" w:rsidRDefault="00F7042D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0B53ECCE" w14:textId="77777777" w:rsidR="00F7042D" w:rsidRDefault="00F7042D" w:rsidP="00F7042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2DB0573B" w14:textId="1373AD7D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Button Correct Product receive enable</w:t>
            </w:r>
          </w:p>
        </w:tc>
        <w:tc>
          <w:tcPr>
            <w:tcW w:w="909" w:type="dxa"/>
            <w:shd w:val="clear" w:color="auto" w:fill="auto"/>
          </w:tcPr>
          <w:p w14:paraId="610F3558" w14:textId="77777777" w:rsidR="00F7042D" w:rsidRPr="00882E4F" w:rsidRDefault="00F7042D" w:rsidP="00F7042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F7E52AD" w14:textId="77777777" w:rsidR="00F7042D" w:rsidRPr="00882E4F" w:rsidRDefault="00F7042D" w:rsidP="00F7042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C368B4B" w14:textId="77777777" w:rsidR="00F7042D" w:rsidRPr="00882E4F" w:rsidRDefault="00F7042D" w:rsidP="00F7042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38A8AEB" w14:textId="77777777" w:rsidR="00F7042D" w:rsidRPr="00882E4F" w:rsidRDefault="00F7042D" w:rsidP="00F7042D">
            <w:pPr>
              <w:rPr>
                <w:rFonts w:ascii="Tahoma" w:hAnsi="Tahoma" w:cs="Tahoma"/>
                <w:lang w:val="en-US"/>
              </w:rPr>
            </w:pPr>
          </w:p>
        </w:tc>
      </w:tr>
      <w:tr w:rsidR="00F7042D" w:rsidRPr="00882E4F" w14:paraId="2CF119EE" w14:textId="77777777" w:rsidTr="0029647B">
        <w:tc>
          <w:tcPr>
            <w:tcW w:w="666" w:type="dxa"/>
            <w:shd w:val="clear" w:color="auto" w:fill="auto"/>
          </w:tcPr>
          <w:p w14:paraId="4D10D906" w14:textId="09FD72E9" w:rsidR="00F7042D" w:rsidRDefault="00D83164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6.2</w:t>
            </w:r>
          </w:p>
        </w:tc>
        <w:tc>
          <w:tcPr>
            <w:tcW w:w="1694" w:type="dxa"/>
            <w:shd w:val="clear" w:color="auto" w:fill="auto"/>
          </w:tcPr>
          <w:p w14:paraId="1A6292C6" w14:textId="387C9A93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Receiving</w:t>
            </w:r>
          </w:p>
        </w:tc>
        <w:tc>
          <w:tcPr>
            <w:tcW w:w="1508" w:type="dxa"/>
            <w:shd w:val="clear" w:color="auto" w:fill="auto"/>
          </w:tcPr>
          <w:p w14:paraId="52A5765E" w14:textId="3D15DDE7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Correct</w:t>
            </w:r>
            <w:r w:rsidR="00FA215A"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id-ID"/>
              </w:rPr>
              <w:t>Product receipt Item &amp; Jasa</w:t>
            </w:r>
          </w:p>
        </w:tc>
        <w:tc>
          <w:tcPr>
            <w:tcW w:w="1565" w:type="dxa"/>
            <w:shd w:val="clear" w:color="auto" w:fill="auto"/>
          </w:tcPr>
          <w:p w14:paraId="30BAD615" w14:textId="60F6CB78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Procurement and sourcing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Purchase Order </w:t>
            </w:r>
            <w:r w:rsidRPr="001B48B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received</w:t>
            </w:r>
          </w:p>
        </w:tc>
        <w:tc>
          <w:tcPr>
            <w:tcW w:w="2637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F7042D" w:rsidRPr="00882E4F" w14:paraId="5889BED5" w14:textId="77777777" w:rsidTr="007051E8">
              <w:tc>
                <w:tcPr>
                  <w:tcW w:w="2486" w:type="dxa"/>
                  <w:gridSpan w:val="2"/>
                  <w:shd w:val="clear" w:color="auto" w:fill="BFBFBF"/>
                </w:tcPr>
                <w:p w14:paraId="76E8B58C" w14:textId="77777777" w:rsidR="00F7042D" w:rsidRPr="00882E4F" w:rsidRDefault="00F7042D" w:rsidP="00F7042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F7042D" w:rsidRPr="00882E4F" w14:paraId="6701FF6A" w14:textId="77777777" w:rsidTr="007051E8">
              <w:tc>
                <w:tcPr>
                  <w:tcW w:w="1252" w:type="dxa"/>
                  <w:shd w:val="clear" w:color="auto" w:fill="auto"/>
                </w:tcPr>
                <w:p w14:paraId="376ADEB3" w14:textId="77777777" w:rsidR="00F7042D" w:rsidRPr="00882E4F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EE5365" w14:textId="77777777" w:rsidR="00F7042D" w:rsidRPr="00882E4F" w:rsidRDefault="00F7042D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7042D" w:rsidRPr="00882E4F" w14:paraId="78632B85" w14:textId="77777777" w:rsidTr="007051E8">
              <w:tc>
                <w:tcPr>
                  <w:tcW w:w="1252" w:type="dxa"/>
                  <w:shd w:val="clear" w:color="auto" w:fill="auto"/>
                </w:tcPr>
                <w:p w14:paraId="52B0686A" w14:textId="77777777" w:rsidR="00F7042D" w:rsidRPr="00BF7AF0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4A27B5B" w14:textId="7C6FFB2A" w:rsidR="00F7042D" w:rsidRPr="0060637F" w:rsidRDefault="008536C1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Corretc</w:t>
                  </w:r>
                </w:p>
              </w:tc>
            </w:tr>
            <w:tr w:rsidR="00F7042D" w:rsidRPr="00882E4F" w14:paraId="108015F4" w14:textId="77777777" w:rsidTr="007051E8">
              <w:tc>
                <w:tcPr>
                  <w:tcW w:w="1252" w:type="dxa"/>
                  <w:shd w:val="clear" w:color="auto" w:fill="auto"/>
                </w:tcPr>
                <w:p w14:paraId="0F8988E0" w14:textId="77777777" w:rsidR="00F7042D" w:rsidRPr="00882E4F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54C115" w14:textId="77777777" w:rsidR="00F7042D" w:rsidRPr="00882E4F" w:rsidRDefault="00F7042D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042D" w:rsidRPr="00882E4F" w14:paraId="36E4484E" w14:textId="77777777" w:rsidTr="007051E8">
              <w:trPr>
                <w:trHeight w:val="60"/>
              </w:trPr>
              <w:tc>
                <w:tcPr>
                  <w:tcW w:w="1252" w:type="dxa"/>
                  <w:shd w:val="clear" w:color="auto" w:fill="auto"/>
                </w:tcPr>
                <w:p w14:paraId="1CD6E485" w14:textId="77777777" w:rsidR="00F7042D" w:rsidRPr="00882E4F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B09829A" w14:textId="77777777" w:rsidR="00F7042D" w:rsidRPr="00882E4F" w:rsidRDefault="00F7042D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042D" w:rsidRPr="00882E4F" w14:paraId="64086C6A" w14:textId="77777777" w:rsidTr="007051E8">
              <w:tc>
                <w:tcPr>
                  <w:tcW w:w="1252" w:type="dxa"/>
                  <w:shd w:val="clear" w:color="auto" w:fill="auto"/>
                </w:tcPr>
                <w:p w14:paraId="6EB6A3A3" w14:textId="77777777" w:rsidR="00F7042D" w:rsidRDefault="00F7042D" w:rsidP="00F7042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FB0931B" w14:textId="77777777" w:rsidR="00F7042D" w:rsidRPr="00882E4F" w:rsidRDefault="00F7042D" w:rsidP="00F7042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0AB3A69E" w14:textId="77777777" w:rsidR="00F7042D" w:rsidRDefault="00F7042D" w:rsidP="00F7042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725" w:type="dxa"/>
            <w:shd w:val="clear" w:color="auto" w:fill="auto"/>
          </w:tcPr>
          <w:p w14:paraId="32341738" w14:textId="0E55E5EB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Corret Product received &amp; Onhand berkurang</w:t>
            </w:r>
          </w:p>
          <w:p w14:paraId="136B8ABA" w14:textId="77777777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Journal terbentuk:</w:t>
            </w:r>
          </w:p>
          <w:p w14:paraId="1FB5AAB5" w14:textId="77777777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Dr Ap Accrued</w:t>
            </w:r>
          </w:p>
          <w:p w14:paraId="290BBDB6" w14:textId="1762B0E2" w:rsidR="00F7042D" w:rsidRDefault="00F7042D" w:rsidP="00F7042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  Cr Inv In Transit</w:t>
            </w:r>
          </w:p>
        </w:tc>
        <w:tc>
          <w:tcPr>
            <w:tcW w:w="909" w:type="dxa"/>
            <w:shd w:val="clear" w:color="auto" w:fill="auto"/>
          </w:tcPr>
          <w:p w14:paraId="4279BF71" w14:textId="77777777" w:rsidR="00F7042D" w:rsidRPr="00882E4F" w:rsidRDefault="00F7042D" w:rsidP="00F7042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3B22119" w14:textId="77777777" w:rsidR="00F7042D" w:rsidRPr="00882E4F" w:rsidRDefault="00F7042D" w:rsidP="00F7042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ACAE1F" w14:textId="77777777" w:rsidR="00F7042D" w:rsidRPr="00882E4F" w:rsidRDefault="00F7042D" w:rsidP="00F7042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2A0C6A2" w14:textId="77777777" w:rsidR="00F7042D" w:rsidRPr="00882E4F" w:rsidRDefault="00F7042D" w:rsidP="00F7042D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70A97">
        <w:rPr>
          <w:rFonts w:ascii="Tahoma" w:hAnsi="Tahoma" w:cs="Tahoma"/>
          <w:b/>
          <w:bCs/>
          <w:sz w:val="18"/>
          <w:szCs w:val="18"/>
          <w:lang w:val="en-US"/>
        </w:rPr>
      </w:r>
      <w:r w:rsidR="00770A9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770A97">
        <w:rPr>
          <w:rFonts w:ascii="Tahoma" w:hAnsi="Tahoma" w:cs="Tahoma"/>
          <w:b/>
          <w:bCs/>
          <w:sz w:val="18"/>
          <w:szCs w:val="18"/>
          <w:lang w:val="en-US"/>
        </w:rPr>
      </w:r>
      <w:r w:rsidR="00770A97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770A97">
        <w:rPr>
          <w:rFonts w:ascii="Tahoma" w:hAnsi="Tahoma" w:cs="Tahoma"/>
          <w:sz w:val="18"/>
          <w:szCs w:val="18"/>
          <w:lang w:val="en-US"/>
        </w:rPr>
      </w:r>
      <w:r w:rsidR="00770A97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0FFFD" w14:textId="77777777" w:rsidR="00770A97" w:rsidRDefault="00770A97" w:rsidP="00A038DB">
      <w:r>
        <w:separator/>
      </w:r>
    </w:p>
  </w:endnote>
  <w:endnote w:type="continuationSeparator" w:id="0">
    <w:p w14:paraId="0242B2EF" w14:textId="77777777" w:rsidR="00770A97" w:rsidRDefault="00770A97" w:rsidP="00A038DB">
      <w:r>
        <w:continuationSeparator/>
      </w:r>
    </w:p>
  </w:endnote>
  <w:endnote w:type="continuationNotice" w:id="1">
    <w:p w14:paraId="7EF30A58" w14:textId="77777777" w:rsidR="00770A97" w:rsidRDefault="00770A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43096875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B476C1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B476C1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F9C02" w14:textId="77777777" w:rsidR="00770A97" w:rsidRDefault="00770A97" w:rsidP="00A038DB">
      <w:r>
        <w:separator/>
      </w:r>
    </w:p>
  </w:footnote>
  <w:footnote w:type="continuationSeparator" w:id="0">
    <w:p w14:paraId="1E3A792E" w14:textId="77777777" w:rsidR="00770A97" w:rsidRDefault="00770A97" w:rsidP="00A038DB">
      <w:r>
        <w:continuationSeparator/>
      </w:r>
    </w:p>
  </w:footnote>
  <w:footnote w:type="continuationNotice" w:id="1">
    <w:p w14:paraId="0905D058" w14:textId="77777777" w:rsidR="00770A97" w:rsidRDefault="00770A9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549DDE58" w:rsidR="0024516A" w:rsidRPr="007D628A" w:rsidRDefault="007D628A" w:rsidP="007D628A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>
            <w:rPr>
              <w:rFonts w:ascii="Tahoma" w:hAnsi="Tahoma" w:cs="Tahoma"/>
              <w:lang w:val="id-ID"/>
            </w:rPr>
            <w:t>EXTERNAL GOOD RECEIVE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B48B7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24222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3A77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647B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0C06"/>
    <w:rsid w:val="00483D42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0D04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A8B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86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37F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6097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0A97"/>
    <w:rsid w:val="00775D81"/>
    <w:rsid w:val="00783A10"/>
    <w:rsid w:val="007907F4"/>
    <w:rsid w:val="00793C7B"/>
    <w:rsid w:val="007952A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628A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2CF9"/>
    <w:rsid w:val="00845FCE"/>
    <w:rsid w:val="008470E9"/>
    <w:rsid w:val="008515AD"/>
    <w:rsid w:val="0085295C"/>
    <w:rsid w:val="00852F84"/>
    <w:rsid w:val="008536C1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3717"/>
    <w:rsid w:val="008D4FD9"/>
    <w:rsid w:val="008D6581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700E"/>
    <w:rsid w:val="00967AE1"/>
    <w:rsid w:val="0097224F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476C1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BF7AF0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3164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4521"/>
    <w:rsid w:val="00DE53D9"/>
    <w:rsid w:val="00DE5910"/>
    <w:rsid w:val="00DF3DF9"/>
    <w:rsid w:val="00E01B16"/>
    <w:rsid w:val="00E049CC"/>
    <w:rsid w:val="00E0715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042D"/>
    <w:rsid w:val="00F71041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15A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7E96-16DD-4254-AAC7-F292799622FF}"/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2594A8-FF8B-4D7B-B89C-9AAFDC75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19</cp:revision>
  <cp:lastPrinted>2014-04-02T06:50:00Z</cp:lastPrinted>
  <dcterms:created xsi:type="dcterms:W3CDTF">2019-11-07T06:27:00Z</dcterms:created>
  <dcterms:modified xsi:type="dcterms:W3CDTF">2019-11-13T06:50:00Z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